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8"/>
        <w:gridCol w:w="1588"/>
        <w:gridCol w:w="3231"/>
        <w:gridCol w:w="696"/>
        <w:gridCol w:w="697"/>
        <w:gridCol w:w="244"/>
        <w:gridCol w:w="977"/>
        <w:gridCol w:w="281"/>
        <w:gridCol w:w="512"/>
        <w:gridCol w:w="793"/>
        <w:gridCol w:w="839"/>
      </w:tblGrid>
      <w:tr w:rsidR="004E617D" w:rsidRPr="003C77A7" w14:paraId="47B509B5" w14:textId="77777777" w:rsidTr="003C77A7">
        <w:trPr>
          <w:trHeight w:hRule="exact" w:val="340"/>
        </w:trPr>
        <w:tc>
          <w:tcPr>
            <w:tcW w:w="10774" w:type="dxa"/>
            <w:gridSpan w:val="1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BE46F5" w14:textId="645BF16A" w:rsidR="004E617D" w:rsidRPr="003C77A7" w:rsidRDefault="004E617D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3C77A7" w14:paraId="1420169E" w14:textId="77777777" w:rsidTr="0078041F">
        <w:trPr>
          <w:trHeight w:hRule="exact" w:val="454"/>
        </w:trPr>
        <w:tc>
          <w:tcPr>
            <w:tcW w:w="10774" w:type="dxa"/>
            <w:gridSpan w:val="1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7424364" w14:textId="77777777" w:rsidR="004E617D" w:rsidRPr="003C77A7" w:rsidRDefault="004E617D" w:rsidP="0078041F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1E4EAEFA" w14:textId="77777777" w:rsidTr="00373E3B">
        <w:trPr>
          <w:trHeight w:hRule="exact"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2E106339" w14:textId="3612E675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4868" w:type="dxa"/>
            <w:gridSpan w:val="4"/>
            <w:shd w:val="clear" w:color="auto" w:fill="auto"/>
            <w:vAlign w:val="center"/>
          </w:tcPr>
          <w:p w14:paraId="45BB418C" w14:textId="60F0BD77" w:rsidR="003C77A7" w:rsidRPr="003C77A7" w:rsidRDefault="002A23BD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3BCE6868" w14:textId="03131AFF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14:paraId="788841BC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6E62AD35" w14:textId="77777777" w:rsidTr="00373E3B">
        <w:trPr>
          <w:trHeight w:hRule="exact"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4B9B7307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70" w:type="dxa"/>
            <w:gridSpan w:val="9"/>
            <w:shd w:val="clear" w:color="auto" w:fill="auto"/>
            <w:vAlign w:val="center"/>
          </w:tcPr>
          <w:p w14:paraId="2598B4F4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264E06D3" w14:textId="77777777" w:rsidTr="00373E3B">
        <w:trPr>
          <w:trHeight w:hRule="exact"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5A9BCFC6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868" w:type="dxa"/>
            <w:gridSpan w:val="4"/>
            <w:shd w:val="clear" w:color="auto" w:fill="auto"/>
            <w:vAlign w:val="center"/>
          </w:tcPr>
          <w:p w14:paraId="267ED325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6A7701B7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14:paraId="7289AA0F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1B3459DB" w14:textId="77777777" w:rsidTr="00373E3B">
        <w:trPr>
          <w:trHeight w:hRule="exact"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1A688C6B" w14:textId="77777777" w:rsidR="003C77A7" w:rsidRPr="003C77A7" w:rsidRDefault="003C77A7" w:rsidP="003C77A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70" w:type="dxa"/>
            <w:gridSpan w:val="9"/>
            <w:shd w:val="clear" w:color="auto" w:fill="auto"/>
            <w:vAlign w:val="center"/>
          </w:tcPr>
          <w:p w14:paraId="37DFAE74" w14:textId="77777777" w:rsidR="003C77A7" w:rsidRPr="003C77A7" w:rsidRDefault="003C77A7" w:rsidP="003C77A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77A7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3C77A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C77A7" w:rsidRPr="003C77A7" w14:paraId="7F4901FD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8"/>
          <w:tblHeader/>
        </w:trPr>
        <w:tc>
          <w:tcPr>
            <w:tcW w:w="69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51" w:type="dxa"/>
            <w:gridSpan w:val="7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3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3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C77A7" w:rsidRPr="003C77A7" w:rsidRDefault="003C77A7" w:rsidP="003C77A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C77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C77A7" w:rsidRPr="003C77A7" w14:paraId="58A220F8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44DA56DF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4372AC" w14:textId="7B3A7BB9" w:rsidR="003C77A7" w:rsidRPr="008F7E0D" w:rsidRDefault="008F7E0D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b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nt</w:t>
            </w:r>
            <w:r w:rsidR="00373E3B"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 xml:space="preserve"> p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er de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93" w:type="dxa"/>
            <w:gridSpan w:val="2"/>
            <w:vAlign w:val="center"/>
          </w:tcPr>
          <w:p w14:paraId="4192D2C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8ADE3A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2036E1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7F3840CC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3EE8430A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0A35B" w14:textId="3545AAD8" w:rsidR="003C77A7" w:rsidRPr="008F7E0D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 xml:space="preserve">Confirm </w:t>
            </w:r>
            <w:r w:rsidR="008F7E0D">
              <w:rPr>
                <w:rFonts w:ascii="Arial" w:hAnsi="Arial" w:cs="Arial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abelling is as per design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vAlign w:val="center"/>
          </w:tcPr>
          <w:p w14:paraId="6967DA4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502D0E16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B82425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3979855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062D1BA9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8AE921" w14:textId="4CB7E9E6" w:rsidR="003C77A7" w:rsidRPr="008F7E0D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>Confirm FO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SE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E0D" w:rsidRPr="008F7E0D">
              <w:rPr>
                <w:rFonts w:ascii="Arial" w:hAnsi="Arial" w:cs="Arial"/>
                <w:sz w:val="20"/>
                <w:szCs w:val="20"/>
              </w:rPr>
              <w:t>location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 numbering is as per design</w:t>
            </w:r>
          </w:p>
        </w:tc>
        <w:tc>
          <w:tcPr>
            <w:tcW w:w="793" w:type="dxa"/>
            <w:gridSpan w:val="2"/>
            <w:vAlign w:val="center"/>
          </w:tcPr>
          <w:p w14:paraId="6B1E5C7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06CD69DE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163253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2D79020B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1DAF8456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7174A251" w14:textId="4694F6B1" w:rsidR="003C77A7" w:rsidRPr="008F7E0D" w:rsidRDefault="003C77A7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>Confirm FO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SE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 Location and orientation is correct</w:t>
            </w:r>
          </w:p>
        </w:tc>
        <w:tc>
          <w:tcPr>
            <w:tcW w:w="793" w:type="dxa"/>
            <w:gridSpan w:val="2"/>
            <w:vAlign w:val="center"/>
          </w:tcPr>
          <w:p w14:paraId="2283FDC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CAB9AFA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E6540F0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40BDF411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4CF545E7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78879BDC" w14:textId="5BC8D1D8" w:rsidR="003C77A7" w:rsidRPr="008F7E0D" w:rsidRDefault="007A502F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>Confirm</w:t>
            </w:r>
            <w:r w:rsidR="003C77A7" w:rsidRPr="008F7E0D">
              <w:rPr>
                <w:rFonts w:ascii="Arial" w:hAnsi="Arial" w:cs="Arial"/>
                <w:sz w:val="20"/>
                <w:szCs w:val="20"/>
              </w:rPr>
              <w:t xml:space="preserve"> cable bending radius has not been exceeded</w:t>
            </w:r>
          </w:p>
        </w:tc>
        <w:tc>
          <w:tcPr>
            <w:tcW w:w="793" w:type="dxa"/>
            <w:gridSpan w:val="2"/>
            <w:vAlign w:val="center"/>
          </w:tcPr>
          <w:p w14:paraId="05734B2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317A164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C973AF8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58DDC00B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98" w:type="dxa"/>
            <w:shd w:val="clear" w:color="auto" w:fill="auto"/>
            <w:vAlign w:val="center"/>
          </w:tcPr>
          <w:p w14:paraId="3E180EA1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3BF606BD" w14:textId="444B5DF7" w:rsidR="003C77A7" w:rsidRPr="008F7E0D" w:rsidRDefault="00373E3B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3"/>
                <w:sz w:val="20"/>
                <w:szCs w:val="20"/>
              </w:rPr>
              <w:t>Confirm cable/s have been installed in</w:t>
            </w:r>
            <w:r w:rsidR="008F7E0D" w:rsidRPr="008F7E0D">
              <w:rPr>
                <w:rFonts w:ascii="Arial" w:hAnsi="Arial" w:cs="Arial"/>
                <w:spacing w:val="3"/>
                <w:sz w:val="20"/>
                <w:szCs w:val="20"/>
              </w:rPr>
              <w:t>to</w:t>
            </w:r>
            <w:r w:rsidRPr="008F7E0D">
              <w:rPr>
                <w:rFonts w:ascii="Arial" w:hAnsi="Arial" w:cs="Arial"/>
                <w:spacing w:val="3"/>
                <w:sz w:val="20"/>
                <w:szCs w:val="20"/>
              </w:rPr>
              <w:t xml:space="preserve"> FOSE as per </w:t>
            </w:r>
            <w:r w:rsidR="00CB18C3">
              <w:rPr>
                <w:rFonts w:ascii="Arial" w:hAnsi="Arial" w:cs="Arial"/>
                <w:spacing w:val="3"/>
                <w:sz w:val="20"/>
                <w:szCs w:val="20"/>
              </w:rPr>
              <w:t xml:space="preserve">manufactures </w:t>
            </w:r>
            <w:r w:rsidRPr="008F7E0D">
              <w:rPr>
                <w:rFonts w:ascii="Arial" w:hAnsi="Arial" w:cs="Arial"/>
                <w:spacing w:val="3"/>
                <w:sz w:val="20"/>
                <w:szCs w:val="20"/>
              </w:rPr>
              <w:t xml:space="preserve">instructions </w:t>
            </w:r>
          </w:p>
        </w:tc>
        <w:tc>
          <w:tcPr>
            <w:tcW w:w="793" w:type="dxa"/>
            <w:gridSpan w:val="2"/>
            <w:vAlign w:val="center"/>
          </w:tcPr>
          <w:p w14:paraId="686D48BD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38C70D2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DD11349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5CE3B0E3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68AD720A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60FCD5D4" w14:textId="710C8A2B" w:rsidR="003C77A7" w:rsidRPr="008F7E0D" w:rsidRDefault="008F7E0D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 xml:space="preserve">Confirm 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b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Fr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ee</w:t>
            </w:r>
            <w:r w:rsidR="00373E3B" w:rsidRPr="008F7E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A502F" w:rsidRPr="008F7E0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Gr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ea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7A502F" w:rsidRPr="008F7E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B58A2">
              <w:rPr>
                <w:rFonts w:ascii="Arial" w:hAnsi="Arial" w:cs="Arial"/>
                <w:sz w:val="20"/>
                <w:szCs w:val="20"/>
              </w:rPr>
              <w:t>Clean</w:t>
            </w:r>
          </w:p>
        </w:tc>
        <w:tc>
          <w:tcPr>
            <w:tcW w:w="793" w:type="dxa"/>
            <w:gridSpan w:val="2"/>
            <w:vAlign w:val="center"/>
          </w:tcPr>
          <w:p w14:paraId="5EA40AF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5644B317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49756A5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025E740A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212CF6EE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5509D7A9" w14:textId="1D0BC781" w:rsidR="003C77A7" w:rsidRPr="008F7E0D" w:rsidRDefault="008F7E0D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 xml:space="preserve">Confirm 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b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="00373E3B" w:rsidRPr="008F7E0D"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Co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y</w:t>
            </w:r>
            <w:r w:rsidR="00373E3B" w:rsidRPr="008F7E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="00373E3B" w:rsidRPr="008F7E0D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d</w:t>
            </w:r>
            <w:r w:rsidR="00373E3B" w:rsidRPr="008F7E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D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wn</w:t>
            </w:r>
            <w:r w:rsidR="007A502F" w:rsidRPr="008F7E0D">
              <w:rPr>
                <w:rFonts w:ascii="Arial" w:hAnsi="Arial" w:cs="Arial"/>
                <w:sz w:val="20"/>
                <w:szCs w:val="20"/>
              </w:rPr>
              <w:t xml:space="preserve"> within FOSE</w:t>
            </w:r>
          </w:p>
        </w:tc>
        <w:tc>
          <w:tcPr>
            <w:tcW w:w="793" w:type="dxa"/>
            <w:gridSpan w:val="2"/>
            <w:vAlign w:val="center"/>
          </w:tcPr>
          <w:p w14:paraId="75A34801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40E57DC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54D5264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4EB40ABF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98" w:type="dxa"/>
            <w:shd w:val="clear" w:color="auto" w:fill="auto"/>
            <w:vAlign w:val="center"/>
          </w:tcPr>
          <w:p w14:paraId="1DDC9CDE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337AA074" w14:textId="661A948C" w:rsidR="003C77A7" w:rsidRPr="008F7E0D" w:rsidRDefault="008F7E0D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Confirm F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b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es</w:t>
            </w:r>
            <w:r w:rsidR="00373E3B" w:rsidRPr="008F7E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-5"/>
                <w:sz w:val="20"/>
                <w:szCs w:val="20"/>
              </w:rPr>
              <w:t xml:space="preserve">are 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H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u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ed</w:t>
            </w:r>
            <w:r w:rsidR="00373E3B"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y</w:t>
            </w:r>
            <w:r w:rsidR="00373E3B" w:rsidRPr="008F7E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7A502F" w:rsidRPr="008F7E0D">
              <w:rPr>
                <w:rFonts w:ascii="Arial" w:hAnsi="Arial" w:cs="Arial"/>
                <w:sz w:val="20"/>
                <w:szCs w:val="20"/>
              </w:rPr>
              <w:t>in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p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93" w:type="dxa"/>
            <w:gridSpan w:val="2"/>
            <w:vAlign w:val="center"/>
          </w:tcPr>
          <w:p w14:paraId="026A57A3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4B0C55B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C90164B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7A7" w:rsidRPr="003C77A7" w14:paraId="69B9D539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98" w:type="dxa"/>
            <w:shd w:val="clear" w:color="auto" w:fill="auto"/>
            <w:vAlign w:val="center"/>
          </w:tcPr>
          <w:p w14:paraId="42EC97FC" w14:textId="77777777" w:rsidR="003C77A7" w:rsidRPr="003C77A7" w:rsidRDefault="003C77A7" w:rsidP="003C77A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098F6642" w14:textId="641C8E93" w:rsidR="003C77A7" w:rsidRPr="008F7E0D" w:rsidRDefault="00373E3B" w:rsidP="003C77A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>Co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to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z w:val="20"/>
                <w:szCs w:val="20"/>
              </w:rPr>
              <w:t>tted</w:t>
            </w:r>
            <w:r w:rsidR="00CB18C3">
              <w:rPr>
                <w:rFonts w:ascii="Arial" w:hAnsi="Arial" w:cs="Arial"/>
                <w:sz w:val="20"/>
                <w:szCs w:val="20"/>
              </w:rPr>
              <w:t xml:space="preserve"> and free from macro bends </w:t>
            </w:r>
          </w:p>
        </w:tc>
        <w:tc>
          <w:tcPr>
            <w:tcW w:w="793" w:type="dxa"/>
            <w:gridSpan w:val="2"/>
            <w:vAlign w:val="center"/>
          </w:tcPr>
          <w:p w14:paraId="5D529EEF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5A81010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B7D1C77" w14:textId="77777777" w:rsidR="003C77A7" w:rsidRPr="003C77A7" w:rsidRDefault="003C77A7" w:rsidP="003C77A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E3B" w:rsidRPr="003C77A7" w14:paraId="2E9FF489" w14:textId="77777777" w:rsidTr="008F7E0D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88"/>
        </w:trPr>
        <w:tc>
          <w:tcPr>
            <w:tcW w:w="698" w:type="dxa"/>
            <w:shd w:val="clear" w:color="auto" w:fill="auto"/>
            <w:vAlign w:val="center"/>
          </w:tcPr>
          <w:p w14:paraId="67823A3E" w14:textId="77777777" w:rsidR="00373E3B" w:rsidRPr="003C77A7" w:rsidRDefault="00373E3B" w:rsidP="00373E3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</w:tcPr>
          <w:p w14:paraId="0A01456D" w14:textId="70AAA45F" w:rsidR="00373E3B" w:rsidRPr="008F7E0D" w:rsidRDefault="007A502F" w:rsidP="00373E3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Confirm 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p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="00373E3B"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oss</w:t>
            </w:r>
            <w:r w:rsidR="00373E3B" w:rsidRPr="008F7E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F7E0D">
              <w:rPr>
                <w:rFonts w:ascii="Arial" w:hAnsi="Arial" w:cs="Arial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u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to</w:t>
            </w:r>
            <w:r w:rsidR="00373E3B" w:rsidRPr="008F7E0D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er</w:t>
            </w:r>
            <w:r w:rsidR="00373E3B" w:rsidRPr="008F7E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pe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a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="00373E3B"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373E3B"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373E3B" w:rsidRPr="008F7E0D">
              <w:rPr>
                <w:rFonts w:ascii="Arial" w:hAnsi="Arial" w:cs="Arial"/>
                <w:sz w:val="20"/>
                <w:szCs w:val="20"/>
              </w:rPr>
              <w:t>n</w:t>
            </w:r>
            <w:r w:rsidR="00373E3B" w:rsidRPr="008F7E0D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vAlign w:val="center"/>
          </w:tcPr>
          <w:p w14:paraId="6DD12576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0B9708EC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C3DEC53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791BC625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98" w:type="dxa"/>
            <w:shd w:val="clear" w:color="auto" w:fill="auto"/>
            <w:vAlign w:val="center"/>
          </w:tcPr>
          <w:p w14:paraId="3614B551" w14:textId="77777777" w:rsidR="007A502F" w:rsidRPr="003C77A7" w:rsidRDefault="007A502F" w:rsidP="00373E3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</w:tcPr>
          <w:p w14:paraId="537CA7B6" w14:textId="3C44ED2E" w:rsidR="007A502F" w:rsidRPr="008F7E0D" w:rsidRDefault="00DB58A2" w:rsidP="00373E3B">
            <w:pPr>
              <w:pStyle w:val="TableTextform"/>
              <w:spacing w:afterLines="40" w:after="96" w:line="240" w:lineRule="auto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="007A502F" w:rsidRPr="008F7E0D">
              <w:rPr>
                <w:rFonts w:ascii="Arial" w:hAnsi="Arial" w:cs="Arial"/>
                <w:spacing w:val="-1"/>
                <w:sz w:val="20"/>
                <w:szCs w:val="20"/>
              </w:rPr>
              <w:t>ny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high</w:t>
            </w:r>
            <w:r w:rsidR="007A502F" w:rsidRPr="008F7E0D">
              <w:rPr>
                <w:rFonts w:ascii="Arial" w:hAnsi="Arial" w:cs="Arial"/>
                <w:spacing w:val="-1"/>
                <w:sz w:val="20"/>
                <w:szCs w:val="20"/>
              </w:rPr>
              <w:t xml:space="preserve"> splice losses are recorded and approved by </w:t>
            </w:r>
            <w:r w:rsidR="00CB18C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7A502F" w:rsidRPr="008F7E0D">
              <w:rPr>
                <w:rFonts w:ascii="Arial" w:hAnsi="Arial" w:cs="Arial"/>
                <w:spacing w:val="-1"/>
                <w:sz w:val="20"/>
                <w:szCs w:val="20"/>
              </w:rPr>
              <w:t>ngineer</w:t>
            </w:r>
            <w:r w:rsidR="008F7E0D" w:rsidRPr="008F7E0D">
              <w:rPr>
                <w:rFonts w:ascii="Arial" w:hAnsi="Arial" w:cs="Arial"/>
                <w:spacing w:val="-1"/>
                <w:sz w:val="20"/>
                <w:szCs w:val="20"/>
              </w:rPr>
              <w:t xml:space="preserve"> or their appointed person</w:t>
            </w:r>
          </w:p>
        </w:tc>
        <w:tc>
          <w:tcPr>
            <w:tcW w:w="793" w:type="dxa"/>
            <w:gridSpan w:val="2"/>
            <w:vAlign w:val="center"/>
          </w:tcPr>
          <w:p w14:paraId="703ACF4D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B2FA32D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D93C5E6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E3B" w:rsidRPr="003C77A7" w14:paraId="062E69A2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5FC2E866" w14:textId="77777777" w:rsidR="00373E3B" w:rsidRPr="003C77A7" w:rsidRDefault="00373E3B" w:rsidP="00373E3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535A6E57" w14:textId="7CEF2605" w:rsidR="00373E3B" w:rsidRPr="008F7E0D" w:rsidRDefault="007A502F" w:rsidP="00373E3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>Confirm cab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ra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8F7E0D">
              <w:rPr>
                <w:rFonts w:ascii="Arial" w:hAnsi="Arial" w:cs="Arial"/>
                <w:sz w:val="20"/>
                <w:szCs w:val="20"/>
              </w:rPr>
              <w:t>ed</w:t>
            </w:r>
            <w:r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/</w:t>
            </w:r>
            <w:r w:rsidR="008F7E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u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ed</w:t>
            </w:r>
            <w:r w:rsidRPr="008F7E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–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 xml:space="preserve"> s</w:t>
            </w:r>
            <w:r w:rsidRPr="008F7E0D">
              <w:rPr>
                <w:rFonts w:ascii="Arial" w:hAnsi="Arial" w:cs="Arial"/>
                <w:sz w:val="20"/>
                <w:szCs w:val="20"/>
              </w:rPr>
              <w:t>to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ed</w:t>
            </w:r>
            <w:r w:rsidRPr="008F7E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a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8F7E0D">
              <w:rPr>
                <w:rFonts w:ascii="Arial" w:hAnsi="Arial" w:cs="Arial"/>
                <w:sz w:val="20"/>
                <w:szCs w:val="20"/>
              </w:rPr>
              <w:t>gth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to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u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8F7E0D">
              <w:rPr>
                <w:rFonts w:ascii="Arial" w:hAnsi="Arial" w:cs="Arial"/>
                <w:sz w:val="20"/>
                <w:szCs w:val="20"/>
              </w:rPr>
              <w:t>er</w:t>
            </w:r>
            <w:r w:rsidRPr="008F7E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z w:val="20"/>
                <w:szCs w:val="20"/>
              </w:rPr>
              <w:t>pe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at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z w:val="20"/>
                <w:szCs w:val="20"/>
              </w:rPr>
              <w:t>ons</w:t>
            </w:r>
          </w:p>
        </w:tc>
        <w:tc>
          <w:tcPr>
            <w:tcW w:w="793" w:type="dxa"/>
            <w:gridSpan w:val="2"/>
            <w:vAlign w:val="center"/>
          </w:tcPr>
          <w:p w14:paraId="4F47DEEA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33F92A6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8E9A367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E3B" w:rsidRPr="003C77A7" w14:paraId="4E48329D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0FE599ED" w14:textId="77777777" w:rsidR="00373E3B" w:rsidRPr="003C77A7" w:rsidRDefault="00373E3B" w:rsidP="00373E3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764EC7B3" w14:textId="4207E798" w:rsidR="00373E3B" w:rsidRPr="008F7E0D" w:rsidRDefault="007A502F" w:rsidP="00373E3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F7E0D">
              <w:rPr>
                <w:rFonts w:ascii="Arial" w:hAnsi="Arial" w:cs="Arial"/>
                <w:sz w:val="20"/>
                <w:szCs w:val="20"/>
              </w:rPr>
              <w:t>Cab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8F7E0D">
              <w:rPr>
                <w:rFonts w:ascii="Arial" w:hAnsi="Arial" w:cs="Arial"/>
                <w:sz w:val="20"/>
                <w:szCs w:val="20"/>
              </w:rPr>
              <w:t>en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at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z w:val="20"/>
                <w:szCs w:val="20"/>
              </w:rPr>
              <w:t>n</w:t>
            </w:r>
            <w:r w:rsidRPr="008F7E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z w:val="20"/>
                <w:szCs w:val="20"/>
              </w:rPr>
              <w:t>ags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are </w:t>
            </w:r>
            <w:r w:rsidR="008F7E0D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z w:val="20"/>
                <w:szCs w:val="20"/>
              </w:rPr>
              <w:t>tted</w:t>
            </w:r>
            <w:bookmarkEnd w:id="0"/>
          </w:p>
        </w:tc>
        <w:tc>
          <w:tcPr>
            <w:tcW w:w="793" w:type="dxa"/>
            <w:gridSpan w:val="2"/>
            <w:vAlign w:val="center"/>
          </w:tcPr>
          <w:p w14:paraId="47501D7B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787D079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0559529" w14:textId="77777777" w:rsidR="00373E3B" w:rsidRPr="003C77A7" w:rsidRDefault="00373E3B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4361AB2D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7977A274" w14:textId="77777777" w:rsidR="007A502F" w:rsidRPr="003C77A7" w:rsidRDefault="007A502F" w:rsidP="00373E3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7DA022DD" w14:textId="586FECEA" w:rsidR="007A502F" w:rsidRPr="008F7E0D" w:rsidRDefault="007A502F" w:rsidP="00373E3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z w:val="20"/>
                <w:szCs w:val="20"/>
              </w:rPr>
              <w:t xml:space="preserve">Confirm </w:t>
            </w:r>
            <w:r w:rsidR="008F7E0D">
              <w:rPr>
                <w:rFonts w:ascii="Arial" w:hAnsi="Arial" w:cs="Arial"/>
                <w:sz w:val="20"/>
                <w:szCs w:val="20"/>
              </w:rPr>
              <w:t>p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its &amp; </w:t>
            </w:r>
            <w:r w:rsidR="008F7E0D">
              <w:rPr>
                <w:rFonts w:ascii="Arial" w:hAnsi="Arial" w:cs="Arial"/>
                <w:sz w:val="20"/>
                <w:szCs w:val="20"/>
              </w:rPr>
              <w:t>m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anholes </w:t>
            </w:r>
            <w:r w:rsidR="008F7E0D">
              <w:rPr>
                <w:rFonts w:ascii="Arial" w:hAnsi="Arial" w:cs="Arial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8F7E0D">
              <w:rPr>
                <w:rFonts w:ascii="Arial" w:hAnsi="Arial" w:cs="Arial"/>
                <w:sz w:val="20"/>
                <w:szCs w:val="20"/>
              </w:rPr>
              <w:t>er</w:t>
            </w:r>
            <w:r w:rsidRPr="008F7E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8F7E0D"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793" w:type="dxa"/>
            <w:gridSpan w:val="2"/>
            <w:vAlign w:val="center"/>
          </w:tcPr>
          <w:p w14:paraId="036679B1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0D572317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2E9EE23" w14:textId="77777777" w:rsidR="007A502F" w:rsidRPr="003C77A7" w:rsidRDefault="007A502F" w:rsidP="00373E3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3124CC16" w14:textId="77777777" w:rsidTr="00E936D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1318C1B1" w14:textId="77777777" w:rsidR="007A502F" w:rsidRPr="003C77A7" w:rsidRDefault="007A502F" w:rsidP="007A50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</w:tcPr>
          <w:p w14:paraId="37CB4CED" w14:textId="2AB499EB" w:rsidR="007A502F" w:rsidRPr="008F7E0D" w:rsidRDefault="007A502F" w:rsidP="007A502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6"/>
                <w:sz w:val="20"/>
                <w:szCs w:val="20"/>
              </w:rPr>
              <w:t>Confirm w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8F7E0D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k</w:t>
            </w:r>
            <w:r w:rsidRPr="008F7E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ea</w:t>
            </w:r>
            <w:r w:rsidRPr="008F7E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8F7E0D">
              <w:rPr>
                <w:rFonts w:ascii="Arial" w:hAnsi="Arial" w:cs="Arial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2727F">
              <w:rPr>
                <w:rFonts w:ascii="Arial" w:hAnsi="Arial" w:cs="Arial"/>
                <w:sz w:val="20"/>
                <w:szCs w:val="20"/>
              </w:rPr>
              <w:t>c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F7E0D">
              <w:rPr>
                <w:rFonts w:ascii="Arial" w:hAnsi="Arial" w:cs="Arial"/>
                <w:sz w:val="20"/>
                <w:szCs w:val="20"/>
              </w:rPr>
              <w:t>n</w:t>
            </w:r>
            <w:r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F7E0D">
              <w:rPr>
                <w:rFonts w:ascii="Arial" w:hAnsi="Arial" w:cs="Arial"/>
                <w:sz w:val="20"/>
                <w:szCs w:val="20"/>
              </w:rPr>
              <w:t>nd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2727F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8F7E0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793" w:type="dxa"/>
            <w:gridSpan w:val="2"/>
            <w:vAlign w:val="center"/>
          </w:tcPr>
          <w:p w14:paraId="0D52E2F9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FDA3589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144A2C2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0E6B57A2" w14:textId="77777777" w:rsidTr="00373E3B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98" w:type="dxa"/>
            <w:shd w:val="clear" w:color="auto" w:fill="auto"/>
            <w:vAlign w:val="center"/>
          </w:tcPr>
          <w:p w14:paraId="334F2639" w14:textId="77777777" w:rsidR="007A502F" w:rsidRPr="003C77A7" w:rsidRDefault="007A502F" w:rsidP="007A50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7"/>
            <w:shd w:val="clear" w:color="auto" w:fill="auto"/>
            <w:vAlign w:val="center"/>
          </w:tcPr>
          <w:p w14:paraId="7E7A1818" w14:textId="21EEF5FF" w:rsidR="007A502F" w:rsidRPr="008F7E0D" w:rsidRDefault="007A502F" w:rsidP="007A502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Confirm a</w:t>
            </w:r>
            <w:r w:rsidRPr="008F7E0D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8F7E0D">
              <w:rPr>
                <w:rFonts w:ascii="Arial" w:hAnsi="Arial" w:cs="Arial"/>
                <w:sz w:val="20"/>
                <w:szCs w:val="20"/>
              </w:rPr>
              <w:t>ended</w:t>
            </w:r>
            <w:r w:rsidRPr="008F7E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8F7E0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8F7E0D">
              <w:rPr>
                <w:rFonts w:ascii="Arial" w:hAnsi="Arial" w:cs="Arial"/>
                <w:sz w:val="20"/>
                <w:szCs w:val="20"/>
              </w:rPr>
              <w:t>ans</w:t>
            </w:r>
            <w:r w:rsidRPr="008F7E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8F7E0D">
              <w:rPr>
                <w:rFonts w:ascii="Arial" w:hAnsi="Arial" w:cs="Arial"/>
                <w:sz w:val="20"/>
                <w:szCs w:val="20"/>
              </w:rPr>
              <w:t>a</w:t>
            </w:r>
            <w:r w:rsidRPr="008F7E0D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 w:rsidRPr="008F7E0D">
              <w:rPr>
                <w:rFonts w:ascii="Arial" w:hAnsi="Arial" w:cs="Arial"/>
                <w:sz w:val="20"/>
                <w:szCs w:val="20"/>
              </w:rPr>
              <w:t>ed</w:t>
            </w:r>
            <w:r w:rsidRPr="008F7E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 xml:space="preserve">up 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8F7E0D">
              <w:rPr>
                <w:rFonts w:ascii="Arial" w:hAnsi="Arial" w:cs="Arial"/>
                <w:sz w:val="20"/>
                <w:szCs w:val="20"/>
              </w:rPr>
              <w:t>or</w:t>
            </w:r>
            <w:r w:rsidRPr="008F7E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etu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8F7E0D">
              <w:rPr>
                <w:rFonts w:ascii="Arial" w:hAnsi="Arial" w:cs="Arial"/>
                <w:sz w:val="20"/>
                <w:szCs w:val="20"/>
              </w:rPr>
              <w:t>n</w:t>
            </w:r>
            <w:r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to</w:t>
            </w:r>
            <w:r w:rsidRPr="008F7E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7E0D">
              <w:rPr>
                <w:rFonts w:ascii="Arial" w:hAnsi="Arial" w:cs="Arial"/>
                <w:sz w:val="20"/>
                <w:szCs w:val="20"/>
              </w:rPr>
              <w:t>t</w:t>
            </w:r>
            <w:r w:rsidRPr="008F7E0D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8F7E0D">
              <w:rPr>
                <w:rFonts w:ascii="Arial" w:hAnsi="Arial" w:cs="Arial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2727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8F7E0D">
              <w:rPr>
                <w:rFonts w:ascii="Arial" w:hAnsi="Arial" w:cs="Arial"/>
                <w:sz w:val="20"/>
                <w:szCs w:val="20"/>
              </w:rPr>
              <w:t>ng</w:t>
            </w:r>
            <w:r w:rsidRPr="008F7E0D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8F7E0D">
              <w:rPr>
                <w:rFonts w:ascii="Arial" w:hAnsi="Arial" w:cs="Arial"/>
                <w:sz w:val="20"/>
                <w:szCs w:val="20"/>
              </w:rPr>
              <w:t>neer</w:t>
            </w:r>
          </w:p>
        </w:tc>
        <w:tc>
          <w:tcPr>
            <w:tcW w:w="793" w:type="dxa"/>
            <w:gridSpan w:val="2"/>
            <w:vAlign w:val="center"/>
          </w:tcPr>
          <w:p w14:paraId="2CFB442F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E739578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339E0A0" w14:textId="77777777" w:rsidR="007A502F" w:rsidRPr="003C77A7" w:rsidRDefault="007A502F" w:rsidP="007A502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237B8DE5" w14:textId="77777777" w:rsidTr="00891F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0774" w:type="dxa"/>
            <w:gridSpan w:val="12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7A502F" w:rsidRPr="003C77A7" w:rsidRDefault="007A502F" w:rsidP="007A50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7A502F" w:rsidRPr="003C77A7" w14:paraId="2C5AF1B2" w14:textId="77777777" w:rsidTr="00373E3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916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77777777" w:rsidR="007A502F" w:rsidRPr="003C77A7" w:rsidRDefault="007A502F" w:rsidP="007A502F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C3E172C" w14:textId="77777777" w:rsidR="007A502F" w:rsidRPr="003C77A7" w:rsidRDefault="007A502F" w:rsidP="007A50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9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7A502F" w:rsidRPr="003C77A7" w:rsidRDefault="007A502F" w:rsidP="007A50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7A502F" w:rsidRPr="003C77A7" w:rsidRDefault="007A502F" w:rsidP="007A50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46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53FD02A2" w14:textId="77777777" w:rsidR="007A502F" w:rsidRPr="003C77A7" w:rsidRDefault="007A502F" w:rsidP="007A50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7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A502F" w:rsidRPr="003C77A7" w14:paraId="29A439AD" w14:textId="77777777" w:rsidTr="00373E3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916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F70245" w14:textId="77777777" w:rsidR="007A502F" w:rsidRPr="003C77A7" w:rsidRDefault="007A502F" w:rsidP="007A502F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1EEB48" w14:textId="77777777" w:rsidR="007A502F" w:rsidRPr="003C77A7" w:rsidRDefault="007A502F" w:rsidP="007A502F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C77A7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34F74F" w14:textId="77777777" w:rsidR="007A502F" w:rsidRPr="003C77A7" w:rsidRDefault="007A502F" w:rsidP="007A502F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9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6" w:type="dxa"/>
            <w:gridSpan w:val="6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2F" w:rsidRPr="003C77A7" w14:paraId="66F6557A" w14:textId="77777777" w:rsidTr="00373E3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16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964EF" w14:textId="71E9896E" w:rsidR="007A502F" w:rsidRPr="003C77A7" w:rsidRDefault="007A502F" w:rsidP="007A502F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C77A7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41C69F" w14:textId="539A43B4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This form must be completed by an AMCA Registered Cabler.</w:t>
            </w:r>
          </w:p>
        </w:tc>
        <w:tc>
          <w:tcPr>
            <w:tcW w:w="6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6D722A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19C22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6" w:type="dxa"/>
            <w:gridSpan w:val="6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148FAD41" w14:textId="77777777" w:rsidR="007A502F" w:rsidRPr="003C77A7" w:rsidRDefault="007A502F" w:rsidP="007A5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45B58" w14:textId="77777777" w:rsidR="00AB1A6C" w:rsidRPr="003C77A7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12C0A02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188E0B1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B20CAC8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4102462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A50B99E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5ED992B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719FE5B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B3FCD16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9ABB1A3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ACAA2BE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AD21569" w14:textId="77777777" w:rsidR="00891F27" w:rsidRPr="003C77A7" w:rsidRDefault="00891F27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1AE8E4D" w14:textId="72D88BF6" w:rsidR="00891F27" w:rsidRPr="003C77A7" w:rsidRDefault="00891F27" w:rsidP="003C77A7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136"/>
        <w:gridCol w:w="1070"/>
        <w:gridCol w:w="2669"/>
        <w:gridCol w:w="1070"/>
        <w:gridCol w:w="2492"/>
      </w:tblGrid>
      <w:tr w:rsidR="00142703" w:rsidRPr="003C77A7" w14:paraId="3F0BC70B" w14:textId="77777777" w:rsidTr="00BD1E47">
        <w:trPr>
          <w:cantSplit/>
          <w:trHeight w:val="525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6CB79DF" w14:textId="170F1C68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COMMENTS, OBSERVATIONS &amp;</w:t>
            </w:r>
            <w:r w:rsidR="006032EF" w:rsidRPr="003C77A7">
              <w:rPr>
                <w:rFonts w:ascii="Arial" w:hAnsi="Arial" w:cs="Arial"/>
                <w:b/>
                <w:sz w:val="18"/>
                <w:szCs w:val="18"/>
              </w:rPr>
              <w:t xml:space="preserve"> ATTACHMENTS</w:t>
            </w:r>
          </w:p>
          <w:p w14:paraId="14954F31" w14:textId="51E499BD" w:rsidR="006032EF" w:rsidRPr="003C77A7" w:rsidRDefault="006032EF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3C77A7" w14:paraId="41AEC2D4" w14:textId="77777777" w:rsidTr="003C77A7">
        <w:trPr>
          <w:cantSplit/>
          <w:trHeight w:hRule="exact" w:val="6248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490EE4E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6E5BA5D5" w14:textId="77777777" w:rsidTr="00891F27">
        <w:trPr>
          <w:cantSplit/>
          <w:trHeight w:val="57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7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3C77A7" w14:paraId="0DF11F54" w14:textId="77777777" w:rsidTr="003C77A7">
        <w:trPr>
          <w:cantSplit/>
          <w:trHeight w:val="370"/>
        </w:trPr>
        <w:tc>
          <w:tcPr>
            <w:tcW w:w="10857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3C77A7" w:rsidRDefault="00142703" w:rsidP="00891F2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3C77A7" w14:paraId="0A551FEB" w14:textId="77777777" w:rsidTr="00BD1E47">
        <w:trPr>
          <w:cantSplit/>
          <w:trHeight w:val="258"/>
        </w:trPr>
        <w:tc>
          <w:tcPr>
            <w:tcW w:w="350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77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3C75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77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89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E22940" w14:textId="607917E3" w:rsidR="00142703" w:rsidRPr="003C77A7" w:rsidRDefault="003C77A7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B47FE" w:rsidRPr="003C77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3C77A7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3C77A7" w14:paraId="2F8A7969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0B010FC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C8586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7F56AD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11D0F6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71DCB262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CF991B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83EBD6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F4BFC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D36D0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2F01FC4A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57D5D86F" w:rsidR="00142703" w:rsidRPr="003C77A7" w:rsidRDefault="00CB0DC9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Registration</w:t>
            </w:r>
            <w:r w:rsidR="00142703" w:rsidRPr="003C77A7">
              <w:rPr>
                <w:rFonts w:ascii="Arial" w:hAnsi="Arial" w:cs="Arial"/>
                <w:sz w:val="18"/>
                <w:szCs w:val="18"/>
              </w:rPr>
              <w:t xml:space="preserve">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8F9E0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DC93C5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C1DC50E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D1D7AEF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C77A7" w14:paraId="4650D084" w14:textId="77777777" w:rsidTr="00BD1E47">
        <w:trPr>
          <w:cantSplit/>
          <w:trHeight w:hRule="exact" w:val="567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635EE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6B7C6A5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4C680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C77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3ED3D1" w14:textId="77777777" w:rsidR="00142703" w:rsidRPr="003C77A7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3C77A7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3C77A7" w:rsidSect="00780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4D24" w14:textId="77777777" w:rsidR="00C6534E" w:rsidRDefault="00C6534E" w:rsidP="005016DD">
      <w:pPr>
        <w:spacing w:after="0"/>
      </w:pPr>
      <w:r>
        <w:separator/>
      </w:r>
    </w:p>
  </w:endnote>
  <w:endnote w:type="continuationSeparator" w:id="0">
    <w:p w14:paraId="2F94AE01" w14:textId="77777777" w:rsidR="00C6534E" w:rsidRDefault="00C6534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5D9B" w14:textId="77777777" w:rsidR="00DB58A2" w:rsidRDefault="00DB5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3B1DD" w14:textId="77777777" w:rsidR="0078041F" w:rsidRPr="005D2757" w:rsidRDefault="0078041F" w:rsidP="0078041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48B4C05" w14:textId="2F9F2CC5" w:rsidR="0078041F" w:rsidRPr="005D2757" w:rsidRDefault="0078041F" w:rsidP="0078041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923F144" w14:textId="41AE1761" w:rsidR="004D53C8" w:rsidRPr="0078041F" w:rsidRDefault="004D53C8" w:rsidP="00780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D8152" w14:textId="77777777" w:rsidR="00DB58A2" w:rsidRDefault="00DB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27C2" w14:textId="77777777" w:rsidR="00C6534E" w:rsidRDefault="00C6534E" w:rsidP="005016DD">
      <w:pPr>
        <w:spacing w:after="0"/>
      </w:pPr>
      <w:r>
        <w:separator/>
      </w:r>
    </w:p>
  </w:footnote>
  <w:footnote w:type="continuationSeparator" w:id="0">
    <w:p w14:paraId="7C01AA29" w14:textId="77777777" w:rsidR="00C6534E" w:rsidRDefault="00C6534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0758" w14:textId="77777777" w:rsidR="00DB58A2" w:rsidRDefault="00DB5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297BCF" w:rsidRPr="00891F27" w14:paraId="00B8756D" w14:textId="77777777" w:rsidTr="00BD1E4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891F27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891F27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891F27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98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F2C1" w14:textId="77777777" w:rsidR="00DB58A2" w:rsidRDefault="00DB5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60E"/>
    <w:multiLevelType w:val="hybridMultilevel"/>
    <w:tmpl w:val="A014B116"/>
    <w:lvl w:ilvl="0" w:tplc="54166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27CBF"/>
    <w:rsid w:val="000503AC"/>
    <w:rsid w:val="00073E3D"/>
    <w:rsid w:val="00074C30"/>
    <w:rsid w:val="00083B02"/>
    <w:rsid w:val="000952DA"/>
    <w:rsid w:val="00095B3E"/>
    <w:rsid w:val="000C6C82"/>
    <w:rsid w:val="000E12FB"/>
    <w:rsid w:val="000E1D3F"/>
    <w:rsid w:val="000F6630"/>
    <w:rsid w:val="001104B9"/>
    <w:rsid w:val="00111030"/>
    <w:rsid w:val="00114D44"/>
    <w:rsid w:val="001171AF"/>
    <w:rsid w:val="00142703"/>
    <w:rsid w:val="001650CC"/>
    <w:rsid w:val="00177C73"/>
    <w:rsid w:val="0018183B"/>
    <w:rsid w:val="001A7278"/>
    <w:rsid w:val="001B47FE"/>
    <w:rsid w:val="001E59B8"/>
    <w:rsid w:val="001F6B31"/>
    <w:rsid w:val="0021373D"/>
    <w:rsid w:val="0022359E"/>
    <w:rsid w:val="00252D92"/>
    <w:rsid w:val="00267F34"/>
    <w:rsid w:val="0027623A"/>
    <w:rsid w:val="002807D0"/>
    <w:rsid w:val="00297BCF"/>
    <w:rsid w:val="002A23BD"/>
    <w:rsid w:val="002A3245"/>
    <w:rsid w:val="002A5768"/>
    <w:rsid w:val="002C3DFB"/>
    <w:rsid w:val="002C6C22"/>
    <w:rsid w:val="002F06C9"/>
    <w:rsid w:val="002F604B"/>
    <w:rsid w:val="002F62AE"/>
    <w:rsid w:val="00323A4A"/>
    <w:rsid w:val="00334C29"/>
    <w:rsid w:val="0036405F"/>
    <w:rsid w:val="00373318"/>
    <w:rsid w:val="00373E3B"/>
    <w:rsid w:val="0037527F"/>
    <w:rsid w:val="00380E62"/>
    <w:rsid w:val="003C77A7"/>
    <w:rsid w:val="003E4868"/>
    <w:rsid w:val="004206E2"/>
    <w:rsid w:val="00421BF6"/>
    <w:rsid w:val="0042414F"/>
    <w:rsid w:val="00440309"/>
    <w:rsid w:val="0045605A"/>
    <w:rsid w:val="0047529A"/>
    <w:rsid w:val="00480157"/>
    <w:rsid w:val="00487E7A"/>
    <w:rsid w:val="004B178D"/>
    <w:rsid w:val="004D53C8"/>
    <w:rsid w:val="004E1B07"/>
    <w:rsid w:val="004E3788"/>
    <w:rsid w:val="004E47E9"/>
    <w:rsid w:val="004E617D"/>
    <w:rsid w:val="005016DD"/>
    <w:rsid w:val="00510D67"/>
    <w:rsid w:val="0051246C"/>
    <w:rsid w:val="0051381B"/>
    <w:rsid w:val="0057268A"/>
    <w:rsid w:val="00574BE1"/>
    <w:rsid w:val="00593EA6"/>
    <w:rsid w:val="005A7BD8"/>
    <w:rsid w:val="005C38BF"/>
    <w:rsid w:val="005D15D8"/>
    <w:rsid w:val="005D4764"/>
    <w:rsid w:val="005E1F9E"/>
    <w:rsid w:val="005E3B7A"/>
    <w:rsid w:val="005E579E"/>
    <w:rsid w:val="006032EF"/>
    <w:rsid w:val="00621F8A"/>
    <w:rsid w:val="00672703"/>
    <w:rsid w:val="006829FF"/>
    <w:rsid w:val="00693C73"/>
    <w:rsid w:val="006A5E62"/>
    <w:rsid w:val="006E2C5A"/>
    <w:rsid w:val="00702AD8"/>
    <w:rsid w:val="00742C27"/>
    <w:rsid w:val="00776CF9"/>
    <w:rsid w:val="0078041F"/>
    <w:rsid w:val="00790BAB"/>
    <w:rsid w:val="007A502F"/>
    <w:rsid w:val="007B6157"/>
    <w:rsid w:val="007E6BF6"/>
    <w:rsid w:val="0082219D"/>
    <w:rsid w:val="00832D28"/>
    <w:rsid w:val="00847594"/>
    <w:rsid w:val="00847E65"/>
    <w:rsid w:val="00865B92"/>
    <w:rsid w:val="0087403C"/>
    <w:rsid w:val="008903C6"/>
    <w:rsid w:val="00891F27"/>
    <w:rsid w:val="00895D5A"/>
    <w:rsid w:val="008A4B0D"/>
    <w:rsid w:val="008B4A0C"/>
    <w:rsid w:val="008B761A"/>
    <w:rsid w:val="008F7E0D"/>
    <w:rsid w:val="00905593"/>
    <w:rsid w:val="0092727F"/>
    <w:rsid w:val="00943C70"/>
    <w:rsid w:val="00972813"/>
    <w:rsid w:val="00980CF9"/>
    <w:rsid w:val="00993587"/>
    <w:rsid w:val="009B13AA"/>
    <w:rsid w:val="009B2E7E"/>
    <w:rsid w:val="009B4EDA"/>
    <w:rsid w:val="00A042E4"/>
    <w:rsid w:val="00A11238"/>
    <w:rsid w:val="00A405F1"/>
    <w:rsid w:val="00A54AB0"/>
    <w:rsid w:val="00A86BFA"/>
    <w:rsid w:val="00AA192B"/>
    <w:rsid w:val="00AB1A6C"/>
    <w:rsid w:val="00AC6D26"/>
    <w:rsid w:val="00AD33C0"/>
    <w:rsid w:val="00AE1988"/>
    <w:rsid w:val="00B333D0"/>
    <w:rsid w:val="00B67B74"/>
    <w:rsid w:val="00BD1E47"/>
    <w:rsid w:val="00BD341B"/>
    <w:rsid w:val="00BD4CED"/>
    <w:rsid w:val="00C06F7A"/>
    <w:rsid w:val="00C27871"/>
    <w:rsid w:val="00C30D4D"/>
    <w:rsid w:val="00C31B45"/>
    <w:rsid w:val="00C4623B"/>
    <w:rsid w:val="00C6534E"/>
    <w:rsid w:val="00C94427"/>
    <w:rsid w:val="00C9704D"/>
    <w:rsid w:val="00CB0DC9"/>
    <w:rsid w:val="00CB18C3"/>
    <w:rsid w:val="00CC144E"/>
    <w:rsid w:val="00CE49EA"/>
    <w:rsid w:val="00CE65E4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B58A2"/>
    <w:rsid w:val="00DC12A6"/>
    <w:rsid w:val="00DE3470"/>
    <w:rsid w:val="00E06E7B"/>
    <w:rsid w:val="00E134C2"/>
    <w:rsid w:val="00E656E5"/>
    <w:rsid w:val="00E81E88"/>
    <w:rsid w:val="00EA182A"/>
    <w:rsid w:val="00EC5048"/>
    <w:rsid w:val="00EE651B"/>
    <w:rsid w:val="00EF0D0E"/>
    <w:rsid w:val="00EF0D14"/>
    <w:rsid w:val="00F11C3B"/>
    <w:rsid w:val="00F12A91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95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B3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3E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DA00747-3140-4016-A367-CB38703682D6}"/>
</file>

<file path=customXml/itemProps2.xml><?xml version="1.0" encoding="utf-8"?>
<ds:datastoreItem xmlns:ds="http://schemas.openxmlformats.org/officeDocument/2006/customXml" ds:itemID="{06247776-656D-49E9-9726-552AF414A3C3}"/>
</file>

<file path=customXml/itemProps3.xml><?xml version="1.0" encoding="utf-8"?>
<ds:datastoreItem xmlns:ds="http://schemas.openxmlformats.org/officeDocument/2006/customXml" ds:itemID="{63A7C7FE-B16E-47EA-8398-5EA394BD53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Bussanich, Bruce (RTIO-CALIBREPROFESSIONALSVCSONEPL)</cp:lastModifiedBy>
  <cp:revision>13</cp:revision>
  <cp:lastPrinted>2018-03-27T04:05:00Z</cp:lastPrinted>
  <dcterms:created xsi:type="dcterms:W3CDTF">2019-01-16T08:15:00Z</dcterms:created>
  <dcterms:modified xsi:type="dcterms:W3CDTF">2020-08-30T01:11:00Z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