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82"/>
        <w:gridCol w:w="538"/>
        <w:gridCol w:w="4277"/>
        <w:gridCol w:w="695"/>
        <w:gridCol w:w="696"/>
        <w:gridCol w:w="1415"/>
        <w:gridCol w:w="53"/>
        <w:gridCol w:w="784"/>
        <w:gridCol w:w="784"/>
        <w:gridCol w:w="786"/>
      </w:tblGrid>
      <w:tr w:rsidR="00286812" w:rsidRPr="00AB1A6C" w14:paraId="546C93E7" w14:textId="77777777" w:rsidTr="00A02E2B">
        <w:trPr>
          <w:trHeight w:hRule="exact" w:val="444"/>
        </w:trPr>
        <w:tc>
          <w:tcPr>
            <w:tcW w:w="8366" w:type="dxa"/>
            <w:gridSpan w:val="7"/>
            <w:tcBorders>
              <w:top w:val="single" w:sz="12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E3D5C3" w14:textId="77777777" w:rsidR="00286812" w:rsidRPr="009A2E1B" w:rsidRDefault="00286812" w:rsidP="00A02E2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A2E1B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07" w:type="dxa"/>
            <w:gridSpan w:val="4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4D4B51" w14:textId="77777777" w:rsidR="007D38AA" w:rsidRDefault="007D38AA" w:rsidP="00A02E2B">
            <w:pPr>
              <w:tabs>
                <w:tab w:val="left" w:pos="5103"/>
              </w:tabs>
              <w:spacing w:after="12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Task No.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  <w:p w14:paraId="12F176F0" w14:textId="0F7FE6AF" w:rsidR="00286812" w:rsidRPr="009A2E1B" w:rsidRDefault="00286812" w:rsidP="00A02E2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7BCF" w:rsidRPr="00AB1A6C" w14:paraId="260967F4" w14:textId="77777777" w:rsidTr="009A2E1B">
        <w:trPr>
          <w:trHeight w:hRule="exact" w:val="454"/>
        </w:trPr>
        <w:tc>
          <w:tcPr>
            <w:tcW w:w="10773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72E007" w14:textId="7478A94B" w:rsidR="00297BCF" w:rsidRPr="009A2E1B" w:rsidRDefault="00297BCF" w:rsidP="009A2E1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A2E1B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9750BF" w:rsidRPr="009A2E1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9A2E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9A2E1B">
              <w:rPr>
                <w:rFonts w:ascii="Arial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9A2E1B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50BF" w:rsidRPr="009A2E1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9A2E1B">
              <w:rPr>
                <w:rFonts w:ascii="Arial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9A2E1B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86812" w:rsidRPr="00AB1A6C" w14:paraId="364BF1C9" w14:textId="77777777" w:rsidTr="009A2E1B">
        <w:trPr>
          <w:trHeight w:hRule="exact" w:val="340"/>
        </w:trPr>
        <w:tc>
          <w:tcPr>
            <w:tcW w:w="1283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24CD02" w14:textId="77777777" w:rsidR="00286812" w:rsidRPr="009A2E1B" w:rsidRDefault="00286812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A2E1B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94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CBB783" w14:textId="35B95DF5" w:rsidR="00286812" w:rsidRPr="009A2E1B" w:rsidRDefault="00286812" w:rsidP="00D141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9A2E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86812" w:rsidRPr="00AB1A6C" w14:paraId="365D8F2E" w14:textId="77777777" w:rsidTr="009A2E1B">
        <w:trPr>
          <w:trHeight w:hRule="exact" w:val="340"/>
        </w:trPr>
        <w:tc>
          <w:tcPr>
            <w:tcW w:w="10773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6C9A05" w14:textId="1F7613CA" w:rsidR="00286812" w:rsidRPr="009A2E1B" w:rsidRDefault="003B67AE" w:rsidP="003B67AE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B67AE">
              <w:rPr>
                <w:rFonts w:ascii="Arial" w:hAnsi="Arial" w:cs="Arial"/>
                <w:b/>
                <w:sz w:val="18"/>
                <w:szCs w:val="18"/>
              </w:rPr>
              <w:t xml:space="preserve">Additional Information: </w:t>
            </w:r>
            <w:r w:rsidRPr="003B67A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B67AE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3B67A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B67AE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3B67A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73318" w:rsidRPr="00F11C3B" w14:paraId="7F4901FD" w14:textId="77777777" w:rsidTr="009A2E1B">
        <w:tblPrEx>
          <w:tblLook w:val="0000" w:firstRow="0" w:lastRow="0" w:firstColumn="0" w:lastColumn="0" w:noHBand="0" w:noVBand="0"/>
        </w:tblPrEx>
        <w:trPr>
          <w:trHeight w:val="402"/>
          <w:tblHeader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E67691" w14:textId="0A504A89" w:rsidR="00373318" w:rsidRPr="00421BC3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1BC3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5F4423" w14:textId="0E534BD4" w:rsidR="00373318" w:rsidRPr="00421BC3" w:rsidRDefault="003B67AE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Descriptio</w:t>
            </w:r>
            <w:proofErr w:type="spellEnd"/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C5B3AE" w14:textId="34035AEE" w:rsidR="00373318" w:rsidRPr="00421BC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1BC3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8AE031" w14:textId="2178C6C8" w:rsidR="00373318" w:rsidRPr="00421BC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1BC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C7AAAB" w14:textId="7DDEFC35" w:rsidR="00373318" w:rsidRPr="00421BC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1BC3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558EE" w:rsidRPr="00F11C3B" w14:paraId="259DC13F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DE416B" w14:textId="77777777" w:rsidR="008558EE" w:rsidRPr="00421BC3" w:rsidRDefault="008558EE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F807F1D" w14:textId="256C06CE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OLE_LINK76"/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Foundations as per AFC drawings &amp; verified by survey</w:t>
            </w:r>
            <w:bookmarkEnd w:id="0"/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993BD3" w14:textId="37CCB9A8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98E1A5" w14:textId="3AD9277D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156889" w14:textId="40E56179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05B" w:rsidRPr="00F11C3B" w14:paraId="5CD529EF" w14:textId="77777777" w:rsidTr="009A2E1B">
        <w:tblPrEx>
          <w:tblLook w:val="0000" w:firstRow="0" w:lastRow="0" w:firstColumn="0" w:lastColumn="0" w:noHBand="0" w:noVBand="0"/>
        </w:tblPrEx>
        <w:tc>
          <w:tcPr>
            <w:tcW w:w="10773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F1B5B9" w14:textId="5C413409" w:rsidR="00F6705B" w:rsidRPr="00421BC3" w:rsidRDefault="00F6705B" w:rsidP="00F6705B">
            <w:pPr>
              <w:pStyle w:val="TableTextform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INSPECTION OF STAIRWAYS</w:t>
            </w:r>
          </w:p>
        </w:tc>
      </w:tr>
      <w:tr w:rsidR="008558EE" w:rsidRPr="00F11C3B" w14:paraId="33BC90C4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C69BA4" w14:textId="77777777" w:rsidR="008558EE" w:rsidRPr="00421BC3" w:rsidRDefault="008558EE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4DEBB2" w14:textId="099D96F7" w:rsidR="008558EE" w:rsidRPr="00421BC3" w:rsidRDefault="00A30D2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OLE_LINK90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Non-slip nosing installed to top</w:t>
            </w:r>
            <w:r w:rsidR="008558EE"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stair tread</w:t>
            </w:r>
            <w:bookmarkEnd w:id="1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MA-0000-S-1012.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57F517" w14:textId="7AA59BDE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623CA3" w14:textId="750C79B2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BD056B" w14:textId="7B9743AF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8EE" w:rsidRPr="00F11C3B" w14:paraId="20CB6F2D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F681CF" w14:textId="77777777" w:rsidR="008558EE" w:rsidRPr="00421BC3" w:rsidRDefault="008558EE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9DEBB4A" w14:textId="748BFD55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OLE_LINK91"/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Step rise is 200mm (preferred)</w:t>
            </w:r>
            <w:bookmarkEnd w:id="2"/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C3DE99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F6FD1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B195C4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8EE" w:rsidRPr="00F11C3B" w14:paraId="6186B2C2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FFF924" w14:textId="77777777" w:rsidR="008558EE" w:rsidRPr="00421BC3" w:rsidRDefault="008558EE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405CFF2" w14:textId="3982A88E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Tread depth is 230mm (preferred)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071FBF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59E25E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4DECEA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D2D" w:rsidRPr="00F11C3B" w14:paraId="51EC0FF4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4C0B70" w14:textId="77777777" w:rsidR="00A30D2D" w:rsidRPr="00421BC3" w:rsidRDefault="00A30D2D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F5F8520" w14:textId="1394F6D6" w:rsidR="00A30D2D" w:rsidRPr="00421BC3" w:rsidRDefault="00A30D2D" w:rsidP="00A30D2D">
            <w:pPr>
              <w:pStyle w:val="TableTextform"/>
              <w:tabs>
                <w:tab w:val="left" w:pos="3940"/>
              </w:tabs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Kickplates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MA-0000-S-1012.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  <w:bookmarkStart w:id="3" w:name="_GoBack"/>
            <w:bookmarkEnd w:id="3"/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831ABC" w14:textId="77777777" w:rsidR="00A30D2D" w:rsidRPr="00421BC3" w:rsidRDefault="00A30D2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A54662" w14:textId="77777777" w:rsidR="00A30D2D" w:rsidRPr="00421BC3" w:rsidRDefault="00A30D2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89FE43" w14:textId="77777777" w:rsidR="00A30D2D" w:rsidRPr="00421BC3" w:rsidRDefault="00A30D2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D2D" w:rsidRPr="00F11C3B" w14:paraId="34BC09C3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39014F" w14:textId="77777777" w:rsidR="00A30D2D" w:rsidRPr="00421BC3" w:rsidRDefault="00A30D2D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4F3F5DD" w14:textId="24A48C98" w:rsidR="00A30D2D" w:rsidRDefault="00A30D2D" w:rsidP="00A30D2D">
            <w:pPr>
              <w:pStyle w:val="TableTextform"/>
              <w:tabs>
                <w:tab w:val="left" w:pos="3940"/>
              </w:tabs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Diagonal bracing installed for all spans exceeding 5 metres as per MA-0000-S-1012</w:t>
            </w:r>
            <w:r w:rsidR="007A620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2BE1AC" w14:textId="77777777" w:rsidR="00A30D2D" w:rsidRPr="00421BC3" w:rsidRDefault="00A30D2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7D5AC7" w14:textId="77777777" w:rsidR="00A30D2D" w:rsidRPr="00421BC3" w:rsidRDefault="00A30D2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104F39" w14:textId="77777777" w:rsidR="00A30D2D" w:rsidRPr="00421BC3" w:rsidRDefault="00A30D2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8EE" w:rsidRPr="00F11C3B" w14:paraId="130CB47F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4A9B18" w14:textId="77777777" w:rsidR="008558EE" w:rsidRPr="00421BC3" w:rsidRDefault="008558EE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F2CCFF2" w14:textId="535699A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OLE_LINK94"/>
            <w:bookmarkStart w:id="5" w:name="OLE_LINK95"/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Top and bottom landing platform level with surrounding structure</w:t>
            </w:r>
            <w:bookmarkEnd w:id="4"/>
            <w:bookmarkEnd w:id="5"/>
            <w:r w:rsidR="00A30D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3243DE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626407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A44C37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8EE" w:rsidRPr="00F11C3B" w14:paraId="5D98EEE2" w14:textId="77777777" w:rsidTr="009A2E1B">
        <w:tblPrEx>
          <w:tblLook w:val="0000" w:firstRow="0" w:lastRow="0" w:firstColumn="0" w:lastColumn="0" w:noHBand="0" w:noVBand="0"/>
        </w:tblPrEx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94E3D8" w14:textId="77777777" w:rsidR="008558EE" w:rsidRPr="00421BC3" w:rsidRDefault="008558EE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FF5C52F" w14:textId="15AA21F4" w:rsidR="008558EE" w:rsidRPr="00421BC3" w:rsidRDefault="008558EE" w:rsidP="00421BC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OLE_LINK96"/>
            <w:bookmarkStart w:id="7" w:name="OLE_LINK97"/>
            <w:proofErr w:type="spellStart"/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Kickplate</w:t>
            </w:r>
            <w:proofErr w:type="spellEnd"/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&amp; mesh panels installed correctly as per AFC Drawings &amp; </w:t>
            </w:r>
            <w:proofErr w:type="spellStart"/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Std</w:t>
            </w:r>
            <w:proofErr w:type="spellEnd"/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 </w:t>
            </w:r>
            <w:r w:rsidR="00421BC3"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MA-0000-S-1012 and MA-0000-C-1002</w:t>
            </w:r>
            <w:bookmarkEnd w:id="6"/>
            <w:bookmarkEnd w:id="7"/>
            <w:r w:rsidR="00421BC3"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9A95AE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6D2CD9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5E4565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8EE" w:rsidRPr="00F11C3B" w14:paraId="7B45C619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146406" w14:textId="77777777" w:rsidR="008558EE" w:rsidRPr="00421BC3" w:rsidRDefault="008558EE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64E0EC7" w14:textId="11917D02" w:rsidR="008558EE" w:rsidRPr="00421BC3" w:rsidRDefault="00A30D2D" w:rsidP="00A30D2D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8" w:name="OLE_LINK99"/>
            <w:bookmarkStart w:id="9" w:name="OLE_LINK100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stair</w:t>
            </w:r>
            <w:r w:rsidR="008558EE"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bolts have been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installed,</w:t>
            </w:r>
            <w:r w:rsidR="008558EE"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tensioned</w:t>
            </w:r>
            <w:bookmarkEnd w:id="8"/>
            <w:bookmarkEnd w:id="9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</w:t>
            </w:r>
            <w:r w:rsidR="00421BC3"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accepted and S1-014 completed.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999E8B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640173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989980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8EE" w:rsidRPr="00F11C3B" w14:paraId="30B1D978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688AEE" w14:textId="77777777" w:rsidR="008558EE" w:rsidRPr="00421BC3" w:rsidRDefault="008558EE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6A6A135" w14:textId="5C49DE79" w:rsidR="008558EE" w:rsidRPr="00421BC3" w:rsidRDefault="008558EE" w:rsidP="00A646C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0" w:name="OLE_LINK101"/>
            <w:r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Base of stair stringer has been grouted </w:t>
            </w:r>
            <w:bookmarkEnd w:id="10"/>
            <w:r w:rsidR="00421BC3" w:rsidRPr="00421B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bolted as per MA-0000-S-1012.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833271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32D7C5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8C5550" w14:textId="77777777" w:rsidR="008558EE" w:rsidRPr="00421BC3" w:rsidRDefault="008558EE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201" w:rsidRPr="00F11C3B" w14:paraId="32B3202D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AA95FE" w14:textId="77777777" w:rsidR="007A6201" w:rsidRPr="00421BC3" w:rsidRDefault="007A6201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648F9CD" w14:textId="13E3C78F" w:rsidR="007A6201" w:rsidRPr="00421BC3" w:rsidRDefault="007A6201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Selection of access complies with AS1657, figure 2.1.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A42714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7C22F9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569C33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05B" w:rsidRPr="00F11C3B" w14:paraId="20536B61" w14:textId="77777777" w:rsidTr="009A2E1B">
        <w:tblPrEx>
          <w:tblLook w:val="0000" w:firstRow="0" w:lastRow="0" w:firstColumn="0" w:lastColumn="0" w:noHBand="0" w:noVBand="0"/>
        </w:tblPrEx>
        <w:tc>
          <w:tcPr>
            <w:tcW w:w="10773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E4A9D0" w14:textId="204DC485" w:rsidR="00F6705B" w:rsidRPr="00421BC3" w:rsidRDefault="00F6705B" w:rsidP="00F6705B">
            <w:pPr>
              <w:pStyle w:val="TableTextform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44B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INSPECTION O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 LADDER ACCESS</w:t>
            </w:r>
          </w:p>
        </w:tc>
      </w:tr>
      <w:tr w:rsidR="007A6201" w:rsidRPr="00F11C3B" w14:paraId="78B234A9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DB50F8" w14:textId="77777777" w:rsidR="007A6201" w:rsidRPr="00421BC3" w:rsidRDefault="007A6201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BE228A" w14:textId="7F2DD711" w:rsidR="007A6201" w:rsidRDefault="007A6201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Ladder installation complies with MA-0000-S-1013.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401047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BD4F47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974EAD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75D" w:rsidRPr="00F11C3B" w14:paraId="19FF56A6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DC2EAF" w14:textId="77777777" w:rsidR="0009775D" w:rsidRPr="00421BC3" w:rsidRDefault="0009775D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DF7D76D" w14:textId="0521A93D" w:rsidR="0009775D" w:rsidRDefault="0009775D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Ladder width 400mm across. 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104125" w14:textId="77777777" w:rsidR="0009775D" w:rsidRPr="00421BC3" w:rsidRDefault="0009775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A00C65" w14:textId="77777777" w:rsidR="0009775D" w:rsidRPr="00421BC3" w:rsidRDefault="0009775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08645E" w14:textId="77777777" w:rsidR="0009775D" w:rsidRPr="00421BC3" w:rsidRDefault="0009775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201" w:rsidRPr="00F11C3B" w14:paraId="3A692930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7F6698" w14:textId="77777777" w:rsidR="007A6201" w:rsidRPr="00421BC3" w:rsidRDefault="007A6201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D8F91D7" w14:textId="020FA27A" w:rsidR="007A6201" w:rsidRDefault="007A6201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Ladder rungs installed equally spaced</w:t>
            </w:r>
            <w:r w:rsidR="00780C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at 250mm (minimum) and 300mm (maximum).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DA968F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CEC14A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DA2FD0" w14:textId="77777777" w:rsidR="007A6201" w:rsidRPr="00421BC3" w:rsidRDefault="007A6201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F1D" w:rsidRPr="00F11C3B" w14:paraId="59F3A074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504826" w14:textId="77777777" w:rsidR="00502F1D" w:rsidRPr="00421BC3" w:rsidRDefault="00502F1D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2ECB30C" w14:textId="259EC42C" w:rsidR="00502F1D" w:rsidRDefault="00502F1D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Top of rung is level with any landing used for access.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9D93A6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361B4D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C22433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F1D" w:rsidRPr="00F11C3B" w14:paraId="2E4DC6BC" w14:textId="77777777" w:rsidTr="009A2E1B">
        <w:tblPrEx>
          <w:tblLook w:val="0000" w:firstRow="0" w:lastRow="0" w:firstColumn="0" w:lastColumn="0" w:noHBand="0" w:noVBand="0"/>
        </w:tblPrEx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2765FF" w14:textId="77777777" w:rsidR="00502F1D" w:rsidRPr="00421BC3" w:rsidRDefault="00502F1D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80BC14" w14:textId="72FD3161" w:rsidR="00502F1D" w:rsidRDefault="00502F1D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Ladder rungs are 20mm round bar with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anti slip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covers to manufacturers specification as per MA-0000-S-1013.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BC404D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FBBF8A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EFC462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F1D" w:rsidRPr="00F11C3B" w14:paraId="429236B7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2FEE07" w14:textId="77777777" w:rsidR="00502F1D" w:rsidRPr="00421BC3" w:rsidRDefault="00502F1D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CB4190" w14:textId="4D4FBA26" w:rsidR="00502F1D" w:rsidRDefault="00502F1D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cage hoops installed and comply with MA-0000-S-1013.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9EDB93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5A5AF7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607C6D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F1D" w:rsidRPr="00F11C3B" w14:paraId="1C86B838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B89FF8" w14:textId="77777777" w:rsidR="00502F1D" w:rsidRPr="00421BC3" w:rsidRDefault="00502F1D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6DDC057" w14:textId="275E6DC2" w:rsidR="00502F1D" w:rsidRDefault="008F5895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Cage hoops and ladder rungs extend past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accessways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MA-0000-S-1013.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89BE0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F0CB26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AE4480" w14:textId="77777777" w:rsidR="00502F1D" w:rsidRPr="00421BC3" w:rsidRDefault="00502F1D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895" w:rsidRPr="00F11C3B" w14:paraId="2D0AAAD5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BB724B" w14:textId="77777777" w:rsidR="008F5895" w:rsidRPr="00421BC3" w:rsidRDefault="008F5895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41C6789" w14:textId="18DDC772" w:rsidR="008F5895" w:rsidRDefault="008F5895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Abrasive nosing installed to grating at top of ladder as per MA-0000-S-1013.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BCC6C3" w14:textId="77777777" w:rsidR="008F5895" w:rsidRPr="00421BC3" w:rsidRDefault="008F5895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22186E" w14:textId="77777777" w:rsidR="008F5895" w:rsidRPr="00421BC3" w:rsidRDefault="008F5895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101BE3" w14:textId="77777777" w:rsidR="008F5895" w:rsidRPr="00421BC3" w:rsidRDefault="008F5895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895" w:rsidRPr="00F11C3B" w14:paraId="30F7E9FA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0E542B" w14:textId="77777777" w:rsidR="008F5895" w:rsidRPr="00421BC3" w:rsidRDefault="008F5895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BFBA54" w14:textId="39AB4B3F" w:rsidR="008F5895" w:rsidRDefault="008F5895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Selection of access complies with AS1657, figure 2.1.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5C1803" w14:textId="77777777" w:rsidR="008F5895" w:rsidRPr="00421BC3" w:rsidRDefault="008F5895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11E95B" w14:textId="77777777" w:rsidR="008F5895" w:rsidRPr="00421BC3" w:rsidRDefault="008F5895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321FBA" w14:textId="77777777" w:rsidR="008F5895" w:rsidRPr="00421BC3" w:rsidRDefault="008F5895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B67" w:rsidRPr="00F11C3B" w14:paraId="5C7A9CEF" w14:textId="77777777" w:rsidTr="009A2E1B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12A91F" w14:textId="77777777" w:rsidR="000F5B67" w:rsidRPr="00421BC3" w:rsidRDefault="000F5B67" w:rsidP="008558E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8EEE286" w14:textId="5E3AC66B" w:rsidR="000F5B67" w:rsidRPr="00421BC3" w:rsidRDefault="000F5B67" w:rsidP="00A646C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installations comply with AS1657.</w:t>
            </w: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752DD4" w14:textId="77777777" w:rsidR="000F5B67" w:rsidRPr="00421BC3" w:rsidRDefault="000F5B67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6C27A9" w14:textId="77777777" w:rsidR="000F5B67" w:rsidRPr="00421BC3" w:rsidRDefault="000F5B67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3A4BCC" w14:textId="77777777" w:rsidR="000F5B67" w:rsidRPr="00421BC3" w:rsidRDefault="000F5B67" w:rsidP="008558E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8EE" w:rsidRPr="00ED5594" w14:paraId="237B8DE5" w14:textId="77777777" w:rsidTr="009A2E1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0773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407954" w14:textId="77777777" w:rsidR="008558EE" w:rsidRPr="00421BC3" w:rsidRDefault="008558EE" w:rsidP="008558E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421BC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8558EE" w:rsidRPr="00ED5594" w14:paraId="2C5AF1B2" w14:textId="77777777" w:rsidTr="009A2E1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4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  <w:vAlign w:val="center"/>
          </w:tcPr>
          <w:p w14:paraId="55FF3FC4" w14:textId="77777777" w:rsidR="008558EE" w:rsidRPr="00421BC3" w:rsidRDefault="008558EE" w:rsidP="008558EE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  <w:vAlign w:val="center"/>
          </w:tcPr>
          <w:p w14:paraId="3C3E172C" w14:textId="77777777" w:rsidR="008558EE" w:rsidRPr="00421BC3" w:rsidRDefault="008558EE" w:rsidP="008558E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1BC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  <w:vAlign w:val="center"/>
          </w:tcPr>
          <w:p w14:paraId="350BCC13" w14:textId="77777777" w:rsidR="008558EE" w:rsidRPr="00421BC3" w:rsidRDefault="008558EE" w:rsidP="008558E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1BC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  <w:vAlign w:val="center"/>
          </w:tcPr>
          <w:p w14:paraId="20A0CD9F" w14:textId="77777777" w:rsidR="008558EE" w:rsidRPr="00421BC3" w:rsidRDefault="008558EE" w:rsidP="008558E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1BC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22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/>
            <w:vAlign w:val="center"/>
          </w:tcPr>
          <w:p w14:paraId="53FD02A2" w14:textId="77777777" w:rsidR="008558EE" w:rsidRPr="00421BC3" w:rsidRDefault="008558EE" w:rsidP="008558E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1BC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558EE" w:rsidRPr="00ED5594" w14:paraId="29A439AD" w14:textId="77777777" w:rsidTr="009A2E1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4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34F74F" w14:textId="02EF8D36" w:rsidR="008558EE" w:rsidRPr="00421BC3" w:rsidRDefault="008558EE" w:rsidP="008558E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21BC3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00567C" w14:textId="77777777" w:rsidR="008558EE" w:rsidRPr="00421BC3" w:rsidRDefault="008558EE" w:rsidP="00855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6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02A326" w14:textId="77777777" w:rsidR="008558EE" w:rsidRPr="00421BC3" w:rsidRDefault="008558EE" w:rsidP="00855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39A2F4" w14:textId="77777777" w:rsidR="008558EE" w:rsidRPr="00421BC3" w:rsidRDefault="008558EE" w:rsidP="00855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2D1C52" w14:textId="77777777" w:rsidR="008558EE" w:rsidRPr="00421BC3" w:rsidRDefault="008558EE" w:rsidP="00855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8EE" w:rsidRPr="00ED5594" w14:paraId="097C7176" w14:textId="77777777" w:rsidTr="009A2E1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745" w:type="dxa"/>
            <w:gridSpan w:val="2"/>
            <w:tcBorders>
              <w:top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456B0E" w14:textId="77777777" w:rsidR="008558EE" w:rsidRPr="00421BC3" w:rsidRDefault="008558EE" w:rsidP="008558E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21BC3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8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28BD52" w14:textId="67A9FB51" w:rsidR="008558EE" w:rsidRPr="00421BC3" w:rsidRDefault="008558EE" w:rsidP="00855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 xml:space="preserve">All </w:t>
            </w:r>
            <w:proofErr w:type="spellStart"/>
            <w:r w:rsidRPr="00421BC3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421BC3">
              <w:rPr>
                <w:rFonts w:ascii="Arial" w:hAnsi="Arial" w:cs="Arial"/>
                <w:sz w:val="18"/>
                <w:szCs w:val="18"/>
              </w:rPr>
              <w:t xml:space="preserve"> items noted on a separate </w:t>
            </w:r>
            <w:proofErr w:type="spellStart"/>
            <w:r w:rsidRPr="00421BC3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421BC3">
              <w:rPr>
                <w:rFonts w:ascii="Arial" w:hAnsi="Arial" w:cs="Arial"/>
                <w:sz w:val="18"/>
                <w:szCs w:val="18"/>
              </w:rPr>
              <w:t xml:space="preserve"> form and submitted for</w:t>
            </w:r>
            <w:r w:rsidR="00F6705B">
              <w:rPr>
                <w:rFonts w:ascii="Arial" w:hAnsi="Arial" w:cs="Arial"/>
                <w:sz w:val="18"/>
                <w:szCs w:val="18"/>
              </w:rPr>
              <w:t xml:space="preserve"> entry into CCMS</w:t>
            </w:r>
            <w:r w:rsidRPr="00421B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F3C655" w14:textId="77777777" w:rsidR="008558EE" w:rsidRPr="00421BC3" w:rsidRDefault="008558EE" w:rsidP="00855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0C9907" w14:textId="77777777" w:rsidR="008558EE" w:rsidRPr="00421BC3" w:rsidRDefault="008558EE" w:rsidP="00855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  <w:vAlign w:val="center"/>
          </w:tcPr>
          <w:p w14:paraId="3857559E" w14:textId="77777777" w:rsidR="008558EE" w:rsidRPr="00421BC3" w:rsidRDefault="008558EE" w:rsidP="00855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47"/>
        <w:gridCol w:w="1074"/>
        <w:gridCol w:w="2684"/>
        <w:gridCol w:w="1074"/>
        <w:gridCol w:w="2435"/>
      </w:tblGrid>
      <w:tr w:rsidR="009800C2" w14:paraId="212DE7E3" w14:textId="77777777" w:rsidTr="00622C10">
        <w:trPr>
          <w:cantSplit/>
          <w:trHeight w:val="404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1D5A3E1" w14:textId="77777777" w:rsidR="009800C2" w:rsidRDefault="009800C2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BFCED72" w14:textId="77777777" w:rsidR="009800C2" w:rsidRDefault="009800C2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086271">
              <w:rPr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9800C2" w14:paraId="35BD5425" w14:textId="77777777" w:rsidTr="00622C10">
        <w:trPr>
          <w:cantSplit/>
          <w:trHeight w:val="6251"/>
        </w:trPr>
        <w:tc>
          <w:tcPr>
            <w:tcW w:w="10801" w:type="dxa"/>
            <w:gridSpan w:val="6"/>
          </w:tcPr>
          <w:p w14:paraId="7925AF27" w14:textId="77777777" w:rsidR="009800C2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800C2" w:rsidRPr="006664CC" w14:paraId="4D72A33A" w14:textId="77777777" w:rsidTr="00622C10">
        <w:trPr>
          <w:cantSplit/>
          <w:trHeight w:val="278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B51D55A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BC3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800C2" w14:paraId="3613B412" w14:textId="77777777" w:rsidTr="00622C10">
        <w:trPr>
          <w:cantSplit/>
          <w:trHeight w:val="268"/>
        </w:trPr>
        <w:tc>
          <w:tcPr>
            <w:tcW w:w="10801" w:type="dxa"/>
            <w:gridSpan w:val="6"/>
            <w:vAlign w:val="center"/>
            <w:hideMark/>
          </w:tcPr>
          <w:p w14:paraId="41ECD77D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800C2" w14:paraId="2C5BDAC5" w14:textId="77777777" w:rsidTr="00622C10">
        <w:trPr>
          <w:cantSplit/>
          <w:trHeight w:val="177"/>
        </w:trPr>
        <w:tc>
          <w:tcPr>
            <w:tcW w:w="3514" w:type="dxa"/>
            <w:gridSpan w:val="2"/>
            <w:vAlign w:val="center"/>
            <w:hideMark/>
          </w:tcPr>
          <w:p w14:paraId="2CEFF254" w14:textId="77777777" w:rsidR="009800C2" w:rsidRPr="009A2E1B" w:rsidRDefault="009800C2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A2E1B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0C30478D" w14:textId="77777777" w:rsidR="009800C2" w:rsidRPr="009A2E1B" w:rsidRDefault="009800C2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A2E1B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19" w:type="dxa"/>
            <w:gridSpan w:val="2"/>
            <w:vAlign w:val="center"/>
          </w:tcPr>
          <w:p w14:paraId="3335A731" w14:textId="1395A9DC" w:rsidR="009800C2" w:rsidRPr="009A2E1B" w:rsidRDefault="00421BC3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A2E1B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286812" w:rsidRPr="009A2E1B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9800C2" w:rsidRPr="009A2E1B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9800C2" w14:paraId="180ADFBB" w14:textId="77777777" w:rsidTr="00622C10">
        <w:trPr>
          <w:cantSplit/>
          <w:trHeight w:hRule="exact" w:val="567"/>
        </w:trPr>
        <w:tc>
          <w:tcPr>
            <w:tcW w:w="1361" w:type="dxa"/>
            <w:vAlign w:val="center"/>
            <w:hideMark/>
          </w:tcPr>
          <w:p w14:paraId="5AE4747B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09558660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3110D5BC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6DE4645C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DEB202B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703E1079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331826B6" w14:textId="77777777" w:rsidTr="00622C10">
        <w:trPr>
          <w:cantSplit/>
          <w:trHeight w:hRule="exact" w:val="567"/>
        </w:trPr>
        <w:tc>
          <w:tcPr>
            <w:tcW w:w="1361" w:type="dxa"/>
            <w:vAlign w:val="center"/>
            <w:hideMark/>
          </w:tcPr>
          <w:p w14:paraId="7435C074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14:paraId="4D2512D5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2250566A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7F0FDC99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E8ECD59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67689B3B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366769B4" w14:textId="77777777" w:rsidTr="00622C10">
        <w:trPr>
          <w:cantSplit/>
          <w:trHeight w:hRule="exact" w:val="567"/>
        </w:trPr>
        <w:tc>
          <w:tcPr>
            <w:tcW w:w="1361" w:type="dxa"/>
            <w:vAlign w:val="center"/>
          </w:tcPr>
          <w:p w14:paraId="4091ECC2" w14:textId="2A4D8B64" w:rsidR="009800C2" w:rsidRPr="00421BC3" w:rsidRDefault="0028681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3" w:type="dxa"/>
            <w:vAlign w:val="center"/>
          </w:tcPr>
          <w:p w14:paraId="3934A3BF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37AA4FD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03184625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547B0D0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3A56FE52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1E94338A" w14:textId="77777777" w:rsidTr="00622C10">
        <w:trPr>
          <w:cantSplit/>
          <w:trHeight w:hRule="exact" w:val="567"/>
        </w:trPr>
        <w:tc>
          <w:tcPr>
            <w:tcW w:w="1361" w:type="dxa"/>
            <w:vAlign w:val="center"/>
          </w:tcPr>
          <w:p w14:paraId="384EF708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14:paraId="4867C32D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FB763F2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49822982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17F3DF7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BC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2978E920" w14:textId="77777777" w:rsidR="009800C2" w:rsidRPr="00421BC3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9800C2" w:rsidRDefault="00F2444D" w:rsidP="00993587">
      <w:pPr>
        <w:rPr>
          <w:sz w:val="2"/>
          <w:szCs w:val="2"/>
        </w:rPr>
      </w:pPr>
    </w:p>
    <w:sectPr w:rsidR="00F2444D" w:rsidRPr="009800C2" w:rsidSect="00622C10">
      <w:headerReference w:type="default" r:id="rId7"/>
      <w:footerReference w:type="default" r:id="rId8"/>
      <w:pgSz w:w="11907" w:h="16839"/>
      <w:pgMar w:top="720" w:right="386" w:bottom="851" w:left="567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68298" w14:textId="77777777" w:rsidR="00A84CF1" w:rsidRDefault="00A84CF1" w:rsidP="005016DD">
      <w:pPr>
        <w:spacing w:after="0"/>
      </w:pPr>
      <w:r>
        <w:separator/>
      </w:r>
    </w:p>
  </w:endnote>
  <w:endnote w:type="continuationSeparator" w:id="0">
    <w:p w14:paraId="0C9343D2" w14:textId="77777777" w:rsidR="00A84CF1" w:rsidRDefault="00A84CF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E8F6" w14:textId="77777777" w:rsidR="00622C10" w:rsidRDefault="00622C10" w:rsidP="00622C1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212D0EF2" w14:textId="78F40B0C" w:rsidR="00622C10" w:rsidRDefault="00622C10" w:rsidP="00622C1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A02E2B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A02E2B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6CF78486" w:rsidR="004D53C8" w:rsidRPr="00622C10" w:rsidRDefault="004D53C8" w:rsidP="00622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84CE8" w14:textId="77777777" w:rsidR="00A84CF1" w:rsidRDefault="00A84CF1" w:rsidP="005016DD">
      <w:pPr>
        <w:spacing w:after="0"/>
      </w:pPr>
      <w:r>
        <w:separator/>
      </w:r>
    </w:p>
  </w:footnote>
  <w:footnote w:type="continuationSeparator" w:id="0">
    <w:p w14:paraId="3474E715" w14:textId="77777777" w:rsidR="00A84CF1" w:rsidRDefault="00A84CF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9102E" w14:paraId="00B8756D" w14:textId="77777777" w:rsidTr="0069102E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69102E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69102E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69102E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69102E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69102E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69102E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5A24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0A7C"/>
    <w:rsid w:val="00011D97"/>
    <w:rsid w:val="000247DD"/>
    <w:rsid w:val="00083B02"/>
    <w:rsid w:val="000952DA"/>
    <w:rsid w:val="0009775D"/>
    <w:rsid w:val="000C6C82"/>
    <w:rsid w:val="000E12FB"/>
    <w:rsid w:val="000E1D3F"/>
    <w:rsid w:val="000F5B67"/>
    <w:rsid w:val="000F6630"/>
    <w:rsid w:val="001104B9"/>
    <w:rsid w:val="00111030"/>
    <w:rsid w:val="001171AF"/>
    <w:rsid w:val="00142703"/>
    <w:rsid w:val="001650CC"/>
    <w:rsid w:val="00177C73"/>
    <w:rsid w:val="001A7278"/>
    <w:rsid w:val="001F6B31"/>
    <w:rsid w:val="0021373D"/>
    <w:rsid w:val="0022359E"/>
    <w:rsid w:val="00251587"/>
    <w:rsid w:val="00252D92"/>
    <w:rsid w:val="00267F34"/>
    <w:rsid w:val="0027623A"/>
    <w:rsid w:val="002807D0"/>
    <w:rsid w:val="00286812"/>
    <w:rsid w:val="00297BCF"/>
    <w:rsid w:val="002C3DFB"/>
    <w:rsid w:val="002C6C22"/>
    <w:rsid w:val="002F604B"/>
    <w:rsid w:val="002F62AE"/>
    <w:rsid w:val="0030108D"/>
    <w:rsid w:val="00323A4A"/>
    <w:rsid w:val="00334C29"/>
    <w:rsid w:val="0036405F"/>
    <w:rsid w:val="00373318"/>
    <w:rsid w:val="0037527F"/>
    <w:rsid w:val="00376CD1"/>
    <w:rsid w:val="00380E62"/>
    <w:rsid w:val="003B67AE"/>
    <w:rsid w:val="003E3D22"/>
    <w:rsid w:val="00416616"/>
    <w:rsid w:val="004206E2"/>
    <w:rsid w:val="00421BC3"/>
    <w:rsid w:val="0042414F"/>
    <w:rsid w:val="00440309"/>
    <w:rsid w:val="0045605A"/>
    <w:rsid w:val="00480157"/>
    <w:rsid w:val="00487E7A"/>
    <w:rsid w:val="004B178D"/>
    <w:rsid w:val="004D53C8"/>
    <w:rsid w:val="004E1B07"/>
    <w:rsid w:val="004E3788"/>
    <w:rsid w:val="005016DD"/>
    <w:rsid w:val="00502F1D"/>
    <w:rsid w:val="00510D67"/>
    <w:rsid w:val="0051246C"/>
    <w:rsid w:val="0051381B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22C10"/>
    <w:rsid w:val="00672703"/>
    <w:rsid w:val="006829FF"/>
    <w:rsid w:val="0069102E"/>
    <w:rsid w:val="00693C73"/>
    <w:rsid w:val="006A5E62"/>
    <w:rsid w:val="00702AD8"/>
    <w:rsid w:val="0071346F"/>
    <w:rsid w:val="00742C27"/>
    <w:rsid w:val="00767C44"/>
    <w:rsid w:val="00776CF9"/>
    <w:rsid w:val="00780CFF"/>
    <w:rsid w:val="00790BAB"/>
    <w:rsid w:val="007A6201"/>
    <w:rsid w:val="007B6157"/>
    <w:rsid w:val="007D38AA"/>
    <w:rsid w:val="0082219D"/>
    <w:rsid w:val="00832D28"/>
    <w:rsid w:val="00847594"/>
    <w:rsid w:val="00847E65"/>
    <w:rsid w:val="008558EE"/>
    <w:rsid w:val="00865B92"/>
    <w:rsid w:val="0087403C"/>
    <w:rsid w:val="008903C6"/>
    <w:rsid w:val="00895D5A"/>
    <w:rsid w:val="008A4B0D"/>
    <w:rsid w:val="008B4A0C"/>
    <w:rsid w:val="008F5895"/>
    <w:rsid w:val="008F68F0"/>
    <w:rsid w:val="00905593"/>
    <w:rsid w:val="00943C70"/>
    <w:rsid w:val="00972813"/>
    <w:rsid w:val="009750BF"/>
    <w:rsid w:val="009800C2"/>
    <w:rsid w:val="00980CF9"/>
    <w:rsid w:val="00993587"/>
    <w:rsid w:val="009A2E1B"/>
    <w:rsid w:val="009B13AA"/>
    <w:rsid w:val="009B2E7E"/>
    <w:rsid w:val="009B4EDA"/>
    <w:rsid w:val="009D0E34"/>
    <w:rsid w:val="00A02E2B"/>
    <w:rsid w:val="00A042E4"/>
    <w:rsid w:val="00A062C1"/>
    <w:rsid w:val="00A30D2D"/>
    <w:rsid w:val="00A405F1"/>
    <w:rsid w:val="00A646CE"/>
    <w:rsid w:val="00A84CF1"/>
    <w:rsid w:val="00A86BFA"/>
    <w:rsid w:val="00AA192B"/>
    <w:rsid w:val="00AB1A6C"/>
    <w:rsid w:val="00AD33C0"/>
    <w:rsid w:val="00AE1988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547CC"/>
    <w:rsid w:val="00C9704D"/>
    <w:rsid w:val="00CF5F4A"/>
    <w:rsid w:val="00D138B6"/>
    <w:rsid w:val="00D14180"/>
    <w:rsid w:val="00D22810"/>
    <w:rsid w:val="00D5318A"/>
    <w:rsid w:val="00D55C91"/>
    <w:rsid w:val="00D60565"/>
    <w:rsid w:val="00D92744"/>
    <w:rsid w:val="00D944BE"/>
    <w:rsid w:val="00D94845"/>
    <w:rsid w:val="00DB479E"/>
    <w:rsid w:val="00DC12A6"/>
    <w:rsid w:val="00DE3470"/>
    <w:rsid w:val="00E06E7B"/>
    <w:rsid w:val="00E134C2"/>
    <w:rsid w:val="00E656E5"/>
    <w:rsid w:val="00E81E88"/>
    <w:rsid w:val="00EA182A"/>
    <w:rsid w:val="00EC5048"/>
    <w:rsid w:val="00EF0D0E"/>
    <w:rsid w:val="00EF0D14"/>
    <w:rsid w:val="00F02643"/>
    <w:rsid w:val="00F11C3B"/>
    <w:rsid w:val="00F12CCC"/>
    <w:rsid w:val="00F2444D"/>
    <w:rsid w:val="00F32496"/>
    <w:rsid w:val="00F50580"/>
    <w:rsid w:val="00F63E3A"/>
    <w:rsid w:val="00F6705B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1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46F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46F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25E8E23-6853-45CA-A879-E74CE2EC55DB}"/>
</file>

<file path=customXml/itemProps2.xml><?xml version="1.0" encoding="utf-8"?>
<ds:datastoreItem xmlns:ds="http://schemas.openxmlformats.org/officeDocument/2006/customXml" ds:itemID="{960E1BDE-FE92-4958-8990-4C94F8626B08}"/>
</file>

<file path=customXml/itemProps3.xml><?xml version="1.0" encoding="utf-8"?>
<ds:datastoreItem xmlns:ds="http://schemas.openxmlformats.org/officeDocument/2006/customXml" ds:itemID="{256D8473-95B8-4CFD-A69C-2DF69C9E18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9</cp:revision>
  <cp:lastPrinted>2018-03-27T04:05:00Z</cp:lastPrinted>
  <dcterms:created xsi:type="dcterms:W3CDTF">2020-05-01T00:48:00Z</dcterms:created>
  <dcterms:modified xsi:type="dcterms:W3CDTF">2020-07-01T05:09:00Z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