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4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385"/>
        <w:gridCol w:w="5388"/>
      </w:tblGrid>
      <w:tr w:rsidR="001038CC" w:rsidRPr="00AB1A6C" w14:paraId="546C93E7" w14:textId="77777777" w:rsidTr="00605651">
        <w:trPr>
          <w:trHeight w:val="292"/>
        </w:trPr>
        <w:tc>
          <w:tcPr>
            <w:tcW w:w="5385" w:type="dxa"/>
            <w:shd w:val="clear" w:color="auto" w:fill="auto"/>
            <w:vAlign w:val="center"/>
          </w:tcPr>
          <w:p w14:paraId="4891025A" w14:textId="77777777" w:rsidR="001038CC" w:rsidRPr="00605651" w:rsidRDefault="001038CC" w:rsidP="009750B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05651">
              <w:rPr>
                <w:rFonts w:ascii="Arial" w:hAnsi="Arial" w:cs="Arial"/>
                <w:b/>
                <w:sz w:val="18"/>
                <w:szCs w:val="18"/>
              </w:rPr>
              <w:t xml:space="preserve">Tag No. </w:t>
            </w:r>
            <w:r w:rsidRPr="00605651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605651">
              <w:rPr>
                <w:rFonts w:ascii="Arial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0565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05651">
              <w:rPr>
                <w:rFonts w:ascii="Arial" w:hAnsi="Arial" w:cs="Arial"/>
                <w:b/>
                <w:sz w:val="18"/>
                <w:szCs w:val="18"/>
              </w:rPr>
              <w:t>«Name»</w:t>
            </w:r>
            <w:r w:rsidRPr="0060565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605651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605651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605651">
              <w:rPr>
                <w:rFonts w:ascii="Arial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0565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05651">
              <w:rPr>
                <w:rFonts w:ascii="Arial" w:hAnsi="Arial" w:cs="Arial"/>
                <w:b/>
                <w:sz w:val="18"/>
                <w:szCs w:val="18"/>
              </w:rPr>
              <w:t>«Description»</w:t>
            </w:r>
            <w:r w:rsidRPr="0060565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12F176F0" w14:textId="541D52FB" w:rsidR="001038CC" w:rsidRPr="00605651" w:rsidRDefault="001038CC" w:rsidP="001038CC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605651">
              <w:rPr>
                <w:rFonts w:ascii="Arial" w:hAnsi="Arial" w:cs="Arial"/>
                <w:b/>
                <w:sz w:val="18"/>
                <w:szCs w:val="18"/>
              </w:rPr>
              <w:t xml:space="preserve">Task No. </w:t>
            </w:r>
            <w:r w:rsidRPr="00605651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605651">
              <w:rPr>
                <w:rFonts w:ascii="Arial" w:hAnsi="Arial" w:cs="Arial"/>
                <w:b/>
                <w:sz w:val="18"/>
                <w:szCs w:val="18"/>
              </w:rPr>
              <w:instrText>MERGEFIELD TaskName \* MERGEFORMAT</w:instrText>
            </w:r>
            <w:r w:rsidRPr="0060565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05651">
              <w:rPr>
                <w:rFonts w:ascii="Arial" w:hAnsi="Arial" w:cs="Arial"/>
                <w:b/>
                <w:sz w:val="18"/>
                <w:szCs w:val="18"/>
              </w:rPr>
              <w:t>«TaskName»</w:t>
            </w:r>
            <w:r w:rsidRPr="0060565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97BCF" w:rsidRPr="00AB1A6C" w14:paraId="260967F4" w14:textId="77777777" w:rsidTr="00605651">
        <w:trPr>
          <w:trHeight w:hRule="exact" w:val="454"/>
        </w:trPr>
        <w:tc>
          <w:tcPr>
            <w:tcW w:w="10773" w:type="dxa"/>
            <w:gridSpan w:val="2"/>
            <w:shd w:val="clear" w:color="auto" w:fill="auto"/>
            <w:vAlign w:val="center"/>
          </w:tcPr>
          <w:p w14:paraId="6472E007" w14:textId="7478A94B" w:rsidR="00297BCF" w:rsidRPr="00605651" w:rsidRDefault="00297BCF" w:rsidP="00605651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605651">
              <w:rPr>
                <w:rFonts w:ascii="Arial" w:hAnsi="Arial" w:cs="Arial"/>
                <w:b/>
                <w:sz w:val="18"/>
                <w:szCs w:val="18"/>
              </w:rPr>
              <w:t>Subsystem</w:t>
            </w:r>
            <w:r w:rsidR="009750BF" w:rsidRPr="00605651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EA182A" w:rsidRPr="0060565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05651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605651">
              <w:rPr>
                <w:rFonts w:ascii="Arial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0565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05651">
              <w:rPr>
                <w:rFonts w:ascii="Arial" w:hAnsi="Arial" w:cs="Arial"/>
                <w:b/>
                <w:sz w:val="18"/>
                <w:szCs w:val="18"/>
              </w:rPr>
              <w:t>«ProcessBreakdownIdentifier»</w:t>
            </w:r>
            <w:r w:rsidRPr="0060565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60565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750BF" w:rsidRPr="00605651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60565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05651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605651">
              <w:rPr>
                <w:rFonts w:ascii="Arial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0565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05651">
              <w:rPr>
                <w:rFonts w:ascii="Arial" w:hAnsi="Arial" w:cs="Arial"/>
                <w:b/>
                <w:sz w:val="18"/>
                <w:szCs w:val="18"/>
              </w:rPr>
              <w:t>«ProcessBreakdownName»</w:t>
            </w:r>
            <w:r w:rsidRPr="0060565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038CC" w:rsidRPr="00AB1A6C" w14:paraId="364BF1C9" w14:textId="77777777" w:rsidTr="00605651">
        <w:trPr>
          <w:trHeight w:val="292"/>
        </w:trPr>
        <w:tc>
          <w:tcPr>
            <w:tcW w:w="10773" w:type="dxa"/>
            <w:gridSpan w:val="2"/>
            <w:shd w:val="clear" w:color="auto" w:fill="auto"/>
            <w:vAlign w:val="center"/>
          </w:tcPr>
          <w:p w14:paraId="24CBB783" w14:textId="76497B5B" w:rsidR="001038CC" w:rsidRPr="00605651" w:rsidRDefault="001038CC" w:rsidP="001038CC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605651">
              <w:rPr>
                <w:rFonts w:ascii="Arial" w:hAnsi="Arial" w:cs="Arial"/>
                <w:b/>
                <w:sz w:val="18"/>
                <w:szCs w:val="18"/>
              </w:rPr>
              <w:t xml:space="preserve">Drawing No. </w:t>
            </w:r>
            <w:r w:rsidRPr="00605651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605651">
              <w:rPr>
                <w:rFonts w:ascii="Arial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0565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05651">
              <w:rPr>
                <w:rFonts w:ascii="Arial" w:hAnsi="Arial" w:cs="Arial"/>
                <w:b/>
                <w:sz w:val="18"/>
                <w:szCs w:val="18"/>
              </w:rPr>
              <w:t>«DocumentList»</w:t>
            </w:r>
            <w:r w:rsidRPr="0060565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038CC" w:rsidRPr="00AB1A6C" w14:paraId="365D8F2E" w14:textId="77777777" w:rsidTr="00605651">
        <w:trPr>
          <w:trHeight w:val="292"/>
        </w:trPr>
        <w:tc>
          <w:tcPr>
            <w:tcW w:w="10773" w:type="dxa"/>
            <w:gridSpan w:val="2"/>
            <w:shd w:val="clear" w:color="auto" w:fill="auto"/>
            <w:vAlign w:val="center"/>
          </w:tcPr>
          <w:p w14:paraId="596C9A05" w14:textId="58BE69F6" w:rsidR="001038CC" w:rsidRPr="00605651" w:rsidRDefault="001038CC" w:rsidP="009800C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05651">
              <w:rPr>
                <w:rFonts w:ascii="Arial" w:hAnsi="Arial" w:cs="Arial"/>
                <w:b/>
                <w:sz w:val="18"/>
                <w:szCs w:val="18"/>
              </w:rPr>
              <w:t>Additional Information: «Comments»</w:t>
            </w:r>
          </w:p>
        </w:tc>
      </w:tr>
    </w:tbl>
    <w:p w14:paraId="1469A3B3" w14:textId="31D0F99B" w:rsidR="006000FA" w:rsidRDefault="006000FA" w:rsidP="00993587">
      <w:pPr>
        <w:rPr>
          <w:sz w:val="2"/>
          <w:szCs w:val="2"/>
        </w:rPr>
      </w:pPr>
    </w:p>
    <w:tbl>
      <w:tblPr>
        <w:tblW w:w="10773" w:type="dxa"/>
        <w:tblInd w:w="-17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4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7892"/>
        <w:gridCol w:w="707"/>
        <w:gridCol w:w="708"/>
        <w:gridCol w:w="796"/>
      </w:tblGrid>
      <w:tr w:rsidR="00531C47" w:rsidRPr="006000FA" w14:paraId="31066774" w14:textId="77777777" w:rsidTr="00605651">
        <w:trPr>
          <w:trHeight w:val="408"/>
          <w:tblHeader/>
        </w:trPr>
        <w:tc>
          <w:tcPr>
            <w:tcW w:w="670" w:type="dxa"/>
            <w:shd w:val="clear" w:color="auto" w:fill="F2F2F2" w:themeFill="background1" w:themeFillShade="F2"/>
            <w:vAlign w:val="center"/>
          </w:tcPr>
          <w:p w14:paraId="166AA3E9" w14:textId="77777777" w:rsidR="00531C47" w:rsidRPr="006000FA" w:rsidRDefault="00531C47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000FA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892" w:type="dxa"/>
            <w:shd w:val="clear" w:color="auto" w:fill="F2F2F2" w:themeFill="background1" w:themeFillShade="F2"/>
            <w:vAlign w:val="center"/>
          </w:tcPr>
          <w:p w14:paraId="141EE3F6" w14:textId="77777777" w:rsidR="00531C47" w:rsidRPr="006000FA" w:rsidRDefault="00531C47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000FA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07" w:type="dxa"/>
            <w:shd w:val="clear" w:color="auto" w:fill="F2F2F2" w:themeFill="background1" w:themeFillShade="F2"/>
            <w:vAlign w:val="center"/>
          </w:tcPr>
          <w:p w14:paraId="001BFE55" w14:textId="77777777" w:rsidR="00531C47" w:rsidRPr="006000FA" w:rsidRDefault="00531C47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000FA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CF8AB91" w14:textId="77777777" w:rsidR="00531C47" w:rsidRPr="006000FA" w:rsidRDefault="00531C47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000FA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6" w:type="dxa"/>
            <w:shd w:val="clear" w:color="auto" w:fill="F2F2F2" w:themeFill="background1" w:themeFillShade="F2"/>
            <w:vAlign w:val="center"/>
          </w:tcPr>
          <w:p w14:paraId="7ADAA55A" w14:textId="77777777" w:rsidR="00531C47" w:rsidRPr="006000FA" w:rsidRDefault="00531C47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000FA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531C47" w:rsidRPr="006000FA" w14:paraId="03F8F1BD" w14:textId="77777777" w:rsidTr="00605651">
        <w:trPr>
          <w:trHeight w:val="289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5DBBAD6C" w14:textId="77777777" w:rsidR="00531C47" w:rsidRPr="006000FA" w:rsidRDefault="00531C47" w:rsidP="00A5275A">
            <w:pPr>
              <w:pStyle w:val="TableTextform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MODULE ASSEMBLY</w:t>
            </w:r>
          </w:p>
        </w:tc>
      </w:tr>
      <w:tr w:rsidR="00531C47" w:rsidRPr="006000FA" w14:paraId="50A9C9B2" w14:textId="77777777" w:rsidTr="00605651">
        <w:trPr>
          <w:trHeight w:hRule="exact" w:val="608"/>
        </w:trPr>
        <w:tc>
          <w:tcPr>
            <w:tcW w:w="670" w:type="dxa"/>
            <w:shd w:val="clear" w:color="auto" w:fill="auto"/>
            <w:vAlign w:val="center"/>
          </w:tcPr>
          <w:p w14:paraId="005E898D" w14:textId="77777777" w:rsidR="00531C47" w:rsidRPr="006000FA" w:rsidRDefault="00531C47" w:rsidP="006000FA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2" w:type="dxa"/>
            <w:shd w:val="clear" w:color="auto" w:fill="auto"/>
          </w:tcPr>
          <w:p w14:paraId="45CF87F1" w14:textId="77777777" w:rsidR="00531C47" w:rsidRDefault="00531C47" w:rsidP="00605651">
            <w:pPr>
              <w:pStyle w:val="TableTextform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Module identified and checked against Conveyor Profile &amp; Data Sheets and Design Drawings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59EF85A" w14:textId="77777777" w:rsidR="00531C47" w:rsidRPr="006000FA" w:rsidRDefault="00531C47" w:rsidP="00605651">
            <w:pPr>
              <w:pStyle w:val="TableTextform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Module No.____________________________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____</w:t>
            </w:r>
          </w:p>
        </w:tc>
        <w:tc>
          <w:tcPr>
            <w:tcW w:w="707" w:type="dxa"/>
            <w:vAlign w:val="center"/>
          </w:tcPr>
          <w:p w14:paraId="7EAA67B6" w14:textId="77777777" w:rsidR="00531C47" w:rsidRPr="006000FA" w:rsidRDefault="00531C47" w:rsidP="006000F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A59BB35" w14:textId="77777777" w:rsidR="00531C47" w:rsidRPr="006000FA" w:rsidRDefault="00531C47" w:rsidP="006000F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0F6FD778" w14:textId="77777777" w:rsidR="00531C47" w:rsidRPr="006000FA" w:rsidRDefault="00531C47" w:rsidP="006000F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1C47" w:rsidRPr="006000FA" w14:paraId="5ACF0D1F" w14:textId="77777777" w:rsidTr="00605651">
        <w:trPr>
          <w:trHeight w:hRule="exact" w:val="340"/>
        </w:trPr>
        <w:tc>
          <w:tcPr>
            <w:tcW w:w="670" w:type="dxa"/>
            <w:shd w:val="clear" w:color="auto" w:fill="auto"/>
            <w:vAlign w:val="center"/>
          </w:tcPr>
          <w:p w14:paraId="1CAB86DC" w14:textId="77777777" w:rsidR="00531C47" w:rsidRPr="006000FA" w:rsidRDefault="00531C47" w:rsidP="006000FA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2" w:type="dxa"/>
            <w:shd w:val="clear" w:color="auto" w:fill="auto"/>
          </w:tcPr>
          <w:p w14:paraId="7B616D8D" w14:textId="77777777" w:rsidR="00531C47" w:rsidRPr="006000FA" w:rsidRDefault="00531C47" w:rsidP="006000F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 xml:space="preserve">Return Idler </w:t>
            </w:r>
            <w:r>
              <w:rPr>
                <w:rFonts w:ascii="Arial" w:hAnsi="Arial" w:cs="Arial"/>
                <w:sz w:val="18"/>
                <w:szCs w:val="18"/>
              </w:rPr>
              <w:t>frame</w:t>
            </w:r>
            <w:r w:rsidRPr="006000FA">
              <w:rPr>
                <w:rFonts w:ascii="Arial" w:hAnsi="Arial" w:cs="Arial"/>
                <w:sz w:val="18"/>
                <w:szCs w:val="18"/>
              </w:rPr>
              <w:t xml:space="preserve"> appropriate for the type of module,</w:t>
            </w:r>
            <w:r>
              <w:rPr>
                <w:rFonts w:ascii="Arial" w:hAnsi="Arial" w:cs="Arial"/>
                <w:sz w:val="18"/>
                <w:szCs w:val="18"/>
              </w:rPr>
              <w:t xml:space="preserve"> correctly installed.</w:t>
            </w:r>
          </w:p>
        </w:tc>
        <w:tc>
          <w:tcPr>
            <w:tcW w:w="707" w:type="dxa"/>
            <w:vAlign w:val="center"/>
          </w:tcPr>
          <w:p w14:paraId="63B4ACF0" w14:textId="77777777" w:rsidR="00531C47" w:rsidRPr="006000FA" w:rsidRDefault="00531C47" w:rsidP="006000F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55B50A0" w14:textId="77777777" w:rsidR="00531C47" w:rsidRPr="006000FA" w:rsidRDefault="00531C47" w:rsidP="006000F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3B30D102" w14:textId="77777777" w:rsidR="00531C47" w:rsidRPr="006000FA" w:rsidRDefault="00531C47" w:rsidP="006000F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1C47" w:rsidRPr="006000FA" w14:paraId="274E3420" w14:textId="77777777" w:rsidTr="00605651">
        <w:trPr>
          <w:trHeight w:hRule="exact" w:val="340"/>
        </w:trPr>
        <w:tc>
          <w:tcPr>
            <w:tcW w:w="670" w:type="dxa"/>
            <w:shd w:val="clear" w:color="auto" w:fill="auto"/>
            <w:vAlign w:val="center"/>
          </w:tcPr>
          <w:p w14:paraId="54373E78" w14:textId="77777777" w:rsidR="00531C47" w:rsidRPr="006000FA" w:rsidRDefault="00531C47" w:rsidP="006000FA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2" w:type="dxa"/>
            <w:shd w:val="clear" w:color="auto" w:fill="auto"/>
          </w:tcPr>
          <w:p w14:paraId="6664641F" w14:textId="77777777" w:rsidR="00531C47" w:rsidRPr="006000FA" w:rsidRDefault="00531C47" w:rsidP="006000F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Leg Supports, appropriate for the type of module</w:t>
            </w:r>
            <w:r>
              <w:rPr>
                <w:rFonts w:ascii="Arial" w:hAnsi="Arial" w:cs="Arial"/>
                <w:sz w:val="18"/>
                <w:szCs w:val="18"/>
              </w:rPr>
              <w:t>, correctly installed.</w:t>
            </w:r>
          </w:p>
        </w:tc>
        <w:tc>
          <w:tcPr>
            <w:tcW w:w="707" w:type="dxa"/>
            <w:vAlign w:val="center"/>
          </w:tcPr>
          <w:p w14:paraId="3461F3FF" w14:textId="77777777" w:rsidR="00531C47" w:rsidRPr="006000FA" w:rsidRDefault="00531C47" w:rsidP="006000F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CDA4558" w14:textId="77777777" w:rsidR="00531C47" w:rsidRPr="006000FA" w:rsidRDefault="00531C47" w:rsidP="006000F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4CA3144A" w14:textId="77777777" w:rsidR="00531C47" w:rsidRPr="006000FA" w:rsidRDefault="00531C47" w:rsidP="006000F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1C47" w:rsidRPr="006000FA" w14:paraId="7656372B" w14:textId="77777777" w:rsidTr="00605651">
        <w:trPr>
          <w:trHeight w:hRule="exact" w:val="340"/>
        </w:trPr>
        <w:tc>
          <w:tcPr>
            <w:tcW w:w="670" w:type="dxa"/>
            <w:shd w:val="clear" w:color="auto" w:fill="auto"/>
            <w:vAlign w:val="center"/>
          </w:tcPr>
          <w:p w14:paraId="7E326FE9" w14:textId="77777777" w:rsidR="00531C47" w:rsidRPr="006000FA" w:rsidRDefault="00531C47" w:rsidP="006000FA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2" w:type="dxa"/>
            <w:shd w:val="clear" w:color="auto" w:fill="auto"/>
          </w:tcPr>
          <w:p w14:paraId="6FFC3800" w14:textId="77777777" w:rsidR="00531C47" w:rsidRPr="006000FA" w:rsidRDefault="00531C47" w:rsidP="006000F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All module components f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6000FA">
              <w:rPr>
                <w:rFonts w:ascii="Arial" w:hAnsi="Arial" w:cs="Arial"/>
                <w:sz w:val="18"/>
                <w:szCs w:val="18"/>
              </w:rPr>
              <w:t>ee of Damage, Contamination and Distortion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7" w:type="dxa"/>
            <w:vAlign w:val="center"/>
          </w:tcPr>
          <w:p w14:paraId="39FD49AB" w14:textId="77777777" w:rsidR="00531C47" w:rsidRPr="006000FA" w:rsidRDefault="00531C47" w:rsidP="006000F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4FFEDBA" w14:textId="77777777" w:rsidR="00531C47" w:rsidRPr="006000FA" w:rsidRDefault="00531C47" w:rsidP="006000F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294FD2C9" w14:textId="77777777" w:rsidR="00531C47" w:rsidRPr="006000FA" w:rsidRDefault="00531C47" w:rsidP="006000F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1C47" w:rsidRPr="006000FA" w14:paraId="697DC63E" w14:textId="77777777" w:rsidTr="00605651">
        <w:trPr>
          <w:trHeight w:hRule="exact" w:val="340"/>
        </w:trPr>
        <w:tc>
          <w:tcPr>
            <w:tcW w:w="670" w:type="dxa"/>
            <w:shd w:val="clear" w:color="auto" w:fill="auto"/>
            <w:vAlign w:val="center"/>
          </w:tcPr>
          <w:p w14:paraId="648F57C4" w14:textId="77777777" w:rsidR="00531C47" w:rsidRPr="006000FA" w:rsidRDefault="00531C47" w:rsidP="006000FA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2" w:type="dxa"/>
            <w:shd w:val="clear" w:color="auto" w:fill="auto"/>
          </w:tcPr>
          <w:p w14:paraId="6A26F0D0" w14:textId="77777777" w:rsidR="00531C47" w:rsidRPr="006000FA" w:rsidRDefault="00531C47" w:rsidP="006000F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 xml:space="preserve">All module components </w:t>
            </w:r>
            <w:r>
              <w:rPr>
                <w:rFonts w:ascii="Arial" w:hAnsi="Arial" w:cs="Arial"/>
                <w:sz w:val="18"/>
                <w:szCs w:val="18"/>
              </w:rPr>
              <w:t>correctly orientated and connected.</w:t>
            </w:r>
          </w:p>
        </w:tc>
        <w:tc>
          <w:tcPr>
            <w:tcW w:w="707" w:type="dxa"/>
            <w:vAlign w:val="center"/>
          </w:tcPr>
          <w:p w14:paraId="72F14A01" w14:textId="77777777" w:rsidR="00531C47" w:rsidRPr="006000FA" w:rsidRDefault="00531C47" w:rsidP="006000F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DB0FE87" w14:textId="77777777" w:rsidR="00531C47" w:rsidRPr="006000FA" w:rsidRDefault="00531C47" w:rsidP="006000F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7A2145C0" w14:textId="77777777" w:rsidR="00531C47" w:rsidRPr="006000FA" w:rsidRDefault="00531C47" w:rsidP="006000F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1C47" w:rsidRPr="006000FA" w14:paraId="1D73E3A2" w14:textId="77777777" w:rsidTr="00605651">
        <w:trPr>
          <w:trHeight w:hRule="exact" w:val="510"/>
        </w:trPr>
        <w:tc>
          <w:tcPr>
            <w:tcW w:w="670" w:type="dxa"/>
            <w:shd w:val="clear" w:color="auto" w:fill="auto"/>
            <w:vAlign w:val="center"/>
          </w:tcPr>
          <w:p w14:paraId="192B1D28" w14:textId="77777777" w:rsidR="00531C47" w:rsidRPr="006000FA" w:rsidRDefault="00531C47" w:rsidP="006000FA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2" w:type="dxa"/>
            <w:shd w:val="clear" w:color="auto" w:fill="auto"/>
          </w:tcPr>
          <w:p w14:paraId="260A38D6" w14:textId="77777777" w:rsidR="00531C47" w:rsidRPr="006000FA" w:rsidRDefault="00531C47" w:rsidP="006000F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All idler roller shafts seated to full depth on Idler Frame Slots, and frames correctly orientated with provision for lateral adjustment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7" w:type="dxa"/>
            <w:vAlign w:val="center"/>
          </w:tcPr>
          <w:p w14:paraId="71333125" w14:textId="77777777" w:rsidR="00531C47" w:rsidRPr="006000FA" w:rsidRDefault="00531C47" w:rsidP="006000F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3F15C9D" w14:textId="77777777" w:rsidR="00531C47" w:rsidRPr="006000FA" w:rsidRDefault="00531C47" w:rsidP="006000F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6D7ADCC2" w14:textId="77777777" w:rsidR="00531C47" w:rsidRPr="006000FA" w:rsidRDefault="00531C47" w:rsidP="006000F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1C47" w:rsidRPr="006000FA" w14:paraId="79D814EB" w14:textId="77777777" w:rsidTr="00605651">
        <w:trPr>
          <w:trHeight w:hRule="exact" w:val="340"/>
        </w:trPr>
        <w:tc>
          <w:tcPr>
            <w:tcW w:w="670" w:type="dxa"/>
            <w:shd w:val="clear" w:color="auto" w:fill="auto"/>
            <w:vAlign w:val="center"/>
          </w:tcPr>
          <w:p w14:paraId="01F079B9" w14:textId="77777777" w:rsidR="00531C47" w:rsidRPr="006000FA" w:rsidRDefault="00531C47" w:rsidP="006000FA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2" w:type="dxa"/>
            <w:shd w:val="clear" w:color="auto" w:fill="auto"/>
          </w:tcPr>
          <w:p w14:paraId="017A66B5" w14:textId="77777777" w:rsidR="00531C47" w:rsidRPr="006000FA" w:rsidRDefault="00531C47" w:rsidP="006000F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All applicable fittings and module hardware installed as directed.</w:t>
            </w:r>
          </w:p>
        </w:tc>
        <w:tc>
          <w:tcPr>
            <w:tcW w:w="707" w:type="dxa"/>
            <w:vAlign w:val="center"/>
          </w:tcPr>
          <w:p w14:paraId="4FC2DF95" w14:textId="77777777" w:rsidR="00531C47" w:rsidRPr="006000FA" w:rsidRDefault="00531C47" w:rsidP="006000F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2083FF4" w14:textId="77777777" w:rsidR="00531C47" w:rsidRPr="006000FA" w:rsidRDefault="00531C47" w:rsidP="006000F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118A186F" w14:textId="77777777" w:rsidR="00531C47" w:rsidRPr="006000FA" w:rsidRDefault="00531C47" w:rsidP="006000F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1C47" w:rsidRPr="006000FA" w14:paraId="274B8C29" w14:textId="77777777" w:rsidTr="00605651">
        <w:trPr>
          <w:trHeight w:hRule="exact" w:val="340"/>
        </w:trPr>
        <w:tc>
          <w:tcPr>
            <w:tcW w:w="670" w:type="dxa"/>
            <w:shd w:val="clear" w:color="auto" w:fill="auto"/>
            <w:vAlign w:val="center"/>
          </w:tcPr>
          <w:p w14:paraId="71A76DDC" w14:textId="77777777" w:rsidR="00531C47" w:rsidRPr="006000FA" w:rsidRDefault="00531C47" w:rsidP="006000FA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2" w:type="dxa"/>
            <w:shd w:val="clear" w:color="auto" w:fill="auto"/>
          </w:tcPr>
          <w:p w14:paraId="3F2E7FBE" w14:textId="77777777" w:rsidR="00531C47" w:rsidRPr="006000FA" w:rsidRDefault="00531C47" w:rsidP="006000F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Module clearly marked with centreline and ID Tag.</w:t>
            </w:r>
          </w:p>
        </w:tc>
        <w:tc>
          <w:tcPr>
            <w:tcW w:w="707" w:type="dxa"/>
            <w:vAlign w:val="center"/>
          </w:tcPr>
          <w:p w14:paraId="75E7685F" w14:textId="77777777" w:rsidR="00531C47" w:rsidRPr="006000FA" w:rsidRDefault="00531C47" w:rsidP="006000F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99C083C" w14:textId="77777777" w:rsidR="00531C47" w:rsidRPr="006000FA" w:rsidRDefault="00531C47" w:rsidP="006000F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01F4CC3A" w14:textId="77777777" w:rsidR="00531C47" w:rsidRPr="006000FA" w:rsidRDefault="00531C47" w:rsidP="006000F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1C47" w:rsidRPr="006000FA" w14:paraId="2BD2F424" w14:textId="77777777" w:rsidTr="00605651">
        <w:trPr>
          <w:trHeight w:hRule="exact" w:val="340"/>
        </w:trPr>
        <w:tc>
          <w:tcPr>
            <w:tcW w:w="670" w:type="dxa"/>
            <w:shd w:val="clear" w:color="auto" w:fill="auto"/>
            <w:vAlign w:val="center"/>
          </w:tcPr>
          <w:p w14:paraId="184CD87E" w14:textId="77777777" w:rsidR="00531C47" w:rsidRPr="006000FA" w:rsidRDefault="00531C47" w:rsidP="006000FA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2" w:type="dxa"/>
            <w:shd w:val="clear" w:color="auto" w:fill="auto"/>
          </w:tcPr>
          <w:p w14:paraId="571A0ADA" w14:textId="77777777" w:rsidR="00531C47" w:rsidRPr="006000FA" w:rsidRDefault="00531C47" w:rsidP="006000F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Assembly Survey attached.</w:t>
            </w:r>
          </w:p>
        </w:tc>
        <w:tc>
          <w:tcPr>
            <w:tcW w:w="707" w:type="dxa"/>
            <w:vAlign w:val="center"/>
          </w:tcPr>
          <w:p w14:paraId="1D1F2610" w14:textId="77777777" w:rsidR="00531C47" w:rsidRPr="006000FA" w:rsidRDefault="00531C47" w:rsidP="006000F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F03F79F" w14:textId="77777777" w:rsidR="00531C47" w:rsidRPr="006000FA" w:rsidRDefault="00531C47" w:rsidP="006000F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663F775C" w14:textId="77777777" w:rsidR="00531C47" w:rsidRPr="006000FA" w:rsidRDefault="00531C47" w:rsidP="006000F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1C47" w:rsidRPr="006000FA" w14:paraId="087B59E5" w14:textId="77777777" w:rsidTr="00605651">
        <w:trPr>
          <w:trHeight w:hRule="exact" w:val="340"/>
        </w:trPr>
        <w:tc>
          <w:tcPr>
            <w:tcW w:w="670" w:type="dxa"/>
            <w:shd w:val="clear" w:color="auto" w:fill="auto"/>
            <w:vAlign w:val="center"/>
          </w:tcPr>
          <w:p w14:paraId="56ECDC3F" w14:textId="77777777" w:rsidR="00531C47" w:rsidRPr="006000FA" w:rsidRDefault="00531C47" w:rsidP="006000FA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2" w:type="dxa"/>
            <w:shd w:val="clear" w:color="auto" w:fill="auto"/>
          </w:tcPr>
          <w:p w14:paraId="57CA4E8D" w14:textId="77777777" w:rsidR="00531C47" w:rsidRPr="006000FA" w:rsidRDefault="00531C47" w:rsidP="006000F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Protective coating of welds / drilled holes applied.</w:t>
            </w:r>
          </w:p>
        </w:tc>
        <w:tc>
          <w:tcPr>
            <w:tcW w:w="707" w:type="dxa"/>
            <w:vAlign w:val="center"/>
          </w:tcPr>
          <w:p w14:paraId="0734661F" w14:textId="77777777" w:rsidR="00531C47" w:rsidRPr="006000FA" w:rsidRDefault="00531C47" w:rsidP="006000F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03E6026" w14:textId="77777777" w:rsidR="00531C47" w:rsidRPr="006000FA" w:rsidRDefault="00531C47" w:rsidP="006000F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73FB3DB6" w14:textId="77777777" w:rsidR="00531C47" w:rsidRPr="006000FA" w:rsidRDefault="00531C47" w:rsidP="006000FA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3461E8" w14:textId="77777777" w:rsidR="00531C47" w:rsidRDefault="00531C47" w:rsidP="00531C47">
      <w:pPr>
        <w:rPr>
          <w:sz w:val="2"/>
          <w:szCs w:val="2"/>
        </w:rPr>
      </w:pPr>
    </w:p>
    <w:tbl>
      <w:tblPr>
        <w:tblW w:w="10773" w:type="dxa"/>
        <w:tblInd w:w="-17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4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83"/>
        <w:gridCol w:w="4902"/>
        <w:gridCol w:w="706"/>
        <w:gridCol w:w="707"/>
        <w:gridCol w:w="1494"/>
        <w:gridCol w:w="707"/>
        <w:gridCol w:w="708"/>
        <w:gridCol w:w="796"/>
      </w:tblGrid>
      <w:tr w:rsidR="00531C47" w:rsidRPr="006000FA" w14:paraId="7BF8B31B" w14:textId="77777777" w:rsidTr="00605651">
        <w:trPr>
          <w:trHeight w:val="289"/>
        </w:trPr>
        <w:tc>
          <w:tcPr>
            <w:tcW w:w="10773" w:type="dxa"/>
            <w:gridSpan w:val="9"/>
            <w:shd w:val="clear" w:color="auto" w:fill="auto"/>
            <w:vAlign w:val="center"/>
          </w:tcPr>
          <w:p w14:paraId="179CF892" w14:textId="77777777" w:rsidR="00531C47" w:rsidRPr="006000FA" w:rsidRDefault="00531C47" w:rsidP="00F95A2C">
            <w:pPr>
              <w:pStyle w:val="TableTextform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000FA">
              <w:rPr>
                <w:rFonts w:ascii="Arial" w:hAnsi="Arial" w:cs="Arial"/>
                <w:b/>
                <w:sz w:val="18"/>
                <w:szCs w:val="18"/>
              </w:rPr>
              <w:t>MODULE INSTALLATION</w:t>
            </w:r>
          </w:p>
        </w:tc>
      </w:tr>
      <w:tr w:rsidR="00531C47" w:rsidRPr="006000FA" w14:paraId="5CCBB13F" w14:textId="77777777" w:rsidTr="00605651">
        <w:trPr>
          <w:trHeight w:val="502"/>
        </w:trPr>
        <w:tc>
          <w:tcPr>
            <w:tcW w:w="670" w:type="dxa"/>
            <w:shd w:val="clear" w:color="auto" w:fill="auto"/>
            <w:vAlign w:val="center"/>
          </w:tcPr>
          <w:p w14:paraId="0EFC0A3F" w14:textId="77777777" w:rsidR="00531C47" w:rsidRPr="006000FA" w:rsidRDefault="00531C47" w:rsidP="006000FA">
            <w:pPr>
              <w:pStyle w:val="tablenumberingform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2" w:type="dxa"/>
            <w:gridSpan w:val="5"/>
            <w:shd w:val="clear" w:color="auto" w:fill="auto"/>
          </w:tcPr>
          <w:p w14:paraId="7621DB0A" w14:textId="77777777" w:rsidR="00531C47" w:rsidRPr="006000FA" w:rsidRDefault="00531C47" w:rsidP="00F95A2C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Module installation requirements and Module ID identified from conveyor Profile &amp; Data Sheets and Design Drawings</w:t>
            </w:r>
          </w:p>
        </w:tc>
        <w:tc>
          <w:tcPr>
            <w:tcW w:w="707" w:type="dxa"/>
            <w:vAlign w:val="center"/>
          </w:tcPr>
          <w:p w14:paraId="0BDD0BC4" w14:textId="77777777" w:rsidR="00531C47" w:rsidRPr="006000FA" w:rsidRDefault="00531C47" w:rsidP="00F95A2C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A191EDE" w14:textId="77777777" w:rsidR="00531C47" w:rsidRPr="006000FA" w:rsidRDefault="00531C47" w:rsidP="00F95A2C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70C1FB1E" w14:textId="77777777" w:rsidR="00531C47" w:rsidRPr="006000FA" w:rsidRDefault="00531C47" w:rsidP="00F95A2C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1C47" w:rsidRPr="006000FA" w14:paraId="5E81B1EB" w14:textId="77777777" w:rsidTr="00605651">
        <w:trPr>
          <w:trHeight w:val="487"/>
        </w:trPr>
        <w:tc>
          <w:tcPr>
            <w:tcW w:w="670" w:type="dxa"/>
            <w:shd w:val="clear" w:color="auto" w:fill="auto"/>
            <w:vAlign w:val="center"/>
          </w:tcPr>
          <w:p w14:paraId="0D5BA7C4" w14:textId="77777777" w:rsidR="00531C47" w:rsidRPr="006000FA" w:rsidRDefault="00531C47" w:rsidP="006000FA">
            <w:pPr>
              <w:pStyle w:val="tablenumberingform"/>
              <w:numPr>
                <w:ilvl w:val="0"/>
                <w:numId w:val="4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2" w:type="dxa"/>
            <w:gridSpan w:val="5"/>
            <w:shd w:val="clear" w:color="auto" w:fill="auto"/>
          </w:tcPr>
          <w:p w14:paraId="103FB092" w14:textId="77777777" w:rsidR="00531C47" w:rsidRPr="006000FA" w:rsidRDefault="00531C47" w:rsidP="0059418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Appropriate sleeper /foundation</w:t>
            </w:r>
            <w:r w:rsidRPr="006000FA">
              <w:rPr>
                <w:rFonts w:ascii="Arial" w:hAnsi="Arial" w:cs="Arial"/>
                <w:sz w:val="18"/>
                <w:szCs w:val="18"/>
              </w:rPr>
              <w:t xml:space="preserve"> for the type of module, correctly orientated and placed on the conveyor formation.</w:t>
            </w:r>
          </w:p>
        </w:tc>
        <w:tc>
          <w:tcPr>
            <w:tcW w:w="707" w:type="dxa"/>
            <w:vAlign w:val="center"/>
          </w:tcPr>
          <w:p w14:paraId="76658483" w14:textId="77777777" w:rsidR="00531C47" w:rsidRPr="006000FA" w:rsidRDefault="00531C47" w:rsidP="00F95A2C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F998DA0" w14:textId="77777777" w:rsidR="00531C47" w:rsidRPr="006000FA" w:rsidRDefault="00531C47" w:rsidP="00F95A2C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30DB0CAA" w14:textId="77777777" w:rsidR="00531C47" w:rsidRPr="006000FA" w:rsidRDefault="00531C47" w:rsidP="00F95A2C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1C47" w:rsidRPr="006000FA" w14:paraId="5329C2F9" w14:textId="77777777" w:rsidTr="00605651">
        <w:trPr>
          <w:trHeight w:val="502"/>
        </w:trPr>
        <w:tc>
          <w:tcPr>
            <w:tcW w:w="670" w:type="dxa"/>
            <w:shd w:val="clear" w:color="auto" w:fill="auto"/>
            <w:vAlign w:val="center"/>
          </w:tcPr>
          <w:p w14:paraId="30936E3F" w14:textId="77777777" w:rsidR="00531C47" w:rsidRPr="006000FA" w:rsidRDefault="00531C47" w:rsidP="006000FA">
            <w:pPr>
              <w:pStyle w:val="tablenumberingform"/>
              <w:numPr>
                <w:ilvl w:val="0"/>
                <w:numId w:val="4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2" w:type="dxa"/>
            <w:gridSpan w:val="5"/>
            <w:shd w:val="clear" w:color="auto" w:fill="auto"/>
          </w:tcPr>
          <w:p w14:paraId="22F9339E" w14:textId="77777777" w:rsidR="00531C47" w:rsidRPr="006000FA" w:rsidRDefault="00531C47" w:rsidP="00F95A2C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Foundation Sleeper Survey Reports completed and witnessed, Jacking Nuts pre-adjusted, oversize washers fitted.</w:t>
            </w:r>
          </w:p>
        </w:tc>
        <w:tc>
          <w:tcPr>
            <w:tcW w:w="707" w:type="dxa"/>
            <w:vAlign w:val="center"/>
          </w:tcPr>
          <w:p w14:paraId="4D3DE7E0" w14:textId="77777777" w:rsidR="00531C47" w:rsidRPr="006000FA" w:rsidRDefault="00531C47" w:rsidP="00F95A2C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AF54E0C" w14:textId="77777777" w:rsidR="00531C47" w:rsidRPr="006000FA" w:rsidRDefault="00531C47" w:rsidP="00F95A2C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0FBFFBC1" w14:textId="77777777" w:rsidR="00531C47" w:rsidRPr="006000FA" w:rsidRDefault="00531C47" w:rsidP="00F95A2C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1C47" w:rsidRPr="006000FA" w14:paraId="65A58D0D" w14:textId="77777777" w:rsidTr="00605651">
        <w:trPr>
          <w:trHeight w:hRule="exact" w:val="340"/>
        </w:trPr>
        <w:tc>
          <w:tcPr>
            <w:tcW w:w="670" w:type="dxa"/>
            <w:shd w:val="clear" w:color="auto" w:fill="auto"/>
            <w:vAlign w:val="center"/>
          </w:tcPr>
          <w:p w14:paraId="0429BC94" w14:textId="77777777" w:rsidR="00531C47" w:rsidRPr="006000FA" w:rsidRDefault="00531C47" w:rsidP="006000FA">
            <w:pPr>
              <w:pStyle w:val="tablenumberingform"/>
              <w:numPr>
                <w:ilvl w:val="0"/>
                <w:numId w:val="4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2" w:type="dxa"/>
            <w:gridSpan w:val="5"/>
            <w:shd w:val="clear" w:color="auto" w:fill="auto"/>
          </w:tcPr>
          <w:p w14:paraId="50341F61" w14:textId="77777777" w:rsidR="00531C47" w:rsidRPr="006000FA" w:rsidRDefault="00531C47" w:rsidP="00F95A2C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Module installed in specified position and orientated on sleepers correctly.</w:t>
            </w:r>
          </w:p>
        </w:tc>
        <w:tc>
          <w:tcPr>
            <w:tcW w:w="707" w:type="dxa"/>
            <w:vAlign w:val="center"/>
          </w:tcPr>
          <w:p w14:paraId="7AA4AD1E" w14:textId="77777777" w:rsidR="00531C47" w:rsidRPr="006000FA" w:rsidRDefault="00531C47" w:rsidP="00F95A2C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A9252C9" w14:textId="77777777" w:rsidR="00531C47" w:rsidRPr="006000FA" w:rsidRDefault="00531C47" w:rsidP="00F95A2C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7A7E984C" w14:textId="77777777" w:rsidR="00531C47" w:rsidRPr="006000FA" w:rsidRDefault="00531C47" w:rsidP="00F95A2C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1C47" w:rsidRPr="006000FA" w14:paraId="347CE6F2" w14:textId="77777777" w:rsidTr="00605651">
        <w:trPr>
          <w:trHeight w:hRule="exact" w:val="340"/>
        </w:trPr>
        <w:tc>
          <w:tcPr>
            <w:tcW w:w="670" w:type="dxa"/>
            <w:shd w:val="clear" w:color="auto" w:fill="auto"/>
            <w:vAlign w:val="center"/>
          </w:tcPr>
          <w:p w14:paraId="1B2105DD" w14:textId="77777777" w:rsidR="00531C47" w:rsidRPr="006000FA" w:rsidRDefault="00531C47" w:rsidP="006000FA">
            <w:pPr>
              <w:pStyle w:val="tablenumberingform"/>
              <w:numPr>
                <w:ilvl w:val="0"/>
                <w:numId w:val="4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2" w:type="dxa"/>
            <w:gridSpan w:val="5"/>
            <w:shd w:val="clear" w:color="auto" w:fill="auto"/>
          </w:tcPr>
          <w:p w14:paraId="5CEAB677" w14:textId="77777777" w:rsidR="00531C47" w:rsidRPr="006000FA" w:rsidRDefault="00531C47" w:rsidP="00F95A2C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Survey Jig, free of damage and/or distortion, correctly seated in conveyor module.</w:t>
            </w:r>
          </w:p>
        </w:tc>
        <w:tc>
          <w:tcPr>
            <w:tcW w:w="707" w:type="dxa"/>
            <w:vAlign w:val="center"/>
          </w:tcPr>
          <w:p w14:paraId="3366E280" w14:textId="77777777" w:rsidR="00531C47" w:rsidRPr="006000FA" w:rsidRDefault="00531C47" w:rsidP="00F95A2C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D0C183A" w14:textId="77777777" w:rsidR="00531C47" w:rsidRPr="006000FA" w:rsidRDefault="00531C47" w:rsidP="00F95A2C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240A26BD" w14:textId="77777777" w:rsidR="00531C47" w:rsidRPr="006000FA" w:rsidRDefault="00531C47" w:rsidP="00F95A2C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1C47" w:rsidRPr="006000FA" w14:paraId="7FE7966E" w14:textId="77777777" w:rsidTr="00605651">
        <w:trPr>
          <w:trHeight w:hRule="exact" w:val="340"/>
        </w:trPr>
        <w:tc>
          <w:tcPr>
            <w:tcW w:w="670" w:type="dxa"/>
            <w:shd w:val="clear" w:color="auto" w:fill="auto"/>
            <w:vAlign w:val="center"/>
          </w:tcPr>
          <w:p w14:paraId="36B493ED" w14:textId="77777777" w:rsidR="00531C47" w:rsidRPr="006000FA" w:rsidRDefault="00531C47" w:rsidP="006000FA">
            <w:pPr>
              <w:pStyle w:val="tablenumberingform"/>
              <w:numPr>
                <w:ilvl w:val="0"/>
                <w:numId w:val="4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2" w:type="dxa"/>
            <w:gridSpan w:val="5"/>
            <w:shd w:val="clear" w:color="auto" w:fill="auto"/>
          </w:tcPr>
          <w:p w14:paraId="489BC5E9" w14:textId="77777777" w:rsidR="00531C47" w:rsidRPr="006000FA" w:rsidRDefault="00531C47" w:rsidP="00F95A2C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Jacking Lock Nuts correctly torqued and marked.</w:t>
            </w:r>
          </w:p>
        </w:tc>
        <w:tc>
          <w:tcPr>
            <w:tcW w:w="707" w:type="dxa"/>
            <w:vAlign w:val="center"/>
          </w:tcPr>
          <w:p w14:paraId="1B045B2E" w14:textId="77777777" w:rsidR="00531C47" w:rsidRPr="006000FA" w:rsidRDefault="00531C47" w:rsidP="00F95A2C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12ABDE5" w14:textId="77777777" w:rsidR="00531C47" w:rsidRPr="006000FA" w:rsidRDefault="00531C47" w:rsidP="00F95A2C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2FC3A6ED" w14:textId="77777777" w:rsidR="00531C47" w:rsidRPr="006000FA" w:rsidRDefault="00531C47" w:rsidP="00F95A2C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1C47" w:rsidRPr="006000FA" w14:paraId="067F8DEE" w14:textId="77777777" w:rsidTr="00605651">
        <w:trPr>
          <w:trHeight w:hRule="exact" w:val="340"/>
        </w:trPr>
        <w:tc>
          <w:tcPr>
            <w:tcW w:w="670" w:type="dxa"/>
            <w:shd w:val="clear" w:color="auto" w:fill="auto"/>
            <w:vAlign w:val="center"/>
          </w:tcPr>
          <w:p w14:paraId="7282ECF9" w14:textId="77777777" w:rsidR="00531C47" w:rsidRPr="006000FA" w:rsidRDefault="00531C47" w:rsidP="006000FA">
            <w:pPr>
              <w:pStyle w:val="tablenumberingform"/>
              <w:numPr>
                <w:ilvl w:val="0"/>
                <w:numId w:val="4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2" w:type="dxa"/>
            <w:gridSpan w:val="5"/>
            <w:shd w:val="clear" w:color="auto" w:fill="auto"/>
          </w:tcPr>
          <w:p w14:paraId="23CA05C5" w14:textId="77777777" w:rsidR="00531C47" w:rsidRPr="006000FA" w:rsidRDefault="00531C47" w:rsidP="00F95A2C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Holt-Down Nuts correctly torqued and marked.</w:t>
            </w:r>
          </w:p>
        </w:tc>
        <w:tc>
          <w:tcPr>
            <w:tcW w:w="707" w:type="dxa"/>
            <w:vAlign w:val="center"/>
          </w:tcPr>
          <w:p w14:paraId="184C0D0B" w14:textId="77777777" w:rsidR="00531C47" w:rsidRPr="006000FA" w:rsidRDefault="00531C47" w:rsidP="00F95A2C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89D147F" w14:textId="77777777" w:rsidR="00531C47" w:rsidRPr="006000FA" w:rsidRDefault="00531C47" w:rsidP="00F95A2C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7D281A22" w14:textId="77777777" w:rsidR="00531C47" w:rsidRPr="006000FA" w:rsidRDefault="00531C47" w:rsidP="00F95A2C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1C47" w:rsidRPr="006000FA" w14:paraId="3546B710" w14:textId="77777777" w:rsidTr="00605651">
        <w:trPr>
          <w:trHeight w:hRule="exact" w:val="340"/>
        </w:trPr>
        <w:tc>
          <w:tcPr>
            <w:tcW w:w="670" w:type="dxa"/>
            <w:shd w:val="clear" w:color="auto" w:fill="auto"/>
            <w:vAlign w:val="center"/>
          </w:tcPr>
          <w:p w14:paraId="66749570" w14:textId="77777777" w:rsidR="00531C47" w:rsidRPr="006000FA" w:rsidRDefault="00531C47" w:rsidP="006000FA">
            <w:pPr>
              <w:pStyle w:val="tablenumberingform"/>
              <w:numPr>
                <w:ilvl w:val="0"/>
                <w:numId w:val="4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2" w:type="dxa"/>
            <w:gridSpan w:val="5"/>
            <w:shd w:val="clear" w:color="auto" w:fill="auto"/>
          </w:tcPr>
          <w:p w14:paraId="2195C973" w14:textId="77777777" w:rsidR="00531C47" w:rsidRPr="006000FA" w:rsidRDefault="00531C47" w:rsidP="00F95A2C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All idler rollers are seated to a full depth on frame slots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7" w:type="dxa"/>
            <w:vAlign w:val="center"/>
          </w:tcPr>
          <w:p w14:paraId="0A5DF980" w14:textId="77777777" w:rsidR="00531C47" w:rsidRPr="006000FA" w:rsidRDefault="00531C47" w:rsidP="00F95A2C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2396A3B" w14:textId="77777777" w:rsidR="00531C47" w:rsidRPr="006000FA" w:rsidRDefault="00531C47" w:rsidP="00F95A2C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7FAD4540" w14:textId="77777777" w:rsidR="00531C47" w:rsidRPr="006000FA" w:rsidRDefault="00531C47" w:rsidP="00F95A2C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1C47" w:rsidRPr="006000FA" w14:paraId="150F3FEA" w14:textId="77777777" w:rsidTr="00605651">
        <w:trPr>
          <w:trHeight w:hRule="exact" w:val="340"/>
        </w:trPr>
        <w:tc>
          <w:tcPr>
            <w:tcW w:w="670" w:type="dxa"/>
            <w:shd w:val="clear" w:color="auto" w:fill="auto"/>
            <w:vAlign w:val="center"/>
          </w:tcPr>
          <w:p w14:paraId="74E9C2BE" w14:textId="77777777" w:rsidR="00531C47" w:rsidRPr="006000FA" w:rsidRDefault="00531C47" w:rsidP="006000FA">
            <w:pPr>
              <w:pStyle w:val="tablenumberingform"/>
              <w:numPr>
                <w:ilvl w:val="0"/>
                <w:numId w:val="4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2" w:type="dxa"/>
            <w:gridSpan w:val="5"/>
            <w:shd w:val="clear" w:color="auto" w:fill="auto"/>
          </w:tcPr>
          <w:p w14:paraId="46E0DC5F" w14:textId="77777777" w:rsidR="00531C47" w:rsidRPr="006000FA" w:rsidRDefault="00531C47" w:rsidP="00F95A2C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Rollers clocked, surveyed and accepted.</w:t>
            </w:r>
          </w:p>
        </w:tc>
        <w:tc>
          <w:tcPr>
            <w:tcW w:w="707" w:type="dxa"/>
            <w:vAlign w:val="center"/>
          </w:tcPr>
          <w:p w14:paraId="3B731156" w14:textId="77777777" w:rsidR="00531C47" w:rsidRPr="006000FA" w:rsidRDefault="00531C47" w:rsidP="00F95A2C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86CEE80" w14:textId="77777777" w:rsidR="00531C47" w:rsidRPr="006000FA" w:rsidRDefault="00531C47" w:rsidP="00F95A2C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160691AC" w14:textId="77777777" w:rsidR="00531C47" w:rsidRPr="006000FA" w:rsidRDefault="00531C47" w:rsidP="00F95A2C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1C47" w:rsidRPr="006000FA" w14:paraId="69C1A9C7" w14:textId="77777777" w:rsidTr="00605651">
        <w:trPr>
          <w:trHeight w:hRule="exact" w:val="340"/>
        </w:trPr>
        <w:tc>
          <w:tcPr>
            <w:tcW w:w="670" w:type="dxa"/>
            <w:shd w:val="clear" w:color="auto" w:fill="auto"/>
            <w:vAlign w:val="center"/>
          </w:tcPr>
          <w:p w14:paraId="0513B1FA" w14:textId="77777777" w:rsidR="00531C47" w:rsidRPr="006000FA" w:rsidRDefault="00531C47" w:rsidP="006000FA">
            <w:pPr>
              <w:pStyle w:val="tablenumberingform"/>
              <w:numPr>
                <w:ilvl w:val="0"/>
                <w:numId w:val="4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2" w:type="dxa"/>
            <w:gridSpan w:val="5"/>
            <w:shd w:val="clear" w:color="auto" w:fill="auto"/>
          </w:tcPr>
          <w:p w14:paraId="5F9F7F9D" w14:textId="77777777" w:rsidR="00531C47" w:rsidRPr="006000FA" w:rsidRDefault="00531C47" w:rsidP="00F95A2C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Module In-situ Survey completed and accepted.</w:t>
            </w:r>
          </w:p>
        </w:tc>
        <w:tc>
          <w:tcPr>
            <w:tcW w:w="707" w:type="dxa"/>
            <w:vAlign w:val="center"/>
          </w:tcPr>
          <w:p w14:paraId="04EF81EE" w14:textId="77777777" w:rsidR="00531C47" w:rsidRPr="006000FA" w:rsidRDefault="00531C47" w:rsidP="00F95A2C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3583D68" w14:textId="77777777" w:rsidR="00531C47" w:rsidRPr="006000FA" w:rsidRDefault="00531C47" w:rsidP="00F95A2C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1B38B698" w14:textId="77777777" w:rsidR="00531C47" w:rsidRPr="006000FA" w:rsidRDefault="00531C47" w:rsidP="00F95A2C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1C47" w:rsidRPr="006000FA" w14:paraId="6A1529B3" w14:textId="77777777" w:rsidTr="00605651">
        <w:tblPrEx>
          <w:tblCellMar>
            <w:left w:w="28" w:type="dxa"/>
            <w:right w:w="28" w:type="dxa"/>
          </w:tblCellMar>
        </w:tblPrEx>
        <w:trPr>
          <w:trHeight w:val="300"/>
        </w:trPr>
        <w:tc>
          <w:tcPr>
            <w:tcW w:w="10773" w:type="dxa"/>
            <w:gridSpan w:val="9"/>
            <w:shd w:val="clear" w:color="auto" w:fill="F2F2F2" w:themeFill="background1" w:themeFillShade="F2"/>
            <w:vAlign w:val="center"/>
          </w:tcPr>
          <w:p w14:paraId="459B18D9" w14:textId="77777777" w:rsidR="00531C47" w:rsidRPr="006000FA" w:rsidRDefault="00531C47" w:rsidP="00F95A2C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6000F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531C47" w:rsidRPr="006000FA" w14:paraId="2040A647" w14:textId="77777777" w:rsidTr="00605651">
        <w:tblPrEx>
          <w:tblCellMar>
            <w:left w:w="28" w:type="dxa"/>
            <w:right w:w="28" w:type="dxa"/>
          </w:tblCellMar>
        </w:tblPrEx>
        <w:trPr>
          <w:trHeight w:val="343"/>
        </w:trPr>
        <w:tc>
          <w:tcPr>
            <w:tcW w:w="753" w:type="dxa"/>
            <w:gridSpan w:val="2"/>
            <w:shd w:val="clear" w:color="auto" w:fill="F2F2F2"/>
            <w:vAlign w:val="center"/>
          </w:tcPr>
          <w:p w14:paraId="48EDB54F" w14:textId="77777777" w:rsidR="00531C47" w:rsidRPr="006000FA" w:rsidRDefault="00531C47" w:rsidP="00F95A2C">
            <w:pPr>
              <w:spacing w:before="60" w:after="4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02" w:type="dxa"/>
            <w:shd w:val="clear" w:color="auto" w:fill="F2F2F2"/>
            <w:vAlign w:val="center"/>
          </w:tcPr>
          <w:p w14:paraId="62516626" w14:textId="77777777" w:rsidR="00531C47" w:rsidRPr="006000FA" w:rsidRDefault="00531C47" w:rsidP="00F95A2C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00F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06" w:type="dxa"/>
            <w:shd w:val="clear" w:color="auto" w:fill="F2F2F2"/>
            <w:vAlign w:val="center"/>
          </w:tcPr>
          <w:p w14:paraId="67C8A076" w14:textId="77777777" w:rsidR="00531C47" w:rsidRPr="006000FA" w:rsidRDefault="00531C47" w:rsidP="00F95A2C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00F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07" w:type="dxa"/>
            <w:shd w:val="clear" w:color="auto" w:fill="F2F2F2"/>
            <w:vAlign w:val="center"/>
          </w:tcPr>
          <w:p w14:paraId="16C0B4D9" w14:textId="77777777" w:rsidR="00531C47" w:rsidRPr="006000FA" w:rsidRDefault="00531C47" w:rsidP="00F95A2C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00F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3705" w:type="dxa"/>
            <w:gridSpan w:val="4"/>
            <w:shd w:val="clear" w:color="auto" w:fill="F2F2F2"/>
            <w:vAlign w:val="center"/>
          </w:tcPr>
          <w:p w14:paraId="79E6A479" w14:textId="77777777" w:rsidR="00531C47" w:rsidRPr="006000FA" w:rsidRDefault="00531C47" w:rsidP="00F95A2C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00F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531C47" w:rsidRPr="006000FA" w14:paraId="1742E4D2" w14:textId="77777777" w:rsidTr="00605651">
        <w:tblPrEx>
          <w:tblCellMar>
            <w:left w:w="28" w:type="dxa"/>
            <w:right w:w="28" w:type="dxa"/>
          </w:tblCellMar>
        </w:tblPrEx>
        <w:trPr>
          <w:trHeight w:val="497"/>
        </w:trPr>
        <w:tc>
          <w:tcPr>
            <w:tcW w:w="753" w:type="dxa"/>
            <w:gridSpan w:val="2"/>
            <w:shd w:val="clear" w:color="auto" w:fill="auto"/>
            <w:vAlign w:val="center"/>
          </w:tcPr>
          <w:p w14:paraId="6B37B00E" w14:textId="77777777" w:rsidR="00531C47" w:rsidRPr="006000FA" w:rsidRDefault="00531C47" w:rsidP="00F95A2C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000FA">
              <w:rPr>
                <w:rFonts w:ascii="Arial" w:eastAsia="MS Mincho" w:hAnsi="Arial" w:cs="Arial"/>
                <w:sz w:val="18"/>
                <w:szCs w:val="18"/>
              </w:rPr>
              <w:t>1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526A071D" w14:textId="77777777" w:rsidR="00531C47" w:rsidRPr="006000FA" w:rsidRDefault="00531C47" w:rsidP="00F95A2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89FD174" w14:textId="77777777" w:rsidR="00531C47" w:rsidRPr="006000FA" w:rsidRDefault="00531C47" w:rsidP="00F95A2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36333AE3" w14:textId="77777777" w:rsidR="00531C47" w:rsidRPr="006000FA" w:rsidRDefault="00531C47" w:rsidP="00F95A2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5" w:type="dxa"/>
            <w:gridSpan w:val="4"/>
            <w:shd w:val="clear" w:color="auto" w:fill="auto"/>
            <w:vAlign w:val="center"/>
          </w:tcPr>
          <w:p w14:paraId="6666F7F2" w14:textId="77777777" w:rsidR="00531C47" w:rsidRPr="006000FA" w:rsidRDefault="00531C47" w:rsidP="00F95A2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1C47" w:rsidRPr="006000FA" w14:paraId="18617C5E" w14:textId="77777777" w:rsidTr="00605651">
        <w:tblPrEx>
          <w:tblCellMar>
            <w:left w:w="28" w:type="dxa"/>
            <w:right w:w="28" w:type="dxa"/>
          </w:tblCellMar>
        </w:tblPrEx>
        <w:trPr>
          <w:trHeight w:val="562"/>
        </w:trPr>
        <w:tc>
          <w:tcPr>
            <w:tcW w:w="753" w:type="dxa"/>
            <w:gridSpan w:val="2"/>
            <w:shd w:val="clear" w:color="auto" w:fill="auto"/>
            <w:vAlign w:val="center"/>
          </w:tcPr>
          <w:p w14:paraId="7C5100F6" w14:textId="77777777" w:rsidR="00531C47" w:rsidRPr="006000FA" w:rsidRDefault="00531C47" w:rsidP="00F95A2C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6000FA">
              <w:rPr>
                <w:rFonts w:ascii="Arial" w:eastAsia="MS Mincho" w:hAnsi="Arial" w:cs="Arial"/>
                <w:sz w:val="18"/>
                <w:szCs w:val="18"/>
              </w:rPr>
              <w:t>2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4A9ED1CE" w14:textId="77777777" w:rsidR="00531C47" w:rsidRPr="006000FA" w:rsidRDefault="00531C47" w:rsidP="00F95A2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 xml:space="preserve">All </w:t>
            </w:r>
            <w:proofErr w:type="spellStart"/>
            <w:r w:rsidRPr="006000FA">
              <w:rPr>
                <w:rFonts w:ascii="Arial" w:hAnsi="Arial" w:cs="Arial"/>
                <w:sz w:val="18"/>
                <w:szCs w:val="18"/>
              </w:rPr>
              <w:t>Punchlist</w:t>
            </w:r>
            <w:proofErr w:type="spellEnd"/>
            <w:r w:rsidRPr="006000FA">
              <w:rPr>
                <w:rFonts w:ascii="Arial" w:hAnsi="Arial" w:cs="Arial"/>
                <w:sz w:val="18"/>
                <w:szCs w:val="18"/>
              </w:rPr>
              <w:t xml:space="preserve"> items noted on a separate </w:t>
            </w:r>
            <w:proofErr w:type="spellStart"/>
            <w:r w:rsidRPr="006000FA">
              <w:rPr>
                <w:rFonts w:ascii="Arial" w:hAnsi="Arial" w:cs="Arial"/>
                <w:sz w:val="18"/>
                <w:szCs w:val="18"/>
              </w:rPr>
              <w:t>Punchlist</w:t>
            </w:r>
            <w:proofErr w:type="spellEnd"/>
            <w:r w:rsidRPr="006000FA">
              <w:rPr>
                <w:rFonts w:ascii="Arial" w:hAnsi="Arial" w:cs="Arial"/>
                <w:sz w:val="18"/>
                <w:szCs w:val="18"/>
              </w:rPr>
              <w:t xml:space="preserve"> form and submitted for.</w:t>
            </w:r>
          </w:p>
        </w:tc>
        <w:tc>
          <w:tcPr>
            <w:tcW w:w="706" w:type="dxa"/>
            <w:vAlign w:val="center"/>
          </w:tcPr>
          <w:p w14:paraId="49E3B02A" w14:textId="77777777" w:rsidR="00531C47" w:rsidRPr="006000FA" w:rsidRDefault="00531C47" w:rsidP="00F95A2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3EEA1D6A" w14:textId="77777777" w:rsidR="00531C47" w:rsidRPr="006000FA" w:rsidRDefault="00531C47" w:rsidP="00F95A2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5" w:type="dxa"/>
            <w:gridSpan w:val="4"/>
            <w:shd w:val="clear" w:color="auto" w:fill="auto"/>
            <w:vAlign w:val="center"/>
          </w:tcPr>
          <w:p w14:paraId="36774366" w14:textId="77777777" w:rsidR="00531C47" w:rsidRPr="006000FA" w:rsidRDefault="00531C47" w:rsidP="00F95A2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047511" w14:textId="3B6D60C2" w:rsidR="006000FA" w:rsidRDefault="006000FA" w:rsidP="00993587">
      <w:pPr>
        <w:rPr>
          <w:sz w:val="2"/>
          <w:szCs w:val="2"/>
        </w:rPr>
      </w:pPr>
    </w:p>
    <w:p w14:paraId="6E25BD1A" w14:textId="50E2B8B7" w:rsidR="006000FA" w:rsidRDefault="006000FA" w:rsidP="00993587">
      <w:pPr>
        <w:rPr>
          <w:sz w:val="2"/>
          <w:szCs w:val="2"/>
        </w:rPr>
      </w:pPr>
    </w:p>
    <w:p w14:paraId="24D52C7C" w14:textId="7DC718C4" w:rsidR="006000FA" w:rsidRDefault="006000FA" w:rsidP="00993587">
      <w:pPr>
        <w:rPr>
          <w:sz w:val="2"/>
          <w:szCs w:val="2"/>
        </w:rPr>
      </w:pPr>
    </w:p>
    <w:p w14:paraId="5A0E1DFF" w14:textId="2B95024C" w:rsidR="006000FA" w:rsidRDefault="006000FA" w:rsidP="00993587">
      <w:pPr>
        <w:rPr>
          <w:sz w:val="2"/>
          <w:szCs w:val="2"/>
        </w:rPr>
      </w:pPr>
    </w:p>
    <w:p w14:paraId="0E85D8E2" w14:textId="7D578DDB" w:rsidR="006000FA" w:rsidRDefault="006000FA" w:rsidP="00993587">
      <w:pPr>
        <w:rPr>
          <w:sz w:val="2"/>
          <w:szCs w:val="2"/>
        </w:rPr>
      </w:pPr>
    </w:p>
    <w:tbl>
      <w:tblPr>
        <w:tblStyle w:val="TableGrid"/>
        <w:tblW w:w="10773" w:type="dxa"/>
        <w:tblInd w:w="17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4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2147"/>
        <w:gridCol w:w="1074"/>
        <w:gridCol w:w="2684"/>
        <w:gridCol w:w="1074"/>
        <w:gridCol w:w="2435"/>
      </w:tblGrid>
      <w:tr w:rsidR="006000FA" w:rsidRPr="006000FA" w14:paraId="7FD06FF7" w14:textId="77777777" w:rsidTr="00605651">
        <w:trPr>
          <w:cantSplit/>
          <w:trHeight w:val="404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54740036" w14:textId="77777777" w:rsidR="006000FA" w:rsidRPr="006000FA" w:rsidRDefault="006000FA" w:rsidP="00F95A2C">
            <w:pPr>
              <w:keepNext/>
              <w:keepLines/>
              <w:tabs>
                <w:tab w:val="left" w:pos="5103"/>
              </w:tabs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00FA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14:paraId="0138EC5E" w14:textId="77777777" w:rsidR="006000FA" w:rsidRPr="006000FA" w:rsidRDefault="006000FA" w:rsidP="00F95A2C">
            <w:pPr>
              <w:keepNext/>
              <w:keepLines/>
              <w:tabs>
                <w:tab w:val="left" w:pos="5103"/>
              </w:tabs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00FA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 List Form and attach if any of the checks above marked as “Punch”)</w:t>
            </w:r>
          </w:p>
        </w:tc>
      </w:tr>
      <w:tr w:rsidR="006000FA" w14:paraId="781718B5" w14:textId="77777777" w:rsidTr="00605651">
        <w:trPr>
          <w:cantSplit/>
          <w:trHeight w:val="6790"/>
        </w:trPr>
        <w:tc>
          <w:tcPr>
            <w:tcW w:w="10773" w:type="dxa"/>
            <w:gridSpan w:val="6"/>
          </w:tcPr>
          <w:p w14:paraId="5BC95A58" w14:textId="77777777" w:rsidR="006000FA" w:rsidRDefault="006000FA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  <w:p w14:paraId="431753BA" w14:textId="77777777" w:rsidR="00594185" w:rsidRDefault="00594185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  <w:p w14:paraId="7E9E3986" w14:textId="77777777" w:rsidR="00594185" w:rsidRDefault="00594185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  <w:p w14:paraId="3B867700" w14:textId="43E98C4E" w:rsidR="00594185" w:rsidRDefault="00594185" w:rsidP="0059418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71B86ECA" w14:textId="24275768" w:rsidR="00594185" w:rsidRDefault="00594185" w:rsidP="0059418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1450EC94" w14:textId="30B67138" w:rsidR="00594185" w:rsidRDefault="00594185" w:rsidP="0059418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62224051" w14:textId="061A25C4" w:rsidR="00594185" w:rsidRDefault="00594185" w:rsidP="0059418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342773F2" w14:textId="2717677F" w:rsidR="00594185" w:rsidRDefault="00594185" w:rsidP="0059418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47EA4B67" w14:textId="4FE247FC" w:rsidR="00594185" w:rsidRDefault="00594185" w:rsidP="0059418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36F06BC2" w14:textId="1372564F" w:rsidR="00594185" w:rsidRDefault="00594185" w:rsidP="0059418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2465DCC8" w14:textId="02D14AEE" w:rsidR="00594185" w:rsidRDefault="00594185" w:rsidP="0059418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32344E79" w14:textId="4E7452C3" w:rsidR="00594185" w:rsidRDefault="00594185" w:rsidP="0059418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5F97D0B0" w14:textId="7A2E031B" w:rsidR="00594185" w:rsidRDefault="00594185" w:rsidP="0059418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523A2329" w14:textId="53D2F923" w:rsidR="00594185" w:rsidRDefault="00594185" w:rsidP="0059418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5FACA60E" w14:textId="36DEA3AE" w:rsidR="00594185" w:rsidRDefault="00594185" w:rsidP="0059418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163A25DA" w14:textId="6CE67A5E" w:rsidR="00594185" w:rsidRDefault="00594185" w:rsidP="0059418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60F147C1" w14:textId="6FABB80E" w:rsidR="00594185" w:rsidRDefault="00594185" w:rsidP="0059418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29C0D754" w14:textId="77777777" w:rsidR="00594185" w:rsidRDefault="00594185" w:rsidP="0059418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3E1BA02D" w14:textId="77777777" w:rsidR="00594185" w:rsidRDefault="00594185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  <w:p w14:paraId="608E9534" w14:textId="77777777" w:rsidR="00594185" w:rsidRDefault="00594185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  <w:p w14:paraId="06C76A1F" w14:textId="77777777" w:rsidR="00594185" w:rsidRDefault="00594185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  <w:p w14:paraId="7A64622C" w14:textId="6EEFF643" w:rsidR="00594185" w:rsidRDefault="00594185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6000FA" w:rsidRPr="006664CC" w14:paraId="2C66A1AF" w14:textId="77777777" w:rsidTr="00605651">
        <w:trPr>
          <w:cantSplit/>
          <w:trHeight w:val="278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291BD928" w14:textId="77777777" w:rsidR="006000FA" w:rsidRPr="006000FA" w:rsidRDefault="006000FA" w:rsidP="00F95A2C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00FA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6000FA" w14:paraId="026A4886" w14:textId="77777777" w:rsidTr="00605651">
        <w:trPr>
          <w:cantSplit/>
          <w:trHeight w:val="268"/>
        </w:trPr>
        <w:tc>
          <w:tcPr>
            <w:tcW w:w="10773" w:type="dxa"/>
            <w:gridSpan w:val="6"/>
            <w:vAlign w:val="center"/>
            <w:hideMark/>
          </w:tcPr>
          <w:p w14:paraId="78557B5B" w14:textId="77777777" w:rsidR="006000FA" w:rsidRPr="006000FA" w:rsidRDefault="006000FA" w:rsidP="00F95A2C">
            <w:pPr>
              <w:keepNext/>
              <w:keepLines/>
              <w:tabs>
                <w:tab w:val="left" w:pos="5103"/>
              </w:tabs>
              <w:spacing w:before="12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6000FA" w14:paraId="3B2BD6EE" w14:textId="77777777" w:rsidTr="00605651">
        <w:trPr>
          <w:cantSplit/>
          <w:trHeight w:val="177"/>
        </w:trPr>
        <w:tc>
          <w:tcPr>
            <w:tcW w:w="3506" w:type="dxa"/>
            <w:gridSpan w:val="2"/>
            <w:vAlign w:val="center"/>
            <w:hideMark/>
          </w:tcPr>
          <w:p w14:paraId="426CF6E6" w14:textId="77777777" w:rsidR="006000FA" w:rsidRPr="00605651" w:rsidRDefault="006000FA" w:rsidP="00F95A2C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05651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758" w:type="dxa"/>
            <w:gridSpan w:val="2"/>
            <w:vAlign w:val="center"/>
          </w:tcPr>
          <w:p w14:paraId="6948B490" w14:textId="77777777" w:rsidR="006000FA" w:rsidRPr="00605651" w:rsidRDefault="006000FA" w:rsidP="00F95A2C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05651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509" w:type="dxa"/>
            <w:gridSpan w:val="2"/>
            <w:vAlign w:val="center"/>
          </w:tcPr>
          <w:p w14:paraId="2543F572" w14:textId="77777777" w:rsidR="006000FA" w:rsidRPr="00605651" w:rsidRDefault="006000FA" w:rsidP="00F95A2C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05651">
              <w:rPr>
                <w:rFonts w:ascii="Arial" w:hAnsi="Arial" w:cs="Arial"/>
                <w:b/>
                <w:sz w:val="16"/>
                <w:szCs w:val="18"/>
              </w:rPr>
              <w:t>EPCM ACCEPTED BY:</w:t>
            </w:r>
          </w:p>
        </w:tc>
      </w:tr>
      <w:tr w:rsidR="006000FA" w14:paraId="327CA1BB" w14:textId="77777777" w:rsidTr="00605651">
        <w:trPr>
          <w:cantSplit/>
          <w:trHeight w:hRule="exact" w:val="567"/>
        </w:trPr>
        <w:tc>
          <w:tcPr>
            <w:tcW w:w="1359" w:type="dxa"/>
            <w:vAlign w:val="center"/>
            <w:hideMark/>
          </w:tcPr>
          <w:p w14:paraId="1BE12B00" w14:textId="77777777" w:rsidR="006000FA" w:rsidRPr="006000FA" w:rsidRDefault="006000FA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147" w:type="dxa"/>
            <w:vAlign w:val="center"/>
          </w:tcPr>
          <w:p w14:paraId="283B5DDE" w14:textId="77777777" w:rsidR="006000FA" w:rsidRPr="006000FA" w:rsidRDefault="006000FA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  <w:hideMark/>
          </w:tcPr>
          <w:p w14:paraId="088CD057" w14:textId="77777777" w:rsidR="006000FA" w:rsidRPr="006000FA" w:rsidRDefault="006000FA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84" w:type="dxa"/>
            <w:vAlign w:val="center"/>
          </w:tcPr>
          <w:p w14:paraId="1D21400C" w14:textId="77777777" w:rsidR="006000FA" w:rsidRPr="006000FA" w:rsidRDefault="006000FA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1FA2C6CE" w14:textId="77777777" w:rsidR="006000FA" w:rsidRPr="006000FA" w:rsidRDefault="006000FA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35" w:type="dxa"/>
            <w:vAlign w:val="center"/>
          </w:tcPr>
          <w:p w14:paraId="42B19A63" w14:textId="77777777" w:rsidR="006000FA" w:rsidRPr="006000FA" w:rsidRDefault="006000FA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0FA" w14:paraId="0E085862" w14:textId="77777777" w:rsidTr="00605651">
        <w:trPr>
          <w:cantSplit/>
          <w:trHeight w:hRule="exact" w:val="567"/>
        </w:trPr>
        <w:tc>
          <w:tcPr>
            <w:tcW w:w="1359" w:type="dxa"/>
            <w:vAlign w:val="center"/>
            <w:hideMark/>
          </w:tcPr>
          <w:p w14:paraId="72554DA2" w14:textId="77777777" w:rsidR="006000FA" w:rsidRPr="006000FA" w:rsidRDefault="006000FA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147" w:type="dxa"/>
            <w:vAlign w:val="center"/>
          </w:tcPr>
          <w:p w14:paraId="4D9043BA" w14:textId="77777777" w:rsidR="006000FA" w:rsidRPr="006000FA" w:rsidRDefault="006000FA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  <w:hideMark/>
          </w:tcPr>
          <w:p w14:paraId="3283046C" w14:textId="77777777" w:rsidR="006000FA" w:rsidRPr="006000FA" w:rsidRDefault="006000FA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84" w:type="dxa"/>
            <w:vAlign w:val="center"/>
          </w:tcPr>
          <w:p w14:paraId="674D7282" w14:textId="77777777" w:rsidR="006000FA" w:rsidRPr="006000FA" w:rsidRDefault="006000FA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212EC5D0" w14:textId="77777777" w:rsidR="006000FA" w:rsidRPr="006000FA" w:rsidRDefault="006000FA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35" w:type="dxa"/>
            <w:vAlign w:val="center"/>
          </w:tcPr>
          <w:p w14:paraId="1A677536" w14:textId="77777777" w:rsidR="006000FA" w:rsidRPr="006000FA" w:rsidRDefault="006000FA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0FA" w14:paraId="10C85202" w14:textId="77777777" w:rsidTr="00605651">
        <w:trPr>
          <w:cantSplit/>
          <w:trHeight w:hRule="exact" w:val="567"/>
        </w:trPr>
        <w:tc>
          <w:tcPr>
            <w:tcW w:w="1359" w:type="dxa"/>
            <w:vAlign w:val="center"/>
          </w:tcPr>
          <w:p w14:paraId="7133712E" w14:textId="77777777" w:rsidR="006000FA" w:rsidRPr="006000FA" w:rsidRDefault="006000FA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147" w:type="dxa"/>
            <w:vAlign w:val="center"/>
          </w:tcPr>
          <w:p w14:paraId="5D89D9C9" w14:textId="77777777" w:rsidR="006000FA" w:rsidRPr="006000FA" w:rsidRDefault="006000FA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0C74D967" w14:textId="77777777" w:rsidR="006000FA" w:rsidRPr="006000FA" w:rsidRDefault="006000FA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84" w:type="dxa"/>
            <w:vAlign w:val="center"/>
          </w:tcPr>
          <w:p w14:paraId="79C4EEAD" w14:textId="77777777" w:rsidR="006000FA" w:rsidRPr="006000FA" w:rsidRDefault="006000FA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13054DC6" w14:textId="77777777" w:rsidR="006000FA" w:rsidRPr="006000FA" w:rsidRDefault="006000FA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35" w:type="dxa"/>
            <w:vAlign w:val="center"/>
          </w:tcPr>
          <w:p w14:paraId="4D856033" w14:textId="77777777" w:rsidR="006000FA" w:rsidRPr="006000FA" w:rsidRDefault="006000FA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0FA" w14:paraId="6B6758AC" w14:textId="77777777" w:rsidTr="00605651">
        <w:trPr>
          <w:cantSplit/>
          <w:trHeight w:hRule="exact" w:val="567"/>
        </w:trPr>
        <w:tc>
          <w:tcPr>
            <w:tcW w:w="1359" w:type="dxa"/>
            <w:vAlign w:val="center"/>
          </w:tcPr>
          <w:p w14:paraId="6FFEC328" w14:textId="77777777" w:rsidR="006000FA" w:rsidRPr="006000FA" w:rsidRDefault="006000FA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147" w:type="dxa"/>
            <w:vAlign w:val="center"/>
          </w:tcPr>
          <w:p w14:paraId="1B91CAB9" w14:textId="77777777" w:rsidR="006000FA" w:rsidRPr="006000FA" w:rsidRDefault="006000FA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431AD1FB" w14:textId="77777777" w:rsidR="006000FA" w:rsidRPr="006000FA" w:rsidRDefault="006000FA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84" w:type="dxa"/>
            <w:vAlign w:val="center"/>
          </w:tcPr>
          <w:p w14:paraId="76F65B8D" w14:textId="77777777" w:rsidR="006000FA" w:rsidRPr="006000FA" w:rsidRDefault="006000FA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64233A77" w14:textId="77777777" w:rsidR="006000FA" w:rsidRPr="006000FA" w:rsidRDefault="006000FA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000FA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35" w:type="dxa"/>
            <w:vAlign w:val="center"/>
          </w:tcPr>
          <w:p w14:paraId="3686C604" w14:textId="77777777" w:rsidR="006000FA" w:rsidRPr="006000FA" w:rsidRDefault="006000FA" w:rsidP="00F95A2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BECD43" w14:textId="77777777" w:rsidR="006000FA" w:rsidRPr="009800C2" w:rsidRDefault="006000FA" w:rsidP="00993587">
      <w:pPr>
        <w:rPr>
          <w:sz w:val="2"/>
          <w:szCs w:val="2"/>
        </w:rPr>
      </w:pPr>
    </w:p>
    <w:sectPr w:rsidR="006000FA" w:rsidRPr="009800C2" w:rsidSect="00531C47">
      <w:headerReference w:type="default" r:id="rId7"/>
      <w:footerReference w:type="default" r:id="rId8"/>
      <w:pgSz w:w="11907" w:h="16839"/>
      <w:pgMar w:top="720" w:right="386" w:bottom="851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40949" w14:textId="77777777" w:rsidR="00C70FE0" w:rsidRDefault="00C70FE0" w:rsidP="005016DD">
      <w:pPr>
        <w:spacing w:after="0"/>
      </w:pPr>
      <w:r>
        <w:separator/>
      </w:r>
    </w:p>
  </w:endnote>
  <w:endnote w:type="continuationSeparator" w:id="0">
    <w:p w14:paraId="3A193DB0" w14:textId="77777777" w:rsidR="00C70FE0" w:rsidRDefault="00C70FE0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2376B" w14:textId="77777777" w:rsidR="00531C47" w:rsidRDefault="00531C47" w:rsidP="00531C47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3D34EEB8" w14:textId="34D213BF" w:rsidR="00531C47" w:rsidRDefault="00531C47" w:rsidP="00531C47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46DB8C4D" w:rsidR="004D53C8" w:rsidRPr="00531C47" w:rsidRDefault="004D53C8" w:rsidP="00531C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F4D30" w14:textId="77777777" w:rsidR="00C70FE0" w:rsidRDefault="00C70FE0" w:rsidP="005016DD">
      <w:pPr>
        <w:spacing w:after="0"/>
      </w:pPr>
      <w:r>
        <w:separator/>
      </w:r>
    </w:p>
  </w:footnote>
  <w:footnote w:type="continuationSeparator" w:id="0">
    <w:p w14:paraId="721A67DB" w14:textId="77777777" w:rsidR="00C70FE0" w:rsidRDefault="00C70FE0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59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820"/>
      <w:gridCol w:w="567"/>
      <w:gridCol w:w="1743"/>
    </w:tblGrid>
    <w:tr w:rsidR="00297BCF" w:rsidRPr="006A44B4" w14:paraId="00B8756D" w14:textId="77777777" w:rsidTr="00005305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820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11B49EF7" w14:textId="77777777" w:rsidR="00297BCF" w:rsidRPr="00005305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4"/>
              <w:szCs w:val="24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297BCF" w:rsidRPr="00005305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24"/>
            </w:rPr>
          </w:pPr>
          <w:r w:rsidRPr="00005305">
            <w:rPr>
              <w:rFonts w:ascii="Calibri" w:hAnsi="Calibri" w:cs="Calibri"/>
              <w:b/>
              <w:noProof/>
              <w:sz w:val="24"/>
              <w:szCs w:val="24"/>
            </w:rPr>
            <w:fldChar w:fldCharType="begin"/>
          </w:r>
          <w:r w:rsidRPr="00005305">
            <w:rPr>
              <w:rFonts w:ascii="Calibri" w:hAnsi="Calibri" w:cs="Calibri"/>
              <w:b/>
              <w:noProof/>
              <w:sz w:val="24"/>
              <w:szCs w:val="24"/>
            </w:rPr>
            <w:instrText xml:space="preserve"> MERGEFIELD Image:QRCode </w:instrText>
          </w:r>
          <w:r w:rsidRPr="00005305">
            <w:rPr>
              <w:rFonts w:ascii="Calibri" w:hAnsi="Calibri" w:cs="Calibri"/>
              <w:b/>
              <w:noProof/>
              <w:sz w:val="24"/>
              <w:szCs w:val="24"/>
            </w:rPr>
            <w:fldChar w:fldCharType="separate"/>
          </w:r>
          <w:r w:rsidR="005E1F9E" w:rsidRPr="00005305">
            <w:rPr>
              <w:rFonts w:ascii="Calibri" w:hAnsi="Calibri" w:cs="Calibri"/>
              <w:b/>
              <w:noProof/>
              <w:sz w:val="24"/>
              <w:szCs w:val="24"/>
            </w:rPr>
            <w:t>«Image:QRCode»</w:t>
          </w:r>
          <w:r w:rsidRPr="00005305">
            <w:rPr>
              <w:rFonts w:ascii="Calibri" w:hAnsi="Calibri" w:cs="Calibri"/>
              <w:b/>
              <w:noProof/>
              <w:sz w:val="24"/>
              <w:szCs w:val="24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21990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506B9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5305"/>
    <w:rsid w:val="00011D97"/>
    <w:rsid w:val="000247DD"/>
    <w:rsid w:val="00083B02"/>
    <w:rsid w:val="000952DA"/>
    <w:rsid w:val="000C6C82"/>
    <w:rsid w:val="000E12FB"/>
    <w:rsid w:val="000E1D3F"/>
    <w:rsid w:val="000F14CF"/>
    <w:rsid w:val="000F6630"/>
    <w:rsid w:val="001038CC"/>
    <w:rsid w:val="001104B9"/>
    <w:rsid w:val="00111030"/>
    <w:rsid w:val="001171AF"/>
    <w:rsid w:val="00142703"/>
    <w:rsid w:val="001650CC"/>
    <w:rsid w:val="00177C73"/>
    <w:rsid w:val="001A7278"/>
    <w:rsid w:val="001D35F8"/>
    <w:rsid w:val="001F6B31"/>
    <w:rsid w:val="0021373D"/>
    <w:rsid w:val="0022359E"/>
    <w:rsid w:val="002405C3"/>
    <w:rsid w:val="00251587"/>
    <w:rsid w:val="00252D92"/>
    <w:rsid w:val="00267F34"/>
    <w:rsid w:val="0027623A"/>
    <w:rsid w:val="002807D0"/>
    <w:rsid w:val="00297BCF"/>
    <w:rsid w:val="002C3DFB"/>
    <w:rsid w:val="002C6C22"/>
    <w:rsid w:val="002F604B"/>
    <w:rsid w:val="002F62AE"/>
    <w:rsid w:val="00323A4A"/>
    <w:rsid w:val="00334C29"/>
    <w:rsid w:val="0036405F"/>
    <w:rsid w:val="00373318"/>
    <w:rsid w:val="0037527F"/>
    <w:rsid w:val="00380E62"/>
    <w:rsid w:val="004206E2"/>
    <w:rsid w:val="0042179F"/>
    <w:rsid w:val="0042414F"/>
    <w:rsid w:val="00431B05"/>
    <w:rsid w:val="00440309"/>
    <w:rsid w:val="0045605A"/>
    <w:rsid w:val="00480157"/>
    <w:rsid w:val="00484C73"/>
    <w:rsid w:val="00487E7A"/>
    <w:rsid w:val="004B178D"/>
    <w:rsid w:val="004D53C8"/>
    <w:rsid w:val="004E1B07"/>
    <w:rsid w:val="004E3788"/>
    <w:rsid w:val="005016DD"/>
    <w:rsid w:val="00510D67"/>
    <w:rsid w:val="0051246C"/>
    <w:rsid w:val="0051381B"/>
    <w:rsid w:val="00531C47"/>
    <w:rsid w:val="005335E3"/>
    <w:rsid w:val="0057268A"/>
    <w:rsid w:val="00574BE1"/>
    <w:rsid w:val="00593EA6"/>
    <w:rsid w:val="00594185"/>
    <w:rsid w:val="005A7BD8"/>
    <w:rsid w:val="005D15D8"/>
    <w:rsid w:val="005D4764"/>
    <w:rsid w:val="005E1F9E"/>
    <w:rsid w:val="005E3B7A"/>
    <w:rsid w:val="005E579E"/>
    <w:rsid w:val="006000FA"/>
    <w:rsid w:val="00605651"/>
    <w:rsid w:val="00621F8A"/>
    <w:rsid w:val="00672703"/>
    <w:rsid w:val="006829FF"/>
    <w:rsid w:val="00693C73"/>
    <w:rsid w:val="006A5E62"/>
    <w:rsid w:val="00702AD8"/>
    <w:rsid w:val="00742C27"/>
    <w:rsid w:val="00767C44"/>
    <w:rsid w:val="00776CF9"/>
    <w:rsid w:val="00781724"/>
    <w:rsid w:val="00790BAB"/>
    <w:rsid w:val="007B6157"/>
    <w:rsid w:val="0082219D"/>
    <w:rsid w:val="00832D28"/>
    <w:rsid w:val="00847594"/>
    <w:rsid w:val="00847E65"/>
    <w:rsid w:val="00865B92"/>
    <w:rsid w:val="0087403C"/>
    <w:rsid w:val="008903C6"/>
    <w:rsid w:val="00895D5A"/>
    <w:rsid w:val="008A4B0D"/>
    <w:rsid w:val="008B4A0C"/>
    <w:rsid w:val="00905593"/>
    <w:rsid w:val="00943C70"/>
    <w:rsid w:val="00972813"/>
    <w:rsid w:val="009750BF"/>
    <w:rsid w:val="009800C2"/>
    <w:rsid w:val="00980CF9"/>
    <w:rsid w:val="00993587"/>
    <w:rsid w:val="009B13AA"/>
    <w:rsid w:val="009B2E7E"/>
    <w:rsid w:val="009B4EDA"/>
    <w:rsid w:val="009D0E34"/>
    <w:rsid w:val="00A042E4"/>
    <w:rsid w:val="00A405F1"/>
    <w:rsid w:val="00A5275A"/>
    <w:rsid w:val="00A86BFA"/>
    <w:rsid w:val="00AA192B"/>
    <w:rsid w:val="00AB1A6C"/>
    <w:rsid w:val="00AD33C0"/>
    <w:rsid w:val="00AE1988"/>
    <w:rsid w:val="00B333D0"/>
    <w:rsid w:val="00B67B74"/>
    <w:rsid w:val="00BD341B"/>
    <w:rsid w:val="00BD4CED"/>
    <w:rsid w:val="00C06F7A"/>
    <w:rsid w:val="00C27871"/>
    <w:rsid w:val="00C30D4D"/>
    <w:rsid w:val="00C31B45"/>
    <w:rsid w:val="00C4623B"/>
    <w:rsid w:val="00C70FE0"/>
    <w:rsid w:val="00C9704D"/>
    <w:rsid w:val="00CF5F4A"/>
    <w:rsid w:val="00D138B6"/>
    <w:rsid w:val="00D14180"/>
    <w:rsid w:val="00D22810"/>
    <w:rsid w:val="00D55C91"/>
    <w:rsid w:val="00D60565"/>
    <w:rsid w:val="00D92744"/>
    <w:rsid w:val="00D94845"/>
    <w:rsid w:val="00DB479E"/>
    <w:rsid w:val="00DC12A6"/>
    <w:rsid w:val="00DE3470"/>
    <w:rsid w:val="00E06E7B"/>
    <w:rsid w:val="00E134C2"/>
    <w:rsid w:val="00E656E5"/>
    <w:rsid w:val="00E81E88"/>
    <w:rsid w:val="00E92173"/>
    <w:rsid w:val="00EA182A"/>
    <w:rsid w:val="00EC5048"/>
    <w:rsid w:val="00EF0D0E"/>
    <w:rsid w:val="00EF0D14"/>
    <w:rsid w:val="00F02643"/>
    <w:rsid w:val="00F11C3B"/>
    <w:rsid w:val="00F2444D"/>
    <w:rsid w:val="00F32496"/>
    <w:rsid w:val="00F50580"/>
    <w:rsid w:val="00F63E3A"/>
    <w:rsid w:val="00F70CC5"/>
    <w:rsid w:val="00FB1592"/>
    <w:rsid w:val="00FC01F4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475DD06"/>
  <w15:docId w15:val="{6D5F90AA-5253-4CF1-978D-2250E5AA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921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1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173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1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173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A166CEED-1708-4F87-AEB4-D31C860F299A}"/>
</file>

<file path=customXml/itemProps2.xml><?xml version="1.0" encoding="utf-8"?>
<ds:datastoreItem xmlns:ds="http://schemas.openxmlformats.org/officeDocument/2006/customXml" ds:itemID="{F370F690-C7AD-4FCB-9BD0-1DF80B8D8435}"/>
</file>

<file path=customXml/itemProps3.xml><?xml version="1.0" encoding="utf-8"?>
<ds:datastoreItem xmlns:ds="http://schemas.openxmlformats.org/officeDocument/2006/customXml" ds:itemID="{5C38A3FD-A37B-4846-BB4E-04C0524CAA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Continuum Edge Test Form</vt:lpstr>
    </vt:vector>
  </TitlesOfParts>
  <Company>Industrial Business Solutions, Inc.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/>
  <cp:lastModifiedBy>Worrall, Mark (RTIO-CALIBREPROFESSIONALSVCSONEPL)</cp:lastModifiedBy>
  <cp:revision>11</cp:revision>
  <cp:lastPrinted>2018-03-27T04:05:00Z</cp:lastPrinted>
  <dcterms:created xsi:type="dcterms:W3CDTF">2018-12-13T21:37:00Z</dcterms:created>
  <dcterms:modified xsi:type="dcterms:W3CDTF">2020-03-09T05:04:00Z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