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82"/>
        <w:gridCol w:w="547"/>
        <w:gridCol w:w="1131"/>
        <w:gridCol w:w="3224"/>
        <w:gridCol w:w="289"/>
        <w:gridCol w:w="417"/>
        <w:gridCol w:w="594"/>
        <w:gridCol w:w="114"/>
        <w:gridCol w:w="1494"/>
        <w:gridCol w:w="707"/>
        <w:gridCol w:w="708"/>
        <w:gridCol w:w="796"/>
      </w:tblGrid>
      <w:tr w:rsidR="00297BCF" w:rsidRPr="00AB1A6C" w14:paraId="546C93E7" w14:textId="77777777" w:rsidTr="0013471B">
        <w:trPr>
          <w:trHeight w:val="288"/>
        </w:trPr>
        <w:tc>
          <w:tcPr>
            <w:tcW w:w="10801" w:type="dxa"/>
            <w:gridSpan w:val="13"/>
            <w:shd w:val="clear" w:color="auto" w:fill="auto"/>
            <w:vAlign w:val="center"/>
          </w:tcPr>
          <w:p w14:paraId="12F176F0" w14:textId="73FB1B78" w:rsidR="00297BCF" w:rsidRPr="0013092C" w:rsidRDefault="00297BCF" w:rsidP="009750B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t>Tag No.</w:t>
            </w:r>
            <w:r w:rsidR="00EA182A" w:rsidRPr="001309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750BF" w:rsidRPr="0013092C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AB1A6C" w14:paraId="260967F4" w14:textId="77777777" w:rsidTr="0013471B">
        <w:trPr>
          <w:trHeight w:hRule="exact" w:val="454"/>
        </w:trPr>
        <w:tc>
          <w:tcPr>
            <w:tcW w:w="10801" w:type="dxa"/>
            <w:gridSpan w:val="13"/>
            <w:shd w:val="clear" w:color="auto" w:fill="auto"/>
            <w:vAlign w:val="center"/>
          </w:tcPr>
          <w:p w14:paraId="6472E007" w14:textId="7478A94B" w:rsidR="00297BCF" w:rsidRPr="0013092C" w:rsidRDefault="00297BCF" w:rsidP="0013471B">
            <w:pPr>
              <w:spacing w:after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9750BF" w:rsidRPr="0013092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1309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50BF" w:rsidRPr="0013092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AB1A6C" w14:paraId="364BF1C9" w14:textId="77777777" w:rsidTr="0013471B">
        <w:trPr>
          <w:trHeight w:val="288"/>
        </w:trPr>
        <w:tc>
          <w:tcPr>
            <w:tcW w:w="1304" w:type="dxa"/>
            <w:gridSpan w:val="3"/>
            <w:shd w:val="clear" w:color="auto" w:fill="auto"/>
            <w:vAlign w:val="center"/>
          </w:tcPr>
          <w:p w14:paraId="7924CD02" w14:textId="77777777" w:rsidR="00D14180" w:rsidRPr="0013092C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657" w:type="dxa"/>
            <w:gridSpan w:val="3"/>
            <w:shd w:val="clear" w:color="auto" w:fill="auto"/>
            <w:vAlign w:val="center"/>
          </w:tcPr>
          <w:p w14:paraId="13D9CF00" w14:textId="77777777" w:rsidR="00D14180" w:rsidRPr="0013092C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25E6DD7C" w14:textId="77777777" w:rsidR="00D14180" w:rsidRPr="0013092C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24CBB783" w14:textId="77777777" w:rsidR="00D14180" w:rsidRPr="0013092C" w:rsidRDefault="00D14180" w:rsidP="00D141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AB1A6C" w14:paraId="365D8F2E" w14:textId="77777777" w:rsidTr="0013471B">
        <w:trPr>
          <w:trHeight w:val="288"/>
        </w:trPr>
        <w:tc>
          <w:tcPr>
            <w:tcW w:w="2438" w:type="dxa"/>
            <w:gridSpan w:val="4"/>
            <w:shd w:val="clear" w:color="auto" w:fill="auto"/>
            <w:vAlign w:val="center"/>
          </w:tcPr>
          <w:p w14:paraId="1A8773A7" w14:textId="77777777" w:rsidR="00D14180" w:rsidRPr="0013092C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14:paraId="596C9A05" w14:textId="3A7F3036" w:rsidR="00D14180" w:rsidRPr="0013092C" w:rsidRDefault="005119D1" w:rsidP="009800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3092C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13092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73318" w:rsidRPr="00016376" w14:paraId="7F4901FD" w14:textId="77777777" w:rsidTr="0013471B">
        <w:tblPrEx>
          <w:tblLook w:val="0000" w:firstRow="0" w:lastRow="0" w:firstColumn="0" w:lastColumn="0" w:noHBand="0" w:noVBand="0"/>
        </w:tblPrEx>
        <w:trPr>
          <w:trHeight w:val="402"/>
          <w:tblHeader/>
        </w:trPr>
        <w:tc>
          <w:tcPr>
            <w:tcW w:w="672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C33A26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33A2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14" w:type="dxa"/>
            <w:gridSpan w:val="9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5F4423" w14:textId="77777777" w:rsidR="00373318" w:rsidRPr="00C33A26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33A2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C33A26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33A2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C33A26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33A2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8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C33A26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33A2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52A15" w:rsidRPr="00016376" w14:paraId="259DC13F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DE416B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1F807F1D" w14:textId="38D740BB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Cleanliness of steel acceptable (dirt, dust, tags removed).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93BD3" w14:textId="37CCB9A8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98E1A5" w14:textId="3AD9277D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156889" w14:textId="40E56179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0C992D45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DB0AC1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59387C55" w14:textId="2F200516" w:rsidR="00752A15" w:rsidRPr="00C33A26" w:rsidRDefault="00752A15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Foundation inspection and testing complete and accepted</w:t>
            </w:r>
            <w:r w:rsidR="00016376" w:rsidRPr="00CB28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CB28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016376" w:rsidRPr="00CB28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(C1</w:t>
            </w:r>
            <w:r w:rsidRPr="00CB28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016376" w:rsidRPr="00CB28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</w:t>
            </w:r>
            <w:r w:rsidR="00D40C98" w:rsidRPr="00CB28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10</w:t>
            </w:r>
            <w:r w:rsidRPr="00CB28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complete)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06AA22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B9D1B7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AF1A85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4641B90A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0B5FC9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3F6669F3" w14:textId="70B43F81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Structure free from damage</w:t>
            </w:r>
            <w:r w:rsidR="00016376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FB7780" w14:textId="35E36B02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245CBE" w14:textId="171258C0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06A66F" w14:textId="43FB344D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302A1BC2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647BE3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43F1A9B4" w14:textId="761522E0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Members match and are free of distortion.                   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0829FF" w14:textId="0D23C10E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3FD9AE" w14:textId="6B71F07C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8EAAF8" w14:textId="708CFA79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1B4" w:rsidRPr="00016376" w14:paraId="27319269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2B3F2D" w14:textId="77777777" w:rsidR="00FA61B4" w:rsidRPr="00C33A26" w:rsidRDefault="00FA61B4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7F239F60" w14:textId="753F6F5F" w:rsidR="00FA61B4" w:rsidRPr="00C33A26" w:rsidRDefault="00FA61B4" w:rsidP="00FA61B4">
            <w:pPr>
              <w:pStyle w:val="TableTextform"/>
              <w:spacing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Structure complete as per design drawings and 3d models.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A613CC" w14:textId="77777777" w:rsidR="00FA61B4" w:rsidRPr="00C33A26" w:rsidRDefault="00FA61B4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523E91" w14:textId="77777777" w:rsidR="00FA61B4" w:rsidRPr="00C33A26" w:rsidRDefault="00FA61B4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372920" w14:textId="77777777" w:rsidR="00FA61B4" w:rsidRPr="00C33A26" w:rsidRDefault="00FA61B4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34E7CA99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77AF67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3C90D8A9" w14:textId="23E7EC7A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proper use of taper washers and flat washers for slotted holes where required.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D4A7DC" w14:textId="534EF463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385BF1" w14:textId="5AE6621E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2C0F28" w14:textId="2FB2013E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7755A74E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54236D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25DFF041" w14:textId="163311D9" w:rsidR="00752A15" w:rsidRPr="00C33A26" w:rsidRDefault="00016376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to ensure all</w:t>
            </w:r>
            <w:r w:rsidR="00752A15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stiffeners are installed.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10B76C" w14:textId="5AB185C0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595A7C" w14:textId="4E16C5DD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F14659" w14:textId="17024B7D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4171B1ED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00474F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21BC71CD" w14:textId="753297EA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Shims installed as required and acceptable. Minimal number of shims to be used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(e.g. 20mm adjustment is shimmed with single 20mm shim, not 2 x 10mm shims)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667F9E" w14:textId="3FBBD01A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3AA870" w14:textId="29F539EC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5CBAEF" w14:textId="6765081D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3EB2ACB6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C3A4A5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99015BA" w14:textId="295D18DC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Anchor bolts checked and accepted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9E347E" w14:textId="618DA56B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50C142" w14:textId="4E31A4D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12C1A4" w14:textId="232B4638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497DE4FD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98858D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61485E58" w14:textId="122D4890" w:rsidR="00752A15" w:rsidRPr="00C33A26" w:rsidRDefault="00752A15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structural bolts</w:t>
            </w:r>
            <w:r w:rsidR="00016376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bolted conn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ections meet project specificat</w:t>
            </w:r>
            <w:r w:rsidR="00016376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ions,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checked and accepted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(S1.</w:t>
            </w:r>
            <w:r w:rsidR="00016376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014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completed)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5833EE" w14:textId="6EF657E8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CD02C2" w14:textId="07309CA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EFA963" w14:textId="120FE77F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33BC90C4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C69BA4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474DEBB2" w14:textId="16189B91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Verticality and level survey completed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57F517" w14:textId="7AA59BDE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623CA3" w14:textId="750C79B2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BD056B" w14:textId="7B9743AF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20CB6F2D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F681CF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29DEBB4A" w14:textId="3C228A3C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Welding &amp; NDT of field welds completed and accepted (where required) NDT and Weld map reviewed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C3DE99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F6FD1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B195C4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6186B2C2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FFF924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405CFF2" w14:textId="427B2CBB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Misc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ellaneous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brackets and supports complete and acceptable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071FBF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59E25E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4DECEA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130CB47F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4A9B18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3F2CCFF2" w14:textId="277615A2" w:rsidR="00752A15" w:rsidRPr="00C33A26" w:rsidRDefault="00752A15" w:rsidP="00407030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Removal of temporary braces/</w:t>
            </w:r>
            <w:r w:rsidR="00407030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guy wires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completed and accepted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(after structural integrity achieved)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3243DE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626407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A44C37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5D98EEE2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94E3D8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5FF5C52F" w14:textId="138BF2B9" w:rsidR="00752A15" w:rsidRPr="00C33A26" w:rsidRDefault="00016376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Protective coatings applied to suit SS-P118 and RVS-0000-SPE-S-003 and a</w:t>
            </w:r>
            <w:r w:rsidR="00752A15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touch-up painting completed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9A95AE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6D2CD9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5E4565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79D2322D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9389DA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601C46D0" w14:textId="012CDD17" w:rsidR="00752A15" w:rsidRPr="00C33A26" w:rsidRDefault="00752A15" w:rsidP="0001637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Base-plates grouted and accepted</w:t>
            </w:r>
            <w:r w:rsidR="00FA61B4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(S1.</w:t>
            </w:r>
            <w:r w:rsidR="00016376"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016 </w:t>
            </w:r>
            <w:r w:rsidRPr="00C33A2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completed)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D57281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9689A5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2B3D0F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7B45C619" w14:textId="77777777" w:rsidTr="0013471B">
        <w:tblPrEx>
          <w:tblLook w:val="0000" w:firstRow="0" w:lastRow="0" w:firstColumn="0" w:lastColumn="0" w:noHBand="0" w:noVBand="0"/>
        </w:tblPrEx>
        <w:tc>
          <w:tcPr>
            <w:tcW w:w="67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146406" w14:textId="77777777" w:rsidR="00752A15" w:rsidRPr="00C33A26" w:rsidRDefault="00752A15" w:rsidP="00752A15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4E0EC7" w14:textId="7657A0FC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z w:val="18"/>
                <w:szCs w:val="18"/>
              </w:rPr>
              <w:t>Survey report attached</w:t>
            </w:r>
            <w:r w:rsidR="00FA61B4" w:rsidRPr="00C33A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999E8B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640173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989980" w14:textId="77777777" w:rsidR="00752A15" w:rsidRPr="00C33A26" w:rsidRDefault="00752A15" w:rsidP="00752A15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237B8DE5" w14:textId="77777777" w:rsidTr="001347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0801" w:type="dxa"/>
            <w:gridSpan w:val="13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407954" w14:textId="77777777" w:rsidR="00752A15" w:rsidRPr="00C33A26" w:rsidRDefault="00752A15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C3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752A15" w:rsidRPr="00016376" w14:paraId="2C5AF1B2" w14:textId="77777777" w:rsidTr="001347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55" w:type="dxa"/>
            <w:gridSpan w:val="2"/>
            <w:shd w:val="clear" w:color="auto" w:fill="F2F2F2"/>
            <w:vAlign w:val="center"/>
          </w:tcPr>
          <w:p w14:paraId="55FF3FC4" w14:textId="77777777" w:rsidR="00752A15" w:rsidRPr="00C33A26" w:rsidRDefault="00752A15" w:rsidP="00752A15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16" w:type="dxa"/>
            <w:gridSpan w:val="3"/>
            <w:shd w:val="clear" w:color="auto" w:fill="F2F2F2"/>
            <w:vAlign w:val="center"/>
          </w:tcPr>
          <w:p w14:paraId="3C3E172C" w14:textId="77777777" w:rsidR="00752A15" w:rsidRPr="00C33A26" w:rsidRDefault="00752A15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8" w:type="dxa"/>
            <w:gridSpan w:val="2"/>
            <w:shd w:val="clear" w:color="auto" w:fill="F2F2F2"/>
            <w:vAlign w:val="center"/>
          </w:tcPr>
          <w:p w14:paraId="350BCC13" w14:textId="77777777" w:rsidR="00752A15" w:rsidRPr="00C33A26" w:rsidRDefault="00752A15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14:paraId="20A0CD9F" w14:textId="77777777" w:rsidR="00752A15" w:rsidRPr="00C33A26" w:rsidRDefault="00752A15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13" w:type="dxa"/>
            <w:gridSpan w:val="4"/>
            <w:shd w:val="clear" w:color="auto" w:fill="F2F2F2"/>
            <w:vAlign w:val="center"/>
          </w:tcPr>
          <w:p w14:paraId="53FD02A2" w14:textId="77777777" w:rsidR="00752A15" w:rsidRPr="00C33A26" w:rsidRDefault="00752A15" w:rsidP="00752A1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3A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52A15" w:rsidRPr="00016376" w14:paraId="29A439AD" w14:textId="77777777" w:rsidTr="001347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55" w:type="dxa"/>
            <w:gridSpan w:val="2"/>
            <w:shd w:val="clear" w:color="auto" w:fill="auto"/>
            <w:vAlign w:val="center"/>
          </w:tcPr>
          <w:p w14:paraId="2F34F74F" w14:textId="02EF8D36" w:rsidR="00752A15" w:rsidRPr="00C33A26" w:rsidRDefault="00752A15" w:rsidP="00752A1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33A26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4916" w:type="dxa"/>
            <w:gridSpan w:val="3"/>
            <w:shd w:val="clear" w:color="auto" w:fill="auto"/>
            <w:vAlign w:val="center"/>
          </w:tcPr>
          <w:p w14:paraId="1E00567C" w14:textId="77777777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E02A326" w14:textId="77777777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639A2F4" w14:textId="77777777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3C2D1C52" w14:textId="77777777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A15" w:rsidRPr="00016376" w14:paraId="097C7176" w14:textId="77777777" w:rsidTr="0013471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755" w:type="dxa"/>
            <w:gridSpan w:val="2"/>
            <w:shd w:val="clear" w:color="auto" w:fill="auto"/>
            <w:vAlign w:val="center"/>
          </w:tcPr>
          <w:p w14:paraId="1C456B0E" w14:textId="77777777" w:rsidR="00752A15" w:rsidRPr="00C33A26" w:rsidRDefault="00752A15" w:rsidP="00752A15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33A26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16" w:type="dxa"/>
            <w:gridSpan w:val="3"/>
            <w:shd w:val="clear" w:color="auto" w:fill="auto"/>
            <w:vAlign w:val="center"/>
          </w:tcPr>
          <w:p w14:paraId="2E28BD52" w14:textId="739F106A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3A26">
              <w:rPr>
                <w:rFonts w:ascii="Arial" w:hAnsi="Arial" w:cs="Arial"/>
                <w:sz w:val="18"/>
                <w:szCs w:val="18"/>
              </w:rPr>
              <w:t xml:space="preserve">All Punchlist items noted on a separate </w:t>
            </w:r>
            <w:r w:rsidR="00016376" w:rsidRPr="00C33A26">
              <w:rPr>
                <w:rFonts w:ascii="Arial" w:hAnsi="Arial" w:cs="Arial"/>
                <w:sz w:val="18"/>
                <w:szCs w:val="18"/>
              </w:rPr>
              <w:t>Punchlist form and submitted.</w:t>
            </w:r>
          </w:p>
        </w:tc>
        <w:tc>
          <w:tcPr>
            <w:tcW w:w="708" w:type="dxa"/>
            <w:gridSpan w:val="2"/>
            <w:vAlign w:val="center"/>
          </w:tcPr>
          <w:p w14:paraId="6BF3C655" w14:textId="77777777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20C9907" w14:textId="77777777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3857559E" w14:textId="77777777" w:rsidR="00752A15" w:rsidRPr="00C33A26" w:rsidRDefault="00752A15" w:rsidP="00752A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9800C2" w:rsidRPr="00016376" w14:paraId="212DE7E3" w14:textId="77777777" w:rsidTr="0013471B">
        <w:trPr>
          <w:cantSplit/>
          <w:trHeight w:val="404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1D5A3E1" w14:textId="77777777" w:rsidR="009800C2" w:rsidRPr="00016376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376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BFCED72" w14:textId="77777777" w:rsidR="009800C2" w:rsidRPr="00016376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37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9800C2" w:rsidRPr="00016376" w14:paraId="35BD5425" w14:textId="77777777" w:rsidTr="0013471B">
        <w:trPr>
          <w:cantSplit/>
          <w:trHeight w:val="6507"/>
        </w:trPr>
        <w:tc>
          <w:tcPr>
            <w:tcW w:w="10801" w:type="dxa"/>
            <w:gridSpan w:val="6"/>
          </w:tcPr>
          <w:p w14:paraId="3DD427E0" w14:textId="77777777" w:rsidR="009800C2" w:rsidRDefault="009800C2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2756305" w14:textId="77777777" w:rsid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35A4F482" w14:textId="77777777" w:rsid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8A6A87C" w14:textId="77777777" w:rsid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2D49D354" w14:textId="77777777" w:rsid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7DDE68FE" w14:textId="77777777" w:rsid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232CBD0" w14:textId="77777777" w:rsid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7DA30F1C" w14:textId="77777777" w:rsid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EBFBA98" w14:textId="5A5B5A46" w:rsidR="00016376" w:rsidRPr="00016376" w:rsidRDefault="00016376" w:rsidP="00016376">
            <w:pPr>
              <w:tabs>
                <w:tab w:val="left" w:pos="408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:rsidRPr="00016376" w14:paraId="4D72A33A" w14:textId="77777777" w:rsidTr="0013471B">
        <w:trPr>
          <w:cantSplit/>
          <w:trHeight w:val="278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B51D55A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37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800C2" w:rsidRPr="00016376" w14:paraId="3613B412" w14:textId="77777777" w:rsidTr="0013471B">
        <w:trPr>
          <w:cantSplit/>
          <w:trHeight w:val="268"/>
        </w:trPr>
        <w:tc>
          <w:tcPr>
            <w:tcW w:w="10801" w:type="dxa"/>
            <w:gridSpan w:val="6"/>
            <w:vAlign w:val="center"/>
            <w:hideMark/>
          </w:tcPr>
          <w:p w14:paraId="41ECD77D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800C2" w:rsidRPr="0013471B" w14:paraId="2C5BDAC5" w14:textId="77777777" w:rsidTr="0013471B">
        <w:trPr>
          <w:cantSplit/>
          <w:trHeight w:val="177"/>
        </w:trPr>
        <w:tc>
          <w:tcPr>
            <w:tcW w:w="3514" w:type="dxa"/>
            <w:gridSpan w:val="2"/>
            <w:vAlign w:val="center"/>
            <w:hideMark/>
          </w:tcPr>
          <w:p w14:paraId="2CEFF254" w14:textId="77777777" w:rsidR="009800C2" w:rsidRPr="0013471B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3471B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0C30478D" w14:textId="77777777" w:rsidR="009800C2" w:rsidRPr="0013471B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3471B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19" w:type="dxa"/>
            <w:gridSpan w:val="2"/>
            <w:vAlign w:val="center"/>
          </w:tcPr>
          <w:p w14:paraId="3335A731" w14:textId="06C6FD28" w:rsidR="009800C2" w:rsidRPr="0013471B" w:rsidRDefault="00016376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3471B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9800C2" w:rsidRPr="0013471B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9800C2" w:rsidRPr="00016376" w14:paraId="180ADFBB" w14:textId="77777777" w:rsidTr="0013471B">
        <w:trPr>
          <w:cantSplit/>
          <w:trHeight w:val="567"/>
        </w:trPr>
        <w:tc>
          <w:tcPr>
            <w:tcW w:w="1361" w:type="dxa"/>
            <w:vAlign w:val="center"/>
            <w:hideMark/>
          </w:tcPr>
          <w:p w14:paraId="5AE4747B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09558660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3110D5BC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6DE4645C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DEB202B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14:paraId="703E1079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:rsidRPr="00016376" w14:paraId="331826B6" w14:textId="77777777" w:rsidTr="0013471B">
        <w:trPr>
          <w:cantSplit/>
          <w:trHeight w:val="567"/>
        </w:trPr>
        <w:tc>
          <w:tcPr>
            <w:tcW w:w="1361" w:type="dxa"/>
            <w:vAlign w:val="center"/>
            <w:hideMark/>
          </w:tcPr>
          <w:p w14:paraId="7435C074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4D2512D5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2250566A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7F0FDC99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E8ECD59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14:paraId="67689B3B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:rsidRPr="00016376" w14:paraId="366769B4" w14:textId="77777777" w:rsidTr="0013471B">
        <w:trPr>
          <w:cantSplit/>
          <w:trHeight w:val="567"/>
        </w:trPr>
        <w:tc>
          <w:tcPr>
            <w:tcW w:w="1361" w:type="dxa"/>
            <w:vAlign w:val="center"/>
          </w:tcPr>
          <w:p w14:paraId="4091ECC2" w14:textId="69CE05D8" w:rsidR="009800C2" w:rsidRPr="00016376" w:rsidRDefault="00016376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vAlign w:val="center"/>
          </w:tcPr>
          <w:p w14:paraId="3934A3BF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37AA4FD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03184625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547B0D0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14:paraId="3A56FE52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:rsidRPr="00016376" w14:paraId="1E94338A" w14:textId="77777777" w:rsidTr="0013471B">
        <w:trPr>
          <w:cantSplit/>
          <w:trHeight w:val="567"/>
        </w:trPr>
        <w:tc>
          <w:tcPr>
            <w:tcW w:w="1361" w:type="dxa"/>
            <w:vAlign w:val="center"/>
          </w:tcPr>
          <w:p w14:paraId="384EF708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4867C32D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FB763F2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49822982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17F3DF7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1637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14:paraId="2978E920" w14:textId="77777777" w:rsidR="009800C2" w:rsidRPr="00016376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9800C2" w:rsidRDefault="00F2444D" w:rsidP="00993587">
      <w:pPr>
        <w:rPr>
          <w:sz w:val="2"/>
          <w:szCs w:val="2"/>
        </w:rPr>
      </w:pPr>
    </w:p>
    <w:sectPr w:rsidR="00F2444D" w:rsidRPr="009800C2" w:rsidSect="00C44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386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F572" w14:textId="77777777" w:rsidR="001F49BB" w:rsidRDefault="001F49BB" w:rsidP="005016DD">
      <w:pPr>
        <w:spacing w:after="0"/>
      </w:pPr>
      <w:r>
        <w:separator/>
      </w:r>
    </w:p>
  </w:endnote>
  <w:endnote w:type="continuationSeparator" w:id="0">
    <w:p w14:paraId="107F3DBD" w14:textId="77777777" w:rsidR="001F49BB" w:rsidRDefault="001F49B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1F4F" w14:textId="77777777" w:rsidR="00D40C98" w:rsidRDefault="00D40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7FF3D" w14:textId="77777777" w:rsidR="00C445E6" w:rsidRDefault="00C445E6" w:rsidP="00C445E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60178892" w14:textId="6B51CF65" w:rsidR="00C445E6" w:rsidRDefault="00C445E6" w:rsidP="00C445E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5FC9E0C" w:rsidR="004D53C8" w:rsidRPr="00C445E6" w:rsidRDefault="004D53C8" w:rsidP="00C44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EC051" w14:textId="77777777" w:rsidR="00D40C98" w:rsidRDefault="00D40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204C" w14:textId="77777777" w:rsidR="001F49BB" w:rsidRDefault="001F49BB" w:rsidP="005016DD">
      <w:pPr>
        <w:spacing w:after="0"/>
      </w:pPr>
      <w:r>
        <w:separator/>
      </w:r>
    </w:p>
  </w:footnote>
  <w:footnote w:type="continuationSeparator" w:id="0">
    <w:p w14:paraId="07844D24" w14:textId="77777777" w:rsidR="001F49BB" w:rsidRDefault="001F49B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D37F" w14:textId="77777777" w:rsidR="00D40C98" w:rsidRDefault="00D40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564"/>
      <w:gridCol w:w="425"/>
      <w:gridCol w:w="1894"/>
    </w:tblGrid>
    <w:tr w:rsidR="00297BCF" w:rsidRPr="0013471B" w14:paraId="00B8756D" w14:textId="77777777" w:rsidTr="0013471B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4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94" w:type="dxa"/>
          <w:shd w:val="clear" w:color="auto" w:fill="auto"/>
        </w:tcPr>
        <w:p w14:paraId="59432A3E" w14:textId="77777777" w:rsidR="00297BCF" w:rsidRPr="0013471B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13471B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13471B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13471B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13471B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13471B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86AF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ACF15" w14:textId="77777777" w:rsidR="00D40C98" w:rsidRDefault="00D40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11D97"/>
    <w:rsid w:val="00016376"/>
    <w:rsid w:val="000247DD"/>
    <w:rsid w:val="00083B02"/>
    <w:rsid w:val="000952DA"/>
    <w:rsid w:val="000C6C82"/>
    <w:rsid w:val="000E12FB"/>
    <w:rsid w:val="000E1D3F"/>
    <w:rsid w:val="000E2166"/>
    <w:rsid w:val="000F6630"/>
    <w:rsid w:val="001104B9"/>
    <w:rsid w:val="00111030"/>
    <w:rsid w:val="001171AF"/>
    <w:rsid w:val="0013092C"/>
    <w:rsid w:val="0013471B"/>
    <w:rsid w:val="00142703"/>
    <w:rsid w:val="001650CC"/>
    <w:rsid w:val="00177C73"/>
    <w:rsid w:val="001A7278"/>
    <w:rsid w:val="001F49BB"/>
    <w:rsid w:val="001F6B31"/>
    <w:rsid w:val="0021373D"/>
    <w:rsid w:val="0022359E"/>
    <w:rsid w:val="00251587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07030"/>
    <w:rsid w:val="004206E2"/>
    <w:rsid w:val="0042414F"/>
    <w:rsid w:val="00440309"/>
    <w:rsid w:val="0045605A"/>
    <w:rsid w:val="00480157"/>
    <w:rsid w:val="00487E7A"/>
    <w:rsid w:val="004B178D"/>
    <w:rsid w:val="004D53C8"/>
    <w:rsid w:val="004E1B07"/>
    <w:rsid w:val="004E3788"/>
    <w:rsid w:val="005016DD"/>
    <w:rsid w:val="00510D67"/>
    <w:rsid w:val="005119D1"/>
    <w:rsid w:val="0051246C"/>
    <w:rsid w:val="0051381B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21F8A"/>
    <w:rsid w:val="00672703"/>
    <w:rsid w:val="006829FF"/>
    <w:rsid w:val="00693C73"/>
    <w:rsid w:val="006A5E62"/>
    <w:rsid w:val="00702AD8"/>
    <w:rsid w:val="00742C27"/>
    <w:rsid w:val="00752A15"/>
    <w:rsid w:val="00767C44"/>
    <w:rsid w:val="00776CF9"/>
    <w:rsid w:val="00790BAB"/>
    <w:rsid w:val="00794090"/>
    <w:rsid w:val="007B6157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3C70"/>
    <w:rsid w:val="00972813"/>
    <w:rsid w:val="009750BF"/>
    <w:rsid w:val="009800C2"/>
    <w:rsid w:val="00980CF9"/>
    <w:rsid w:val="00993587"/>
    <w:rsid w:val="009B13AA"/>
    <w:rsid w:val="009B2E7E"/>
    <w:rsid w:val="009B4EDA"/>
    <w:rsid w:val="009D0E34"/>
    <w:rsid w:val="00A042E4"/>
    <w:rsid w:val="00A405F1"/>
    <w:rsid w:val="00A86BFA"/>
    <w:rsid w:val="00AA192B"/>
    <w:rsid w:val="00AB1A6C"/>
    <w:rsid w:val="00AD33C0"/>
    <w:rsid w:val="00AE1988"/>
    <w:rsid w:val="00B333D0"/>
    <w:rsid w:val="00B67B74"/>
    <w:rsid w:val="00BD341B"/>
    <w:rsid w:val="00BD4CED"/>
    <w:rsid w:val="00C04BEB"/>
    <w:rsid w:val="00C06F7A"/>
    <w:rsid w:val="00C27871"/>
    <w:rsid w:val="00C30D4D"/>
    <w:rsid w:val="00C31B45"/>
    <w:rsid w:val="00C33A26"/>
    <w:rsid w:val="00C445E6"/>
    <w:rsid w:val="00C4623B"/>
    <w:rsid w:val="00C9704D"/>
    <w:rsid w:val="00CB283C"/>
    <w:rsid w:val="00CF5F4A"/>
    <w:rsid w:val="00D138B6"/>
    <w:rsid w:val="00D14180"/>
    <w:rsid w:val="00D22810"/>
    <w:rsid w:val="00D40C98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656E5"/>
    <w:rsid w:val="00E81E88"/>
    <w:rsid w:val="00EA182A"/>
    <w:rsid w:val="00EC5048"/>
    <w:rsid w:val="00EF0D0E"/>
    <w:rsid w:val="00EF0D14"/>
    <w:rsid w:val="00F02643"/>
    <w:rsid w:val="00F11C3B"/>
    <w:rsid w:val="00F2444D"/>
    <w:rsid w:val="00F32496"/>
    <w:rsid w:val="00F50580"/>
    <w:rsid w:val="00F63E3A"/>
    <w:rsid w:val="00F70CC5"/>
    <w:rsid w:val="00FA61B4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8A637AF-0F6A-45F4-B874-7FAFDD079B2F}"/>
</file>

<file path=customXml/itemProps2.xml><?xml version="1.0" encoding="utf-8"?>
<ds:datastoreItem xmlns:ds="http://schemas.openxmlformats.org/officeDocument/2006/customXml" ds:itemID="{715A9E14-3D8D-4DFC-A5C4-144B95D41B1A}"/>
</file>

<file path=customXml/itemProps3.xml><?xml version="1.0" encoding="utf-8"?>
<ds:datastoreItem xmlns:ds="http://schemas.openxmlformats.org/officeDocument/2006/customXml" ds:itemID="{4D779A25-DB9C-49B6-8F09-12B30A19E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(RTIOPD-CALIBREPROFESSIONALSVCSONEPL)</dc:creator>
  <cp:lastModifiedBy>Gale, Mathew (RTIOPD-CALIBREPROFESSIONALSVCSONEPL)</cp:lastModifiedBy>
  <cp:revision>3</cp:revision>
  <cp:lastPrinted>2018-03-27T04:05:00Z</cp:lastPrinted>
  <dcterms:created xsi:type="dcterms:W3CDTF">2020-10-02T09:02:00Z</dcterms:created>
  <dcterms:modified xsi:type="dcterms:W3CDTF">2020-10-02T09:03:00Z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