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12"/>
        <w:gridCol w:w="1378"/>
        <w:gridCol w:w="578"/>
        <w:gridCol w:w="569"/>
        <w:gridCol w:w="1144"/>
        <w:gridCol w:w="1147"/>
        <w:gridCol w:w="1144"/>
        <w:gridCol w:w="153"/>
        <w:gridCol w:w="992"/>
        <w:gridCol w:w="142"/>
        <w:gridCol w:w="283"/>
        <w:gridCol w:w="567"/>
        <w:gridCol w:w="1699"/>
      </w:tblGrid>
      <w:tr w:rsidR="0062150E" w:rsidRPr="00A635AF" w14:paraId="429479AD" w14:textId="77777777" w:rsidTr="00200D81">
        <w:trPr>
          <w:trHeight w:hRule="exact" w:val="444"/>
        </w:trPr>
        <w:tc>
          <w:tcPr>
            <w:tcW w:w="8507" w:type="dxa"/>
            <w:gridSpan w:val="1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7713C04" w14:textId="77777777" w:rsidR="0062150E" w:rsidRPr="0090089A" w:rsidRDefault="0062150E" w:rsidP="00200D81">
            <w:pPr>
              <w:pStyle w:val="TableHeadingform"/>
              <w:spacing w:before="0"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89A">
              <w:rPr>
                <w:rFonts w:ascii="Arial" w:hAnsi="Arial" w:cs="Arial"/>
                <w:sz w:val="18"/>
                <w:szCs w:val="18"/>
              </w:rPr>
              <w:t xml:space="preserve">Tag No: </w: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0089A">
              <w:rPr>
                <w:rFonts w:ascii="Arial" w:hAnsi="Arial" w:cs="Arial"/>
                <w:sz w:val="18"/>
                <w:szCs w:val="18"/>
              </w:rPr>
              <w:instrText xml:space="preserve"> MERGEFIELD Name </w:instrTex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89A">
              <w:rPr>
                <w:rFonts w:ascii="Arial" w:hAnsi="Arial" w:cs="Arial"/>
                <w:sz w:val="18"/>
                <w:szCs w:val="18"/>
              </w:rPr>
              <w:t>«Name»</w: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0089A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0089A">
              <w:rPr>
                <w:rFonts w:ascii="Arial" w:hAnsi="Arial" w:cs="Arial"/>
                <w:sz w:val="18"/>
                <w:szCs w:val="18"/>
              </w:rPr>
              <w:instrText>MERGEFIELD Description \* MERGEFORMAT</w:instrTex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89A">
              <w:rPr>
                <w:rFonts w:ascii="Arial" w:hAnsi="Arial" w:cs="Arial"/>
                <w:sz w:val="18"/>
                <w:szCs w:val="18"/>
              </w:rPr>
              <w:t>«Description»</w: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6" w:type="dxa"/>
            <w:gridSpan w:val="2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vAlign w:val="center"/>
          </w:tcPr>
          <w:p w14:paraId="3E183ACC" w14:textId="77777777" w:rsidR="0062150E" w:rsidRPr="0090089A" w:rsidRDefault="0062150E" w:rsidP="00B819F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089A">
              <w:rPr>
                <w:rFonts w:ascii="Arial" w:hAnsi="Arial" w:cs="Arial"/>
                <w:sz w:val="18"/>
                <w:szCs w:val="18"/>
              </w:rPr>
              <w:t xml:space="preserve">Task No. </w: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0089A">
              <w:rPr>
                <w:rFonts w:ascii="Arial" w:hAnsi="Arial" w:cs="Arial"/>
                <w:sz w:val="18"/>
                <w:szCs w:val="18"/>
              </w:rPr>
              <w:instrText>MERGEFIELD TaskName \* MERGEFORMAT</w:instrTex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89A">
              <w:rPr>
                <w:rFonts w:ascii="Arial" w:hAnsi="Arial" w:cs="Arial"/>
                <w:sz w:val="18"/>
                <w:szCs w:val="18"/>
              </w:rPr>
              <w:t>«TaskName»</w: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50E" w:rsidRPr="00A635AF" w14:paraId="670743E6" w14:textId="77777777" w:rsidTr="00C90249">
        <w:trPr>
          <w:trHeight w:hRule="exact" w:val="454"/>
        </w:trPr>
        <w:tc>
          <w:tcPr>
            <w:tcW w:w="10773" w:type="dxa"/>
            <w:gridSpan w:val="14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vAlign w:val="center"/>
          </w:tcPr>
          <w:p w14:paraId="550CCC52" w14:textId="77777777" w:rsidR="0062150E" w:rsidRPr="0090089A" w:rsidRDefault="0062150E" w:rsidP="0090089A">
            <w:pPr>
              <w:pStyle w:val="TableHeadingform"/>
              <w:spacing w:before="0"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89A">
              <w:rPr>
                <w:rFonts w:ascii="Arial" w:hAnsi="Arial" w:cs="Arial"/>
                <w:sz w:val="18"/>
                <w:szCs w:val="18"/>
              </w:rPr>
              <w:t xml:space="preserve">Subsystem: </w: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0089A">
              <w:rPr>
                <w:rFonts w:ascii="Arial" w:hAnsi="Arial" w:cs="Arial"/>
                <w:sz w:val="18"/>
                <w:szCs w:val="18"/>
              </w:rPr>
              <w:instrText>MERGEFIELD ProcessBreakdownIdentifier \* MERGEFORMAT</w:instrTex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89A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Pr="0090089A">
              <w:rPr>
                <w:rFonts w:ascii="Arial" w:hAnsi="Arial" w:cs="Arial"/>
                <w:sz w:val="18"/>
                <w:szCs w:val="18"/>
              </w:rPr>
              <w:t>ProcessBreakdownIdentifier</w:t>
            </w:r>
            <w:proofErr w:type="spellEnd"/>
            <w:r w:rsidRPr="0090089A">
              <w:rPr>
                <w:rFonts w:ascii="Arial" w:hAnsi="Arial" w:cs="Arial"/>
                <w:sz w:val="18"/>
                <w:szCs w:val="18"/>
              </w:rPr>
              <w:t>»</w: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0089A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0089A">
              <w:rPr>
                <w:rFonts w:ascii="Arial" w:hAnsi="Arial" w:cs="Arial"/>
                <w:sz w:val="18"/>
                <w:szCs w:val="18"/>
              </w:rPr>
              <w:instrText>MERGEFIELD ProcessBreakdownName \* MERGEFORMAT</w:instrTex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89A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Pr="0090089A">
              <w:rPr>
                <w:rFonts w:ascii="Arial" w:hAnsi="Arial" w:cs="Arial"/>
                <w:sz w:val="18"/>
                <w:szCs w:val="18"/>
              </w:rPr>
              <w:t>ProcessBreakdownName</w:t>
            </w:r>
            <w:proofErr w:type="spellEnd"/>
            <w:r w:rsidRPr="0090089A">
              <w:rPr>
                <w:rFonts w:ascii="Arial" w:hAnsi="Arial" w:cs="Arial"/>
                <w:sz w:val="18"/>
                <w:szCs w:val="18"/>
              </w:rPr>
              <w:t>»</w: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50E" w:rsidRPr="00A635AF" w14:paraId="404BF30D" w14:textId="77777777" w:rsidTr="00C90249">
        <w:trPr>
          <w:trHeight w:val="340"/>
        </w:trPr>
        <w:tc>
          <w:tcPr>
            <w:tcW w:w="10773" w:type="dxa"/>
            <w:gridSpan w:val="14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vAlign w:val="center"/>
          </w:tcPr>
          <w:p w14:paraId="1CC4ADCB" w14:textId="77777777" w:rsidR="0062150E" w:rsidRPr="0090089A" w:rsidRDefault="0062150E" w:rsidP="00B819FD">
            <w:pPr>
              <w:pStyle w:val="TableHeadingform"/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89A">
              <w:rPr>
                <w:rFonts w:ascii="Arial" w:hAnsi="Arial" w:cs="Arial"/>
                <w:sz w:val="18"/>
                <w:szCs w:val="18"/>
              </w:rPr>
              <w:t xml:space="preserve">Drawing No. </w: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0089A">
              <w:rPr>
                <w:rFonts w:ascii="Arial" w:hAnsi="Arial" w:cs="Arial"/>
                <w:sz w:val="18"/>
                <w:szCs w:val="18"/>
              </w:rPr>
              <w:instrText>MERGEFIELD DocumentList \* MERGEFORMAT</w:instrTex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89A">
              <w:rPr>
                <w:rFonts w:ascii="Arial" w:hAnsi="Arial" w:cs="Arial"/>
                <w:sz w:val="18"/>
                <w:szCs w:val="18"/>
              </w:rPr>
              <w:t>«DocumentList»</w: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150E" w:rsidRPr="00A635AF" w14:paraId="7E48FC2B" w14:textId="77777777" w:rsidTr="00C90249">
        <w:trPr>
          <w:trHeight w:val="320"/>
        </w:trPr>
        <w:tc>
          <w:tcPr>
            <w:tcW w:w="10773" w:type="dxa"/>
            <w:gridSpan w:val="14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vAlign w:val="center"/>
          </w:tcPr>
          <w:p w14:paraId="3CB81D4E" w14:textId="77777777" w:rsidR="0062150E" w:rsidRPr="0090089A" w:rsidRDefault="0062150E" w:rsidP="00B819FD">
            <w:pPr>
              <w:pStyle w:val="TableHeadingform"/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089A">
              <w:rPr>
                <w:rFonts w:ascii="Arial" w:hAnsi="Arial" w:cs="Arial"/>
                <w:sz w:val="18"/>
                <w:szCs w:val="18"/>
              </w:rPr>
              <w:t xml:space="preserve">Additional Information: </w: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0089A">
              <w:rPr>
                <w:rFonts w:ascii="Arial" w:hAnsi="Arial" w:cs="Arial"/>
                <w:sz w:val="18"/>
                <w:szCs w:val="18"/>
              </w:rPr>
              <w:instrText>MERGEFIELD Comments \* MERGEFORMAT</w:instrTex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089A">
              <w:rPr>
                <w:rFonts w:ascii="Arial" w:hAnsi="Arial" w:cs="Arial"/>
                <w:sz w:val="18"/>
                <w:szCs w:val="18"/>
              </w:rPr>
              <w:t>«Comments»</w:t>
            </w:r>
            <w:r w:rsidRPr="009008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22DA9" w:rsidRPr="008E7014" w14:paraId="3C5C1D75" w14:textId="77777777" w:rsidTr="00C90249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0773" w:type="dxa"/>
            <w:gridSpan w:val="14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872EF89" w14:textId="77777777" w:rsidR="00B22DA9" w:rsidRPr="008E7014" w:rsidRDefault="00B22DA9" w:rsidP="00933B49">
            <w:pPr>
              <w:pStyle w:val="TableHeading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8E7014">
              <w:rPr>
                <w:rFonts w:ascii="Arial" w:hAnsi="Arial" w:cs="Arial"/>
                <w:sz w:val="18"/>
                <w:szCs w:val="18"/>
              </w:rPr>
              <w:t>GENERAL DATA</w:t>
            </w:r>
          </w:p>
        </w:tc>
      </w:tr>
      <w:tr w:rsidR="00B22DA9" w:rsidRPr="008E7014" w14:paraId="3E8B53FE" w14:textId="77777777" w:rsidTr="00C90249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933" w:type="dxa"/>
            <w:gridSpan w:val="4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E2DE4E" w14:textId="77777777" w:rsidR="00B22DA9" w:rsidRPr="008E7014" w:rsidRDefault="00B22DA9" w:rsidP="00933B49">
            <w:pPr>
              <w:pStyle w:val="TableTextform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E701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GA Drawing</w:t>
            </w:r>
          </w:p>
        </w:tc>
        <w:tc>
          <w:tcPr>
            <w:tcW w:w="7840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E773724" w14:textId="77777777" w:rsidR="00B22DA9" w:rsidRPr="008E7014" w:rsidRDefault="00B22DA9" w:rsidP="00933B49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22DA9" w:rsidRPr="008E7014" w14:paraId="7ED965A4" w14:textId="77777777" w:rsidTr="00C90249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933" w:type="dxa"/>
            <w:gridSpan w:val="4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22111E" w14:textId="77777777" w:rsidR="00B22DA9" w:rsidRPr="008E7014" w:rsidRDefault="00B22DA9" w:rsidP="00933B49">
            <w:pPr>
              <w:pStyle w:val="TableTextform"/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E701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Section Drawing</w:t>
            </w:r>
          </w:p>
        </w:tc>
        <w:tc>
          <w:tcPr>
            <w:tcW w:w="7840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FF75734" w14:textId="77777777" w:rsidR="00B22DA9" w:rsidRPr="008E7014" w:rsidRDefault="00B22DA9" w:rsidP="00933B49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22DA9" w:rsidRPr="008E7014" w14:paraId="18A0F53C" w14:textId="77777777" w:rsidTr="00C90249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933" w:type="dxa"/>
            <w:gridSpan w:val="4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1D502B" w14:textId="77777777" w:rsidR="00B22DA9" w:rsidRPr="008E7014" w:rsidRDefault="00B22DA9" w:rsidP="00933B49">
            <w:pPr>
              <w:pStyle w:val="TableTextform"/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E701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Gridline Reference</w:t>
            </w:r>
          </w:p>
        </w:tc>
        <w:tc>
          <w:tcPr>
            <w:tcW w:w="7840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0996AC0" w14:textId="77777777" w:rsidR="00B22DA9" w:rsidRPr="008E7014" w:rsidRDefault="00B22DA9" w:rsidP="00933B49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22DA9" w:rsidRPr="008E7014" w14:paraId="21F893AA" w14:textId="77777777" w:rsidTr="00C90249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c>
          <w:tcPr>
            <w:tcW w:w="10773" w:type="dxa"/>
            <w:gridSpan w:val="14"/>
            <w:shd w:val="clear" w:color="auto" w:fill="F2F2F2" w:themeFill="background1" w:themeFillShade="F2"/>
            <w:vAlign w:val="center"/>
          </w:tcPr>
          <w:p w14:paraId="71ECBC16" w14:textId="77777777" w:rsidR="00B22DA9" w:rsidRPr="008E7014" w:rsidRDefault="00B22DA9" w:rsidP="00933B49">
            <w:pPr>
              <w:pStyle w:val="TableHeading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bookmarkStart w:id="0" w:name="_Hlk433570085"/>
            <w:r w:rsidRPr="008E7014">
              <w:rPr>
                <w:rFonts w:ascii="Arial" w:hAnsi="Arial" w:cs="Arial"/>
                <w:sz w:val="18"/>
                <w:szCs w:val="18"/>
              </w:rPr>
              <w:t>PHYSICAL CHECKS</w:t>
            </w:r>
          </w:p>
        </w:tc>
      </w:tr>
      <w:tr w:rsidR="00B22DA9" w:rsidRPr="008E7014" w14:paraId="020F3F8E" w14:textId="77777777" w:rsidTr="00C90249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0773" w:type="dxa"/>
            <w:gridSpan w:val="14"/>
            <w:shd w:val="clear" w:color="auto" w:fill="auto"/>
            <w:vAlign w:val="center"/>
          </w:tcPr>
          <w:p w14:paraId="58459FC5" w14:textId="7BC1F5B6" w:rsidR="00B22DA9" w:rsidRPr="008E7014" w:rsidRDefault="00715362" w:rsidP="008E7014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E7014">
              <w:rPr>
                <w:rFonts w:ascii="Arial" w:hAnsi="Arial" w:cs="Arial"/>
                <w:b w:val="0"/>
                <w:sz w:val="18"/>
                <w:szCs w:val="18"/>
              </w:rPr>
              <w:t>Attach</w:t>
            </w:r>
            <w:r w:rsidR="00B22DA9" w:rsidRPr="008E7014">
              <w:rPr>
                <w:rFonts w:ascii="Arial" w:hAnsi="Arial" w:cs="Arial"/>
                <w:b w:val="0"/>
                <w:sz w:val="18"/>
                <w:szCs w:val="18"/>
              </w:rPr>
              <w:t xml:space="preserve"> Red line marked up marking plan for bolt locations &amp; indicate percentage tested.</w:t>
            </w:r>
            <w:r w:rsidR="008E7014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8E7014" w:rsidRPr="008E7014">
              <w:rPr>
                <w:rFonts w:ascii="Arial" w:hAnsi="Arial" w:cs="Arial"/>
                <w:color w:val="FF0000"/>
                <w:sz w:val="18"/>
                <w:szCs w:val="18"/>
              </w:rPr>
              <w:t>(minimum 10% as per SS-M118)</w:t>
            </w:r>
            <w:r w:rsidR="008E7014" w:rsidRPr="008E7014">
              <w:rPr>
                <w:rFonts w:ascii="Arial" w:hAnsi="Arial" w:cs="Arial"/>
                <w:b w:val="0"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0"/>
      <w:tr w:rsidR="00B22DA9" w:rsidRPr="008E7014" w14:paraId="7CC68B58" w14:textId="77777777" w:rsidTr="00C90249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c>
          <w:tcPr>
            <w:tcW w:w="965" w:type="dxa"/>
            <w:shd w:val="clear" w:color="auto" w:fill="auto"/>
            <w:vAlign w:val="center"/>
          </w:tcPr>
          <w:p w14:paraId="1E05EF26" w14:textId="77777777" w:rsidR="00B22DA9" w:rsidRPr="008E7014" w:rsidRDefault="00B22DA9" w:rsidP="00933B49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E7014">
              <w:rPr>
                <w:rFonts w:ascii="Arial" w:hAnsi="Arial" w:cs="Arial"/>
                <w:b w:val="0"/>
                <w:sz w:val="18"/>
                <w:szCs w:val="18"/>
              </w:rPr>
              <w:t>Initial</w:t>
            </w:r>
          </w:p>
          <w:p w14:paraId="64B44000" w14:textId="77777777" w:rsidR="00B22DA9" w:rsidRPr="008E7014" w:rsidRDefault="00B22DA9" w:rsidP="00933B49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E7014">
              <w:rPr>
                <w:rFonts w:ascii="Arial" w:hAnsi="Arial" w:cs="Arial"/>
                <w:b w:val="0"/>
                <w:sz w:val="18"/>
                <w:szCs w:val="18"/>
              </w:rPr>
              <w:t>N/A</w:t>
            </w:r>
          </w:p>
          <w:p w14:paraId="72081D82" w14:textId="77777777" w:rsidR="00B22DA9" w:rsidRPr="008E7014" w:rsidRDefault="00B22DA9" w:rsidP="00933B49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E7014">
              <w:rPr>
                <w:rFonts w:ascii="Arial" w:hAnsi="Arial" w:cs="Arial"/>
                <w:b w:val="0"/>
                <w:sz w:val="18"/>
                <w:szCs w:val="18"/>
              </w:rPr>
              <w:t>X</w:t>
            </w:r>
          </w:p>
        </w:tc>
        <w:tc>
          <w:tcPr>
            <w:tcW w:w="9808" w:type="dxa"/>
            <w:gridSpan w:val="13"/>
            <w:shd w:val="clear" w:color="auto" w:fill="auto"/>
            <w:vAlign w:val="center"/>
          </w:tcPr>
          <w:p w14:paraId="3C60F871" w14:textId="77777777" w:rsidR="00B22DA9" w:rsidRPr="008E7014" w:rsidRDefault="00B22DA9" w:rsidP="00933B49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E7014">
              <w:rPr>
                <w:rFonts w:ascii="Arial" w:hAnsi="Arial" w:cs="Arial"/>
                <w:b w:val="0"/>
                <w:sz w:val="18"/>
                <w:szCs w:val="18"/>
              </w:rPr>
              <w:t xml:space="preserve">Initial to confirm acceptance/compliance </w:t>
            </w:r>
          </w:p>
          <w:p w14:paraId="6F27D666" w14:textId="77777777" w:rsidR="00B22DA9" w:rsidRPr="008E7014" w:rsidRDefault="00B22DA9" w:rsidP="00933B49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E7014">
              <w:rPr>
                <w:rFonts w:ascii="Arial" w:hAnsi="Arial" w:cs="Arial"/>
                <w:b w:val="0"/>
                <w:sz w:val="18"/>
                <w:szCs w:val="18"/>
              </w:rPr>
              <w:t>Mark N/A for non-applicable items</w:t>
            </w:r>
          </w:p>
          <w:p w14:paraId="6658EE9B" w14:textId="77777777" w:rsidR="00B22DA9" w:rsidRPr="008E7014" w:rsidRDefault="00B22DA9" w:rsidP="00933B49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E7014">
              <w:rPr>
                <w:rFonts w:ascii="Arial" w:hAnsi="Arial" w:cs="Arial"/>
                <w:b w:val="0"/>
                <w:sz w:val="18"/>
                <w:szCs w:val="18"/>
              </w:rPr>
              <w:t>Cross unacceptable items and note deviations/defects under REMARKS</w:t>
            </w:r>
          </w:p>
        </w:tc>
      </w:tr>
      <w:tr w:rsidR="00B22DA9" w:rsidRPr="008E7014" w14:paraId="304035E6" w14:textId="77777777" w:rsidTr="00200D81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9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CA368" w14:textId="77777777" w:rsidR="00B22DA9" w:rsidRPr="008E7014" w:rsidRDefault="00B22DA9" w:rsidP="00B22DA9">
            <w:pPr>
              <w:pStyle w:val="TableTextform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701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Check No.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14:paraId="1675B11D" w14:textId="77777777" w:rsidR="00B22DA9" w:rsidRPr="008E7014" w:rsidRDefault="00B22DA9" w:rsidP="00B22DA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8E7014">
              <w:rPr>
                <w:rFonts w:cs="Arial"/>
                <w:sz w:val="18"/>
                <w:szCs w:val="18"/>
              </w:rPr>
              <w:t>Grade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14:paraId="3C186154" w14:textId="77777777" w:rsidR="00B22DA9" w:rsidRPr="008E7014" w:rsidRDefault="00B22DA9" w:rsidP="00B22DA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8E7014">
              <w:rPr>
                <w:rFonts w:cs="Arial"/>
                <w:sz w:val="18"/>
                <w:szCs w:val="18"/>
              </w:rPr>
              <w:t>Bolt Dia.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E5AAB69" w14:textId="77777777" w:rsidR="00B22DA9" w:rsidRPr="008E7014" w:rsidRDefault="00B22DA9" w:rsidP="00B22DA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8E7014">
              <w:rPr>
                <w:rFonts w:cs="Arial"/>
                <w:sz w:val="18"/>
                <w:szCs w:val="18"/>
              </w:rPr>
              <w:t>Bolt Length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476E9118" w14:textId="77777777" w:rsidR="00B22DA9" w:rsidRPr="008E7014" w:rsidRDefault="00B22DA9" w:rsidP="00B22DA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8E7014">
              <w:rPr>
                <w:rFonts w:cs="Arial"/>
                <w:sz w:val="18"/>
                <w:szCs w:val="18"/>
              </w:rPr>
              <w:t>Structural Washers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7C1172A" w14:textId="77777777" w:rsidR="00B22DA9" w:rsidRPr="008E7014" w:rsidRDefault="00B22DA9" w:rsidP="00B22DA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8E7014">
              <w:rPr>
                <w:rFonts w:cs="Arial"/>
                <w:sz w:val="18"/>
                <w:szCs w:val="18"/>
              </w:rPr>
              <w:t>1 - 5 Threads Visible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14:paraId="45A2911B" w14:textId="77777777" w:rsidR="00B22DA9" w:rsidRPr="008E7014" w:rsidRDefault="00B22DA9" w:rsidP="00B22DA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8E7014">
              <w:rPr>
                <w:rFonts w:cs="Arial"/>
                <w:sz w:val="18"/>
                <w:szCs w:val="18"/>
              </w:rPr>
              <w:t>Part Turn Req. (N/A for Snug)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8A5938D" w14:textId="77777777" w:rsidR="00B22DA9" w:rsidRPr="008E7014" w:rsidRDefault="00B22DA9" w:rsidP="00B22DA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8E7014">
              <w:rPr>
                <w:rFonts w:cs="Arial"/>
                <w:sz w:val="18"/>
                <w:szCs w:val="18"/>
              </w:rPr>
              <w:t>Part Turn Marks Indicated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31A3A6C" w14:textId="77777777" w:rsidR="00B22DA9" w:rsidRPr="008E7014" w:rsidRDefault="00B22DA9" w:rsidP="00B22DA9">
            <w:pPr>
              <w:pStyle w:val="SheetText"/>
              <w:numPr>
                <w:ilvl w:val="0"/>
                <w:numId w:val="0"/>
              </w:numPr>
              <w:spacing w:before="60" w:after="60"/>
              <w:ind w:left="1080" w:hanging="1080"/>
              <w:jc w:val="center"/>
              <w:rPr>
                <w:rFonts w:cs="Arial"/>
                <w:sz w:val="18"/>
                <w:szCs w:val="18"/>
              </w:rPr>
            </w:pPr>
            <w:r w:rsidRPr="008E7014">
              <w:rPr>
                <w:rFonts w:cs="Arial"/>
                <w:sz w:val="18"/>
                <w:szCs w:val="18"/>
              </w:rPr>
              <w:t>Contractor</w:t>
            </w:r>
          </w:p>
        </w:tc>
      </w:tr>
      <w:tr w:rsidR="00B22DA9" w:rsidRPr="008E7014" w14:paraId="7AB7E6D3" w14:textId="77777777" w:rsidTr="00200D81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9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608B47" w14:textId="77777777" w:rsidR="00B22DA9" w:rsidRPr="008E7014" w:rsidRDefault="00B22DA9" w:rsidP="00B22DA9">
            <w:pPr>
              <w:pStyle w:val="tablenumberingform"/>
              <w:numPr>
                <w:ilvl w:val="0"/>
                <w:numId w:val="4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14:paraId="54CBEAA6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14:paraId="2DF5C390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485C3C4F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147" w:type="dxa"/>
            <w:shd w:val="clear" w:color="auto" w:fill="auto"/>
            <w:vAlign w:val="center"/>
          </w:tcPr>
          <w:p w14:paraId="15828A1A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4BF8D465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14:paraId="23F91570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25B82F00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25EFC727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ind w:left="1080" w:hanging="1080"/>
              <w:rPr>
                <w:rFonts w:cs="Arial"/>
                <w:sz w:val="18"/>
                <w:szCs w:val="18"/>
              </w:rPr>
            </w:pPr>
          </w:p>
        </w:tc>
      </w:tr>
      <w:tr w:rsidR="00B22DA9" w:rsidRPr="008E7014" w14:paraId="1523EF40" w14:textId="77777777" w:rsidTr="00200D81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9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F2DAD" w14:textId="77777777" w:rsidR="00B22DA9" w:rsidRPr="008E7014" w:rsidRDefault="00B22DA9" w:rsidP="00B22DA9">
            <w:pPr>
              <w:pStyle w:val="tablenumberingform"/>
              <w:numPr>
                <w:ilvl w:val="0"/>
                <w:numId w:val="4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14:paraId="53283DF5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14:paraId="49DDC070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5B2C59C2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4F7C55D8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6FF62EA9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14:paraId="5268F883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2012A1D1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05D69BCE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ind w:left="1080" w:hanging="1080"/>
              <w:rPr>
                <w:rFonts w:cs="Arial"/>
                <w:sz w:val="18"/>
                <w:szCs w:val="18"/>
              </w:rPr>
            </w:pPr>
          </w:p>
        </w:tc>
      </w:tr>
      <w:tr w:rsidR="00B22DA9" w:rsidRPr="008E7014" w14:paraId="0A084FCC" w14:textId="77777777" w:rsidTr="00200D81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9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9E33AF" w14:textId="77777777" w:rsidR="00B22DA9" w:rsidRPr="008E7014" w:rsidRDefault="00B22DA9" w:rsidP="00B22DA9">
            <w:pPr>
              <w:pStyle w:val="tablenumberingform"/>
              <w:numPr>
                <w:ilvl w:val="0"/>
                <w:numId w:val="4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14:paraId="3631745A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14:paraId="224967E1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7522EBA4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57B6E8AA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1F08A5CA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14:paraId="29CCFCAB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3805EE22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568D692A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ind w:left="1080" w:hanging="1080"/>
              <w:rPr>
                <w:rFonts w:cs="Arial"/>
                <w:sz w:val="18"/>
                <w:szCs w:val="18"/>
              </w:rPr>
            </w:pPr>
          </w:p>
        </w:tc>
      </w:tr>
      <w:tr w:rsidR="00B22DA9" w:rsidRPr="008E7014" w14:paraId="2485837B" w14:textId="77777777" w:rsidTr="00200D81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9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9E8EC" w14:textId="77777777" w:rsidR="00B22DA9" w:rsidRPr="008E7014" w:rsidRDefault="00B22DA9" w:rsidP="00B22DA9">
            <w:pPr>
              <w:pStyle w:val="tablenumberingform"/>
              <w:numPr>
                <w:ilvl w:val="0"/>
                <w:numId w:val="4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14:paraId="57999F31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14:paraId="3B7D0593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464BAC06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601330ED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5B48F0A1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14:paraId="184425FC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971F1B1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7351CF2A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ind w:left="1080" w:hanging="1080"/>
              <w:rPr>
                <w:rFonts w:cs="Arial"/>
                <w:sz w:val="18"/>
                <w:szCs w:val="18"/>
              </w:rPr>
            </w:pPr>
          </w:p>
        </w:tc>
      </w:tr>
      <w:tr w:rsidR="00B22DA9" w:rsidRPr="008E7014" w14:paraId="08A60F9A" w14:textId="77777777" w:rsidTr="00200D81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9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11DE06" w14:textId="77777777" w:rsidR="00B22DA9" w:rsidRPr="008E7014" w:rsidRDefault="00B22DA9" w:rsidP="00B22DA9">
            <w:pPr>
              <w:pStyle w:val="tablenumberingform"/>
              <w:numPr>
                <w:ilvl w:val="0"/>
                <w:numId w:val="4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14:paraId="157F6BF1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14:paraId="545CB545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03A3052A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2009E1B8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362511EE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14:paraId="472DB93E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0285AF0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673573BD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ind w:left="1080" w:hanging="1080"/>
              <w:rPr>
                <w:rFonts w:cs="Arial"/>
                <w:sz w:val="18"/>
                <w:szCs w:val="18"/>
              </w:rPr>
            </w:pPr>
          </w:p>
        </w:tc>
      </w:tr>
      <w:tr w:rsidR="00B22DA9" w:rsidRPr="008E7014" w14:paraId="6F13CB61" w14:textId="77777777" w:rsidTr="00200D81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9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B136AC" w14:textId="77777777" w:rsidR="00B22DA9" w:rsidRPr="008E7014" w:rsidRDefault="00B22DA9" w:rsidP="00B22DA9">
            <w:pPr>
              <w:pStyle w:val="tablenumberingform"/>
              <w:numPr>
                <w:ilvl w:val="0"/>
                <w:numId w:val="4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14:paraId="5A8B595F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14:paraId="2EF07924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5A641592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4C9C646B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26C549AB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14:paraId="79A7F511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3B71861C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0D32C09C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ind w:left="1080" w:hanging="1080"/>
              <w:rPr>
                <w:rFonts w:cs="Arial"/>
                <w:sz w:val="18"/>
                <w:szCs w:val="18"/>
              </w:rPr>
            </w:pPr>
          </w:p>
        </w:tc>
      </w:tr>
      <w:tr w:rsidR="00B22DA9" w:rsidRPr="008E7014" w14:paraId="0C9A9881" w14:textId="77777777" w:rsidTr="00200D81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9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6E369B" w14:textId="77777777" w:rsidR="00B22DA9" w:rsidRPr="008E7014" w:rsidRDefault="00B22DA9" w:rsidP="00B22DA9">
            <w:pPr>
              <w:pStyle w:val="tablenumberingform"/>
              <w:numPr>
                <w:ilvl w:val="0"/>
                <w:numId w:val="4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14:paraId="5031C794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14:paraId="20C2487E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5863C770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06E70056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6704A541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14:paraId="3844896D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3858FA22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4880B488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ind w:left="1080" w:hanging="1080"/>
              <w:rPr>
                <w:rFonts w:cs="Arial"/>
                <w:sz w:val="18"/>
                <w:szCs w:val="18"/>
              </w:rPr>
            </w:pPr>
          </w:p>
        </w:tc>
      </w:tr>
      <w:tr w:rsidR="00B22DA9" w:rsidRPr="008E7014" w14:paraId="63F86107" w14:textId="77777777" w:rsidTr="00200D81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9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D95133" w14:textId="77777777" w:rsidR="00B22DA9" w:rsidRPr="008E7014" w:rsidRDefault="00B22DA9" w:rsidP="00B22DA9">
            <w:pPr>
              <w:pStyle w:val="tablenumberingform"/>
              <w:numPr>
                <w:ilvl w:val="0"/>
                <w:numId w:val="4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14:paraId="290CDE2E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14:paraId="6DB45D94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3B76F2EC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5D5220D3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32C2175E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14:paraId="5B074D62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2309972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5D7B7305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ind w:left="1080" w:hanging="1080"/>
              <w:rPr>
                <w:rFonts w:cs="Arial"/>
                <w:sz w:val="18"/>
                <w:szCs w:val="18"/>
              </w:rPr>
            </w:pPr>
          </w:p>
        </w:tc>
      </w:tr>
      <w:tr w:rsidR="00B22DA9" w:rsidRPr="008E7014" w14:paraId="67A3FC24" w14:textId="77777777" w:rsidTr="00200D81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9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AF3E0E" w14:textId="77777777" w:rsidR="00B22DA9" w:rsidRPr="008E7014" w:rsidRDefault="00B22DA9" w:rsidP="00B22DA9">
            <w:pPr>
              <w:pStyle w:val="tablenumberingform"/>
              <w:numPr>
                <w:ilvl w:val="0"/>
                <w:numId w:val="4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14:paraId="3FEC8A3C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14:paraId="707FEFE5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772304B2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15781F12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3C4CB980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14:paraId="667533AC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394C34F6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3B98954A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ind w:left="1080" w:hanging="1080"/>
              <w:rPr>
                <w:rFonts w:cs="Arial"/>
                <w:sz w:val="18"/>
                <w:szCs w:val="18"/>
              </w:rPr>
            </w:pPr>
          </w:p>
        </w:tc>
      </w:tr>
      <w:tr w:rsidR="00B22DA9" w:rsidRPr="008E7014" w14:paraId="46D508F2" w14:textId="77777777" w:rsidTr="00200D81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9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0CDD21" w14:textId="77777777" w:rsidR="00B22DA9" w:rsidRPr="008E7014" w:rsidRDefault="00B22DA9" w:rsidP="00B22DA9">
            <w:pPr>
              <w:pStyle w:val="tablenumberingform"/>
              <w:numPr>
                <w:ilvl w:val="0"/>
                <w:numId w:val="4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14:paraId="1D8BEB9F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14:paraId="1BDAE1D2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3715EB77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5EF6F438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4303E6D4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14:paraId="07BB2EBB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32FC7C00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1B2DCB18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ind w:left="1080" w:hanging="1080"/>
              <w:rPr>
                <w:rFonts w:cs="Arial"/>
                <w:sz w:val="18"/>
                <w:szCs w:val="18"/>
              </w:rPr>
            </w:pPr>
          </w:p>
        </w:tc>
      </w:tr>
      <w:tr w:rsidR="00B22DA9" w:rsidRPr="008E7014" w14:paraId="28A700FA" w14:textId="77777777" w:rsidTr="00200D81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9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C512B6" w14:textId="77777777" w:rsidR="00B22DA9" w:rsidRPr="008E7014" w:rsidRDefault="00B22DA9" w:rsidP="00B22DA9">
            <w:pPr>
              <w:pStyle w:val="tablenumberingform"/>
              <w:numPr>
                <w:ilvl w:val="0"/>
                <w:numId w:val="4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14:paraId="246BD86A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14:paraId="585A1D91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142D3352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25169CFE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6F918BB2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14:paraId="3DA91A2F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1B5E53EB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0CC625DB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ind w:left="1080" w:hanging="1080"/>
              <w:rPr>
                <w:rFonts w:cs="Arial"/>
                <w:sz w:val="18"/>
                <w:szCs w:val="18"/>
              </w:rPr>
            </w:pPr>
          </w:p>
        </w:tc>
      </w:tr>
      <w:tr w:rsidR="00B22DA9" w:rsidRPr="008E7014" w14:paraId="40D93614" w14:textId="77777777" w:rsidTr="00200D81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9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DD3610" w14:textId="77777777" w:rsidR="00B22DA9" w:rsidRPr="008E7014" w:rsidRDefault="00B22DA9" w:rsidP="00B22DA9">
            <w:pPr>
              <w:pStyle w:val="tablenumberingform"/>
              <w:numPr>
                <w:ilvl w:val="0"/>
                <w:numId w:val="4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14:paraId="266FC2FB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14:paraId="2897CF62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62FB9EEB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6A0C7FAD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7C8AF5AC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14:paraId="79FFC1EA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63BF26B7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373D2C4C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ind w:left="1080" w:hanging="1080"/>
              <w:rPr>
                <w:rFonts w:cs="Arial"/>
                <w:sz w:val="18"/>
                <w:szCs w:val="18"/>
              </w:rPr>
            </w:pPr>
          </w:p>
        </w:tc>
      </w:tr>
      <w:tr w:rsidR="00B22DA9" w:rsidRPr="008E7014" w14:paraId="2F3F0C1D" w14:textId="77777777" w:rsidTr="00200D81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9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C6844" w14:textId="77777777" w:rsidR="00B22DA9" w:rsidRPr="008E7014" w:rsidRDefault="00B22DA9" w:rsidP="00B22DA9">
            <w:pPr>
              <w:pStyle w:val="tablenumberingform"/>
              <w:numPr>
                <w:ilvl w:val="0"/>
                <w:numId w:val="4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14:paraId="5938F216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14:paraId="78AC19B8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7D639EFA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71D6D5D4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59D60D57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14:paraId="03CAAF08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11A97304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2CAE2145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ind w:left="1080" w:hanging="1080"/>
              <w:rPr>
                <w:rFonts w:cs="Arial"/>
                <w:sz w:val="18"/>
                <w:szCs w:val="18"/>
              </w:rPr>
            </w:pPr>
          </w:p>
        </w:tc>
      </w:tr>
      <w:tr w:rsidR="00B22DA9" w:rsidRPr="008E7014" w14:paraId="43DD0185" w14:textId="77777777" w:rsidTr="00200D81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9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08948" w14:textId="77777777" w:rsidR="00B22DA9" w:rsidRPr="008E7014" w:rsidRDefault="00B22DA9" w:rsidP="00B22DA9">
            <w:pPr>
              <w:pStyle w:val="tablenumberingform"/>
              <w:numPr>
                <w:ilvl w:val="0"/>
                <w:numId w:val="4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14:paraId="155F5358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14:paraId="050D15B0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6205B5AF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1017F5FC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02447E3F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14:paraId="18ABE51F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15818C84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25F85B8D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ind w:left="1080" w:hanging="1080"/>
              <w:rPr>
                <w:rFonts w:cs="Arial"/>
                <w:sz w:val="18"/>
                <w:szCs w:val="18"/>
              </w:rPr>
            </w:pPr>
          </w:p>
        </w:tc>
      </w:tr>
      <w:tr w:rsidR="00B22DA9" w:rsidRPr="008E7014" w14:paraId="3FE23B9B" w14:textId="77777777" w:rsidTr="00200D81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9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90283B" w14:textId="77777777" w:rsidR="00B22DA9" w:rsidRPr="008E7014" w:rsidRDefault="00B22DA9" w:rsidP="00B22DA9">
            <w:pPr>
              <w:pStyle w:val="tablenumberingform"/>
              <w:numPr>
                <w:ilvl w:val="0"/>
                <w:numId w:val="4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14:paraId="05641BE8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14:paraId="6C8F36CB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4D360DB2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2DB83A8F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0FAB5213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14:paraId="3A785960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360993BD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287587AA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ind w:left="1080" w:hanging="1080"/>
              <w:rPr>
                <w:rFonts w:cs="Arial"/>
                <w:sz w:val="18"/>
                <w:szCs w:val="18"/>
              </w:rPr>
            </w:pPr>
          </w:p>
        </w:tc>
      </w:tr>
      <w:tr w:rsidR="00B22DA9" w:rsidRPr="008E7014" w14:paraId="7773F4B8" w14:textId="77777777" w:rsidTr="00200D81">
        <w:tblPrEx>
          <w:tblBorders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96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581A6" w14:textId="77777777" w:rsidR="00B22DA9" w:rsidRPr="008E7014" w:rsidRDefault="00B22DA9" w:rsidP="00B22DA9">
            <w:pPr>
              <w:pStyle w:val="tablenumberingform"/>
              <w:numPr>
                <w:ilvl w:val="0"/>
                <w:numId w:val="4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14:paraId="051B9D11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14:paraId="0F654DE6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3C6A374A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51D7D757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606D0D0E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14:paraId="529AB3DE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13F32710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722E5B5D" w14:textId="77777777" w:rsidR="00B22DA9" w:rsidRPr="008E7014" w:rsidRDefault="00B22DA9" w:rsidP="00933B49">
            <w:pPr>
              <w:pStyle w:val="SheetText"/>
              <w:numPr>
                <w:ilvl w:val="0"/>
                <w:numId w:val="0"/>
              </w:numPr>
              <w:spacing w:before="60" w:after="60"/>
              <w:ind w:left="1080" w:hanging="1080"/>
              <w:rPr>
                <w:rFonts w:cs="Arial"/>
                <w:sz w:val="18"/>
                <w:szCs w:val="18"/>
              </w:rPr>
            </w:pPr>
          </w:p>
        </w:tc>
      </w:tr>
      <w:tr w:rsidR="00AB1A6C" w:rsidRPr="008E7014" w14:paraId="237B8DE5" w14:textId="77777777" w:rsidTr="00C90249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4" w:space="0" w:color="BFBFBF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10773" w:type="dxa"/>
            <w:gridSpan w:val="14"/>
            <w:tcBorders>
              <w:top w:val="single" w:sz="12" w:space="0" w:color="BFBFBF"/>
              <w:left w:val="single" w:sz="12" w:space="0" w:color="BFBFBF" w:themeColor="background1" w:themeShade="BF"/>
              <w:bottom w:val="single" w:sz="12" w:space="0" w:color="BFBF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B407954" w14:textId="77777777" w:rsidR="00AB1A6C" w:rsidRPr="008E7014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8E701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AB1A6C" w:rsidRPr="008E7014" w14:paraId="2C5AF1B2" w14:textId="77777777" w:rsidTr="00200D81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4" w:space="0" w:color="BFBFBF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977" w:type="dxa"/>
            <w:gridSpan w:val="2"/>
            <w:tcBorders>
              <w:top w:val="single" w:sz="12" w:space="0" w:color="BFBFBF"/>
              <w:left w:val="single" w:sz="12" w:space="0" w:color="BFBFBF" w:themeColor="background1" w:themeShade="BF"/>
              <w:bottom w:val="single" w:sz="12" w:space="0" w:color="BFBFBF"/>
              <w:right w:val="single" w:sz="4" w:space="0" w:color="BFBFBF" w:themeColor="background1" w:themeShade="BF"/>
            </w:tcBorders>
            <w:shd w:val="clear" w:color="auto" w:fill="F2F2F2"/>
            <w:vAlign w:val="center"/>
          </w:tcPr>
          <w:p w14:paraId="55FF3FC4" w14:textId="77777777" w:rsidR="00AB1A6C" w:rsidRPr="008E7014" w:rsidRDefault="00AB1A6C" w:rsidP="005A5708">
            <w:pPr>
              <w:spacing w:before="60" w:after="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3" w:type="dxa"/>
            <w:gridSpan w:val="7"/>
            <w:tcBorders>
              <w:top w:val="single" w:sz="12" w:space="0" w:color="BFBFBF"/>
              <w:left w:val="single" w:sz="4" w:space="0" w:color="BFBFBF" w:themeColor="background1" w:themeShade="BF"/>
              <w:bottom w:val="single" w:sz="12" w:space="0" w:color="BFBFBF"/>
            </w:tcBorders>
            <w:shd w:val="clear" w:color="auto" w:fill="F2F2F2"/>
            <w:vAlign w:val="center"/>
          </w:tcPr>
          <w:p w14:paraId="3C3E172C" w14:textId="77777777" w:rsidR="00AB1A6C" w:rsidRPr="008E7014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E701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134" w:type="dxa"/>
            <w:gridSpan w:val="2"/>
            <w:tcBorders>
              <w:top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350BCC13" w14:textId="77777777" w:rsidR="00AB1A6C" w:rsidRPr="008E7014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E701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850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20A0CD9F" w14:textId="77777777" w:rsidR="00AB1A6C" w:rsidRPr="008E7014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E701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169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 w:themeColor="background1" w:themeShade="BF"/>
            </w:tcBorders>
            <w:shd w:val="clear" w:color="auto" w:fill="F2F2F2"/>
            <w:vAlign w:val="center"/>
          </w:tcPr>
          <w:p w14:paraId="53FD02A2" w14:textId="77777777" w:rsidR="00AB1A6C" w:rsidRPr="008E7014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E701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B1A6C" w:rsidRPr="008E7014" w14:paraId="29A439AD" w14:textId="77777777" w:rsidTr="00200D81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4" w:space="0" w:color="BFBFBF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977" w:type="dxa"/>
            <w:gridSpan w:val="2"/>
            <w:tcBorders>
              <w:top w:val="single" w:sz="12" w:space="0" w:color="BFBFBF"/>
              <w:left w:val="single" w:sz="12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F34F74F" w14:textId="02EF8D36" w:rsidR="00AB1A6C" w:rsidRPr="008E7014" w:rsidRDefault="00AB1A6C" w:rsidP="00F02643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8E7014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</w:tc>
        <w:tc>
          <w:tcPr>
            <w:tcW w:w="6113" w:type="dxa"/>
            <w:gridSpan w:val="7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00567C" w14:textId="77777777" w:rsidR="00AB1A6C" w:rsidRPr="008E7014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E7014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1134" w:type="dxa"/>
            <w:gridSpan w:val="2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E02A326" w14:textId="77777777" w:rsidR="00AB1A6C" w:rsidRPr="008E7014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639A2F4" w14:textId="77777777" w:rsidR="00AB1A6C" w:rsidRPr="008E7014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12" w:space="0" w:color="BFBFBF" w:themeColor="background1" w:themeShade="BF"/>
            </w:tcBorders>
            <w:shd w:val="clear" w:color="auto" w:fill="auto"/>
            <w:vAlign w:val="center"/>
          </w:tcPr>
          <w:p w14:paraId="3C2D1C52" w14:textId="77777777" w:rsidR="00AB1A6C" w:rsidRPr="008E7014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A6C" w:rsidRPr="008E7014" w14:paraId="097C7176" w14:textId="77777777" w:rsidTr="00200D81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4" w:space="0" w:color="BFBFBF"/>
            <w:insideV w:val="single" w:sz="4" w:space="0" w:color="BFBFBF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977" w:type="dxa"/>
            <w:gridSpan w:val="2"/>
            <w:tcBorders>
              <w:top w:val="single" w:sz="4" w:space="0" w:color="BFBF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1C456B0E" w14:textId="77777777" w:rsidR="00AB1A6C" w:rsidRPr="008E7014" w:rsidRDefault="00AB1A6C" w:rsidP="005A570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8E7014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6113" w:type="dxa"/>
            <w:gridSpan w:val="7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2E28BD52" w14:textId="6C696FCC" w:rsidR="00AB1A6C" w:rsidRPr="008E7014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E7014">
              <w:rPr>
                <w:rFonts w:ascii="Arial" w:hAnsi="Arial" w:cs="Arial"/>
                <w:sz w:val="18"/>
                <w:szCs w:val="18"/>
              </w:rPr>
              <w:t xml:space="preserve">All </w:t>
            </w:r>
            <w:proofErr w:type="spellStart"/>
            <w:r w:rsidRPr="008E7014">
              <w:rPr>
                <w:rFonts w:ascii="Arial" w:hAnsi="Arial" w:cs="Arial"/>
                <w:sz w:val="18"/>
                <w:szCs w:val="18"/>
              </w:rPr>
              <w:t>Punchlist</w:t>
            </w:r>
            <w:proofErr w:type="spellEnd"/>
            <w:r w:rsidRPr="008E7014">
              <w:rPr>
                <w:rFonts w:ascii="Arial" w:hAnsi="Arial" w:cs="Arial"/>
                <w:sz w:val="18"/>
                <w:szCs w:val="18"/>
              </w:rPr>
              <w:t xml:space="preserve"> items noted on a separate </w:t>
            </w:r>
            <w:proofErr w:type="spellStart"/>
            <w:r w:rsidRPr="008E7014">
              <w:rPr>
                <w:rFonts w:ascii="Arial" w:hAnsi="Arial" w:cs="Arial"/>
                <w:sz w:val="18"/>
                <w:szCs w:val="18"/>
              </w:rPr>
              <w:t>Punchlist</w:t>
            </w:r>
            <w:proofErr w:type="spellEnd"/>
            <w:r w:rsidRPr="008E7014">
              <w:rPr>
                <w:rFonts w:ascii="Arial" w:hAnsi="Arial" w:cs="Arial"/>
                <w:sz w:val="18"/>
                <w:szCs w:val="18"/>
              </w:rPr>
              <w:t xml:space="preserve"> form and submitted for</w:t>
            </w:r>
            <w:r w:rsidR="00715362" w:rsidRPr="008E7014">
              <w:rPr>
                <w:rFonts w:ascii="Arial" w:hAnsi="Arial" w:cs="Arial"/>
                <w:sz w:val="18"/>
                <w:szCs w:val="18"/>
              </w:rPr>
              <w:t xml:space="preserve"> records</w:t>
            </w:r>
            <w:r w:rsidRPr="008E701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vAlign w:val="center"/>
          </w:tcPr>
          <w:p w14:paraId="6BF3C655" w14:textId="77777777" w:rsidR="00AB1A6C" w:rsidRPr="008E7014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020C9907" w14:textId="77777777" w:rsidR="00AB1A6C" w:rsidRPr="008E7014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vAlign w:val="center"/>
          </w:tcPr>
          <w:p w14:paraId="3857559E" w14:textId="77777777" w:rsidR="00AB1A6C" w:rsidRPr="008E7014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eGrid"/>
        <w:tblW w:w="10773" w:type="dxa"/>
        <w:tblInd w:w="17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2104"/>
        <w:gridCol w:w="1055"/>
        <w:gridCol w:w="2628"/>
        <w:gridCol w:w="1055"/>
        <w:gridCol w:w="2377"/>
      </w:tblGrid>
      <w:tr w:rsidR="00142703" w:rsidRPr="008E7014" w14:paraId="3F0BC70B" w14:textId="77777777" w:rsidTr="005866EF">
        <w:trPr>
          <w:cantSplit/>
          <w:trHeight w:hRule="exact" w:val="424"/>
        </w:trPr>
        <w:tc>
          <w:tcPr>
            <w:tcW w:w="11020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73BA51E" w14:textId="77777777" w:rsidR="00767C44" w:rsidRPr="0090089A" w:rsidRDefault="00767C44" w:rsidP="00767C44">
            <w:pPr>
              <w:keepNext/>
              <w:keepLines/>
              <w:tabs>
                <w:tab w:val="left" w:pos="5103"/>
              </w:tabs>
              <w:spacing w:before="12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0089A">
              <w:rPr>
                <w:rFonts w:ascii="Arial" w:hAnsi="Arial" w:cs="Arial"/>
                <w:b/>
                <w:color w:val="FF0000"/>
                <w:sz w:val="18"/>
                <w:szCs w:val="18"/>
              </w:rPr>
              <w:lastRenderedPageBreak/>
              <w:t>COMMENTS, OBSERVATIONS &amp; ATTACHMENTS</w:t>
            </w:r>
          </w:p>
          <w:p w14:paraId="14954F31" w14:textId="767463E9" w:rsidR="00142703" w:rsidRPr="008E7014" w:rsidRDefault="00142703" w:rsidP="0062150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2703" w:rsidRPr="008E7014" w14:paraId="41AEC2D4" w14:textId="77777777" w:rsidTr="0090089A">
        <w:trPr>
          <w:cantSplit/>
          <w:trHeight w:val="5776"/>
        </w:trPr>
        <w:tc>
          <w:tcPr>
            <w:tcW w:w="11020" w:type="dxa"/>
            <w:gridSpan w:val="6"/>
          </w:tcPr>
          <w:p w14:paraId="6490EE4E" w14:textId="77777777" w:rsidR="00142703" w:rsidRPr="008E701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7131D40" w14:textId="77777777" w:rsidR="00142703" w:rsidRPr="008E701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355DDD8" w14:textId="77777777" w:rsidR="00142703" w:rsidRPr="008E701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02C66C9" w14:textId="77777777" w:rsidR="00142703" w:rsidRPr="008E701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26FF327" w14:textId="77777777" w:rsidR="00142703" w:rsidRPr="008E701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BCFF99C" w14:textId="77777777" w:rsidR="00142703" w:rsidRPr="008E701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1DFCC55" w14:textId="77777777" w:rsidR="00142703" w:rsidRPr="008E701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8E7014" w14:paraId="6E5BA5D5" w14:textId="77777777" w:rsidTr="005866EF">
        <w:trPr>
          <w:cantSplit/>
          <w:trHeight w:val="494"/>
        </w:trPr>
        <w:tc>
          <w:tcPr>
            <w:tcW w:w="11020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87512B5" w14:textId="77777777" w:rsidR="00142703" w:rsidRPr="008E7014" w:rsidRDefault="00142703" w:rsidP="00767C4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7014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142703" w:rsidRPr="008E7014" w14:paraId="0DF11F54" w14:textId="77777777" w:rsidTr="0030185D">
        <w:trPr>
          <w:cantSplit/>
          <w:trHeight w:val="240"/>
        </w:trPr>
        <w:tc>
          <w:tcPr>
            <w:tcW w:w="11020" w:type="dxa"/>
            <w:gridSpan w:val="6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4CF5D4CA" w14:textId="77777777" w:rsidR="00142703" w:rsidRPr="008E7014" w:rsidRDefault="00142703" w:rsidP="00767C44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8E7014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767C44" w:rsidRPr="008E7014" w14:paraId="5E59BFE4" w14:textId="77777777" w:rsidTr="005866EF">
        <w:trPr>
          <w:cantSplit/>
          <w:trHeight w:val="177"/>
        </w:trPr>
        <w:tc>
          <w:tcPr>
            <w:tcW w:w="3741" w:type="dxa"/>
            <w:gridSpan w:val="2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4463202C" w14:textId="77777777" w:rsidR="00767C44" w:rsidRPr="0090089A" w:rsidRDefault="00767C44" w:rsidP="00EE1716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0089A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68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9D61BDE" w14:textId="77777777" w:rsidR="00767C44" w:rsidRPr="0090089A" w:rsidRDefault="00767C44" w:rsidP="00EE1716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0089A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511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5F7CBFF" w14:textId="28C68A91" w:rsidR="00767C44" w:rsidRPr="0090089A" w:rsidRDefault="00715362" w:rsidP="00715362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0089A">
              <w:rPr>
                <w:rFonts w:ascii="Arial" w:hAnsi="Arial" w:cs="Arial"/>
                <w:b/>
                <w:sz w:val="16"/>
                <w:szCs w:val="18"/>
              </w:rPr>
              <w:t>EPCM</w:t>
            </w:r>
            <w:r w:rsidR="0062150E" w:rsidRPr="0090089A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767C44" w:rsidRPr="0090089A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767C44" w:rsidRPr="008E7014" w14:paraId="18985869" w14:textId="77777777" w:rsidTr="0090089A">
        <w:trPr>
          <w:cantSplit/>
          <w:trHeight w:hRule="exact" w:val="567"/>
        </w:trPr>
        <w:tc>
          <w:tcPr>
            <w:tcW w:w="15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342367E5" w14:textId="77777777" w:rsidR="00767C44" w:rsidRPr="008E7014" w:rsidRDefault="00767C44" w:rsidP="00EE1716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8E701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1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557C68" w14:textId="77777777" w:rsidR="00767C44" w:rsidRPr="008E7014" w:rsidRDefault="00767C44" w:rsidP="00EE1716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63926ECE" w14:textId="77777777" w:rsidR="00767C44" w:rsidRPr="008E7014" w:rsidRDefault="00767C44" w:rsidP="00EE1716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8E701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3B1CA8D" w14:textId="77777777" w:rsidR="00767C44" w:rsidRPr="008E7014" w:rsidRDefault="00767C44" w:rsidP="00EE1716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6B44469" w14:textId="77777777" w:rsidR="00767C44" w:rsidRPr="008E7014" w:rsidRDefault="00767C44" w:rsidP="00EE1716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8E701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CB14B08" w14:textId="77777777" w:rsidR="00767C44" w:rsidRPr="008E7014" w:rsidRDefault="00767C44" w:rsidP="00EE1716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44" w:rsidRPr="008E7014" w14:paraId="61A77D14" w14:textId="77777777" w:rsidTr="0090089A">
        <w:trPr>
          <w:cantSplit/>
          <w:trHeight w:hRule="exact" w:val="567"/>
        </w:trPr>
        <w:tc>
          <w:tcPr>
            <w:tcW w:w="15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27847A34" w14:textId="77777777" w:rsidR="00767C44" w:rsidRPr="008E7014" w:rsidRDefault="00767C44" w:rsidP="00EE1716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8E701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50F05D" w14:textId="77777777" w:rsidR="00767C44" w:rsidRPr="008E7014" w:rsidRDefault="00767C44" w:rsidP="00EE1716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5C21E099" w14:textId="77777777" w:rsidR="00767C44" w:rsidRPr="008E7014" w:rsidRDefault="00767C44" w:rsidP="00EE1716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8E701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B22BFF" w14:textId="77777777" w:rsidR="00767C44" w:rsidRPr="008E7014" w:rsidRDefault="00767C44" w:rsidP="00EE1716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04E8405" w14:textId="77777777" w:rsidR="00767C44" w:rsidRPr="008E7014" w:rsidRDefault="00767C44" w:rsidP="00EE1716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8E701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F2B7801" w14:textId="77777777" w:rsidR="00767C44" w:rsidRPr="008E7014" w:rsidRDefault="00767C44" w:rsidP="00EE1716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44" w:rsidRPr="008E7014" w14:paraId="651E06E0" w14:textId="77777777" w:rsidTr="0090089A">
        <w:trPr>
          <w:cantSplit/>
          <w:trHeight w:hRule="exact" w:val="567"/>
        </w:trPr>
        <w:tc>
          <w:tcPr>
            <w:tcW w:w="15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764360" w14:textId="1F0A0CD4" w:rsidR="00767C44" w:rsidRPr="008E7014" w:rsidRDefault="005866EF" w:rsidP="00EE1716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8E701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1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03B548" w14:textId="77777777" w:rsidR="00767C44" w:rsidRPr="008E7014" w:rsidRDefault="00767C44" w:rsidP="00EE1716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4E6B4A" w14:textId="77777777" w:rsidR="00767C44" w:rsidRPr="008E7014" w:rsidRDefault="00767C44" w:rsidP="00EE1716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8E701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76D171" w14:textId="77777777" w:rsidR="00767C44" w:rsidRPr="008E7014" w:rsidRDefault="00767C44" w:rsidP="00EE1716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E4DDAE8" w14:textId="77777777" w:rsidR="00767C44" w:rsidRPr="008E7014" w:rsidRDefault="00767C44" w:rsidP="00EE1716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8E701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BD3BD9D" w14:textId="77777777" w:rsidR="00767C44" w:rsidRPr="008E7014" w:rsidRDefault="00767C44" w:rsidP="00EE1716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44" w:rsidRPr="008E7014" w14:paraId="000017DC" w14:textId="77777777" w:rsidTr="0090089A">
        <w:trPr>
          <w:cantSplit/>
          <w:trHeight w:hRule="exact" w:val="567"/>
        </w:trPr>
        <w:tc>
          <w:tcPr>
            <w:tcW w:w="1588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BFAAD38" w14:textId="77777777" w:rsidR="00767C44" w:rsidRPr="008E7014" w:rsidRDefault="00767C44" w:rsidP="00EE1716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8E701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D4221F" w14:textId="77777777" w:rsidR="00767C44" w:rsidRPr="008E7014" w:rsidRDefault="00767C44" w:rsidP="00EE1716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2DE4DD" w14:textId="77777777" w:rsidR="00767C44" w:rsidRPr="008E7014" w:rsidRDefault="00767C44" w:rsidP="00EE1716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8E701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B1D7D0" w14:textId="77777777" w:rsidR="00767C44" w:rsidRPr="008E7014" w:rsidRDefault="00767C44" w:rsidP="00EE1716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B1251F" w14:textId="77777777" w:rsidR="00767C44" w:rsidRPr="008E7014" w:rsidRDefault="00767C44" w:rsidP="00EE1716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8E701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14:paraId="59E9F8F1" w14:textId="77777777" w:rsidR="00767C44" w:rsidRPr="008E7014" w:rsidRDefault="00767C44" w:rsidP="00EE1716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Default="00F2444D" w:rsidP="00993587"/>
    <w:sectPr w:rsidR="00F2444D" w:rsidSect="00CB0EA0">
      <w:headerReference w:type="default" r:id="rId7"/>
      <w:footerReference w:type="default" r:id="rId8"/>
      <w:pgSz w:w="11907" w:h="16839"/>
      <w:pgMar w:top="720" w:right="386" w:bottom="1276" w:left="567" w:header="720" w:footer="1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2B380" w14:textId="77777777" w:rsidR="00150A1F" w:rsidRDefault="00150A1F" w:rsidP="005016DD">
      <w:pPr>
        <w:spacing w:after="0"/>
      </w:pPr>
      <w:r>
        <w:separator/>
      </w:r>
    </w:p>
  </w:endnote>
  <w:endnote w:type="continuationSeparator" w:id="0">
    <w:p w14:paraId="6C78843E" w14:textId="77777777" w:rsidR="00150A1F" w:rsidRDefault="00150A1F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BB987" w14:textId="77777777" w:rsidR="00CB0EA0" w:rsidRDefault="00CB0EA0" w:rsidP="00CB0EA0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04F923BF" w14:textId="0CD05BF4" w:rsidR="00CB0EA0" w:rsidRDefault="00CB0EA0" w:rsidP="00CB0EA0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 w:rsidR="00200D81"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 w:rsidR="00200D81"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5E4E8E08" w:rsidR="004D53C8" w:rsidRPr="00CB0EA0" w:rsidRDefault="004D53C8" w:rsidP="00CB0E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F761C" w14:textId="77777777" w:rsidR="00150A1F" w:rsidRDefault="00150A1F" w:rsidP="005016DD">
      <w:pPr>
        <w:spacing w:after="0"/>
      </w:pPr>
      <w:r>
        <w:separator/>
      </w:r>
    </w:p>
  </w:footnote>
  <w:footnote w:type="continuationSeparator" w:id="0">
    <w:p w14:paraId="24F4FF52" w14:textId="77777777" w:rsidR="00150A1F" w:rsidRDefault="00150A1F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59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820"/>
      <w:gridCol w:w="567"/>
      <w:gridCol w:w="1743"/>
    </w:tblGrid>
    <w:tr w:rsidR="00297BCF" w:rsidRPr="0030185D" w14:paraId="00B8756D" w14:textId="77777777" w:rsidTr="0030185D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820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30185D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30185D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30185D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30185D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30185D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30185D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E91A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A696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83B02"/>
    <w:rsid w:val="000952DA"/>
    <w:rsid w:val="000C6C82"/>
    <w:rsid w:val="000E12FB"/>
    <w:rsid w:val="000E1D3F"/>
    <w:rsid w:val="000F6630"/>
    <w:rsid w:val="001104B9"/>
    <w:rsid w:val="00111030"/>
    <w:rsid w:val="001171AF"/>
    <w:rsid w:val="00142703"/>
    <w:rsid w:val="00150A1F"/>
    <w:rsid w:val="00152073"/>
    <w:rsid w:val="001650CC"/>
    <w:rsid w:val="00177C73"/>
    <w:rsid w:val="001A7278"/>
    <w:rsid w:val="001F6B31"/>
    <w:rsid w:val="00200D81"/>
    <w:rsid w:val="0021373D"/>
    <w:rsid w:val="0022359E"/>
    <w:rsid w:val="002361D3"/>
    <w:rsid w:val="00252D92"/>
    <w:rsid w:val="00267F34"/>
    <w:rsid w:val="002761EE"/>
    <w:rsid w:val="0027623A"/>
    <w:rsid w:val="002807D0"/>
    <w:rsid w:val="00297BCF"/>
    <w:rsid w:val="002C3DFB"/>
    <w:rsid w:val="002C6C22"/>
    <w:rsid w:val="002F604B"/>
    <w:rsid w:val="002F62AE"/>
    <w:rsid w:val="0030185D"/>
    <w:rsid w:val="00323A4A"/>
    <w:rsid w:val="00334C29"/>
    <w:rsid w:val="003502B4"/>
    <w:rsid w:val="0036405F"/>
    <w:rsid w:val="00373318"/>
    <w:rsid w:val="0037527F"/>
    <w:rsid w:val="00380E62"/>
    <w:rsid w:val="003A0124"/>
    <w:rsid w:val="004206E2"/>
    <w:rsid w:val="0042414F"/>
    <w:rsid w:val="00440309"/>
    <w:rsid w:val="0045605A"/>
    <w:rsid w:val="00457F39"/>
    <w:rsid w:val="00480157"/>
    <w:rsid w:val="00487E7A"/>
    <w:rsid w:val="004B178D"/>
    <w:rsid w:val="004D53C8"/>
    <w:rsid w:val="004E1B07"/>
    <w:rsid w:val="004E3788"/>
    <w:rsid w:val="005016DD"/>
    <w:rsid w:val="00510D67"/>
    <w:rsid w:val="0051246C"/>
    <w:rsid w:val="0051381B"/>
    <w:rsid w:val="0057268A"/>
    <w:rsid w:val="00574BE1"/>
    <w:rsid w:val="005866EF"/>
    <w:rsid w:val="00593EA6"/>
    <w:rsid w:val="005A7BD8"/>
    <w:rsid w:val="005D15D8"/>
    <w:rsid w:val="005D4764"/>
    <w:rsid w:val="005E1F9E"/>
    <w:rsid w:val="005E3B7A"/>
    <w:rsid w:val="005E579E"/>
    <w:rsid w:val="0062150E"/>
    <w:rsid w:val="00621F8A"/>
    <w:rsid w:val="00672703"/>
    <w:rsid w:val="006829FF"/>
    <w:rsid w:val="00693C73"/>
    <w:rsid w:val="006A5E62"/>
    <w:rsid w:val="006B5E80"/>
    <w:rsid w:val="006D0A0B"/>
    <w:rsid w:val="00702AD8"/>
    <w:rsid w:val="00715362"/>
    <w:rsid w:val="00742C27"/>
    <w:rsid w:val="00767C44"/>
    <w:rsid w:val="00776CF9"/>
    <w:rsid w:val="00790BAB"/>
    <w:rsid w:val="007B6157"/>
    <w:rsid w:val="007D0822"/>
    <w:rsid w:val="0082219D"/>
    <w:rsid w:val="00832D28"/>
    <w:rsid w:val="00847594"/>
    <w:rsid w:val="00847E65"/>
    <w:rsid w:val="00865B92"/>
    <w:rsid w:val="0087403C"/>
    <w:rsid w:val="0088316B"/>
    <w:rsid w:val="008903C6"/>
    <w:rsid w:val="00895D5A"/>
    <w:rsid w:val="008A4B0D"/>
    <w:rsid w:val="008B4A0C"/>
    <w:rsid w:val="008E7014"/>
    <w:rsid w:val="0090089A"/>
    <w:rsid w:val="00905593"/>
    <w:rsid w:val="00912C2D"/>
    <w:rsid w:val="00943C70"/>
    <w:rsid w:val="00972813"/>
    <w:rsid w:val="009750BF"/>
    <w:rsid w:val="00980CF9"/>
    <w:rsid w:val="00993587"/>
    <w:rsid w:val="009B13AA"/>
    <w:rsid w:val="009B2E7E"/>
    <w:rsid w:val="009B4EDA"/>
    <w:rsid w:val="009D0E34"/>
    <w:rsid w:val="00A042E4"/>
    <w:rsid w:val="00A405F1"/>
    <w:rsid w:val="00A86BFA"/>
    <w:rsid w:val="00AA192B"/>
    <w:rsid w:val="00AB1A6C"/>
    <w:rsid w:val="00AD33C0"/>
    <w:rsid w:val="00AE1988"/>
    <w:rsid w:val="00B22DA9"/>
    <w:rsid w:val="00B333D0"/>
    <w:rsid w:val="00B67B74"/>
    <w:rsid w:val="00BD341B"/>
    <w:rsid w:val="00BD4CED"/>
    <w:rsid w:val="00C06F7A"/>
    <w:rsid w:val="00C27871"/>
    <w:rsid w:val="00C30D4D"/>
    <w:rsid w:val="00C31B45"/>
    <w:rsid w:val="00C4623B"/>
    <w:rsid w:val="00C90249"/>
    <w:rsid w:val="00C9704D"/>
    <w:rsid w:val="00CA4690"/>
    <w:rsid w:val="00CB0EA0"/>
    <w:rsid w:val="00CF5F4A"/>
    <w:rsid w:val="00D138B6"/>
    <w:rsid w:val="00D14180"/>
    <w:rsid w:val="00D22810"/>
    <w:rsid w:val="00D55C91"/>
    <w:rsid w:val="00D60565"/>
    <w:rsid w:val="00D92744"/>
    <w:rsid w:val="00D93D81"/>
    <w:rsid w:val="00D94845"/>
    <w:rsid w:val="00DB479E"/>
    <w:rsid w:val="00DC12A6"/>
    <w:rsid w:val="00DE3470"/>
    <w:rsid w:val="00E06E7B"/>
    <w:rsid w:val="00E134C2"/>
    <w:rsid w:val="00E656E5"/>
    <w:rsid w:val="00E67590"/>
    <w:rsid w:val="00E81E88"/>
    <w:rsid w:val="00EA182A"/>
    <w:rsid w:val="00EC5048"/>
    <w:rsid w:val="00ED552C"/>
    <w:rsid w:val="00EF0D0E"/>
    <w:rsid w:val="00EF0D14"/>
    <w:rsid w:val="00F02643"/>
    <w:rsid w:val="00F11C3B"/>
    <w:rsid w:val="00F2444D"/>
    <w:rsid w:val="00F32496"/>
    <w:rsid w:val="00F50580"/>
    <w:rsid w:val="00F62778"/>
    <w:rsid w:val="00F63E3A"/>
    <w:rsid w:val="00F70CC5"/>
    <w:rsid w:val="00FB1592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customStyle="1" w:styleId="SheetText">
    <w:name w:val="Sheet Text"/>
    <w:uiPriority w:val="99"/>
    <w:rsid w:val="00B22DA9"/>
    <w:pPr>
      <w:numPr>
        <w:ilvl w:val="1"/>
        <w:numId w:val="5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Batang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D08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8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822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8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822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B922EDD4-A973-4089-AF90-DF017373D358}"/>
</file>

<file path=customXml/itemProps2.xml><?xml version="1.0" encoding="utf-8"?>
<ds:datastoreItem xmlns:ds="http://schemas.openxmlformats.org/officeDocument/2006/customXml" ds:itemID="{121CEC4E-28C2-448B-BC77-3B5536F96F45}"/>
</file>

<file path=customXml/itemProps3.xml><?xml version="1.0" encoding="utf-8"?>
<ds:datastoreItem xmlns:ds="http://schemas.openxmlformats.org/officeDocument/2006/customXml" ds:itemID="{D8256511-5365-46DF-AF20-A3150990AA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Edge Test Form</vt:lpstr>
    </vt:vector>
  </TitlesOfParts>
  <Company>Industrial Business Solutions, Inc.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7</cp:revision>
  <cp:lastPrinted>2018-03-27T04:05:00Z</cp:lastPrinted>
  <dcterms:created xsi:type="dcterms:W3CDTF">2020-05-01T00:37:00Z</dcterms:created>
  <dcterms:modified xsi:type="dcterms:W3CDTF">2020-07-01T05:07:00Z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