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226909" w:rsidRPr="00936FDF" w:rsidTr="002A1025">
        <w:trPr>
          <w:trHeight w:hRule="exact" w:val="329"/>
          <w:tblHeader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226909" w:rsidRPr="00936FDF" w:rsidTr="009D77D7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AF114B" w:rsidRPr="009A291B" w:rsidTr="00AF114B">
        <w:trPr>
          <w:trHeight w:val="343"/>
        </w:trPr>
        <w:tc>
          <w:tcPr>
            <w:tcW w:w="384" w:type="dxa"/>
            <w:vAlign w:val="center"/>
          </w:tcPr>
          <w:p w:rsidR="00AF114B" w:rsidRDefault="00EE68A4" w:rsidP="00AF114B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4B" w:rsidRDefault="00EE68A4" w:rsidP="00AF114B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Hydrotesting Completed</w:t>
            </w:r>
          </w:p>
        </w:tc>
        <w:sdt>
          <w:sdtPr>
            <w:rPr>
              <w:rFonts w:ascii="Segoe UI Symbol" w:hAnsi="Segoe UI Symbol"/>
              <w:sz w:val="20"/>
            </w:rPr>
            <w:id w:val="1666891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F114B" w:rsidRPr="0079540C" w:rsidRDefault="00AF114B" w:rsidP="00AF11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81316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F114B" w:rsidRPr="009A291B" w:rsidRDefault="00AF114B" w:rsidP="00AF114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58500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F114B" w:rsidRPr="009A291B" w:rsidRDefault="00AF114B" w:rsidP="00AF114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F114B" w:rsidRPr="004E49AE" w:rsidRDefault="00AF114B" w:rsidP="00AF114B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F114B" w:rsidRPr="009A291B" w:rsidRDefault="00AF114B" w:rsidP="00AF11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AF114B" w:rsidRPr="009A291B" w:rsidRDefault="00AF114B" w:rsidP="00AF114B">
            <w:pPr>
              <w:jc w:val="center"/>
              <w:rPr>
                <w:rFonts w:cs="Arial"/>
              </w:rPr>
            </w:pPr>
          </w:p>
        </w:tc>
      </w:tr>
      <w:tr w:rsidR="00AF114B" w:rsidRPr="009A291B" w:rsidTr="00AF114B">
        <w:trPr>
          <w:trHeight w:val="343"/>
        </w:trPr>
        <w:tc>
          <w:tcPr>
            <w:tcW w:w="384" w:type="dxa"/>
            <w:vAlign w:val="center"/>
          </w:tcPr>
          <w:p w:rsidR="00AF114B" w:rsidRDefault="00EE68A4" w:rsidP="00AF114B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4B" w:rsidRDefault="00EE68A4" w:rsidP="00AF114B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Flushing system established and confirmed correct per spool being flushed</w:t>
            </w:r>
          </w:p>
        </w:tc>
        <w:sdt>
          <w:sdtPr>
            <w:rPr>
              <w:rFonts w:ascii="Segoe UI Symbol" w:hAnsi="Segoe UI Symbol"/>
              <w:sz w:val="20"/>
            </w:rPr>
            <w:id w:val="969249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F114B" w:rsidRPr="0079540C" w:rsidRDefault="00AF114B" w:rsidP="00AF11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08611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F114B" w:rsidRPr="009A291B" w:rsidRDefault="00AF114B" w:rsidP="00AF114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66259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F114B" w:rsidRPr="009A291B" w:rsidRDefault="00AF114B" w:rsidP="00AF114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F114B" w:rsidRPr="004E49AE" w:rsidRDefault="00AF114B" w:rsidP="00AF114B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F114B" w:rsidRPr="009A291B" w:rsidRDefault="00AF114B" w:rsidP="00AF11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AF114B" w:rsidRPr="009A291B" w:rsidRDefault="00AF114B" w:rsidP="00AF114B">
            <w:pPr>
              <w:jc w:val="center"/>
              <w:rPr>
                <w:rFonts w:cs="Arial"/>
              </w:rPr>
            </w:pPr>
          </w:p>
        </w:tc>
      </w:tr>
      <w:tr w:rsidR="00AF114B" w:rsidRPr="009A291B" w:rsidTr="00AF114B">
        <w:trPr>
          <w:trHeight w:val="343"/>
        </w:trPr>
        <w:tc>
          <w:tcPr>
            <w:tcW w:w="384" w:type="dxa"/>
            <w:vAlign w:val="center"/>
          </w:tcPr>
          <w:p w:rsidR="00AF114B" w:rsidRDefault="00EE68A4" w:rsidP="00AF114B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4B" w:rsidRDefault="00EE68A4" w:rsidP="00AF114B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Exclusion zone established</w:t>
            </w:r>
          </w:p>
        </w:tc>
        <w:sdt>
          <w:sdtPr>
            <w:rPr>
              <w:rFonts w:ascii="Segoe UI Symbol" w:hAnsi="Segoe UI Symbol"/>
              <w:sz w:val="20"/>
            </w:rPr>
            <w:id w:val="1684858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F114B" w:rsidRPr="0079540C" w:rsidRDefault="00AF114B" w:rsidP="00AF11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600250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F114B" w:rsidRPr="009A291B" w:rsidRDefault="00AF114B" w:rsidP="00AF114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50481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F114B" w:rsidRPr="009A291B" w:rsidRDefault="00AF114B" w:rsidP="00AF114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F114B" w:rsidRPr="004E49AE" w:rsidRDefault="00AF114B" w:rsidP="00AF114B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F114B" w:rsidRPr="009A291B" w:rsidRDefault="00AF114B" w:rsidP="00AF11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AF114B" w:rsidRPr="009A291B" w:rsidRDefault="00AF114B" w:rsidP="00AF114B">
            <w:pPr>
              <w:jc w:val="center"/>
              <w:rPr>
                <w:rFonts w:cs="Arial"/>
              </w:rPr>
            </w:pPr>
          </w:p>
        </w:tc>
      </w:tr>
      <w:tr w:rsidR="00EE68A4" w:rsidRPr="009A291B" w:rsidTr="00AF114B">
        <w:trPr>
          <w:trHeight w:val="343"/>
        </w:trPr>
        <w:tc>
          <w:tcPr>
            <w:tcW w:w="384" w:type="dxa"/>
            <w:vAlign w:val="center"/>
          </w:tcPr>
          <w:p w:rsidR="00EE68A4" w:rsidRDefault="00EE68A4" w:rsidP="00EE68A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A4" w:rsidRDefault="00EE68A4" w:rsidP="00EE68A4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Flushing completed and spools have been inspected and sealed</w:t>
            </w:r>
          </w:p>
        </w:tc>
        <w:sdt>
          <w:sdtPr>
            <w:rPr>
              <w:rFonts w:ascii="Segoe UI Symbol" w:hAnsi="Segoe UI Symbol"/>
              <w:sz w:val="20"/>
            </w:rPr>
            <w:id w:val="-2088759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E68A4" w:rsidRPr="0079540C" w:rsidRDefault="00EE68A4" w:rsidP="00EE68A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798601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E68A4" w:rsidRPr="009A291B" w:rsidRDefault="00EE68A4" w:rsidP="00EE68A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365989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E68A4" w:rsidRPr="009A291B" w:rsidRDefault="00EE68A4" w:rsidP="00EE68A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E68A4" w:rsidRPr="004E49AE" w:rsidRDefault="00EE68A4" w:rsidP="00EE68A4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E68A4" w:rsidRPr="009A291B" w:rsidRDefault="00EE68A4" w:rsidP="00EE68A4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E68A4" w:rsidRPr="009A291B" w:rsidRDefault="00EE68A4" w:rsidP="00EE68A4">
            <w:pPr>
              <w:jc w:val="center"/>
              <w:rPr>
                <w:rFonts w:cs="Arial"/>
              </w:rPr>
            </w:pPr>
          </w:p>
        </w:tc>
      </w:tr>
    </w:tbl>
    <w:p w:rsidR="000371E3" w:rsidRDefault="000371E3" w:rsidP="00472842">
      <w:pPr>
        <w:spacing w:after="200" w:line="276" w:lineRule="auto"/>
        <w:jc w:val="left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3"/>
      </w:tblGrid>
      <w:tr w:rsidR="00EE68A4" w:rsidRPr="007A5C31" w:rsidTr="007D5487">
        <w:tc>
          <w:tcPr>
            <w:tcW w:w="9969" w:type="dxa"/>
            <w:gridSpan w:val="4"/>
            <w:shd w:val="clear" w:color="auto" w:fill="A6A6A6" w:themeFill="background1" w:themeFillShade="A6"/>
          </w:tcPr>
          <w:p w:rsidR="00EE68A4" w:rsidRPr="007A5C31" w:rsidRDefault="00EE68A4" w:rsidP="007D5487">
            <w:pPr>
              <w:spacing w:before="58" w:after="0"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SPOOLS LIST</w:t>
            </w:r>
          </w:p>
        </w:tc>
      </w:tr>
      <w:tr w:rsidR="00EE68A4" w:rsidRPr="007A5C31" w:rsidTr="007D5487">
        <w:tc>
          <w:tcPr>
            <w:tcW w:w="2492" w:type="dxa"/>
          </w:tcPr>
          <w:p w:rsidR="00EE68A4" w:rsidRPr="007E6188" w:rsidRDefault="00EE68A4" w:rsidP="007D5487">
            <w:pPr>
              <w:spacing w:before="58" w:after="0" w:line="276" w:lineRule="auto"/>
              <w:jc w:val="left"/>
              <w:rPr>
                <w:b/>
                <w:sz w:val="16"/>
                <w:szCs w:val="16"/>
              </w:rPr>
            </w:pPr>
            <w:r w:rsidRPr="007E6188">
              <w:rPr>
                <w:b/>
                <w:sz w:val="16"/>
                <w:szCs w:val="16"/>
              </w:rPr>
              <w:t>P &amp; ID</w:t>
            </w:r>
          </w:p>
        </w:tc>
        <w:tc>
          <w:tcPr>
            <w:tcW w:w="2492" w:type="dxa"/>
          </w:tcPr>
          <w:p w:rsidR="00EE68A4" w:rsidRPr="007E6188" w:rsidRDefault="00EE68A4" w:rsidP="007D5487">
            <w:pPr>
              <w:spacing w:before="58" w:after="0" w:line="276" w:lineRule="auto"/>
              <w:jc w:val="left"/>
              <w:rPr>
                <w:b/>
                <w:sz w:val="16"/>
                <w:szCs w:val="16"/>
              </w:rPr>
            </w:pPr>
            <w:r w:rsidRPr="007E6188">
              <w:rPr>
                <w:b/>
                <w:sz w:val="16"/>
                <w:szCs w:val="16"/>
              </w:rPr>
              <w:t>Isometric Number</w:t>
            </w:r>
          </w:p>
        </w:tc>
        <w:tc>
          <w:tcPr>
            <w:tcW w:w="2492" w:type="dxa"/>
          </w:tcPr>
          <w:p w:rsidR="00EE68A4" w:rsidRPr="007E6188" w:rsidRDefault="00EE68A4" w:rsidP="007D5487">
            <w:pPr>
              <w:spacing w:before="58" w:after="0" w:line="276" w:lineRule="auto"/>
              <w:jc w:val="left"/>
              <w:rPr>
                <w:b/>
                <w:sz w:val="16"/>
                <w:szCs w:val="16"/>
              </w:rPr>
            </w:pPr>
            <w:r w:rsidRPr="007E6188">
              <w:rPr>
                <w:b/>
                <w:sz w:val="16"/>
                <w:szCs w:val="16"/>
              </w:rPr>
              <w:t>Line Number</w:t>
            </w:r>
          </w:p>
        </w:tc>
        <w:tc>
          <w:tcPr>
            <w:tcW w:w="2493" w:type="dxa"/>
          </w:tcPr>
          <w:p w:rsidR="00EE68A4" w:rsidRPr="007E6188" w:rsidRDefault="00EE68A4" w:rsidP="007D5487">
            <w:pPr>
              <w:spacing w:before="58" w:after="0" w:line="276" w:lineRule="auto"/>
              <w:jc w:val="left"/>
              <w:rPr>
                <w:b/>
                <w:sz w:val="16"/>
                <w:szCs w:val="16"/>
              </w:rPr>
            </w:pPr>
            <w:r w:rsidRPr="007E6188">
              <w:rPr>
                <w:b/>
                <w:sz w:val="16"/>
                <w:szCs w:val="16"/>
              </w:rPr>
              <w:t>Spool Number</w:t>
            </w:r>
          </w:p>
        </w:tc>
      </w:tr>
      <w:tr w:rsidR="00EE68A4" w:rsidRPr="007A5C31" w:rsidTr="007D5487">
        <w:tc>
          <w:tcPr>
            <w:tcW w:w="2492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3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</w:tr>
      <w:tr w:rsidR="00EE68A4" w:rsidRPr="007A5C31" w:rsidTr="007D5487">
        <w:tc>
          <w:tcPr>
            <w:tcW w:w="2492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3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</w:tr>
      <w:tr w:rsidR="00EE68A4" w:rsidRPr="007A5C31" w:rsidTr="007D5487">
        <w:tc>
          <w:tcPr>
            <w:tcW w:w="2492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3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</w:tr>
      <w:tr w:rsidR="00EE68A4" w:rsidRPr="007A5C31" w:rsidTr="007D5487">
        <w:tc>
          <w:tcPr>
            <w:tcW w:w="2492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3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</w:tr>
      <w:tr w:rsidR="00EE68A4" w:rsidRPr="007A5C31" w:rsidTr="007D5487">
        <w:tc>
          <w:tcPr>
            <w:tcW w:w="2492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3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</w:tr>
      <w:tr w:rsidR="00EE68A4" w:rsidRPr="007A5C31" w:rsidTr="007D5487">
        <w:tc>
          <w:tcPr>
            <w:tcW w:w="2492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3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</w:tr>
      <w:tr w:rsidR="00EE68A4" w:rsidRPr="007A5C31" w:rsidTr="007D5487">
        <w:tc>
          <w:tcPr>
            <w:tcW w:w="2492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3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</w:tr>
      <w:tr w:rsidR="00EE68A4" w:rsidRPr="007A5C31" w:rsidTr="007D5487">
        <w:tc>
          <w:tcPr>
            <w:tcW w:w="2492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3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</w:tr>
      <w:tr w:rsidR="00EE68A4" w:rsidRPr="007A5C31" w:rsidTr="007D5487">
        <w:tc>
          <w:tcPr>
            <w:tcW w:w="2492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3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</w:tr>
      <w:tr w:rsidR="00EE68A4" w:rsidRPr="007A5C31" w:rsidTr="007D5487">
        <w:tc>
          <w:tcPr>
            <w:tcW w:w="2492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3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</w:tr>
      <w:tr w:rsidR="00EE68A4" w:rsidRPr="007A5C31" w:rsidTr="007D5487">
        <w:tc>
          <w:tcPr>
            <w:tcW w:w="2492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3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</w:tr>
      <w:tr w:rsidR="00EE68A4" w:rsidRPr="007A5C31" w:rsidTr="007D5487">
        <w:tc>
          <w:tcPr>
            <w:tcW w:w="2492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3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</w:tr>
      <w:tr w:rsidR="00EE68A4" w:rsidRPr="007A5C31" w:rsidTr="007D5487">
        <w:tc>
          <w:tcPr>
            <w:tcW w:w="2492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3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</w:tr>
      <w:tr w:rsidR="00EE68A4" w:rsidRPr="007A5C31" w:rsidTr="007D5487">
        <w:tc>
          <w:tcPr>
            <w:tcW w:w="2492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3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</w:tr>
      <w:tr w:rsidR="00EE68A4" w:rsidRPr="007A5C31" w:rsidTr="007D5487">
        <w:tc>
          <w:tcPr>
            <w:tcW w:w="2492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3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</w:tr>
      <w:tr w:rsidR="00EE68A4" w:rsidRPr="007A5C31" w:rsidTr="007D5487">
        <w:tc>
          <w:tcPr>
            <w:tcW w:w="2492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3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</w:tr>
      <w:tr w:rsidR="00EE68A4" w:rsidRPr="007A5C31" w:rsidTr="007D5487">
        <w:tc>
          <w:tcPr>
            <w:tcW w:w="2492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3" w:type="dxa"/>
          </w:tcPr>
          <w:p w:rsidR="00EE68A4" w:rsidRPr="007A5C31" w:rsidRDefault="00EE68A4" w:rsidP="007D5487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</w:tr>
    </w:tbl>
    <w:p w:rsidR="00EE68A4" w:rsidRDefault="00EE68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3"/>
      </w:tblGrid>
      <w:tr w:rsidR="007A5C31" w:rsidTr="007A5C31">
        <w:tc>
          <w:tcPr>
            <w:tcW w:w="9969" w:type="dxa"/>
            <w:gridSpan w:val="4"/>
            <w:shd w:val="clear" w:color="auto" w:fill="A6A6A6" w:themeFill="background1" w:themeFillShade="A6"/>
          </w:tcPr>
          <w:p w:rsidR="007A5C31" w:rsidRPr="007A5C31" w:rsidRDefault="00EE68A4" w:rsidP="007A5C31">
            <w:pPr>
              <w:spacing w:before="58" w:after="0"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FLUSH</w:t>
            </w:r>
            <w:r w:rsidR="007A5C31" w:rsidRPr="007A5C31">
              <w:rPr>
                <w:b/>
                <w:sz w:val="16"/>
                <w:szCs w:val="16"/>
              </w:rPr>
              <w:t xml:space="preserve"> SPECIFICATION</w:t>
            </w:r>
          </w:p>
        </w:tc>
      </w:tr>
      <w:tr w:rsidR="002F36EA" w:rsidTr="007A5C31">
        <w:tc>
          <w:tcPr>
            <w:tcW w:w="2492" w:type="dxa"/>
          </w:tcPr>
          <w:p w:rsidR="002F36EA" w:rsidRPr="007A5C31" w:rsidRDefault="00EE68A4" w:rsidP="002F36EA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Flush Medium</w:t>
            </w:r>
          </w:p>
        </w:tc>
        <w:tc>
          <w:tcPr>
            <w:tcW w:w="2492" w:type="dxa"/>
          </w:tcPr>
          <w:p w:rsidR="002F36EA" w:rsidRPr="007A5C31" w:rsidRDefault="002F36EA" w:rsidP="002F36EA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2F36EA" w:rsidRPr="007A5C31" w:rsidRDefault="00EE68A4" w:rsidP="002F36EA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Flushed By (Name)</w:t>
            </w:r>
          </w:p>
        </w:tc>
        <w:tc>
          <w:tcPr>
            <w:tcW w:w="2493" w:type="dxa"/>
          </w:tcPr>
          <w:p w:rsidR="002F36EA" w:rsidRPr="007A5C31" w:rsidRDefault="002F36EA" w:rsidP="002F36EA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</w:tr>
      <w:tr w:rsidR="002F36EA" w:rsidTr="007A5C31">
        <w:tc>
          <w:tcPr>
            <w:tcW w:w="2492" w:type="dxa"/>
          </w:tcPr>
          <w:p w:rsidR="002F36EA" w:rsidRPr="007A5C31" w:rsidRDefault="00EE68A4" w:rsidP="002F36EA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Flush Duration</w:t>
            </w:r>
          </w:p>
        </w:tc>
        <w:tc>
          <w:tcPr>
            <w:tcW w:w="2492" w:type="dxa"/>
          </w:tcPr>
          <w:p w:rsidR="002F36EA" w:rsidRPr="007A5C31" w:rsidRDefault="002F36EA" w:rsidP="002F36EA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2F36EA" w:rsidRPr="007A5C31" w:rsidRDefault="00EE68A4" w:rsidP="002F36EA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(Organisation)</w:t>
            </w:r>
          </w:p>
        </w:tc>
        <w:tc>
          <w:tcPr>
            <w:tcW w:w="2493" w:type="dxa"/>
          </w:tcPr>
          <w:p w:rsidR="002F36EA" w:rsidRPr="007A5C31" w:rsidRDefault="002F36EA" w:rsidP="002F36EA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</w:tr>
      <w:tr w:rsidR="002F36EA" w:rsidTr="007A5C31">
        <w:tc>
          <w:tcPr>
            <w:tcW w:w="2492" w:type="dxa"/>
          </w:tcPr>
          <w:p w:rsidR="002F36EA" w:rsidRDefault="002F36EA" w:rsidP="002F36EA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2F36EA" w:rsidRPr="007A5C31" w:rsidRDefault="002F36EA" w:rsidP="002F36EA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2F36EA" w:rsidRDefault="00EE68A4" w:rsidP="002F36EA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(Signature)</w:t>
            </w:r>
          </w:p>
        </w:tc>
        <w:tc>
          <w:tcPr>
            <w:tcW w:w="2493" w:type="dxa"/>
          </w:tcPr>
          <w:p w:rsidR="002F36EA" w:rsidRPr="007A5C31" w:rsidRDefault="002F36EA" w:rsidP="002F36EA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</w:tr>
    </w:tbl>
    <w:p w:rsidR="00AF114B" w:rsidRDefault="00AF114B" w:rsidP="00472842">
      <w:pPr>
        <w:spacing w:after="200" w:line="276" w:lineRule="auto"/>
        <w:jc w:val="left"/>
        <w:rPr>
          <w:sz w:val="16"/>
          <w:szCs w:val="16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472842" w:rsidTr="009B0E79">
        <w:tc>
          <w:tcPr>
            <w:tcW w:w="9964" w:type="dxa"/>
          </w:tcPr>
          <w:p w:rsidR="002F36EA" w:rsidRDefault="00AF114B" w:rsidP="009B0E79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2F36EA" w:rsidRDefault="002F36EA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EE1E1B" w:rsidRDefault="00EE1E1B" w:rsidP="009B0E79">
            <w:pPr>
              <w:tabs>
                <w:tab w:val="left" w:pos="2985"/>
              </w:tabs>
              <w:rPr>
                <w:sz w:val="16"/>
              </w:rPr>
            </w:pPr>
            <w:bookmarkStart w:id="0" w:name="_GoBack"/>
            <w:bookmarkEnd w:id="0"/>
          </w:p>
          <w:p w:rsidR="00136170" w:rsidRPr="00B53A25" w:rsidRDefault="00136170" w:rsidP="009B0E79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472842" w:rsidRPr="00484C51" w:rsidRDefault="00472842" w:rsidP="00472842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472842" w:rsidTr="009B0E79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472842" w:rsidRDefault="00472842" w:rsidP="009B0E79">
            <w:pPr>
              <w:rPr>
                <w:sz w:val="16"/>
                <w:szCs w:val="16"/>
              </w:rPr>
            </w:pPr>
          </w:p>
          <w:p w:rsidR="00472842" w:rsidRPr="00CE07C0" w:rsidRDefault="00472842" w:rsidP="009B0E79">
            <w:pPr>
              <w:rPr>
                <w:sz w:val="16"/>
                <w:szCs w:val="16"/>
              </w:rPr>
            </w:pPr>
          </w:p>
        </w:tc>
      </w:tr>
      <w:tr w:rsidR="00472842" w:rsidTr="009B0E79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226909" w:rsidRDefault="00226909">
      <w:pPr>
        <w:spacing w:after="200" w:line="276" w:lineRule="auto"/>
        <w:jc w:val="left"/>
        <w:rPr>
          <w:sz w:val="16"/>
          <w:szCs w:val="16"/>
        </w:rPr>
      </w:pPr>
    </w:p>
    <w:sectPr w:rsidR="00226909" w:rsidSect="006830D8">
      <w:headerReference w:type="default" r:id="rId8"/>
      <w:footerReference w:type="default" r:id="rId9"/>
      <w:footerReference w:type="first" r:id="rId10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389" w:rsidRDefault="00DE0389" w:rsidP="00910A03">
      <w:pPr>
        <w:spacing w:after="0" w:line="240" w:lineRule="auto"/>
      </w:pPr>
      <w:r>
        <w:separator/>
      </w:r>
    </w:p>
    <w:p w:rsidR="00DE0389" w:rsidRDefault="00DE0389"/>
  </w:endnote>
  <w:endnote w:type="continuationSeparator" w:id="0">
    <w:p w:rsidR="00DE0389" w:rsidRDefault="00DE0389" w:rsidP="00910A03">
      <w:pPr>
        <w:spacing w:after="0" w:line="240" w:lineRule="auto"/>
      </w:pPr>
      <w:r>
        <w:continuationSeparator/>
      </w:r>
    </w:p>
    <w:p w:rsidR="00DE0389" w:rsidRDefault="00DE03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389" w:rsidRDefault="00DE0389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EE1E1B">
      <w:rPr>
        <w:noProof/>
      </w:rPr>
      <w:t>1</w:t>
    </w:r>
    <w:r w:rsidRPr="00DA475B">
      <w:fldChar w:fldCharType="end"/>
    </w:r>
    <w:r w:rsidRPr="00DA475B">
      <w:t xml:space="preserve"> of </w:t>
    </w:r>
    <w:fldSimple w:instr=" NUMPAGES  \* Arabic  \* MERGEFORMAT ">
      <w:r w:rsidR="00EE1E1B">
        <w:rPr>
          <w:noProof/>
        </w:rPr>
        <w:t>1</w:t>
      </w:r>
    </w:fldSimple>
    <w:r>
      <w:ptab w:relativeTo="margin" w:alignment="center" w:leader="none"/>
    </w:r>
    <w:r>
      <w:ptab w:relativeTo="margin" w:alignment="right" w:leader="none"/>
    </w:r>
    <w:r>
      <w:t>QU-ITR-031</w:t>
    </w:r>
    <w:r w:rsidR="005368C2">
      <w:t>6</w:t>
    </w:r>
    <w:r>
      <w:t>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DE0389" w:rsidTr="0035610F">
      <w:trPr>
        <w:trHeight w:val="278"/>
      </w:trPr>
      <w:tc>
        <w:tcPr>
          <w:tcW w:w="1809" w:type="dxa"/>
        </w:tcPr>
        <w:p w:rsidR="00DE0389" w:rsidRPr="00FF0CAA" w:rsidRDefault="00DE0389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DE0389" w:rsidRPr="00FA32FD" w:rsidRDefault="00DE0389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DE0389" w:rsidRPr="00FF0CAA" w:rsidRDefault="00DE0389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DE0389" w:rsidRPr="00FF0CAA" w:rsidRDefault="00DE0389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DE0389" w:rsidRPr="00FF0CAA" w:rsidRDefault="00DE0389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DE0389" w:rsidTr="0035610F">
      <w:trPr>
        <w:trHeight w:val="278"/>
      </w:trPr>
      <w:tc>
        <w:tcPr>
          <w:tcW w:w="1809" w:type="dxa"/>
        </w:tcPr>
        <w:p w:rsidR="00DE0389" w:rsidRPr="00FF0CAA" w:rsidRDefault="00DE0389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DE0389" w:rsidRPr="00FF0CAA" w:rsidRDefault="00DE0389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XXXXX XXXXX</w:t>
          </w:r>
        </w:p>
      </w:tc>
      <w:tc>
        <w:tcPr>
          <w:tcW w:w="2152" w:type="dxa"/>
          <w:vMerge/>
        </w:tcPr>
        <w:p w:rsidR="00DE0389" w:rsidRPr="00FF0CAA" w:rsidRDefault="00DE0389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DE0389" w:rsidRPr="00FF0CAA" w:rsidRDefault="00DE0389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DE0389" w:rsidRPr="00FF0CAA" w:rsidRDefault="00DE0389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DE0389" w:rsidTr="0035610F">
      <w:trPr>
        <w:trHeight w:val="278"/>
      </w:trPr>
      <w:tc>
        <w:tcPr>
          <w:tcW w:w="1809" w:type="dxa"/>
        </w:tcPr>
        <w:p w:rsidR="00DE0389" w:rsidRPr="00FF0CAA" w:rsidRDefault="00DE0389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DE0389" w:rsidRPr="00FF0CAA" w:rsidRDefault="00DE0389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DE0389" w:rsidRPr="00FF0CAA" w:rsidRDefault="00DE0389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DE0389" w:rsidRPr="00FF0CAA" w:rsidRDefault="00DE0389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DE0389" w:rsidRPr="00FF0CAA" w:rsidRDefault="00DE0389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DE0389" w:rsidTr="0035610F">
      <w:trPr>
        <w:trHeight w:val="278"/>
      </w:trPr>
      <w:tc>
        <w:tcPr>
          <w:tcW w:w="1809" w:type="dxa"/>
        </w:tcPr>
        <w:p w:rsidR="00DE0389" w:rsidRPr="00FF0CAA" w:rsidRDefault="00DE0389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DE0389" w:rsidRPr="00FF0CAA" w:rsidRDefault="00DE0389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DE0389" w:rsidRPr="00FF0CAA" w:rsidRDefault="00DE0389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DE0389" w:rsidRPr="00FF0CAA" w:rsidRDefault="00DE0389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DE0389" w:rsidRPr="00FF0CAA" w:rsidRDefault="00DE0389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DE0389" w:rsidRDefault="00DE0389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389" w:rsidRDefault="00DE0389" w:rsidP="00910A03">
      <w:pPr>
        <w:spacing w:after="0" w:line="240" w:lineRule="auto"/>
      </w:pPr>
      <w:r>
        <w:separator/>
      </w:r>
    </w:p>
    <w:p w:rsidR="00DE0389" w:rsidRDefault="00DE0389"/>
  </w:footnote>
  <w:footnote w:type="continuationSeparator" w:id="0">
    <w:p w:rsidR="00DE0389" w:rsidRDefault="00DE0389" w:rsidP="00910A03">
      <w:pPr>
        <w:spacing w:after="0" w:line="240" w:lineRule="auto"/>
      </w:pPr>
      <w:r>
        <w:continuationSeparator/>
      </w:r>
    </w:p>
    <w:p w:rsidR="00DE0389" w:rsidRDefault="00DE03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389" w:rsidRDefault="00DE0389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DE0389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DE0389" w:rsidRDefault="00DE0389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DE0389" w:rsidRDefault="00DE0389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DE0389" w:rsidRPr="009D77D7" w:rsidRDefault="00DE0389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PIPE FLUSHING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DE0389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DE0389" w:rsidRDefault="00DE0389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DE0389" w:rsidRDefault="00DE0389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&lt;&lt;Subsys&gt;&gt;</w:t>
          </w:r>
        </w:p>
      </w:tc>
    </w:tr>
    <w:tr w:rsidR="00DE0389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DE0389" w:rsidRDefault="00DE0389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DE0389" w:rsidRDefault="00DE0389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DE0389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FC3CEC" w:rsidRDefault="00DE0389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Default="00DE0389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FC3CEC" w:rsidRDefault="00DE0389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DE0389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&lt;&lt;Workpack No&gt;&gt;</w:t>
          </w:r>
        </w:p>
      </w:tc>
    </w:tr>
    <w:tr w:rsidR="00DE0389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DE0389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DE0389" w:rsidRPr="007721C6" w:rsidRDefault="00DE0389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5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15"/>
  </w:num>
  <w:num w:numId="11">
    <w:abstractNumId w:val="2"/>
  </w:num>
  <w:num w:numId="12">
    <w:abstractNumId w:val="4"/>
  </w:num>
  <w:num w:numId="13">
    <w:abstractNumId w:val="7"/>
  </w:num>
  <w:num w:numId="14">
    <w:abstractNumId w:val="14"/>
  </w:num>
  <w:num w:numId="15">
    <w:abstractNumId w:val="13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371E3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82903"/>
    <w:rsid w:val="0019037C"/>
    <w:rsid w:val="00193067"/>
    <w:rsid w:val="00196B6D"/>
    <w:rsid w:val="00196EC0"/>
    <w:rsid w:val="001A204A"/>
    <w:rsid w:val="001A547B"/>
    <w:rsid w:val="001A6352"/>
    <w:rsid w:val="001A6B54"/>
    <w:rsid w:val="001A7210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7266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F2372"/>
    <w:rsid w:val="002F36EA"/>
    <w:rsid w:val="002F5EFC"/>
    <w:rsid w:val="002F70C4"/>
    <w:rsid w:val="002F7347"/>
    <w:rsid w:val="00314A75"/>
    <w:rsid w:val="0032012E"/>
    <w:rsid w:val="0032559C"/>
    <w:rsid w:val="00331D28"/>
    <w:rsid w:val="003327A8"/>
    <w:rsid w:val="003457B0"/>
    <w:rsid w:val="00355C6E"/>
    <w:rsid w:val="0035610F"/>
    <w:rsid w:val="003624F1"/>
    <w:rsid w:val="00366603"/>
    <w:rsid w:val="00370E5F"/>
    <w:rsid w:val="003712FC"/>
    <w:rsid w:val="00371FFE"/>
    <w:rsid w:val="00393A64"/>
    <w:rsid w:val="003A306D"/>
    <w:rsid w:val="003A3110"/>
    <w:rsid w:val="003A3D2E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4008FD"/>
    <w:rsid w:val="0040093C"/>
    <w:rsid w:val="00401F25"/>
    <w:rsid w:val="00403BDA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68C2"/>
    <w:rsid w:val="0053794B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77121"/>
    <w:rsid w:val="005842E8"/>
    <w:rsid w:val="00585786"/>
    <w:rsid w:val="0058668D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30D8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E7949"/>
    <w:rsid w:val="006F09B1"/>
    <w:rsid w:val="006F0A31"/>
    <w:rsid w:val="006F3366"/>
    <w:rsid w:val="00701B46"/>
    <w:rsid w:val="00705C6B"/>
    <w:rsid w:val="007150D6"/>
    <w:rsid w:val="007237BE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4F40"/>
    <w:rsid w:val="0079540C"/>
    <w:rsid w:val="007A2761"/>
    <w:rsid w:val="007A33E3"/>
    <w:rsid w:val="007A5C31"/>
    <w:rsid w:val="007A7136"/>
    <w:rsid w:val="007B5327"/>
    <w:rsid w:val="007C32EC"/>
    <w:rsid w:val="007C42D6"/>
    <w:rsid w:val="007C4719"/>
    <w:rsid w:val="007C4A69"/>
    <w:rsid w:val="007C71A7"/>
    <w:rsid w:val="007C7E78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74E91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8426A"/>
    <w:rsid w:val="009A063B"/>
    <w:rsid w:val="009A189C"/>
    <w:rsid w:val="009A291B"/>
    <w:rsid w:val="009A5F5F"/>
    <w:rsid w:val="009B0E79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06FB1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44A3"/>
    <w:rsid w:val="00A84568"/>
    <w:rsid w:val="00A84D0A"/>
    <w:rsid w:val="00A85A5B"/>
    <w:rsid w:val="00A924E2"/>
    <w:rsid w:val="00A92EB8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AF114B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82E25"/>
    <w:rsid w:val="00B873C8"/>
    <w:rsid w:val="00B948F1"/>
    <w:rsid w:val="00BA08B1"/>
    <w:rsid w:val="00BA253D"/>
    <w:rsid w:val="00BA6963"/>
    <w:rsid w:val="00BB09BD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353BB"/>
    <w:rsid w:val="00C361C8"/>
    <w:rsid w:val="00C41A96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993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0389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D775B"/>
    <w:rsid w:val="00EE1E1B"/>
    <w:rsid w:val="00EE4AB5"/>
    <w:rsid w:val="00EE68A4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24ABE9CE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AAB04-4303-40EC-B6B6-DDEF3B15B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86</cp:revision>
  <cp:lastPrinted>2018-09-11T00:15:00Z</cp:lastPrinted>
  <dcterms:created xsi:type="dcterms:W3CDTF">2018-09-10T06:19:00Z</dcterms:created>
  <dcterms:modified xsi:type="dcterms:W3CDTF">2018-09-14T02:20:00Z</dcterms:modified>
</cp:coreProperties>
</file>