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713430" w:rsidRPr="00713430" w14:paraId="4856FEF4" w14:textId="77777777" w:rsidTr="0019522D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7CC5B8FF" w14:textId="77777777" w:rsidR="00713430" w:rsidRPr="00713430" w:rsidRDefault="00713430" w:rsidP="00713430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13430" w:rsidRPr="00713430" w14:paraId="5B401DBB" w14:textId="77777777" w:rsidTr="00374801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4C7FBB45" w14:textId="77777777" w:rsidR="00713430" w:rsidRPr="00713430" w:rsidRDefault="00713430" w:rsidP="00713430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13430" w:rsidRPr="00713430" w14:paraId="596C8D31" w14:textId="77777777" w:rsidTr="0019522D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3130E16C" w14:textId="77777777" w:rsidR="00713430" w:rsidRPr="00713430" w:rsidRDefault="00713430" w:rsidP="0071343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3B44CCAB" w14:textId="77777777" w:rsidR="00713430" w:rsidRPr="00713430" w:rsidRDefault="00713430" w:rsidP="0071343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13430" w:rsidRPr="00713430" w14:paraId="317AE932" w14:textId="77777777" w:rsidTr="0019522D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4717F2C" w14:textId="77777777" w:rsidR="00713430" w:rsidRPr="00713430" w:rsidRDefault="00713430" w:rsidP="0071343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12883D2" w14:textId="77777777" w:rsidR="00713430" w:rsidRPr="00713430" w:rsidRDefault="00713430" w:rsidP="0071343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55B1AF" w14:textId="77777777" w:rsidR="00713430" w:rsidRPr="00713430" w:rsidRDefault="00713430" w:rsidP="0071343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48E485E" w14:textId="77777777" w:rsidR="00713430" w:rsidRPr="00713430" w:rsidRDefault="00713430" w:rsidP="0071343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13430" w:rsidRPr="00713430" w14:paraId="4E2FB4F3" w14:textId="77777777" w:rsidTr="0019522D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350F758" w14:textId="77777777" w:rsidR="00713430" w:rsidRPr="00713430" w:rsidRDefault="00713430" w:rsidP="0071343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642DDACC" w14:textId="77777777" w:rsidR="00713430" w:rsidRPr="00713430" w:rsidRDefault="00713430" w:rsidP="00713430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71343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71343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E38CC37" w14:textId="72AB7568" w:rsidR="00713430" w:rsidRPr="00713430" w:rsidRDefault="00713430" w:rsidP="0071343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7768"/>
        <w:gridCol w:w="772"/>
        <w:gridCol w:w="772"/>
        <w:gridCol w:w="772"/>
      </w:tblGrid>
      <w:tr w:rsidR="00312113" w:rsidRPr="00713430" w14:paraId="45D75FE5" w14:textId="77777777" w:rsidTr="00BD0A87">
        <w:trPr>
          <w:trHeight w:val="397"/>
          <w:tblHeader/>
        </w:trPr>
        <w:tc>
          <w:tcPr>
            <w:tcW w:w="689" w:type="dxa"/>
            <w:shd w:val="clear" w:color="auto" w:fill="F2F2F2" w:themeFill="background1" w:themeFillShade="F2"/>
            <w:vAlign w:val="center"/>
          </w:tcPr>
          <w:p w14:paraId="166D7B25" w14:textId="1DAAF516" w:rsidR="00312113" w:rsidRPr="00713430" w:rsidRDefault="00312113" w:rsidP="003121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3430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68" w:type="dxa"/>
            <w:shd w:val="clear" w:color="auto" w:fill="F2F2F2" w:themeFill="background1" w:themeFillShade="F2"/>
            <w:vAlign w:val="center"/>
          </w:tcPr>
          <w:p w14:paraId="011A054D" w14:textId="0583C242" w:rsidR="00312113" w:rsidRPr="00713430" w:rsidRDefault="00312113" w:rsidP="003121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3430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5E49F9B1" w14:textId="37CBB5BD" w:rsidR="00312113" w:rsidRPr="00713430" w:rsidRDefault="00312113" w:rsidP="003121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3430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56FCE746" w14:textId="1D07D959" w:rsidR="00312113" w:rsidRPr="00713430" w:rsidRDefault="00312113" w:rsidP="003121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3430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3F4143EB" w14:textId="5129DBF6" w:rsidR="00312113" w:rsidRPr="00713430" w:rsidRDefault="00312113" w:rsidP="003121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3430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C2CAD" w:rsidRPr="00713430" w14:paraId="4BA29509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26E3A52A" w14:textId="77777777" w:rsidR="002C2CAD" w:rsidRPr="00713430" w:rsidRDefault="002C2CAD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2DF8758B" w14:textId="43E1683D" w:rsidR="002C2CAD" w:rsidRDefault="002C2CAD" w:rsidP="00BD0A87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“Flushing and Disinfection Procedure” has been reviewed and approved by the engineer.</w:t>
            </w:r>
          </w:p>
          <w:p w14:paraId="06440BFC" w14:textId="75BB4C08" w:rsidR="002C2CAD" w:rsidRPr="00713430" w:rsidRDefault="002C2CAD" w:rsidP="00BD0A87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Record the document number - </w:t>
            </w:r>
            <w:r w:rsidR="00584B2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oftHyphen/>
            </w:r>
            <w:r w:rsidR="00584B2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oftHyphen/>
            </w:r>
            <w:r w:rsidR="00584B2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oftHyphen/>
            </w:r>
            <w:r w:rsidR="00584B2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oftHyphen/>
            </w:r>
            <w:r w:rsidR="00584B2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oftHyphen/>
              <w:t>______________________________</w:t>
            </w:r>
          </w:p>
        </w:tc>
        <w:tc>
          <w:tcPr>
            <w:tcW w:w="772" w:type="dxa"/>
            <w:vAlign w:val="center"/>
          </w:tcPr>
          <w:p w14:paraId="7B8C8036" w14:textId="77777777" w:rsidR="002C2CAD" w:rsidRPr="00713430" w:rsidRDefault="002C2CAD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81F8443" w14:textId="77777777" w:rsidR="002C2CAD" w:rsidRPr="00713430" w:rsidRDefault="002C2CAD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C21E6DD" w14:textId="77777777" w:rsidR="002C2CAD" w:rsidRPr="00713430" w:rsidRDefault="002C2CAD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12622CF1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1BA5B8BD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3FACF058" w14:textId="17A3BCBD" w:rsidR="00312113" w:rsidRPr="00713430" w:rsidRDefault="000E2782" w:rsidP="00BD0A87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1343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piping </w:t>
            </w:r>
            <w:r w:rsidR="00312113" w:rsidRPr="0071343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fabrica</w:t>
            </w:r>
            <w:r w:rsidR="00BD0A8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tion &amp; installation is as per P</w:t>
            </w:r>
            <w:r w:rsidR="00312113" w:rsidRPr="0071343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</w:t>
            </w:r>
            <w:r w:rsidR="00BD0A8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ID,</w:t>
            </w:r>
            <w:r w:rsidR="00312113" w:rsidRPr="0071343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 drawings</w:t>
            </w:r>
            <w:r w:rsidR="00BD0A8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models</w:t>
            </w:r>
            <w:r w:rsidR="00312113" w:rsidRPr="0071343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688D36F5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C8250CA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E620B8D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A87" w:rsidRPr="00713430" w14:paraId="79DC1506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4E0E2ED0" w14:textId="77777777" w:rsidR="00BD0A87" w:rsidRPr="00713430" w:rsidRDefault="00BD0A87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1126CCB7" w14:textId="117483B9" w:rsidR="00BD0A87" w:rsidRPr="00BD0A87" w:rsidRDefault="00BD0A87" w:rsidP="007F2F82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Confirm all required RPZD’s have been installed as per AS3500.</w:t>
            </w:r>
          </w:p>
        </w:tc>
        <w:tc>
          <w:tcPr>
            <w:tcW w:w="772" w:type="dxa"/>
            <w:vAlign w:val="center"/>
          </w:tcPr>
          <w:p w14:paraId="18883238" w14:textId="77777777" w:rsidR="00BD0A87" w:rsidRPr="00713430" w:rsidRDefault="00BD0A87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BFB487D" w14:textId="77777777" w:rsidR="00BD0A87" w:rsidRPr="00713430" w:rsidRDefault="00BD0A87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218BB74" w14:textId="77777777" w:rsidR="00BD0A87" w:rsidRPr="00713430" w:rsidRDefault="00BD0A87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275D" w:rsidRPr="00713430" w14:paraId="78D139ED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1508DF5F" w14:textId="77777777" w:rsidR="0027275D" w:rsidRPr="00713430" w:rsidRDefault="0027275D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106E0054" w14:textId="3B1CEB58" w:rsidR="0027275D" w:rsidRPr="00BD0A87" w:rsidRDefault="0027275D" w:rsidP="007F2F82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BD0A87">
              <w:rPr>
                <w:rFonts w:cs="Arial"/>
                <w:snapToGrid w:val="0"/>
                <w:color w:val="000000"/>
                <w:sz w:val="18"/>
                <w:szCs w:val="18"/>
              </w:rPr>
              <w:t>Confirm all items installed within the potable water system that come into contact with potable water are rated for potable water service as per SS-M198</w:t>
            </w:r>
            <w:r w:rsidR="00C667CD" w:rsidRPr="00BD0A87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and SS-M120</w:t>
            </w:r>
            <w:r w:rsidR="00E43338" w:rsidRPr="00BD0A87">
              <w:rPr>
                <w:rFonts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670F4E8F" w14:textId="77777777" w:rsidR="0027275D" w:rsidRPr="00713430" w:rsidRDefault="0027275D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145BF0E" w14:textId="77777777" w:rsidR="0027275D" w:rsidRPr="00713430" w:rsidRDefault="0027275D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BF66A1" w14:textId="77777777" w:rsidR="0027275D" w:rsidRPr="00713430" w:rsidRDefault="0027275D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4E4" w:rsidRPr="00713430" w14:paraId="70D0C9D1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2F55B0DB" w14:textId="77777777" w:rsidR="003654E4" w:rsidRPr="00713430" w:rsidRDefault="003654E4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056E9ED9" w14:textId="2BDE2333" w:rsidR="003654E4" w:rsidRPr="00713430" w:rsidRDefault="003654E4" w:rsidP="007F2F82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Confirm hydrostatic testing has been completed, witnessed and approved.</w:t>
            </w:r>
          </w:p>
        </w:tc>
        <w:tc>
          <w:tcPr>
            <w:tcW w:w="772" w:type="dxa"/>
            <w:vAlign w:val="center"/>
          </w:tcPr>
          <w:p w14:paraId="7FD0A3C6" w14:textId="77777777" w:rsidR="003654E4" w:rsidRPr="00713430" w:rsidRDefault="003654E4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227E4EF" w14:textId="77777777" w:rsidR="003654E4" w:rsidRPr="00713430" w:rsidRDefault="003654E4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865DFE" w14:textId="77777777" w:rsidR="003654E4" w:rsidRPr="00713430" w:rsidRDefault="003654E4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2FFE0C64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5B62D1D2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79184EEF" w14:textId="7E4D0260" w:rsidR="00312113" w:rsidRPr="00713430" w:rsidRDefault="000E2782" w:rsidP="007F2F82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713430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7F2F82">
              <w:rPr>
                <w:rFonts w:cs="Arial"/>
                <w:sz w:val="18"/>
                <w:szCs w:val="18"/>
              </w:rPr>
              <w:t xml:space="preserve">sitewide notice of intention to disinfect pipework has been issued to all impacted parties </w:t>
            </w:r>
            <w:r w:rsidR="003654E4">
              <w:rPr>
                <w:rFonts w:cs="Arial"/>
                <w:sz w:val="18"/>
                <w:szCs w:val="18"/>
              </w:rPr>
              <w:t>with a minimum of 24 hours notice</w:t>
            </w:r>
            <w:r w:rsidR="00312113" w:rsidRPr="0071343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34992B60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321C1C9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1439E5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4E2F075F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402E1818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435F1A4C" w14:textId="12710B75" w:rsidR="00312113" w:rsidRPr="007F2F82" w:rsidRDefault="0027275D" w:rsidP="00312113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3654E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storage tanks have been drained, desludged and all surfaces have been cleaned of all debris as per AS3500.</w:t>
            </w:r>
          </w:p>
        </w:tc>
        <w:tc>
          <w:tcPr>
            <w:tcW w:w="772" w:type="dxa"/>
            <w:vAlign w:val="center"/>
          </w:tcPr>
          <w:p w14:paraId="3280BDB0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FF9C7E1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C75CC64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2ED83060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7D3AA8D7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4E6C3E6F" w14:textId="681B8605" w:rsidR="00312113" w:rsidRPr="007F2F82" w:rsidRDefault="0027275D" w:rsidP="003654E4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3654E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initial flush of all pipework, at each discharge point</w:t>
            </w:r>
            <w:r w:rsidR="0091652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flushed</w:t>
            </w:r>
            <w:r w:rsidRPr="003654E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at a minimum flushing velocity of 0.75m/s to remove any debris.</w:t>
            </w:r>
          </w:p>
        </w:tc>
        <w:tc>
          <w:tcPr>
            <w:tcW w:w="772" w:type="dxa"/>
            <w:vAlign w:val="center"/>
          </w:tcPr>
          <w:p w14:paraId="29A40BC1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563C661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FBE33DB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63B09009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36C4A838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317641EA" w14:textId="1E005E11" w:rsidR="00312113" w:rsidRPr="007F2F82" w:rsidRDefault="0027275D" w:rsidP="0027275D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27275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potable water storage tanks within the system have been disinfected using one of the methods in AS3500.</w:t>
            </w:r>
          </w:p>
        </w:tc>
        <w:tc>
          <w:tcPr>
            <w:tcW w:w="772" w:type="dxa"/>
            <w:vAlign w:val="center"/>
          </w:tcPr>
          <w:p w14:paraId="20CB721F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7E5C702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51076F7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753DDFD6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07928CDA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1C324A09" w14:textId="2CF06AC1" w:rsidR="00312113" w:rsidRPr="0027275D" w:rsidRDefault="000E2782" w:rsidP="0027275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27275D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27275D" w:rsidRPr="0027275D">
              <w:rPr>
                <w:rFonts w:cs="Arial"/>
                <w:sz w:val="18"/>
                <w:szCs w:val="18"/>
              </w:rPr>
              <w:t>all pipework within the potable water system has been disinfected as per AS3500.</w:t>
            </w:r>
          </w:p>
        </w:tc>
        <w:tc>
          <w:tcPr>
            <w:tcW w:w="772" w:type="dxa"/>
            <w:vAlign w:val="center"/>
          </w:tcPr>
          <w:p w14:paraId="504EEFA5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F4C6581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0DEFA87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4441A5CC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61C109EE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441003047"/>
          </w:p>
        </w:tc>
        <w:tc>
          <w:tcPr>
            <w:tcW w:w="7768" w:type="dxa"/>
            <w:shd w:val="clear" w:color="auto" w:fill="auto"/>
            <w:vAlign w:val="center"/>
          </w:tcPr>
          <w:p w14:paraId="63E77F89" w14:textId="664760EA" w:rsidR="00312113" w:rsidRPr="00E06EB2" w:rsidRDefault="00E06EB2" w:rsidP="00312113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Record the f</w:t>
            </w:r>
            <w:r w:rsidRPr="00E06EB2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ollowing 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for Pipework d</w:t>
            </w:r>
            <w:r w:rsidRPr="00E06EB2">
              <w:rPr>
                <w:rFonts w:cs="Arial"/>
                <w:snapToGrid w:val="0"/>
                <w:color w:val="000000"/>
                <w:sz w:val="18"/>
                <w:szCs w:val="18"/>
              </w:rPr>
              <w:t>isinfection.</w:t>
            </w:r>
          </w:p>
          <w:p w14:paraId="3FE1AD4C" w14:textId="6CC3975C" w:rsidR="00E06EB2" w:rsidRPr="00E06EB2" w:rsidRDefault="00E06EB2" w:rsidP="00E06EB2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E06EB2">
              <w:rPr>
                <w:rFonts w:cs="Arial"/>
                <w:snapToGrid w:val="0"/>
                <w:color w:val="000000"/>
                <w:sz w:val="18"/>
                <w:szCs w:val="18"/>
              </w:rPr>
              <w:t>Initial chlorine saturation</w:t>
            </w:r>
            <w:r w:rsidR="007548DB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(max 2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>0mg/L)</w:t>
            </w:r>
            <w:r w:rsidRPr="00E06EB2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–</w:t>
            </w:r>
          </w:p>
          <w:p w14:paraId="4FC20477" w14:textId="77777777" w:rsidR="00E06EB2" w:rsidRPr="00E06EB2" w:rsidRDefault="00E06EB2" w:rsidP="00E06EB2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E06EB2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Retention period 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(min 6hr) </w:t>
            </w:r>
            <w:r w:rsidRPr="00E06EB2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– </w:t>
            </w:r>
          </w:p>
          <w:p w14:paraId="7E569B60" w14:textId="4C4319AA" w:rsidR="00E06EB2" w:rsidRDefault="00E06EB2" w:rsidP="00E06EB2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E06EB2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Free chlorine residual 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(min 10mg/L) </w:t>
            </w:r>
            <w:r w:rsidR="001B690D">
              <w:rPr>
                <w:rFonts w:cs="Arial"/>
                <w:snapToGrid w:val="0"/>
                <w:color w:val="000000"/>
                <w:sz w:val="18"/>
                <w:szCs w:val="18"/>
              </w:rPr>
              <w:t>–</w:t>
            </w:r>
          </w:p>
          <w:p w14:paraId="45A6CC99" w14:textId="25E0D5F9" w:rsidR="001B690D" w:rsidRPr="007F2F82" w:rsidRDefault="001B690D" w:rsidP="00E06EB2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  <w:highlight w:val="yellow"/>
              </w:rPr>
            </w:pPr>
            <w:r w:rsidRPr="001B690D">
              <w:rPr>
                <w:rFonts w:cs="Arial"/>
                <w:sz w:val="18"/>
                <w:szCs w:val="18"/>
              </w:rPr>
              <w:t xml:space="preserve">Free chlorine and Turbidity </w:t>
            </w:r>
            <w:r>
              <w:rPr>
                <w:rFonts w:cs="Arial"/>
                <w:sz w:val="18"/>
                <w:szCs w:val="18"/>
              </w:rPr>
              <w:t>MUST</w:t>
            </w:r>
            <w:r w:rsidRPr="001B690D">
              <w:rPr>
                <w:rFonts w:cs="Arial"/>
                <w:sz w:val="18"/>
                <w:szCs w:val="18"/>
              </w:rPr>
              <w:t xml:space="preserve"> be evidenced by in field testing and verification photos.</w:t>
            </w:r>
          </w:p>
        </w:tc>
        <w:tc>
          <w:tcPr>
            <w:tcW w:w="772" w:type="dxa"/>
            <w:vAlign w:val="center"/>
          </w:tcPr>
          <w:p w14:paraId="2B03DAF5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DF3A685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7481B07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  <w:tr w:rsidR="00312113" w:rsidRPr="00713430" w14:paraId="0CAE1EA3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25825D2D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519354EE" w14:textId="77777777" w:rsidR="00312113" w:rsidRPr="00E06EB2" w:rsidRDefault="00E06EB2" w:rsidP="00312113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E06EB2">
              <w:rPr>
                <w:rFonts w:cs="Arial"/>
                <w:snapToGrid w:val="0"/>
                <w:color w:val="000000"/>
                <w:sz w:val="18"/>
                <w:szCs w:val="18"/>
              </w:rPr>
              <w:t>Record the following for Tank disinfection.</w:t>
            </w:r>
          </w:p>
          <w:p w14:paraId="41C01A9A" w14:textId="5D156570" w:rsidR="00E06EB2" w:rsidRPr="00E06EB2" w:rsidRDefault="00E06EB2" w:rsidP="00E06EB2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E06EB2">
              <w:rPr>
                <w:rFonts w:cs="Arial"/>
                <w:snapToGrid w:val="0"/>
                <w:color w:val="000000"/>
                <w:sz w:val="18"/>
                <w:szCs w:val="18"/>
              </w:rPr>
              <w:t>Initial chlorine saturation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(max 50mg/L)</w:t>
            </w:r>
            <w:r w:rsidRPr="00E06EB2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–</w:t>
            </w:r>
          </w:p>
          <w:p w14:paraId="01C96E53" w14:textId="43013455" w:rsidR="00E06EB2" w:rsidRPr="00E06EB2" w:rsidRDefault="00E06EB2" w:rsidP="00E06EB2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E06EB2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Retention period 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(min 6hr) </w:t>
            </w:r>
            <w:r w:rsidRPr="00E06EB2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– </w:t>
            </w:r>
          </w:p>
          <w:p w14:paraId="0EE672E1" w14:textId="41D0B1F2" w:rsidR="00E06EB2" w:rsidRDefault="00E06EB2" w:rsidP="00E06EB2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E06EB2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Free chlorine residual </w:t>
            </w:r>
            <w:r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(min 10mg/L) </w:t>
            </w:r>
            <w:r w:rsidR="001B690D">
              <w:rPr>
                <w:rFonts w:cs="Arial"/>
                <w:snapToGrid w:val="0"/>
                <w:color w:val="000000"/>
                <w:sz w:val="18"/>
                <w:szCs w:val="18"/>
              </w:rPr>
              <w:t>–</w:t>
            </w:r>
          </w:p>
          <w:p w14:paraId="153D4790" w14:textId="630312A8" w:rsidR="001B690D" w:rsidRPr="007F2F82" w:rsidRDefault="001B690D" w:rsidP="00E06EB2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  <w:highlight w:val="yellow"/>
              </w:rPr>
            </w:pPr>
            <w:r w:rsidRPr="001B690D">
              <w:rPr>
                <w:rFonts w:cs="Arial"/>
                <w:sz w:val="18"/>
                <w:szCs w:val="18"/>
              </w:rPr>
              <w:t>Free chlorine and Turbidity MUST be evidenced by in field testing and verification photos.</w:t>
            </w:r>
          </w:p>
        </w:tc>
        <w:tc>
          <w:tcPr>
            <w:tcW w:w="772" w:type="dxa"/>
            <w:vAlign w:val="center"/>
          </w:tcPr>
          <w:p w14:paraId="6AEF2C56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484D4F4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6EA7C45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4DBA" w:rsidRPr="00713430" w14:paraId="10E47149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27FB8E1D" w14:textId="77777777" w:rsidR="00A84DBA" w:rsidRPr="00713430" w:rsidRDefault="00A84DBA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7887C945" w14:textId="4FF09509" w:rsidR="00A84DBA" w:rsidRPr="002C2CAD" w:rsidRDefault="00A84DBA" w:rsidP="00E06EB2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RTIO “Utilities Statutory Compliance Supervisor” (or their delegate) has witnessed the disinfection, hold times and free chlorine residual sampling. </w:t>
            </w:r>
          </w:p>
        </w:tc>
        <w:tc>
          <w:tcPr>
            <w:tcW w:w="772" w:type="dxa"/>
            <w:vAlign w:val="center"/>
          </w:tcPr>
          <w:p w14:paraId="0C415B00" w14:textId="77777777" w:rsidR="00A84DBA" w:rsidRPr="00713430" w:rsidRDefault="00A84DBA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24CB716" w14:textId="77777777" w:rsidR="00A84DBA" w:rsidRPr="00713430" w:rsidRDefault="00A84DBA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18A7A7" w14:textId="77777777" w:rsidR="00A84DBA" w:rsidRPr="00713430" w:rsidRDefault="00A84DBA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421C3CA7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0EDA1634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5F928B33" w14:textId="48047F81" w:rsidR="00312113" w:rsidRPr="002C2CAD" w:rsidRDefault="000E2782" w:rsidP="00E06EB2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C2CA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E06EB2" w:rsidRPr="002C2CA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free chlorine readings have been witnessed and accepted by the engineer.</w:t>
            </w:r>
            <w:r w:rsidR="00312113" w:rsidRPr="002C2CA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2" w:type="dxa"/>
            <w:vAlign w:val="center"/>
          </w:tcPr>
          <w:p w14:paraId="13F31A37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0417F07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BB32196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6D75DEEA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504F9F3E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199CFFCB" w14:textId="3CA4F3E6" w:rsidR="00312113" w:rsidRPr="00A84DBA" w:rsidRDefault="002C2CAD" w:rsidP="002C2CA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z w:val="18"/>
                <w:szCs w:val="18"/>
              </w:rPr>
            </w:pPr>
            <w:r w:rsidRPr="00A84DBA">
              <w:rPr>
                <w:rFonts w:cs="Arial"/>
                <w:sz w:val="18"/>
                <w:szCs w:val="18"/>
              </w:rPr>
              <w:t>Confirm all laboratory test results have been reviewed and accepted by the engineer.</w:t>
            </w:r>
          </w:p>
        </w:tc>
        <w:tc>
          <w:tcPr>
            <w:tcW w:w="772" w:type="dxa"/>
            <w:vAlign w:val="center"/>
          </w:tcPr>
          <w:p w14:paraId="370DC24C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5E3B640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BD38A85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113" w:rsidRPr="00713430" w14:paraId="1336CEFC" w14:textId="77777777" w:rsidTr="00BD0A87">
        <w:trPr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5DF5A59A" w14:textId="77777777" w:rsidR="00312113" w:rsidRPr="00713430" w:rsidRDefault="00312113" w:rsidP="00312113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33DEE2AF" w14:textId="754203E3" w:rsidR="00312113" w:rsidRPr="00A84DBA" w:rsidRDefault="002C2CAD" w:rsidP="002C2CA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A84DBA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Confirm the completed “Flushing and Disinfection Procedure” has been reviewed and approved by the engineer and a copy is attached to this document.</w:t>
            </w:r>
          </w:p>
        </w:tc>
        <w:tc>
          <w:tcPr>
            <w:tcW w:w="772" w:type="dxa"/>
            <w:vAlign w:val="center"/>
          </w:tcPr>
          <w:p w14:paraId="08AB0FF8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5906002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EBFE812" w14:textId="77777777" w:rsidR="00312113" w:rsidRPr="00713430" w:rsidRDefault="00312113" w:rsidP="003121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2340"/>
        <w:gridCol w:w="1080"/>
        <w:gridCol w:w="2700"/>
        <w:gridCol w:w="1080"/>
        <w:gridCol w:w="2460"/>
      </w:tblGrid>
      <w:tr w:rsidR="00D55C91" w:rsidRPr="00713430" w14:paraId="15DCEA99" w14:textId="77777777" w:rsidTr="00713430">
        <w:trPr>
          <w:cantSplit/>
          <w:trHeight w:val="64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F6C9E73" w14:textId="77777777" w:rsidR="00BF7006" w:rsidRPr="00713430" w:rsidRDefault="00BF7006" w:rsidP="00BF7006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3430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5507588D" w14:textId="36E47005" w:rsidR="00D55C91" w:rsidRPr="00713430" w:rsidRDefault="00BF7006" w:rsidP="003121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3430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312113" w:rsidRPr="00713430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713430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713430" w14:paraId="02E31401" w14:textId="77777777" w:rsidTr="00374801">
        <w:trPr>
          <w:cantSplit/>
          <w:trHeight w:val="6112"/>
        </w:trPr>
        <w:tc>
          <w:tcPr>
            <w:tcW w:w="10773" w:type="dxa"/>
            <w:gridSpan w:val="6"/>
          </w:tcPr>
          <w:p w14:paraId="5720AD19" w14:textId="77777777" w:rsidR="00D55C91" w:rsidRPr="00713430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B9D76CB" w14:textId="77777777" w:rsidR="00D55C91" w:rsidRPr="00713430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713430" w14:paraId="2D253265" w14:textId="77777777" w:rsidTr="00312113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C831E10" w14:textId="77777777" w:rsidR="00D55C91" w:rsidRPr="00713430" w:rsidRDefault="00D55C91" w:rsidP="003121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3430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713430" w14:paraId="4D9931B4" w14:textId="77777777" w:rsidTr="00713430">
        <w:trPr>
          <w:cantSplit/>
          <w:trHeight w:val="434"/>
        </w:trPr>
        <w:tc>
          <w:tcPr>
            <w:tcW w:w="10773" w:type="dxa"/>
            <w:gridSpan w:val="6"/>
            <w:vAlign w:val="center"/>
            <w:hideMark/>
          </w:tcPr>
          <w:p w14:paraId="070B0A5C" w14:textId="77777777" w:rsidR="00D55C91" w:rsidRPr="00713430" w:rsidRDefault="00D55C91" w:rsidP="0031211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713430" w14:paraId="75383C29" w14:textId="77777777" w:rsidTr="00312113">
        <w:trPr>
          <w:trHeight w:val="340"/>
        </w:trPr>
        <w:tc>
          <w:tcPr>
            <w:tcW w:w="3453" w:type="dxa"/>
            <w:gridSpan w:val="2"/>
            <w:vAlign w:val="center"/>
            <w:hideMark/>
          </w:tcPr>
          <w:p w14:paraId="0914AEC5" w14:textId="77777777" w:rsidR="005E3B7A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1343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79817003" w14:textId="77777777" w:rsidR="005E3B7A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1343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75B328FC" w14:textId="5FB43E1D" w:rsidR="005E3B7A" w:rsidRPr="00713430" w:rsidRDefault="00713430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BF7006" w:rsidRPr="00713430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0C6C82" w:rsidRPr="00713430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713430" w14:paraId="3DAD2736" w14:textId="77777777" w:rsidTr="00713430">
        <w:trPr>
          <w:trHeight w:hRule="exact" w:val="567"/>
        </w:trPr>
        <w:tc>
          <w:tcPr>
            <w:tcW w:w="1113" w:type="dxa"/>
            <w:vAlign w:val="center"/>
            <w:hideMark/>
          </w:tcPr>
          <w:p w14:paraId="0968F166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1A019D50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4AFCD5F0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60A823CA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D71E0CA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14:paraId="04C96826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713430" w14:paraId="22B53953" w14:textId="77777777" w:rsidTr="00713430">
        <w:trPr>
          <w:trHeight w:hRule="exact" w:val="567"/>
        </w:trPr>
        <w:tc>
          <w:tcPr>
            <w:tcW w:w="1113" w:type="dxa"/>
            <w:vAlign w:val="center"/>
            <w:hideMark/>
          </w:tcPr>
          <w:p w14:paraId="36C61F4E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69ABC142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7D21FD94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1C0A1998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A849564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14:paraId="5B63E781" w14:textId="77777777" w:rsidR="000C6C82" w:rsidRPr="0071343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13430" w14:paraId="7F90E2B8" w14:textId="77777777" w:rsidTr="00713430">
        <w:trPr>
          <w:trHeight w:hRule="exact" w:val="567"/>
        </w:trPr>
        <w:tc>
          <w:tcPr>
            <w:tcW w:w="1113" w:type="dxa"/>
            <w:vAlign w:val="center"/>
          </w:tcPr>
          <w:p w14:paraId="1D64E97D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432697646"/>
            <w:r w:rsidRPr="0071343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435E2D10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EF391B0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3128BC5E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2CF3B2B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14:paraId="631D8C01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13430" w14:paraId="159D54C6" w14:textId="77777777" w:rsidTr="00713430">
        <w:trPr>
          <w:trHeight w:hRule="exact" w:val="567"/>
        </w:trPr>
        <w:tc>
          <w:tcPr>
            <w:tcW w:w="1113" w:type="dxa"/>
            <w:vAlign w:val="center"/>
          </w:tcPr>
          <w:p w14:paraId="7456B450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3D504A7D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C4666C4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43E14060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36F6E2E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343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14:paraId="54E2A33E" w14:textId="77777777" w:rsidR="00A531C8" w:rsidRPr="00713430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4FC9DBD6" w14:textId="77777777" w:rsidR="00F2444D" w:rsidRPr="00713430" w:rsidRDefault="00F2444D" w:rsidP="00446E1B">
      <w:pPr>
        <w:rPr>
          <w:rFonts w:ascii="Arial" w:hAnsi="Arial" w:cs="Arial"/>
          <w:sz w:val="18"/>
          <w:szCs w:val="18"/>
        </w:rPr>
      </w:pPr>
    </w:p>
    <w:sectPr w:rsidR="00F2444D" w:rsidRPr="00713430" w:rsidSect="00374801">
      <w:headerReference w:type="default" r:id="rId7"/>
      <w:footerReference w:type="default" r:id="rId8"/>
      <w:pgSz w:w="11907" w:h="16839"/>
      <w:pgMar w:top="720" w:right="386" w:bottom="720" w:left="553" w:header="720" w:footer="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795F5" w14:textId="77777777" w:rsidR="00FE67AA" w:rsidRDefault="00FE67AA" w:rsidP="005016DD">
      <w:pPr>
        <w:spacing w:after="0"/>
      </w:pPr>
      <w:r>
        <w:separator/>
      </w:r>
    </w:p>
  </w:endnote>
  <w:endnote w:type="continuationSeparator" w:id="0">
    <w:p w14:paraId="7DD306E9" w14:textId="77777777" w:rsidR="00FE67AA" w:rsidRDefault="00FE67A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03FE2" w14:textId="77777777" w:rsidR="00374801" w:rsidRDefault="00374801" w:rsidP="0037480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35FB7DD" w14:textId="7A2D7999" w:rsidR="00374801" w:rsidRDefault="00374801" w:rsidP="00374801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754F7811" w14:textId="706214AE" w:rsidR="00FA716F" w:rsidRPr="00374801" w:rsidRDefault="00FA716F" w:rsidP="00374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CA0C0" w14:textId="77777777" w:rsidR="00FE67AA" w:rsidRDefault="00FE67AA" w:rsidP="005016DD">
      <w:pPr>
        <w:spacing w:after="0"/>
      </w:pPr>
      <w:r>
        <w:separator/>
      </w:r>
    </w:p>
  </w:footnote>
  <w:footnote w:type="continuationSeparator" w:id="0">
    <w:p w14:paraId="093BD156" w14:textId="77777777" w:rsidR="00FE67AA" w:rsidRDefault="00FE67A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8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281"/>
      <w:gridCol w:w="709"/>
      <w:gridCol w:w="1906"/>
    </w:tblGrid>
    <w:tr w:rsidR="00CA36DF" w:rsidRPr="00812151" w14:paraId="0076CE29" w14:textId="77777777" w:rsidTr="004B4F8E">
      <w:trPr>
        <w:trHeight w:val="1415"/>
      </w:trPr>
      <w:tc>
        <w:tcPr>
          <w:tcW w:w="1742" w:type="dxa"/>
          <w:shd w:val="clear" w:color="auto" w:fill="auto"/>
        </w:tcPr>
        <w:p w14:paraId="09D152EA" w14:textId="0315AADA" w:rsidR="00CA36DF" w:rsidRPr="006A44B4" w:rsidRDefault="00CA36DF" w:rsidP="00CA36DF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91652B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281" w:type="dxa"/>
          <w:shd w:val="clear" w:color="auto" w:fill="auto"/>
        </w:tcPr>
        <w:p w14:paraId="3E6688B7" w14:textId="651837C2" w:rsidR="00CA36DF" w:rsidRPr="00F866AA" w:rsidRDefault="00CA36DF" w:rsidP="00CA36D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91652B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E97A6AC" w14:textId="5F8A24B0" w:rsidR="00CA36DF" w:rsidRDefault="00CA36DF" w:rsidP="00CA36D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91652B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AE21EA8" w14:textId="4C1D0DAD" w:rsidR="00CA36DF" w:rsidRPr="004139B2" w:rsidRDefault="00CA36DF" w:rsidP="00CA36D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91652B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91652B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6FBEC468" w14:textId="77777777" w:rsidR="00CA36DF" w:rsidRPr="00713430" w:rsidRDefault="00CA36DF" w:rsidP="00CA36D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906" w:type="dxa"/>
          <w:shd w:val="clear" w:color="auto" w:fill="auto"/>
        </w:tcPr>
        <w:p w14:paraId="0481BE86" w14:textId="1FC0F839" w:rsidR="00CA36DF" w:rsidRPr="00713430" w:rsidRDefault="00CA36DF" w:rsidP="00CA36DF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713430">
            <w:rPr>
              <w:b/>
              <w:noProof/>
              <w:sz w:val="24"/>
              <w:szCs w:val="24"/>
            </w:rPr>
            <w:fldChar w:fldCharType="begin"/>
          </w:r>
          <w:r w:rsidRPr="00713430">
            <w:rPr>
              <w:b/>
              <w:noProof/>
              <w:sz w:val="24"/>
              <w:szCs w:val="24"/>
            </w:rPr>
            <w:instrText xml:space="preserve"> MERGEFIELD Image:QRCode </w:instrText>
          </w:r>
          <w:r w:rsidRPr="00713430">
            <w:rPr>
              <w:b/>
              <w:noProof/>
              <w:sz w:val="24"/>
              <w:szCs w:val="24"/>
            </w:rPr>
            <w:fldChar w:fldCharType="separate"/>
          </w:r>
          <w:r w:rsidR="0091652B">
            <w:rPr>
              <w:b/>
              <w:noProof/>
              <w:sz w:val="24"/>
              <w:szCs w:val="24"/>
            </w:rPr>
            <w:t>«Image:QRCode»</w:t>
          </w:r>
          <w:r w:rsidRPr="00713430">
            <w:rPr>
              <w:b/>
              <w:noProof/>
              <w:sz w:val="24"/>
              <w:szCs w:val="24"/>
            </w:rPr>
            <w:fldChar w:fldCharType="end"/>
          </w:r>
        </w:p>
      </w:tc>
    </w:tr>
  </w:tbl>
  <w:p w14:paraId="2467CDF0" w14:textId="77777777" w:rsidR="00FA716F" w:rsidRDefault="00FA716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FF6852" wp14:editId="729272CB">
              <wp:simplePos x="0" y="0"/>
              <wp:positionH relativeFrom="column">
                <wp:posOffset>-19050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3F69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.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6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127C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D7625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5535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33B8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022A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A4F1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952DA"/>
    <w:rsid w:val="000B3E81"/>
    <w:rsid w:val="000C6C82"/>
    <w:rsid w:val="000D1C97"/>
    <w:rsid w:val="000E12FB"/>
    <w:rsid w:val="000E1D3F"/>
    <w:rsid w:val="000E2782"/>
    <w:rsid w:val="000F0BF2"/>
    <w:rsid w:val="000F6630"/>
    <w:rsid w:val="001104B9"/>
    <w:rsid w:val="001171AF"/>
    <w:rsid w:val="001238DE"/>
    <w:rsid w:val="00133E08"/>
    <w:rsid w:val="001650CC"/>
    <w:rsid w:val="00177C73"/>
    <w:rsid w:val="0019710B"/>
    <w:rsid w:val="001B690D"/>
    <w:rsid w:val="0021373D"/>
    <w:rsid w:val="0022359E"/>
    <w:rsid w:val="00236965"/>
    <w:rsid w:val="00252D92"/>
    <w:rsid w:val="0027275D"/>
    <w:rsid w:val="0027623A"/>
    <w:rsid w:val="002807D0"/>
    <w:rsid w:val="002C2CAD"/>
    <w:rsid w:val="002C3DFB"/>
    <w:rsid w:val="002C6C22"/>
    <w:rsid w:val="002D7743"/>
    <w:rsid w:val="002E0348"/>
    <w:rsid w:val="002E68D7"/>
    <w:rsid w:val="002F604B"/>
    <w:rsid w:val="002F62AE"/>
    <w:rsid w:val="00312113"/>
    <w:rsid w:val="00323A4A"/>
    <w:rsid w:val="00334C29"/>
    <w:rsid w:val="003506FF"/>
    <w:rsid w:val="0036405F"/>
    <w:rsid w:val="003654E4"/>
    <w:rsid w:val="00374801"/>
    <w:rsid w:val="0037527F"/>
    <w:rsid w:val="00380E62"/>
    <w:rsid w:val="003A34DC"/>
    <w:rsid w:val="003A63FD"/>
    <w:rsid w:val="00403EFF"/>
    <w:rsid w:val="004346D3"/>
    <w:rsid w:val="00446E1B"/>
    <w:rsid w:val="0045605A"/>
    <w:rsid w:val="00487E7A"/>
    <w:rsid w:val="004B4F8E"/>
    <w:rsid w:val="004E1B07"/>
    <w:rsid w:val="004E3788"/>
    <w:rsid w:val="004F7533"/>
    <w:rsid w:val="005016DD"/>
    <w:rsid w:val="005159CC"/>
    <w:rsid w:val="0052037F"/>
    <w:rsid w:val="005452ED"/>
    <w:rsid w:val="0057268A"/>
    <w:rsid w:val="00574BE1"/>
    <w:rsid w:val="00584B2A"/>
    <w:rsid w:val="00593EA6"/>
    <w:rsid w:val="005A7BD8"/>
    <w:rsid w:val="005D4764"/>
    <w:rsid w:val="005E3B7A"/>
    <w:rsid w:val="005E579E"/>
    <w:rsid w:val="005F1105"/>
    <w:rsid w:val="006047E8"/>
    <w:rsid w:val="0060507C"/>
    <w:rsid w:val="006151D0"/>
    <w:rsid w:val="00621F8A"/>
    <w:rsid w:val="00646634"/>
    <w:rsid w:val="00660E1D"/>
    <w:rsid w:val="00672703"/>
    <w:rsid w:val="00677E98"/>
    <w:rsid w:val="006829FF"/>
    <w:rsid w:val="00693C73"/>
    <w:rsid w:val="006A0162"/>
    <w:rsid w:val="006A5E62"/>
    <w:rsid w:val="006B19D8"/>
    <w:rsid w:val="006C03D5"/>
    <w:rsid w:val="006E3516"/>
    <w:rsid w:val="0071017D"/>
    <w:rsid w:val="00713430"/>
    <w:rsid w:val="007548DB"/>
    <w:rsid w:val="00770B40"/>
    <w:rsid w:val="00776CF9"/>
    <w:rsid w:val="00790BAB"/>
    <w:rsid w:val="007A4A6F"/>
    <w:rsid w:val="007B47A0"/>
    <w:rsid w:val="007B6157"/>
    <w:rsid w:val="007B767B"/>
    <w:rsid w:val="007C0F04"/>
    <w:rsid w:val="007F2F82"/>
    <w:rsid w:val="0082219D"/>
    <w:rsid w:val="008250E5"/>
    <w:rsid w:val="00847594"/>
    <w:rsid w:val="00847E65"/>
    <w:rsid w:val="0087403C"/>
    <w:rsid w:val="008903C6"/>
    <w:rsid w:val="008A4B0D"/>
    <w:rsid w:val="008C0684"/>
    <w:rsid w:val="0091652B"/>
    <w:rsid w:val="00937953"/>
    <w:rsid w:val="00943C00"/>
    <w:rsid w:val="00943C70"/>
    <w:rsid w:val="00953C59"/>
    <w:rsid w:val="00972813"/>
    <w:rsid w:val="00975095"/>
    <w:rsid w:val="00980CF9"/>
    <w:rsid w:val="00986EFA"/>
    <w:rsid w:val="00993587"/>
    <w:rsid w:val="009B13AA"/>
    <w:rsid w:val="009B2E7E"/>
    <w:rsid w:val="009F6319"/>
    <w:rsid w:val="00A042E4"/>
    <w:rsid w:val="00A405F1"/>
    <w:rsid w:val="00A42565"/>
    <w:rsid w:val="00A531C8"/>
    <w:rsid w:val="00A60204"/>
    <w:rsid w:val="00A84DBA"/>
    <w:rsid w:val="00AA192B"/>
    <w:rsid w:val="00AC5DA3"/>
    <w:rsid w:val="00AE1988"/>
    <w:rsid w:val="00AF2AF5"/>
    <w:rsid w:val="00B001AE"/>
    <w:rsid w:val="00B11875"/>
    <w:rsid w:val="00B333D0"/>
    <w:rsid w:val="00B574EB"/>
    <w:rsid w:val="00B610B5"/>
    <w:rsid w:val="00B67B74"/>
    <w:rsid w:val="00B75CE2"/>
    <w:rsid w:val="00B776BF"/>
    <w:rsid w:val="00B824C9"/>
    <w:rsid w:val="00B87161"/>
    <w:rsid w:val="00BA0509"/>
    <w:rsid w:val="00BA0532"/>
    <w:rsid w:val="00BA14DF"/>
    <w:rsid w:val="00BD0A87"/>
    <w:rsid w:val="00BD341B"/>
    <w:rsid w:val="00BD4CED"/>
    <w:rsid w:val="00BF23F1"/>
    <w:rsid w:val="00BF7006"/>
    <w:rsid w:val="00C06F7A"/>
    <w:rsid w:val="00C073CB"/>
    <w:rsid w:val="00C27871"/>
    <w:rsid w:val="00C30D4D"/>
    <w:rsid w:val="00C31B45"/>
    <w:rsid w:val="00C4623B"/>
    <w:rsid w:val="00C6436C"/>
    <w:rsid w:val="00C667CD"/>
    <w:rsid w:val="00C84256"/>
    <w:rsid w:val="00C86489"/>
    <w:rsid w:val="00CA36DF"/>
    <w:rsid w:val="00CA544D"/>
    <w:rsid w:val="00CD0004"/>
    <w:rsid w:val="00CD0477"/>
    <w:rsid w:val="00CE2D50"/>
    <w:rsid w:val="00CF0A60"/>
    <w:rsid w:val="00CF5F4A"/>
    <w:rsid w:val="00D138B6"/>
    <w:rsid w:val="00D22810"/>
    <w:rsid w:val="00D31B2D"/>
    <w:rsid w:val="00D55C91"/>
    <w:rsid w:val="00D60565"/>
    <w:rsid w:val="00D87FDB"/>
    <w:rsid w:val="00D92744"/>
    <w:rsid w:val="00D94845"/>
    <w:rsid w:val="00DB169F"/>
    <w:rsid w:val="00DB479E"/>
    <w:rsid w:val="00DE3470"/>
    <w:rsid w:val="00DF14EA"/>
    <w:rsid w:val="00E05E2D"/>
    <w:rsid w:val="00E06EB2"/>
    <w:rsid w:val="00E134C2"/>
    <w:rsid w:val="00E43338"/>
    <w:rsid w:val="00E47B03"/>
    <w:rsid w:val="00E656E5"/>
    <w:rsid w:val="00E81E88"/>
    <w:rsid w:val="00EC5048"/>
    <w:rsid w:val="00ED11C1"/>
    <w:rsid w:val="00EF0D0E"/>
    <w:rsid w:val="00EF52EC"/>
    <w:rsid w:val="00F22CC8"/>
    <w:rsid w:val="00F2444D"/>
    <w:rsid w:val="00F32496"/>
    <w:rsid w:val="00F50580"/>
    <w:rsid w:val="00F63E3A"/>
    <w:rsid w:val="00F70CC5"/>
    <w:rsid w:val="00F951BA"/>
    <w:rsid w:val="00FA716F"/>
    <w:rsid w:val="00FC01F4"/>
    <w:rsid w:val="00FD2C2C"/>
    <w:rsid w:val="00FE05CF"/>
    <w:rsid w:val="00FE67AA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4B3F02"/>
  <w15:docId w15:val="{13A0D99C-3468-4873-9C6C-1013E3A5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table" w:customStyle="1" w:styleId="TableGrid1">
    <w:name w:val="Table Grid1"/>
    <w:basedOn w:val="TableNormal"/>
    <w:next w:val="TableGrid"/>
    <w:rsid w:val="00FA716F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0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BF2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BF2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B5C6D9CB-2C99-4B68-8E06-329CBA4509A4}"/>
</file>

<file path=customXml/itemProps2.xml><?xml version="1.0" encoding="utf-8"?>
<ds:datastoreItem xmlns:ds="http://schemas.openxmlformats.org/officeDocument/2006/customXml" ds:itemID="{2836F974-CE3B-4C6C-878F-B6347AFBD097}"/>
</file>

<file path=customXml/itemProps3.xml><?xml version="1.0" encoding="utf-8"?>
<ds:datastoreItem xmlns:ds="http://schemas.openxmlformats.org/officeDocument/2006/customXml" ds:itemID="{369C5E4B-6305-4B99-8E40-079FBF1C34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Gale, Mathew (RTIOPD-Calibre)</dc:creator>
  <cp:lastModifiedBy>Worrall, Mark (RTIO-CALIBREPROFESSIONALSVCSONEPL)</cp:lastModifiedBy>
  <cp:revision>2</cp:revision>
  <cp:lastPrinted>2020-01-14T02:27:00Z</cp:lastPrinted>
  <dcterms:created xsi:type="dcterms:W3CDTF">2020-12-06T22:57:00Z</dcterms:created>
  <dcterms:modified xsi:type="dcterms:W3CDTF">2020-12-06T22:57:00Z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