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8CC37" w14:textId="2D36F5A7" w:rsidR="00713430" w:rsidRDefault="00713430" w:rsidP="0071343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9E481F" w:rsidRPr="00AD313E" w14:paraId="14A1E9C7" w14:textId="77777777" w:rsidTr="003B4BC2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2CE62839" w14:textId="77777777" w:rsidR="009E481F" w:rsidRPr="00AD313E" w:rsidRDefault="009E481F" w:rsidP="003B4BC2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E481F" w:rsidRPr="00AD313E" w14:paraId="5CE154D7" w14:textId="77777777" w:rsidTr="003B4BC2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22922D52" w14:textId="77777777" w:rsidR="009E481F" w:rsidRPr="00AD313E" w:rsidRDefault="009E481F" w:rsidP="003B4BC2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E481F" w:rsidRPr="00AD313E" w14:paraId="32B571F4" w14:textId="77777777" w:rsidTr="003B4BC2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B80A2D5" w14:textId="77777777" w:rsidR="009E481F" w:rsidRPr="00AD313E" w:rsidRDefault="009E481F" w:rsidP="003B4BC2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0F3A058" w14:textId="77777777" w:rsidR="009E481F" w:rsidRPr="00AE2325" w:rsidRDefault="009E481F" w:rsidP="003B4BC2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E232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E2325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 \* MERGEFORMAT</w:instrText>
            </w:r>
            <w:r w:rsidRPr="00AE232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E2325">
              <w:rPr>
                <w:rFonts w:ascii="Arial" w:eastAsia="Times New Roman" w:hAnsi="Arial" w:cs="Arial"/>
                <w:b/>
                <w:sz w:val="18"/>
                <w:szCs w:val="18"/>
              </w:rPr>
              <w:t>«Manufacturer»</w:t>
            </w:r>
            <w:r w:rsidRPr="00AE232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3D5B1714" w14:textId="77777777" w:rsidR="009E481F" w:rsidRPr="00AD313E" w:rsidRDefault="009E481F" w:rsidP="003B4BC2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911C33" w14:textId="77777777" w:rsidR="009E481F" w:rsidRPr="00AD313E" w:rsidRDefault="009E481F" w:rsidP="003B4BC2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BF3CABC" w14:textId="77777777" w:rsidR="009E481F" w:rsidRPr="00AD313E" w:rsidRDefault="009E481F" w:rsidP="003B4BC2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E481F" w:rsidRPr="00AD313E" w14:paraId="35F9A6D9" w14:textId="77777777" w:rsidTr="003B4BC2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75E16771" w14:textId="77777777" w:rsidR="009E481F" w:rsidRPr="00AD313E" w:rsidRDefault="009E481F" w:rsidP="003B4BC2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634A5708" w14:textId="77777777" w:rsidR="009E481F" w:rsidRPr="00AD313E" w:rsidRDefault="009E481F" w:rsidP="003B4BC2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E481F" w:rsidRPr="00AD313E" w14:paraId="4AB36207" w14:textId="77777777" w:rsidTr="003B4BC2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5829D9C" w14:textId="77777777" w:rsidR="009E481F" w:rsidRPr="00AD313E" w:rsidRDefault="009E481F" w:rsidP="003B4BC2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EE54E27" w14:textId="77777777" w:rsidR="009E481F" w:rsidRPr="00AD313E" w:rsidRDefault="009E481F" w:rsidP="003B4BC2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F3F7E5" w14:textId="77777777" w:rsidR="009E481F" w:rsidRPr="00AD313E" w:rsidRDefault="009E481F" w:rsidP="003B4BC2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37A0235" w14:textId="77777777" w:rsidR="009E481F" w:rsidRPr="00AD313E" w:rsidRDefault="009E481F" w:rsidP="003B4BC2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E481F" w:rsidRPr="00AD313E" w14:paraId="56EEF62C" w14:textId="77777777" w:rsidTr="003B4BC2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EC477EA" w14:textId="77777777" w:rsidR="009E481F" w:rsidRPr="00AD313E" w:rsidRDefault="009E481F" w:rsidP="003B4BC2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32392FE3" w14:textId="77777777" w:rsidR="009E481F" w:rsidRPr="00AD313E" w:rsidRDefault="009E481F" w:rsidP="003B4BC2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307ADF8F" w14:textId="6ADBB3F2" w:rsidR="00663156" w:rsidRDefault="00663156" w:rsidP="00713430">
      <w:pPr>
        <w:spacing w:after="0" w:line="12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9934A39" w14:textId="77777777" w:rsidR="00663156" w:rsidRPr="00713430" w:rsidRDefault="00663156" w:rsidP="0071343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7768"/>
        <w:gridCol w:w="772"/>
        <w:gridCol w:w="772"/>
        <w:gridCol w:w="772"/>
      </w:tblGrid>
      <w:tr w:rsidR="00312113" w:rsidRPr="00713430" w14:paraId="45D75FE5" w14:textId="77777777" w:rsidTr="00BD0A87">
        <w:trPr>
          <w:trHeight w:val="397"/>
          <w:tblHeader/>
        </w:trPr>
        <w:tc>
          <w:tcPr>
            <w:tcW w:w="689" w:type="dxa"/>
            <w:shd w:val="clear" w:color="auto" w:fill="F2F2F2" w:themeFill="background1" w:themeFillShade="F2"/>
            <w:vAlign w:val="center"/>
          </w:tcPr>
          <w:p w14:paraId="166D7B25" w14:textId="1DAAF516" w:rsidR="00312113" w:rsidRPr="00713430" w:rsidRDefault="00312113" w:rsidP="003121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3430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68" w:type="dxa"/>
            <w:shd w:val="clear" w:color="auto" w:fill="F2F2F2" w:themeFill="background1" w:themeFillShade="F2"/>
            <w:vAlign w:val="center"/>
          </w:tcPr>
          <w:p w14:paraId="011A054D" w14:textId="0583C242" w:rsidR="00312113" w:rsidRPr="00713430" w:rsidRDefault="00312113" w:rsidP="003121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3430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5E49F9B1" w14:textId="37CBB5BD" w:rsidR="00312113" w:rsidRPr="00713430" w:rsidRDefault="00312113" w:rsidP="003121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3430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56FCE746" w14:textId="1D07D959" w:rsidR="00312113" w:rsidRPr="00713430" w:rsidRDefault="00312113" w:rsidP="003121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3430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3F4143EB" w14:textId="5129DBF6" w:rsidR="00312113" w:rsidRPr="00713430" w:rsidRDefault="00312113" w:rsidP="003121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3430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C2CAD" w:rsidRPr="00713430" w14:paraId="4BA29509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26E3A52A" w14:textId="77777777" w:rsidR="002C2CAD" w:rsidRPr="00713430" w:rsidRDefault="002C2CAD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2DF8758B" w14:textId="293A7DBF" w:rsidR="002C2CAD" w:rsidRPr="003F7323" w:rsidRDefault="002C2CAD" w:rsidP="00BD0A87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“Flushing</w:t>
            </w:r>
            <w:r w:rsidR="00EB6DA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/Cleaning</w:t>
            </w:r>
            <w:r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Procedure” has been reviewed and approved by the engineer</w:t>
            </w:r>
            <w:r w:rsidR="00EB6DA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SS-M198</w:t>
            </w:r>
            <w:r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  <w:p w14:paraId="06440BFC" w14:textId="75BB4C08" w:rsidR="002C2CAD" w:rsidRPr="003F7323" w:rsidRDefault="002C2CAD" w:rsidP="00BD0A87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Record the document number - </w:t>
            </w:r>
            <w:r w:rsidR="00584B2A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oftHyphen/>
            </w:r>
            <w:r w:rsidR="00584B2A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oftHyphen/>
            </w:r>
            <w:r w:rsidR="00584B2A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oftHyphen/>
            </w:r>
            <w:r w:rsidR="00584B2A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oftHyphen/>
            </w:r>
            <w:r w:rsidR="00584B2A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oftHyphen/>
              <w:t>______________________________</w:t>
            </w:r>
          </w:p>
        </w:tc>
        <w:tc>
          <w:tcPr>
            <w:tcW w:w="772" w:type="dxa"/>
            <w:vAlign w:val="center"/>
          </w:tcPr>
          <w:p w14:paraId="7B8C8036" w14:textId="77777777" w:rsidR="002C2CAD" w:rsidRPr="00713430" w:rsidRDefault="002C2CAD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81F8443" w14:textId="77777777" w:rsidR="002C2CAD" w:rsidRPr="00713430" w:rsidRDefault="002C2CAD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C21E6DD" w14:textId="77777777" w:rsidR="002C2CAD" w:rsidRPr="00713430" w:rsidRDefault="002C2CAD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12622CF1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1BA5B8BD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3FACF058" w14:textId="17A3BCBD" w:rsidR="00312113" w:rsidRPr="003F7323" w:rsidRDefault="000E2782" w:rsidP="00BD0A87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piping </w:t>
            </w:r>
            <w:r w:rsidR="00312113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fabrica</w:t>
            </w:r>
            <w:r w:rsidR="00BD0A87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tion &amp; installation is as per P</w:t>
            </w:r>
            <w:r w:rsidR="00312113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</w:t>
            </w:r>
            <w:r w:rsidR="00BD0A87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ID,</w:t>
            </w:r>
            <w:r w:rsidR="00312113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 drawings</w:t>
            </w:r>
            <w:r w:rsidR="00BD0A87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models</w:t>
            </w:r>
            <w:r w:rsidR="00312113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688D36F5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C8250CA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E620B8D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4E4" w:rsidRPr="00713430" w14:paraId="70D0C9D1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2F55B0DB" w14:textId="77777777" w:rsidR="003654E4" w:rsidRPr="00713430" w:rsidRDefault="003654E4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056E9ED9" w14:textId="2BDE2333" w:rsidR="003654E4" w:rsidRPr="003F7323" w:rsidRDefault="003654E4" w:rsidP="007F2F82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3F7323">
              <w:rPr>
                <w:rFonts w:cs="Arial"/>
                <w:snapToGrid w:val="0"/>
                <w:color w:val="000000"/>
                <w:sz w:val="18"/>
                <w:szCs w:val="18"/>
              </w:rPr>
              <w:t>Confirm hydrostatic testing has been completed, witnessed and approved.</w:t>
            </w:r>
          </w:p>
        </w:tc>
        <w:tc>
          <w:tcPr>
            <w:tcW w:w="772" w:type="dxa"/>
            <w:vAlign w:val="center"/>
          </w:tcPr>
          <w:p w14:paraId="7FD0A3C6" w14:textId="77777777" w:rsidR="003654E4" w:rsidRPr="00713430" w:rsidRDefault="003654E4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227E4EF" w14:textId="77777777" w:rsidR="003654E4" w:rsidRPr="00713430" w:rsidRDefault="003654E4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865DFE" w14:textId="77777777" w:rsidR="003654E4" w:rsidRPr="00713430" w:rsidRDefault="003654E4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2FFE0C64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5B62D1D2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79184EEF" w14:textId="5DDBD171" w:rsidR="00312113" w:rsidRPr="003F7323" w:rsidRDefault="000E2782" w:rsidP="00D72F5E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3F7323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F2F82" w:rsidRPr="003F7323">
              <w:rPr>
                <w:rFonts w:cs="Arial"/>
                <w:sz w:val="18"/>
                <w:szCs w:val="18"/>
              </w:rPr>
              <w:t xml:space="preserve">sitewide notice of intention to </w:t>
            </w:r>
            <w:r w:rsidR="00D72F5E" w:rsidRPr="003F7323">
              <w:rPr>
                <w:rFonts w:cs="Arial"/>
                <w:sz w:val="18"/>
                <w:szCs w:val="18"/>
              </w:rPr>
              <w:t xml:space="preserve">flush equipment and </w:t>
            </w:r>
            <w:r w:rsidR="007F2F82" w:rsidRPr="003F7323">
              <w:rPr>
                <w:rFonts w:cs="Arial"/>
                <w:sz w:val="18"/>
                <w:szCs w:val="18"/>
              </w:rPr>
              <w:t xml:space="preserve">pipework has been issued to all impacted parties </w:t>
            </w:r>
            <w:r w:rsidR="003654E4" w:rsidRPr="003F7323">
              <w:rPr>
                <w:rFonts w:cs="Arial"/>
                <w:sz w:val="18"/>
                <w:szCs w:val="18"/>
              </w:rPr>
              <w:t>with a minimum of 24 hours notice</w:t>
            </w:r>
            <w:r w:rsidR="00312113" w:rsidRPr="003F732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4992B60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321C1C9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1439E5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4E2F075F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402E1818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435F1A4C" w14:textId="78F6F4FF" w:rsidR="00312113" w:rsidRPr="003F7323" w:rsidRDefault="0027275D" w:rsidP="00D72F5E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</w:t>
            </w:r>
            <w:r w:rsidR="00D72F5E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torage tanks have been drained </w:t>
            </w:r>
            <w:r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all surfaces have been clea</w:t>
            </w:r>
            <w:r w:rsidR="00D72F5E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ned of all debris prior to commencement.</w:t>
            </w:r>
          </w:p>
        </w:tc>
        <w:tc>
          <w:tcPr>
            <w:tcW w:w="772" w:type="dxa"/>
            <w:vAlign w:val="center"/>
          </w:tcPr>
          <w:p w14:paraId="3280BDB0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FF9C7E1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C75CC64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2F5E" w:rsidRPr="00713430" w14:paraId="5CB133DE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4D25EB96" w14:textId="77777777" w:rsidR="00D72F5E" w:rsidRPr="00713430" w:rsidRDefault="00D72F5E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42CBBF78" w14:textId="584129DA" w:rsidR="00D72F5E" w:rsidRPr="003F7323" w:rsidRDefault="00D72F5E" w:rsidP="00D72F5E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required, confirm line pickling has been completed as per specification SS-M198 and AS1627 part 5.</w:t>
            </w:r>
          </w:p>
        </w:tc>
        <w:tc>
          <w:tcPr>
            <w:tcW w:w="772" w:type="dxa"/>
            <w:vAlign w:val="center"/>
          </w:tcPr>
          <w:p w14:paraId="1D7D409A" w14:textId="77777777" w:rsidR="00D72F5E" w:rsidRPr="00713430" w:rsidRDefault="00D72F5E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9241DE6" w14:textId="77777777" w:rsidR="00D72F5E" w:rsidRPr="00713430" w:rsidRDefault="00D72F5E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99BE51C" w14:textId="77777777" w:rsidR="00D72F5E" w:rsidRPr="00713430" w:rsidRDefault="00D72F5E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B24" w:rsidRPr="00713430" w14:paraId="12578D02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01F6B703" w14:textId="77777777" w:rsidR="006F4B24" w:rsidRPr="00713430" w:rsidRDefault="006F4B24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70D796B3" w14:textId="2487A962" w:rsidR="006F4B24" w:rsidRPr="003F7323" w:rsidRDefault="006F4B24" w:rsidP="006F4B24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</w:t>
            </w:r>
            <w:r w:rsidRPr="003F7323">
              <w:rPr>
                <w:rFonts w:ascii="Arial" w:hAnsi="Arial" w:cs="Arial"/>
                <w:sz w:val="18"/>
                <w:szCs w:val="18"/>
              </w:rPr>
              <w:t>ommissioning strainers are installed at critical interfaces. (for example at pump suction inlets)</w:t>
            </w:r>
          </w:p>
        </w:tc>
        <w:tc>
          <w:tcPr>
            <w:tcW w:w="772" w:type="dxa"/>
            <w:vAlign w:val="center"/>
          </w:tcPr>
          <w:p w14:paraId="19BD3C1B" w14:textId="77777777" w:rsidR="006F4B24" w:rsidRPr="00713430" w:rsidRDefault="006F4B24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BB79195" w14:textId="77777777" w:rsidR="006F4B24" w:rsidRPr="00713430" w:rsidRDefault="006F4B24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58B655" w14:textId="77777777" w:rsidR="006F4B24" w:rsidRPr="00713430" w:rsidRDefault="006F4B24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2ED83060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7D3AA8D7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4E6C3E6F" w14:textId="55939B22" w:rsidR="00312113" w:rsidRPr="003F7323" w:rsidRDefault="0027275D" w:rsidP="00D72F5E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initial flush of all pipework</w:t>
            </w:r>
            <w:r w:rsidR="00D72F5E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achieved the flushing volume of 2 times the total pipe volume at a velocity of no less than 2 m/s.</w:t>
            </w:r>
          </w:p>
        </w:tc>
        <w:tc>
          <w:tcPr>
            <w:tcW w:w="772" w:type="dxa"/>
            <w:vAlign w:val="center"/>
          </w:tcPr>
          <w:p w14:paraId="29A40BC1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563C661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FBE33DB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63B09009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36C4A838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317641EA" w14:textId="024E6BBB" w:rsidR="00312113" w:rsidRPr="003F7323" w:rsidRDefault="00D72F5E" w:rsidP="0027275D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hydraulic and lubrication lines have been flushed with water (unless air is specified) at full available flow rate.</w:t>
            </w:r>
          </w:p>
        </w:tc>
        <w:tc>
          <w:tcPr>
            <w:tcW w:w="772" w:type="dxa"/>
            <w:vAlign w:val="center"/>
          </w:tcPr>
          <w:p w14:paraId="20CB721F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7E5C702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1076F7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181" w:rsidRPr="00713430" w14:paraId="6E63372C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77A220AE" w14:textId="77777777" w:rsidR="005A2181" w:rsidRPr="00713430" w:rsidRDefault="005A2181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21CC9B97" w14:textId="297D444C" w:rsidR="005A2181" w:rsidRPr="003F7323" w:rsidRDefault="005A2181" w:rsidP="0027275D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Where required confirm lines have been internally dried.</w:t>
            </w:r>
          </w:p>
        </w:tc>
        <w:tc>
          <w:tcPr>
            <w:tcW w:w="772" w:type="dxa"/>
            <w:vAlign w:val="center"/>
          </w:tcPr>
          <w:p w14:paraId="4179A461" w14:textId="77777777" w:rsidR="005A2181" w:rsidRPr="00713430" w:rsidRDefault="005A2181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2A403BD" w14:textId="77777777" w:rsidR="005A2181" w:rsidRPr="00713430" w:rsidRDefault="005A2181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9305616" w14:textId="77777777" w:rsidR="005A2181" w:rsidRPr="00713430" w:rsidRDefault="005A2181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6C3" w:rsidRPr="00713430" w14:paraId="22387CBF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357979DF" w14:textId="77777777" w:rsidR="00C106C3" w:rsidRPr="00713430" w:rsidRDefault="00C106C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10453C1A" w14:textId="65D6CC89" w:rsidR="00C106C3" w:rsidRPr="003F7323" w:rsidRDefault="00C106C3" w:rsidP="0027275D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pigging or pull through has been completed as per SS-M198. (if required)</w:t>
            </w:r>
          </w:p>
        </w:tc>
        <w:tc>
          <w:tcPr>
            <w:tcW w:w="772" w:type="dxa"/>
            <w:vAlign w:val="center"/>
          </w:tcPr>
          <w:p w14:paraId="4B1F6DFD" w14:textId="77777777" w:rsidR="00C106C3" w:rsidRPr="00713430" w:rsidRDefault="00C106C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FCB53C3" w14:textId="77777777" w:rsidR="00C106C3" w:rsidRPr="00713430" w:rsidRDefault="00C106C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65912F2" w14:textId="77777777" w:rsidR="00C106C3" w:rsidRPr="00713430" w:rsidRDefault="00C106C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2F5E" w:rsidRPr="00713430" w14:paraId="77ABCD04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07B6D66A" w14:textId="77777777" w:rsidR="00D72F5E" w:rsidRPr="00713430" w:rsidRDefault="00D72F5E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0C4C4CAE" w14:textId="00479A83" w:rsidR="00D72F5E" w:rsidRPr="003F7323" w:rsidRDefault="00D72F5E" w:rsidP="006F4B24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3F7323">
              <w:rPr>
                <w:sz w:val="18"/>
                <w:szCs w:val="18"/>
              </w:rPr>
              <w:t xml:space="preserve">Confirm </w:t>
            </w:r>
            <w:r w:rsidR="006F4B24" w:rsidRPr="003F7323">
              <w:rPr>
                <w:sz w:val="18"/>
                <w:szCs w:val="18"/>
              </w:rPr>
              <w:t>flushing has been completed with the process medium (or agreed substitute) and t</w:t>
            </w:r>
            <w:r w:rsidRPr="003F7323">
              <w:rPr>
                <w:sz w:val="18"/>
                <w:szCs w:val="18"/>
              </w:rPr>
              <w:t xml:space="preserve">he flushing fluid </w:t>
            </w:r>
            <w:r w:rsidR="006F4B24" w:rsidRPr="003F7323">
              <w:rPr>
                <w:sz w:val="18"/>
                <w:szCs w:val="18"/>
              </w:rPr>
              <w:t>has</w:t>
            </w:r>
            <w:r w:rsidRPr="003F7323">
              <w:rPr>
                <w:sz w:val="18"/>
                <w:szCs w:val="18"/>
              </w:rPr>
              <w:t xml:space="preserve"> be</w:t>
            </w:r>
            <w:r w:rsidR="006F4B24" w:rsidRPr="003F7323">
              <w:rPr>
                <w:sz w:val="18"/>
                <w:szCs w:val="18"/>
              </w:rPr>
              <w:t>en</w:t>
            </w:r>
            <w:r w:rsidRPr="003F7323">
              <w:rPr>
                <w:sz w:val="18"/>
                <w:szCs w:val="18"/>
              </w:rPr>
              <w:t xml:space="preserve"> maintained at a cleanliness level of ISO 16/13 in accordance with ISO 4406. </w:t>
            </w:r>
            <w:r w:rsidR="006F4B24" w:rsidRPr="003F7323">
              <w:rPr>
                <w:sz w:val="18"/>
                <w:szCs w:val="18"/>
              </w:rPr>
              <w:t>(unless otherwise agreed as per vendor requirements)</w:t>
            </w:r>
          </w:p>
        </w:tc>
        <w:tc>
          <w:tcPr>
            <w:tcW w:w="772" w:type="dxa"/>
            <w:vAlign w:val="center"/>
          </w:tcPr>
          <w:p w14:paraId="662678D3" w14:textId="77777777" w:rsidR="00D72F5E" w:rsidRPr="00713430" w:rsidRDefault="00D72F5E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CF63564" w14:textId="77777777" w:rsidR="00D72F5E" w:rsidRPr="00713430" w:rsidRDefault="00D72F5E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C6B33B7" w14:textId="77777777" w:rsidR="00D72F5E" w:rsidRPr="00713430" w:rsidRDefault="00D72F5E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753DDFD6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07928CDA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1C324A09" w14:textId="0C0680ED" w:rsidR="00312113" w:rsidRPr="003F7323" w:rsidRDefault="000E2782" w:rsidP="005A218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  <w:highlight w:val="yellow"/>
              </w:rPr>
            </w:pPr>
            <w:r w:rsidRPr="003F7323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27275D" w:rsidRPr="003F7323">
              <w:rPr>
                <w:rFonts w:cs="Arial"/>
                <w:sz w:val="18"/>
                <w:szCs w:val="18"/>
              </w:rPr>
              <w:t>all pipework</w:t>
            </w:r>
            <w:r w:rsidR="005A2181" w:rsidRPr="003F7323">
              <w:rPr>
                <w:rFonts w:cs="Arial"/>
                <w:sz w:val="18"/>
                <w:szCs w:val="18"/>
              </w:rPr>
              <w:t>, valves and orifice plates removed for flushing have been reinstated and any commissioning strainers no longer required have been removed from the system.</w:t>
            </w:r>
          </w:p>
        </w:tc>
        <w:tc>
          <w:tcPr>
            <w:tcW w:w="772" w:type="dxa"/>
            <w:vAlign w:val="center"/>
          </w:tcPr>
          <w:p w14:paraId="504EEFA5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F4C6581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0DEFA87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421C3CA7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0EDA1634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5F928B33" w14:textId="257BB43B" w:rsidR="00312113" w:rsidRPr="003F7323" w:rsidRDefault="005A2181" w:rsidP="005A2181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</w:t>
            </w:r>
            <w:r w:rsidR="00E06EB2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readings have been witnessed and accepted by the engineer.</w:t>
            </w:r>
            <w:r w:rsidR="00312113" w:rsidRPr="003F73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2" w:type="dxa"/>
            <w:vAlign w:val="center"/>
          </w:tcPr>
          <w:p w14:paraId="13F31A37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0417F07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BB32196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6D75DEEA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504F9F3E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199CFFCB" w14:textId="346ADD45" w:rsidR="00312113" w:rsidRPr="003F7323" w:rsidRDefault="005A2181" w:rsidP="005A218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3F7323">
              <w:rPr>
                <w:rFonts w:cs="Arial"/>
                <w:sz w:val="18"/>
                <w:szCs w:val="18"/>
              </w:rPr>
              <w:t>Confirm all labratory</w:t>
            </w:r>
            <w:r w:rsidR="002C2CAD" w:rsidRPr="003F7323">
              <w:rPr>
                <w:rFonts w:cs="Arial"/>
                <w:sz w:val="18"/>
                <w:szCs w:val="18"/>
              </w:rPr>
              <w:t xml:space="preserve"> test results have been reviewed and accepted by the engineer.</w:t>
            </w:r>
          </w:p>
        </w:tc>
        <w:tc>
          <w:tcPr>
            <w:tcW w:w="772" w:type="dxa"/>
            <w:vAlign w:val="center"/>
          </w:tcPr>
          <w:p w14:paraId="370DC24C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5E3B640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BD38A85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1336CEFC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5DF5A59A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33DEE2AF" w14:textId="25862718" w:rsidR="00312113" w:rsidRPr="003F7323" w:rsidRDefault="002C2CAD" w:rsidP="005A218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3F7323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C</w:t>
            </w:r>
            <w:r w:rsidR="005A2181" w:rsidRPr="003F7323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onfirm the completed “Flushing</w:t>
            </w:r>
            <w:r w:rsidR="00EB6DA4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/Cleaning</w:t>
            </w:r>
            <w:r w:rsidRPr="003F7323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Procedure” has been reviewed and approved by the engineer and a copy is attached to this document.</w:t>
            </w:r>
          </w:p>
        </w:tc>
        <w:tc>
          <w:tcPr>
            <w:tcW w:w="772" w:type="dxa"/>
            <w:vAlign w:val="center"/>
          </w:tcPr>
          <w:p w14:paraId="08AB0FF8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5906002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EBFE812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2340"/>
        <w:gridCol w:w="1080"/>
        <w:gridCol w:w="2700"/>
        <w:gridCol w:w="1080"/>
        <w:gridCol w:w="2460"/>
      </w:tblGrid>
      <w:tr w:rsidR="00D55C91" w:rsidRPr="00713430" w14:paraId="15DCEA99" w14:textId="77777777" w:rsidTr="00713430">
        <w:trPr>
          <w:cantSplit/>
          <w:trHeight w:val="64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F6C9E73" w14:textId="77777777" w:rsidR="00BF7006" w:rsidRPr="00713430" w:rsidRDefault="00BF7006" w:rsidP="00BF7006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3430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5507588D" w14:textId="36E47005" w:rsidR="00D55C91" w:rsidRPr="00713430" w:rsidRDefault="00BF7006" w:rsidP="003121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3430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312113" w:rsidRPr="00713430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713430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713430" w14:paraId="02E31401" w14:textId="77777777" w:rsidTr="0088044C">
        <w:trPr>
          <w:cantSplit/>
          <w:trHeight w:val="6253"/>
        </w:trPr>
        <w:tc>
          <w:tcPr>
            <w:tcW w:w="10773" w:type="dxa"/>
            <w:gridSpan w:val="6"/>
          </w:tcPr>
          <w:p w14:paraId="5720AD19" w14:textId="77777777" w:rsidR="00D55C91" w:rsidRPr="00713430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B9D76CB" w14:textId="77777777" w:rsidR="00D55C91" w:rsidRPr="00713430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713430" w14:paraId="2D253265" w14:textId="77777777" w:rsidTr="00312113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C831E10" w14:textId="77777777" w:rsidR="00D55C91" w:rsidRPr="00713430" w:rsidRDefault="00D55C91" w:rsidP="003121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3430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713430" w14:paraId="4D9931B4" w14:textId="77777777" w:rsidTr="00713430">
        <w:trPr>
          <w:cantSplit/>
          <w:trHeight w:val="434"/>
        </w:trPr>
        <w:tc>
          <w:tcPr>
            <w:tcW w:w="10773" w:type="dxa"/>
            <w:gridSpan w:val="6"/>
            <w:vAlign w:val="center"/>
            <w:hideMark/>
          </w:tcPr>
          <w:p w14:paraId="070B0A5C" w14:textId="77777777" w:rsidR="00D55C91" w:rsidRPr="00713430" w:rsidRDefault="00D55C91" w:rsidP="0031211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713430" w14:paraId="75383C29" w14:textId="77777777" w:rsidTr="00312113">
        <w:trPr>
          <w:trHeight w:val="340"/>
        </w:trPr>
        <w:tc>
          <w:tcPr>
            <w:tcW w:w="3453" w:type="dxa"/>
            <w:gridSpan w:val="2"/>
            <w:vAlign w:val="center"/>
            <w:hideMark/>
          </w:tcPr>
          <w:p w14:paraId="0914AEC5" w14:textId="77777777" w:rsidR="005E3B7A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1343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79817003" w14:textId="77777777" w:rsidR="005E3B7A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1343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75B328FC" w14:textId="5FB43E1D" w:rsidR="005E3B7A" w:rsidRPr="00713430" w:rsidRDefault="0071343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BF7006" w:rsidRPr="00713430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0C6C82" w:rsidRPr="00713430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713430" w14:paraId="3DAD2736" w14:textId="77777777" w:rsidTr="00713430">
        <w:trPr>
          <w:trHeight w:hRule="exact" w:val="567"/>
        </w:trPr>
        <w:tc>
          <w:tcPr>
            <w:tcW w:w="1113" w:type="dxa"/>
            <w:vAlign w:val="center"/>
            <w:hideMark/>
          </w:tcPr>
          <w:p w14:paraId="0968F166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1A019D50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4AFCD5F0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60A823CA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D71E0CA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14:paraId="04C96826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713430" w14:paraId="22B53953" w14:textId="77777777" w:rsidTr="00713430">
        <w:trPr>
          <w:trHeight w:hRule="exact" w:val="567"/>
        </w:trPr>
        <w:tc>
          <w:tcPr>
            <w:tcW w:w="1113" w:type="dxa"/>
            <w:vAlign w:val="center"/>
            <w:hideMark/>
          </w:tcPr>
          <w:p w14:paraId="36C61F4E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69ABC142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7D21FD94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1C0A1998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A849564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14:paraId="5B63E781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13430" w14:paraId="7F90E2B8" w14:textId="77777777" w:rsidTr="00713430">
        <w:trPr>
          <w:trHeight w:hRule="exact" w:val="567"/>
        </w:trPr>
        <w:tc>
          <w:tcPr>
            <w:tcW w:w="1113" w:type="dxa"/>
            <w:vAlign w:val="center"/>
          </w:tcPr>
          <w:p w14:paraId="1D64E97D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71343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435E2D10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EF391B0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3128BC5E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2CF3B2B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14:paraId="631D8C01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13430" w14:paraId="159D54C6" w14:textId="77777777" w:rsidTr="00713430">
        <w:trPr>
          <w:trHeight w:hRule="exact" w:val="567"/>
        </w:trPr>
        <w:tc>
          <w:tcPr>
            <w:tcW w:w="1113" w:type="dxa"/>
            <w:vAlign w:val="center"/>
          </w:tcPr>
          <w:p w14:paraId="7456B450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3D504A7D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C4666C4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43E14060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36F6E2E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14:paraId="54E2A33E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4FC9DBD6" w14:textId="77777777" w:rsidR="00F2444D" w:rsidRPr="00713430" w:rsidRDefault="00F2444D" w:rsidP="00446E1B">
      <w:pPr>
        <w:rPr>
          <w:rFonts w:ascii="Arial" w:hAnsi="Arial" w:cs="Arial"/>
          <w:sz w:val="18"/>
          <w:szCs w:val="18"/>
        </w:rPr>
      </w:pPr>
    </w:p>
    <w:sectPr w:rsidR="00F2444D" w:rsidRPr="00713430" w:rsidSect="00663156">
      <w:headerReference w:type="default" r:id="rId7"/>
      <w:footerReference w:type="default" r:id="rId8"/>
      <w:pgSz w:w="11907" w:h="16839"/>
      <w:pgMar w:top="720" w:right="386" w:bottom="720" w:left="553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7C65A" w14:textId="77777777" w:rsidR="00FB3B9E" w:rsidRDefault="00FB3B9E" w:rsidP="005016DD">
      <w:pPr>
        <w:spacing w:after="0"/>
      </w:pPr>
      <w:r>
        <w:separator/>
      </w:r>
    </w:p>
  </w:endnote>
  <w:endnote w:type="continuationSeparator" w:id="0">
    <w:p w14:paraId="4B00109A" w14:textId="77777777" w:rsidR="00FB3B9E" w:rsidRDefault="00FB3B9E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78767" w14:textId="77777777" w:rsidR="00663156" w:rsidRDefault="00663156" w:rsidP="0066315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B526ACF" w14:textId="174F6650" w:rsidR="00663156" w:rsidRDefault="00663156" w:rsidP="00663156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754F7811" w14:textId="5469498D" w:rsidR="00FA716F" w:rsidRPr="00663156" w:rsidRDefault="00FA716F" w:rsidP="00663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962AA" w14:textId="77777777" w:rsidR="00FB3B9E" w:rsidRDefault="00FB3B9E" w:rsidP="005016DD">
      <w:pPr>
        <w:spacing w:after="0"/>
      </w:pPr>
      <w:r>
        <w:separator/>
      </w:r>
    </w:p>
  </w:footnote>
  <w:footnote w:type="continuationSeparator" w:id="0">
    <w:p w14:paraId="4D55833F" w14:textId="77777777" w:rsidR="00FB3B9E" w:rsidRDefault="00FB3B9E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8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281"/>
      <w:gridCol w:w="709"/>
      <w:gridCol w:w="1906"/>
    </w:tblGrid>
    <w:tr w:rsidR="00CA36DF" w:rsidRPr="00812151" w14:paraId="0076CE29" w14:textId="77777777" w:rsidTr="0088044C">
      <w:trPr>
        <w:trHeight w:val="1415"/>
      </w:trPr>
      <w:tc>
        <w:tcPr>
          <w:tcW w:w="1742" w:type="dxa"/>
          <w:shd w:val="clear" w:color="auto" w:fill="auto"/>
        </w:tcPr>
        <w:p w14:paraId="09D152EA" w14:textId="0315AADA" w:rsidR="00CA36DF" w:rsidRPr="006A44B4" w:rsidRDefault="00CA36DF" w:rsidP="00CA36DF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91652B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81" w:type="dxa"/>
          <w:shd w:val="clear" w:color="auto" w:fill="auto"/>
        </w:tcPr>
        <w:p w14:paraId="3E6688B7" w14:textId="651837C2" w:rsidR="00CA36DF" w:rsidRPr="00F866AA" w:rsidRDefault="00CA36DF" w:rsidP="00CA36D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91652B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E97A6AC" w14:textId="5F8A24B0" w:rsidR="00CA36DF" w:rsidRDefault="00CA36DF" w:rsidP="00CA36D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91652B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AE21EA8" w14:textId="4C1D0DAD" w:rsidR="00CA36DF" w:rsidRPr="004139B2" w:rsidRDefault="00CA36DF" w:rsidP="00CA36D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91652B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91652B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6FBEC468" w14:textId="77777777" w:rsidR="00CA36DF" w:rsidRPr="00713430" w:rsidRDefault="00CA36DF" w:rsidP="00CA36D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906" w:type="dxa"/>
          <w:shd w:val="clear" w:color="auto" w:fill="auto"/>
        </w:tcPr>
        <w:p w14:paraId="0481BE86" w14:textId="1FC0F839" w:rsidR="00CA36DF" w:rsidRPr="00713430" w:rsidRDefault="00CA36DF" w:rsidP="00CA36DF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713430">
            <w:rPr>
              <w:b/>
              <w:noProof/>
              <w:sz w:val="24"/>
              <w:szCs w:val="24"/>
            </w:rPr>
            <w:fldChar w:fldCharType="begin"/>
          </w:r>
          <w:r w:rsidRPr="00713430">
            <w:rPr>
              <w:b/>
              <w:noProof/>
              <w:sz w:val="24"/>
              <w:szCs w:val="24"/>
            </w:rPr>
            <w:instrText xml:space="preserve"> MERGEFIELD Image:QRCode </w:instrText>
          </w:r>
          <w:r w:rsidRPr="00713430">
            <w:rPr>
              <w:b/>
              <w:noProof/>
              <w:sz w:val="24"/>
              <w:szCs w:val="24"/>
            </w:rPr>
            <w:fldChar w:fldCharType="separate"/>
          </w:r>
          <w:r w:rsidR="0091652B">
            <w:rPr>
              <w:b/>
              <w:noProof/>
              <w:sz w:val="24"/>
              <w:szCs w:val="24"/>
            </w:rPr>
            <w:t>«Image:QRCode»</w:t>
          </w:r>
          <w:r w:rsidRPr="00713430">
            <w:rPr>
              <w:b/>
              <w:noProof/>
              <w:sz w:val="24"/>
              <w:szCs w:val="24"/>
            </w:rPr>
            <w:fldChar w:fldCharType="end"/>
          </w:r>
        </w:p>
      </w:tc>
    </w:tr>
  </w:tbl>
  <w:p w14:paraId="2467CDF0" w14:textId="77777777" w:rsidR="00FA716F" w:rsidRDefault="00FA716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FF6852" wp14:editId="729272CB">
              <wp:simplePos x="0" y="0"/>
              <wp:positionH relativeFrom="column">
                <wp:posOffset>-19050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3F69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.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6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127C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D7625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5535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33B8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022A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A4F1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952DA"/>
    <w:rsid w:val="000B3E81"/>
    <w:rsid w:val="000C6C82"/>
    <w:rsid w:val="000D1C97"/>
    <w:rsid w:val="000E12FB"/>
    <w:rsid w:val="000E1D3F"/>
    <w:rsid w:val="000E2782"/>
    <w:rsid w:val="000F0BF2"/>
    <w:rsid w:val="000F6630"/>
    <w:rsid w:val="001104B9"/>
    <w:rsid w:val="001171AF"/>
    <w:rsid w:val="001238DE"/>
    <w:rsid w:val="00133E08"/>
    <w:rsid w:val="001650CC"/>
    <w:rsid w:val="00177C73"/>
    <w:rsid w:val="0019710B"/>
    <w:rsid w:val="0021373D"/>
    <w:rsid w:val="0022359E"/>
    <w:rsid w:val="00236965"/>
    <w:rsid w:val="00252D92"/>
    <w:rsid w:val="0027275D"/>
    <w:rsid w:val="0027623A"/>
    <w:rsid w:val="002807D0"/>
    <w:rsid w:val="002C2CAD"/>
    <w:rsid w:val="002C3DFB"/>
    <w:rsid w:val="002C6C22"/>
    <w:rsid w:val="002D7743"/>
    <w:rsid w:val="002E0348"/>
    <w:rsid w:val="002E68D7"/>
    <w:rsid w:val="002F604B"/>
    <w:rsid w:val="002F62AE"/>
    <w:rsid w:val="00312113"/>
    <w:rsid w:val="00323A4A"/>
    <w:rsid w:val="00334C29"/>
    <w:rsid w:val="003506FF"/>
    <w:rsid w:val="0036405F"/>
    <w:rsid w:val="003654E4"/>
    <w:rsid w:val="0037527F"/>
    <w:rsid w:val="00380E62"/>
    <w:rsid w:val="003A34DC"/>
    <w:rsid w:val="003A63FD"/>
    <w:rsid w:val="003F7323"/>
    <w:rsid w:val="00403EFF"/>
    <w:rsid w:val="004346D3"/>
    <w:rsid w:val="00446E1B"/>
    <w:rsid w:val="0045605A"/>
    <w:rsid w:val="00487E7A"/>
    <w:rsid w:val="004E1B07"/>
    <w:rsid w:val="004E3788"/>
    <w:rsid w:val="004F7533"/>
    <w:rsid w:val="005016DD"/>
    <w:rsid w:val="005159CC"/>
    <w:rsid w:val="0052037F"/>
    <w:rsid w:val="005452ED"/>
    <w:rsid w:val="0057268A"/>
    <w:rsid w:val="00574BE1"/>
    <w:rsid w:val="00584B2A"/>
    <w:rsid w:val="00593EA6"/>
    <w:rsid w:val="005A2181"/>
    <w:rsid w:val="005A7BD8"/>
    <w:rsid w:val="005D4764"/>
    <w:rsid w:val="005E3B7A"/>
    <w:rsid w:val="005E579E"/>
    <w:rsid w:val="005F1105"/>
    <w:rsid w:val="006047E8"/>
    <w:rsid w:val="0060507C"/>
    <w:rsid w:val="006151D0"/>
    <w:rsid w:val="00621F8A"/>
    <w:rsid w:val="00646634"/>
    <w:rsid w:val="00660E1D"/>
    <w:rsid w:val="00663156"/>
    <w:rsid w:val="00672703"/>
    <w:rsid w:val="00677E98"/>
    <w:rsid w:val="006829FF"/>
    <w:rsid w:val="00693C73"/>
    <w:rsid w:val="006A0162"/>
    <w:rsid w:val="006A5E62"/>
    <w:rsid w:val="006B19D8"/>
    <w:rsid w:val="006C03D5"/>
    <w:rsid w:val="006E3516"/>
    <w:rsid w:val="006F4B24"/>
    <w:rsid w:val="0071017D"/>
    <w:rsid w:val="00713430"/>
    <w:rsid w:val="007548DB"/>
    <w:rsid w:val="00770B40"/>
    <w:rsid w:val="00776CF9"/>
    <w:rsid w:val="00790BAB"/>
    <w:rsid w:val="007A4A6F"/>
    <w:rsid w:val="007B6157"/>
    <w:rsid w:val="007B767B"/>
    <w:rsid w:val="007C0F04"/>
    <w:rsid w:val="007F2F82"/>
    <w:rsid w:val="00820E0D"/>
    <w:rsid w:val="0082219D"/>
    <w:rsid w:val="008250E5"/>
    <w:rsid w:val="00847594"/>
    <w:rsid w:val="00847E65"/>
    <w:rsid w:val="0087403C"/>
    <w:rsid w:val="0088044C"/>
    <w:rsid w:val="008903C6"/>
    <w:rsid w:val="008A4B0D"/>
    <w:rsid w:val="008C0684"/>
    <w:rsid w:val="0091652B"/>
    <w:rsid w:val="00937953"/>
    <w:rsid w:val="00943C00"/>
    <w:rsid w:val="00943C70"/>
    <w:rsid w:val="00953C59"/>
    <w:rsid w:val="00972813"/>
    <w:rsid w:val="00975095"/>
    <w:rsid w:val="00980CF9"/>
    <w:rsid w:val="00986EFA"/>
    <w:rsid w:val="00993587"/>
    <w:rsid w:val="009B13AA"/>
    <w:rsid w:val="009B2E7E"/>
    <w:rsid w:val="009E481F"/>
    <w:rsid w:val="009F6319"/>
    <w:rsid w:val="00A042E4"/>
    <w:rsid w:val="00A405F1"/>
    <w:rsid w:val="00A42565"/>
    <w:rsid w:val="00A531C8"/>
    <w:rsid w:val="00A60204"/>
    <w:rsid w:val="00AA192B"/>
    <w:rsid w:val="00AC5DA3"/>
    <w:rsid w:val="00AE1988"/>
    <w:rsid w:val="00AF2AF5"/>
    <w:rsid w:val="00B001AE"/>
    <w:rsid w:val="00B11875"/>
    <w:rsid w:val="00B333D0"/>
    <w:rsid w:val="00B574EB"/>
    <w:rsid w:val="00B610B5"/>
    <w:rsid w:val="00B67B74"/>
    <w:rsid w:val="00B75CE2"/>
    <w:rsid w:val="00B776BF"/>
    <w:rsid w:val="00B824C9"/>
    <w:rsid w:val="00B87161"/>
    <w:rsid w:val="00BA0509"/>
    <w:rsid w:val="00BA0532"/>
    <w:rsid w:val="00BA14DF"/>
    <w:rsid w:val="00BD0A87"/>
    <w:rsid w:val="00BD341B"/>
    <w:rsid w:val="00BD4CED"/>
    <w:rsid w:val="00BF23F1"/>
    <w:rsid w:val="00BF7006"/>
    <w:rsid w:val="00C06F7A"/>
    <w:rsid w:val="00C073CB"/>
    <w:rsid w:val="00C106C3"/>
    <w:rsid w:val="00C27871"/>
    <w:rsid w:val="00C30D4D"/>
    <w:rsid w:val="00C31B45"/>
    <w:rsid w:val="00C4623B"/>
    <w:rsid w:val="00C6436C"/>
    <w:rsid w:val="00C667CD"/>
    <w:rsid w:val="00C86489"/>
    <w:rsid w:val="00CA36DF"/>
    <w:rsid w:val="00CA544D"/>
    <w:rsid w:val="00CD0004"/>
    <w:rsid w:val="00CD0477"/>
    <w:rsid w:val="00CE2D50"/>
    <w:rsid w:val="00CF0A60"/>
    <w:rsid w:val="00CF5F4A"/>
    <w:rsid w:val="00D138B6"/>
    <w:rsid w:val="00D22810"/>
    <w:rsid w:val="00D31B2D"/>
    <w:rsid w:val="00D55C91"/>
    <w:rsid w:val="00D60565"/>
    <w:rsid w:val="00D72F5E"/>
    <w:rsid w:val="00D87FDB"/>
    <w:rsid w:val="00D92744"/>
    <w:rsid w:val="00D94845"/>
    <w:rsid w:val="00DB169F"/>
    <w:rsid w:val="00DB479E"/>
    <w:rsid w:val="00DE3470"/>
    <w:rsid w:val="00DF14EA"/>
    <w:rsid w:val="00E05E2D"/>
    <w:rsid w:val="00E06EB2"/>
    <w:rsid w:val="00E134C2"/>
    <w:rsid w:val="00E43338"/>
    <w:rsid w:val="00E47B03"/>
    <w:rsid w:val="00E656E5"/>
    <w:rsid w:val="00E81E88"/>
    <w:rsid w:val="00EB6DA4"/>
    <w:rsid w:val="00EC5048"/>
    <w:rsid w:val="00ED11C1"/>
    <w:rsid w:val="00EF0D0E"/>
    <w:rsid w:val="00EF52EC"/>
    <w:rsid w:val="00F22CC8"/>
    <w:rsid w:val="00F2444D"/>
    <w:rsid w:val="00F32496"/>
    <w:rsid w:val="00F50580"/>
    <w:rsid w:val="00F63E3A"/>
    <w:rsid w:val="00F70CC5"/>
    <w:rsid w:val="00F724A3"/>
    <w:rsid w:val="00F951BA"/>
    <w:rsid w:val="00FA716F"/>
    <w:rsid w:val="00FB3B9E"/>
    <w:rsid w:val="00FC01F4"/>
    <w:rsid w:val="00FD2C2C"/>
    <w:rsid w:val="00FE05CF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B3F02"/>
  <w15:docId w15:val="{13A0D99C-3468-4873-9C6C-1013E3A5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table" w:customStyle="1" w:styleId="TableGrid1">
    <w:name w:val="Table Grid1"/>
    <w:basedOn w:val="TableNormal"/>
    <w:next w:val="TableGrid"/>
    <w:rsid w:val="00FA716F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0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BF2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BF2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C3D8604-658D-4191-80AA-BC6719E1CD1C}"/>
</file>

<file path=customXml/itemProps2.xml><?xml version="1.0" encoding="utf-8"?>
<ds:datastoreItem xmlns:ds="http://schemas.openxmlformats.org/officeDocument/2006/customXml" ds:itemID="{57CE34F0-07F0-4D39-8662-18BC68CFD379}"/>
</file>

<file path=customXml/itemProps3.xml><?xml version="1.0" encoding="utf-8"?>
<ds:datastoreItem xmlns:ds="http://schemas.openxmlformats.org/officeDocument/2006/customXml" ds:itemID="{091E488F-D983-454A-A25B-FC606BAB62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Gale, Mathew (RTIOPD-Calibre)</dc:creator>
  <cp:lastModifiedBy>Worrall, Mark (RTIO-CALIBREPROFESSIONALSVCSONEPL)</cp:lastModifiedBy>
  <cp:revision>2</cp:revision>
  <cp:lastPrinted>2020-01-14T02:27:00Z</cp:lastPrinted>
  <dcterms:created xsi:type="dcterms:W3CDTF">2020-08-14T04:41:00Z</dcterms:created>
  <dcterms:modified xsi:type="dcterms:W3CDTF">2020-08-14T04:41:00Z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