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134"/>
        <w:gridCol w:w="142"/>
        <w:gridCol w:w="1859"/>
      </w:tblGrid>
      <w:tr w:rsidR="00DD2289" w:rsidRPr="00DD2289" w:rsidTr="00DD2289">
        <w:trPr>
          <w:trHeight w:val="340"/>
        </w:trPr>
        <w:tc>
          <w:tcPr>
            <w:tcW w:w="10773" w:type="dxa"/>
            <w:gridSpan w:val="5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:rsidR="00DD2289" w:rsidRPr="00DD2289" w:rsidRDefault="00DD2289" w:rsidP="00DD2289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bookmarkStart w:id="0" w:name="OLE_LINK739"/>
            <w:bookmarkStart w:id="1" w:name="OLE_LINK715"/>
            <w:bookmarkStart w:id="2" w:name="OLE_LINK716"/>
            <w:r w:rsidRPr="00DD228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Tag No. </w:t>
            </w:r>
            <w:r w:rsidRPr="00DD2289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DD2289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 xml:space="preserve"> MERGEFIELD Name </w:instrText>
            </w:r>
            <w:r w:rsidRPr="00DD2289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DD2289">
              <w:rPr>
                <w:rFonts w:ascii="Arial" w:hAnsi="Arial" w:cs="Arial"/>
                <w:b/>
                <w:sz w:val="18"/>
                <w:szCs w:val="18"/>
                <w:lang w:val="en-US"/>
              </w:rPr>
              <w:t>«Name»</w:t>
            </w:r>
            <w:r w:rsidRPr="00DD228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DD228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- </w:t>
            </w:r>
            <w:r w:rsidRPr="00DD2289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DD2289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Description \* MERGEFORMAT</w:instrText>
            </w:r>
            <w:r w:rsidRPr="00DD2289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DD2289">
              <w:rPr>
                <w:rFonts w:ascii="Arial" w:hAnsi="Arial" w:cs="Arial"/>
                <w:b/>
                <w:sz w:val="18"/>
                <w:szCs w:val="18"/>
                <w:lang w:val="en-US"/>
              </w:rPr>
              <w:t>«Description»</w:t>
            </w:r>
            <w:r w:rsidRPr="00DD228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DD2289" w:rsidRPr="00DD2289" w:rsidTr="0080325E">
        <w:trPr>
          <w:trHeight w:hRule="exact" w:val="454"/>
        </w:trPr>
        <w:tc>
          <w:tcPr>
            <w:tcW w:w="10773" w:type="dxa"/>
            <w:gridSpan w:val="5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:rsidR="00DD2289" w:rsidRPr="00DD2289" w:rsidRDefault="00DD2289" w:rsidP="0080325E">
            <w:pPr>
              <w:spacing w:after="12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D228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Subsystem: </w:t>
            </w:r>
            <w:r w:rsidRPr="00DD2289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DD2289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ProcessBreakdownIdentifier \* MERGEFORMAT</w:instrText>
            </w:r>
            <w:r w:rsidRPr="00DD2289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DD2289">
              <w:rPr>
                <w:rFonts w:ascii="Arial" w:hAnsi="Arial" w:cs="Arial"/>
                <w:b/>
                <w:sz w:val="18"/>
                <w:szCs w:val="18"/>
                <w:lang w:val="en-US"/>
              </w:rPr>
              <w:t>«ProcessBreakdownIdentifier»</w:t>
            </w:r>
            <w:r w:rsidRPr="00DD228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DD228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- </w:t>
            </w:r>
            <w:r w:rsidRPr="00DD2289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DD2289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ProcessBreakdownName \* MERGEFORMAT</w:instrText>
            </w:r>
            <w:r w:rsidRPr="00DD2289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DD2289">
              <w:rPr>
                <w:rFonts w:ascii="Arial" w:hAnsi="Arial" w:cs="Arial"/>
                <w:b/>
                <w:sz w:val="18"/>
                <w:szCs w:val="18"/>
                <w:lang w:val="en-US"/>
              </w:rPr>
              <w:t>«ProcessBreakdownName»</w:t>
            </w:r>
            <w:r w:rsidRPr="00DD228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DD2289" w:rsidRPr="00DD2289" w:rsidTr="00DD2289">
        <w:trPr>
          <w:trHeight w:hRule="exact" w:val="340"/>
        </w:trPr>
        <w:tc>
          <w:tcPr>
            <w:tcW w:w="2568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DD2289" w:rsidRPr="00DD2289" w:rsidRDefault="00DD2289" w:rsidP="00DD2289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D2289">
              <w:rPr>
                <w:rFonts w:ascii="Arial" w:hAnsi="Arial" w:cs="Arial"/>
                <w:b/>
                <w:sz w:val="18"/>
                <w:szCs w:val="18"/>
                <w:lang w:val="en-US"/>
              </w:rPr>
              <w:t>Manufacturer.</w:t>
            </w:r>
          </w:p>
        </w:tc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DD2289" w:rsidRPr="00DD2289" w:rsidRDefault="00DD2289" w:rsidP="00DD2289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D2289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DD2289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ManufacturerName \* MERGEFORMAT</w:instrText>
            </w:r>
            <w:r w:rsidRPr="00DD2289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DD2289">
              <w:rPr>
                <w:rFonts w:ascii="Arial" w:hAnsi="Arial" w:cs="Arial"/>
                <w:b/>
                <w:sz w:val="18"/>
                <w:szCs w:val="18"/>
                <w:lang w:val="en-US"/>
              </w:rPr>
              <w:t>«ManufacturerName»</w:t>
            </w:r>
            <w:r w:rsidRPr="00DD228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DD2289" w:rsidRPr="00DD2289" w:rsidRDefault="00DD2289" w:rsidP="00DD2289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D2289">
              <w:rPr>
                <w:rFonts w:ascii="Arial" w:hAnsi="Arial" w:cs="Arial"/>
                <w:b/>
                <w:sz w:val="18"/>
                <w:szCs w:val="18"/>
                <w:lang w:val="en-US"/>
              </w:rPr>
              <w:t>Model No.</w:t>
            </w:r>
          </w:p>
        </w:tc>
        <w:tc>
          <w:tcPr>
            <w:tcW w:w="18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:rsidR="00DD2289" w:rsidRPr="00DD2289" w:rsidRDefault="00DD2289" w:rsidP="00DD2289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D2289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DD2289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OEMPartNumber \* MERGEFORMAT</w:instrText>
            </w:r>
            <w:r w:rsidRPr="00DD2289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DD2289">
              <w:rPr>
                <w:rFonts w:ascii="Arial" w:hAnsi="Arial" w:cs="Arial"/>
                <w:b/>
                <w:sz w:val="18"/>
                <w:szCs w:val="18"/>
                <w:lang w:val="en-US"/>
              </w:rPr>
              <w:t>«OEMPartNumber»</w:t>
            </w:r>
            <w:r w:rsidRPr="00DD228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DD2289" w:rsidRPr="00DD2289" w:rsidTr="00DD2289">
        <w:trPr>
          <w:trHeight w:hRule="exact" w:val="340"/>
        </w:trPr>
        <w:tc>
          <w:tcPr>
            <w:tcW w:w="2568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DD2289" w:rsidRPr="00DD2289" w:rsidRDefault="00DD2289" w:rsidP="00DD2289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D2289">
              <w:rPr>
                <w:rFonts w:ascii="Arial" w:hAnsi="Arial" w:cs="Arial"/>
                <w:b/>
                <w:sz w:val="18"/>
                <w:szCs w:val="18"/>
                <w:lang w:val="en-US"/>
              </w:rPr>
              <w:t>Field to record Serial No.</w:t>
            </w:r>
          </w:p>
        </w:tc>
        <w:tc>
          <w:tcPr>
            <w:tcW w:w="820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hideMark/>
          </w:tcPr>
          <w:p w:rsidR="00DD2289" w:rsidRPr="00DD2289" w:rsidRDefault="00DD2289" w:rsidP="00DD2289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D2289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DD2289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SerialNumber \* MERGEFORMAT</w:instrText>
            </w:r>
            <w:r w:rsidRPr="00DD2289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DD2289">
              <w:rPr>
                <w:rFonts w:ascii="Arial" w:hAnsi="Arial" w:cs="Arial"/>
                <w:b/>
                <w:sz w:val="18"/>
                <w:szCs w:val="18"/>
                <w:lang w:val="en-US"/>
              </w:rPr>
              <w:t>«SerialNumber»</w:t>
            </w:r>
            <w:r w:rsidRPr="00DD228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DD2289" w:rsidRPr="00DD2289" w:rsidTr="00DD2289">
        <w:trPr>
          <w:trHeight w:hRule="exact" w:val="340"/>
        </w:trPr>
        <w:tc>
          <w:tcPr>
            <w:tcW w:w="2568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DD2289" w:rsidRPr="00DD2289" w:rsidRDefault="00DD2289" w:rsidP="00DD2289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D2289">
              <w:rPr>
                <w:rFonts w:ascii="Arial" w:hAnsi="Arial" w:cs="Arial"/>
                <w:b/>
                <w:sz w:val="18"/>
                <w:szCs w:val="18"/>
                <w:lang w:val="en-US"/>
              </w:rPr>
              <w:t>Drawing No.</w:t>
            </w:r>
          </w:p>
        </w:tc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DD2289" w:rsidRPr="00DD2289" w:rsidRDefault="00DD2289" w:rsidP="00DD2289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D2289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DD2289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DocumentList \* MERGEFORMAT</w:instrText>
            </w:r>
            <w:r w:rsidRPr="00DD2289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DD2289">
              <w:rPr>
                <w:rFonts w:ascii="Arial" w:hAnsi="Arial" w:cs="Arial"/>
                <w:b/>
                <w:sz w:val="18"/>
                <w:szCs w:val="18"/>
                <w:lang w:val="en-US"/>
              </w:rPr>
              <w:t>«DocumentList»</w:t>
            </w:r>
            <w:r w:rsidRPr="00DD228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DD2289" w:rsidRPr="00DD2289" w:rsidRDefault="00DD2289" w:rsidP="00DD2289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D2289">
              <w:rPr>
                <w:rFonts w:ascii="Arial" w:hAnsi="Arial" w:cs="Arial"/>
                <w:b/>
                <w:sz w:val="18"/>
                <w:szCs w:val="18"/>
                <w:lang w:val="en-US"/>
              </w:rPr>
              <w:t>Task No.</w:t>
            </w:r>
          </w:p>
        </w:tc>
        <w:tc>
          <w:tcPr>
            <w:tcW w:w="200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:rsidR="00DD2289" w:rsidRPr="00DD2289" w:rsidRDefault="00DD2289" w:rsidP="00DD2289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D2289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DD2289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TaskName \* MERGEFORMAT</w:instrText>
            </w:r>
            <w:r w:rsidRPr="00DD2289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DD2289">
              <w:rPr>
                <w:rFonts w:ascii="Arial" w:hAnsi="Arial" w:cs="Arial"/>
                <w:b/>
                <w:sz w:val="18"/>
                <w:szCs w:val="18"/>
                <w:lang w:val="en-US"/>
              </w:rPr>
              <w:t>«TaskName»</w:t>
            </w:r>
            <w:r w:rsidRPr="00DD228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DD2289" w:rsidRPr="00DD2289" w:rsidTr="00DD2289">
        <w:trPr>
          <w:trHeight w:hRule="exact" w:val="340"/>
        </w:trPr>
        <w:tc>
          <w:tcPr>
            <w:tcW w:w="2568" w:type="dxa"/>
            <w:tcBorders>
              <w:top w:val="single" w:sz="4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:rsidR="00DD2289" w:rsidRPr="00DD2289" w:rsidRDefault="00DD2289" w:rsidP="00DD2289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D2289">
              <w:rPr>
                <w:rFonts w:ascii="Arial" w:hAnsi="Arial" w:cs="Arial"/>
                <w:b/>
                <w:sz w:val="18"/>
                <w:szCs w:val="18"/>
                <w:lang w:val="en-US"/>
              </w:rPr>
              <w:t>Additional Information:</w:t>
            </w:r>
          </w:p>
        </w:tc>
        <w:tc>
          <w:tcPr>
            <w:tcW w:w="8205" w:type="dxa"/>
            <w:gridSpan w:val="4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:rsidR="00DD2289" w:rsidRPr="00DD2289" w:rsidRDefault="00DD2289" w:rsidP="00DD2289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D2289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DD2289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Comments \* MERGEFORMAT</w:instrText>
            </w:r>
            <w:r w:rsidRPr="00DD2289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DD2289">
              <w:rPr>
                <w:rFonts w:ascii="Arial" w:hAnsi="Arial" w:cs="Arial"/>
                <w:b/>
                <w:sz w:val="18"/>
                <w:szCs w:val="18"/>
                <w:lang w:val="en-US"/>
              </w:rPr>
              <w:t>«Comments»</w:t>
            </w:r>
            <w:r w:rsidRPr="00DD228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447D3B" w:rsidRPr="0075286B" w:rsidRDefault="00447D3B" w:rsidP="0080325E">
      <w:pPr>
        <w:spacing w:after="0" w:line="120" w:lineRule="auto"/>
        <w:rPr>
          <w:rFonts w:ascii="Arial" w:hAnsi="Arial" w:cs="Arial"/>
          <w:b/>
          <w:sz w:val="18"/>
          <w:szCs w:val="18"/>
        </w:rPr>
      </w:pPr>
    </w:p>
    <w:tbl>
      <w:tblPr>
        <w:tblW w:w="10773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22"/>
        <w:gridCol w:w="7789"/>
        <w:gridCol w:w="769"/>
        <w:gridCol w:w="769"/>
        <w:gridCol w:w="824"/>
      </w:tblGrid>
      <w:tr w:rsidR="00DD5CB0" w:rsidRPr="0075286B" w:rsidTr="00DD2289">
        <w:trPr>
          <w:cantSplit/>
          <w:trHeight w:hRule="exact" w:val="113"/>
          <w:tblHeader/>
        </w:trPr>
        <w:tc>
          <w:tcPr>
            <w:tcW w:w="639" w:type="dxa"/>
            <w:vMerge w:val="restart"/>
            <w:shd w:val="clear" w:color="auto" w:fill="F2F2F2" w:themeFill="background1" w:themeFillShade="F2"/>
            <w:vAlign w:val="center"/>
          </w:tcPr>
          <w:bookmarkEnd w:id="0"/>
          <w:p w:rsidR="00DD5CB0" w:rsidRPr="0075286B" w:rsidRDefault="00DD5CB0" w:rsidP="00447D3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75286B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8136" w:type="dxa"/>
            <w:vMerge w:val="restart"/>
            <w:shd w:val="clear" w:color="auto" w:fill="F2F2F2" w:themeFill="background1" w:themeFillShade="F2"/>
            <w:vAlign w:val="center"/>
          </w:tcPr>
          <w:p w:rsidR="00DD5CB0" w:rsidRPr="0075286B" w:rsidRDefault="00DD5CB0" w:rsidP="00447D3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75286B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vMerge w:val="restart"/>
            <w:shd w:val="clear" w:color="auto" w:fill="F2F2F2" w:themeFill="background1" w:themeFillShade="F2"/>
            <w:vAlign w:val="center"/>
          </w:tcPr>
          <w:p w:rsidR="00DD5CB0" w:rsidRPr="0075286B" w:rsidRDefault="003E54DA" w:rsidP="00447D3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75286B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vMerge w:val="restart"/>
            <w:shd w:val="clear" w:color="auto" w:fill="F2F2F2" w:themeFill="background1" w:themeFillShade="F2"/>
            <w:vAlign w:val="center"/>
          </w:tcPr>
          <w:p w:rsidR="00DD5CB0" w:rsidRPr="0075286B" w:rsidRDefault="00DD5CB0" w:rsidP="00447D3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75286B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vMerge w:val="restart"/>
            <w:shd w:val="clear" w:color="auto" w:fill="F2F2F2" w:themeFill="background1" w:themeFillShade="F2"/>
            <w:vAlign w:val="center"/>
          </w:tcPr>
          <w:p w:rsidR="00DD5CB0" w:rsidRPr="0075286B" w:rsidRDefault="00DD5CB0" w:rsidP="00447D3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75286B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DD5CB0" w:rsidRPr="0075286B" w:rsidTr="00DD2289">
        <w:trPr>
          <w:cantSplit/>
          <w:trHeight w:val="240"/>
          <w:tblHeader/>
        </w:trPr>
        <w:tc>
          <w:tcPr>
            <w:tcW w:w="639" w:type="dxa"/>
            <w:vMerge/>
            <w:shd w:val="clear" w:color="auto" w:fill="F2F2F2" w:themeFill="background1" w:themeFillShade="F2"/>
            <w:vAlign w:val="center"/>
          </w:tcPr>
          <w:p w:rsidR="00DD5CB0" w:rsidRPr="0075286B" w:rsidRDefault="00DD5CB0" w:rsidP="00447D3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136" w:type="dxa"/>
            <w:vMerge/>
            <w:shd w:val="clear" w:color="auto" w:fill="F2F2F2" w:themeFill="background1" w:themeFillShade="F2"/>
            <w:vAlign w:val="center"/>
          </w:tcPr>
          <w:p w:rsidR="00DD5CB0" w:rsidRPr="0075286B" w:rsidRDefault="00DD5CB0" w:rsidP="00447D3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:rsidR="00DD5CB0" w:rsidRPr="0075286B" w:rsidRDefault="00DD5CB0" w:rsidP="00447D3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80" w:type="dxa"/>
            <w:vMerge/>
            <w:shd w:val="clear" w:color="auto" w:fill="F2F2F2" w:themeFill="background1" w:themeFillShade="F2"/>
            <w:vAlign w:val="center"/>
          </w:tcPr>
          <w:p w:rsidR="00DD5CB0" w:rsidRPr="0075286B" w:rsidRDefault="00DD5CB0" w:rsidP="00447D3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:rsidR="00DD5CB0" w:rsidRPr="0075286B" w:rsidRDefault="00DD5CB0" w:rsidP="00447D3B">
            <w:pPr>
              <w:pStyle w:val="Tableheading"/>
              <w:spacing w:before="0" w:after="0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</w:p>
        </w:tc>
      </w:tr>
      <w:tr w:rsidR="009B10F9" w:rsidRPr="0075286B" w:rsidTr="00DD2289">
        <w:trPr>
          <w:cantSplit/>
          <w:trHeight w:hRule="exact" w:val="340"/>
        </w:trPr>
        <w:tc>
          <w:tcPr>
            <w:tcW w:w="639" w:type="dxa"/>
            <w:shd w:val="clear" w:color="auto" w:fill="auto"/>
            <w:vAlign w:val="center"/>
          </w:tcPr>
          <w:p w:rsidR="009B10F9" w:rsidRPr="0075286B" w:rsidRDefault="009B10F9" w:rsidP="0051794B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6" w:type="dxa"/>
            <w:shd w:val="clear" w:color="auto" w:fill="auto"/>
          </w:tcPr>
          <w:p w:rsidR="009B10F9" w:rsidRDefault="009B10F9" w:rsidP="003E54DA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no physical damage or defects.</w:t>
            </w:r>
          </w:p>
        </w:tc>
        <w:tc>
          <w:tcPr>
            <w:tcW w:w="567" w:type="dxa"/>
            <w:vAlign w:val="center"/>
          </w:tcPr>
          <w:p w:rsidR="009B10F9" w:rsidRPr="0075286B" w:rsidRDefault="009B10F9" w:rsidP="003E54DA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9B10F9" w:rsidRPr="0075286B" w:rsidRDefault="009B10F9" w:rsidP="003E54DA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B10F9" w:rsidRPr="0075286B" w:rsidRDefault="009B10F9" w:rsidP="003E54DA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D5CB0" w:rsidRPr="0075286B" w:rsidTr="00DD2289">
        <w:trPr>
          <w:cantSplit/>
          <w:trHeight w:hRule="exact" w:val="340"/>
        </w:trPr>
        <w:tc>
          <w:tcPr>
            <w:tcW w:w="639" w:type="dxa"/>
            <w:shd w:val="clear" w:color="auto" w:fill="auto"/>
            <w:vAlign w:val="center"/>
          </w:tcPr>
          <w:p w:rsidR="00DD5CB0" w:rsidRPr="0075286B" w:rsidRDefault="00DD5CB0" w:rsidP="0051794B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6" w:type="dxa"/>
            <w:shd w:val="clear" w:color="auto" w:fill="auto"/>
          </w:tcPr>
          <w:p w:rsidR="00DD5CB0" w:rsidRPr="0075286B" w:rsidRDefault="00D32911" w:rsidP="009B10F9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expansion joint</w:t>
            </w:r>
            <w:r w:rsidRPr="00D3291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size, fabrication &amp; installation is as per P&amp;ID, design drawings and models.</w:t>
            </w:r>
          </w:p>
        </w:tc>
        <w:tc>
          <w:tcPr>
            <w:tcW w:w="567" w:type="dxa"/>
            <w:vAlign w:val="center"/>
          </w:tcPr>
          <w:p w:rsidR="00DD5CB0" w:rsidRPr="0075286B" w:rsidRDefault="00DD5CB0" w:rsidP="003E54DA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DD5CB0" w:rsidRPr="0075286B" w:rsidRDefault="00DD5CB0" w:rsidP="003E54DA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D5CB0" w:rsidRPr="0075286B" w:rsidRDefault="00DD5CB0" w:rsidP="003E54DA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FC020F" w:rsidRPr="0075286B" w:rsidTr="00DD2289">
        <w:trPr>
          <w:cantSplit/>
          <w:trHeight w:hRule="exact" w:val="340"/>
        </w:trPr>
        <w:tc>
          <w:tcPr>
            <w:tcW w:w="639" w:type="dxa"/>
            <w:shd w:val="clear" w:color="auto" w:fill="auto"/>
            <w:vAlign w:val="center"/>
          </w:tcPr>
          <w:p w:rsidR="00FC020F" w:rsidRPr="0075286B" w:rsidRDefault="00FC020F" w:rsidP="0051794B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6" w:type="dxa"/>
            <w:shd w:val="clear" w:color="auto" w:fill="auto"/>
          </w:tcPr>
          <w:p w:rsidR="00FC020F" w:rsidRDefault="00FC020F" w:rsidP="009B10F9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expansion joint has been witnessed by the engineer prior to bolts being tightened.</w:t>
            </w:r>
          </w:p>
        </w:tc>
        <w:tc>
          <w:tcPr>
            <w:tcW w:w="567" w:type="dxa"/>
            <w:vAlign w:val="center"/>
          </w:tcPr>
          <w:p w:rsidR="00FC020F" w:rsidRPr="0075286B" w:rsidRDefault="00FC020F" w:rsidP="003E54DA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FC020F" w:rsidRPr="0075286B" w:rsidRDefault="00FC020F" w:rsidP="003E54DA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C020F" w:rsidRPr="0075286B" w:rsidRDefault="00FC020F" w:rsidP="003E54DA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F0E8C" w:rsidRPr="0075286B" w:rsidTr="00DD2289">
        <w:trPr>
          <w:cantSplit/>
          <w:trHeight w:hRule="exact" w:val="340"/>
        </w:trPr>
        <w:tc>
          <w:tcPr>
            <w:tcW w:w="639" w:type="dxa"/>
            <w:shd w:val="clear" w:color="auto" w:fill="auto"/>
            <w:vAlign w:val="center"/>
          </w:tcPr>
          <w:p w:rsidR="006F0E8C" w:rsidRPr="0075286B" w:rsidRDefault="006F0E8C" w:rsidP="0051794B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6" w:type="dxa"/>
            <w:shd w:val="clear" w:color="auto" w:fill="auto"/>
          </w:tcPr>
          <w:p w:rsidR="006F0E8C" w:rsidRDefault="006F0E8C" w:rsidP="009B10F9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no angling of joints as per SS-M198.</w:t>
            </w:r>
          </w:p>
        </w:tc>
        <w:tc>
          <w:tcPr>
            <w:tcW w:w="567" w:type="dxa"/>
            <w:vAlign w:val="center"/>
          </w:tcPr>
          <w:p w:rsidR="006F0E8C" w:rsidRPr="0075286B" w:rsidRDefault="006F0E8C" w:rsidP="003E54DA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6F0E8C" w:rsidRPr="0075286B" w:rsidRDefault="006F0E8C" w:rsidP="003E54DA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F0E8C" w:rsidRPr="0075286B" w:rsidRDefault="006F0E8C" w:rsidP="003E54DA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D5CB0" w:rsidRPr="0075286B" w:rsidTr="00DD2289">
        <w:trPr>
          <w:cantSplit/>
          <w:trHeight w:hRule="exact" w:val="340"/>
        </w:trPr>
        <w:tc>
          <w:tcPr>
            <w:tcW w:w="639" w:type="dxa"/>
            <w:shd w:val="clear" w:color="auto" w:fill="auto"/>
            <w:vAlign w:val="center"/>
          </w:tcPr>
          <w:p w:rsidR="00DD5CB0" w:rsidRPr="0075286B" w:rsidRDefault="00DD5CB0" w:rsidP="0051794B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6" w:type="dxa"/>
            <w:shd w:val="clear" w:color="auto" w:fill="auto"/>
          </w:tcPr>
          <w:p w:rsidR="00DD5CB0" w:rsidRPr="0075286B" w:rsidRDefault="000F66AE" w:rsidP="003E54DA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253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Piping and installation is as per SS-M198 - Piping Fabrication and Installation</w:t>
            </w:r>
            <w:r w:rsidR="009B10F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7" w:type="dxa"/>
            <w:vAlign w:val="center"/>
          </w:tcPr>
          <w:p w:rsidR="00DD5CB0" w:rsidRPr="0075286B" w:rsidRDefault="00DD5CB0" w:rsidP="003E54DA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DD5CB0" w:rsidRPr="0075286B" w:rsidRDefault="00DD5CB0" w:rsidP="003E54DA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D5CB0" w:rsidRPr="0075286B" w:rsidRDefault="00DD5CB0" w:rsidP="003E54DA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9B10F9" w:rsidRPr="0075286B" w:rsidTr="00DD2289">
        <w:trPr>
          <w:cantSplit/>
          <w:trHeight w:hRule="exact" w:val="340"/>
        </w:trPr>
        <w:tc>
          <w:tcPr>
            <w:tcW w:w="639" w:type="dxa"/>
            <w:shd w:val="clear" w:color="auto" w:fill="auto"/>
            <w:vAlign w:val="center"/>
          </w:tcPr>
          <w:p w:rsidR="009B10F9" w:rsidRPr="0075286B" w:rsidRDefault="009B10F9" w:rsidP="0051794B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6" w:type="dxa"/>
            <w:shd w:val="clear" w:color="auto" w:fill="auto"/>
          </w:tcPr>
          <w:p w:rsidR="009B10F9" w:rsidRPr="009B10F9" w:rsidRDefault="00D32911" w:rsidP="00D32911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D3291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Correct gasket material and thickness have been installed as per specification.</w:t>
            </w:r>
          </w:p>
        </w:tc>
        <w:tc>
          <w:tcPr>
            <w:tcW w:w="567" w:type="dxa"/>
            <w:vAlign w:val="center"/>
          </w:tcPr>
          <w:p w:rsidR="009B10F9" w:rsidRPr="0075286B" w:rsidRDefault="009B10F9" w:rsidP="003E54DA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9B10F9" w:rsidRPr="0075286B" w:rsidRDefault="009B10F9" w:rsidP="003E54DA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B10F9" w:rsidRPr="0075286B" w:rsidRDefault="009B10F9" w:rsidP="003E54DA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F66AE" w:rsidRPr="0075286B" w:rsidTr="00DD2289">
        <w:trPr>
          <w:cantSplit/>
          <w:trHeight w:hRule="exact" w:val="340"/>
        </w:trPr>
        <w:tc>
          <w:tcPr>
            <w:tcW w:w="639" w:type="dxa"/>
            <w:shd w:val="clear" w:color="auto" w:fill="auto"/>
            <w:vAlign w:val="center"/>
          </w:tcPr>
          <w:p w:rsidR="000F66AE" w:rsidRPr="0075286B" w:rsidRDefault="000F66AE" w:rsidP="0051794B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6" w:type="dxa"/>
            <w:shd w:val="clear" w:color="auto" w:fill="auto"/>
          </w:tcPr>
          <w:p w:rsidR="000F66AE" w:rsidRPr="00F2530B" w:rsidRDefault="00D32911" w:rsidP="00D32911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Expansion joint</w:t>
            </w:r>
            <w:r w:rsidRPr="00D3291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anchors ins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talled as shown on the drawings.</w:t>
            </w:r>
          </w:p>
        </w:tc>
        <w:tc>
          <w:tcPr>
            <w:tcW w:w="567" w:type="dxa"/>
            <w:vAlign w:val="center"/>
          </w:tcPr>
          <w:p w:rsidR="000F66AE" w:rsidRPr="0075286B" w:rsidRDefault="000F66AE" w:rsidP="003E54DA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0F66AE" w:rsidRPr="0075286B" w:rsidRDefault="000F66AE" w:rsidP="003E54DA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F66AE" w:rsidRPr="0075286B" w:rsidRDefault="000F66AE" w:rsidP="003E54DA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32911" w:rsidRPr="0075286B" w:rsidTr="00DD2289">
        <w:trPr>
          <w:cantSplit/>
          <w:trHeight w:hRule="exact" w:val="340"/>
        </w:trPr>
        <w:tc>
          <w:tcPr>
            <w:tcW w:w="639" w:type="dxa"/>
            <w:shd w:val="clear" w:color="auto" w:fill="auto"/>
            <w:vAlign w:val="center"/>
          </w:tcPr>
          <w:p w:rsidR="00D32911" w:rsidRPr="0075286B" w:rsidRDefault="00D32911" w:rsidP="0051794B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6" w:type="dxa"/>
            <w:shd w:val="clear" w:color="auto" w:fill="auto"/>
          </w:tcPr>
          <w:p w:rsidR="00D32911" w:rsidRDefault="00D32911" w:rsidP="003E54DA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Expansion joint</w:t>
            </w:r>
            <w:r w:rsidRPr="00D3291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anchors ins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talled as per manufacturers specification.</w:t>
            </w:r>
          </w:p>
        </w:tc>
        <w:tc>
          <w:tcPr>
            <w:tcW w:w="567" w:type="dxa"/>
            <w:vAlign w:val="center"/>
          </w:tcPr>
          <w:p w:rsidR="00D32911" w:rsidRPr="0075286B" w:rsidRDefault="00D32911" w:rsidP="003E54DA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D32911" w:rsidRPr="0075286B" w:rsidRDefault="00D32911" w:rsidP="003E54DA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32911" w:rsidRPr="0075286B" w:rsidRDefault="00D32911" w:rsidP="003E54DA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F0E8C" w:rsidRPr="0075286B" w:rsidTr="00DD2289">
        <w:trPr>
          <w:cantSplit/>
          <w:trHeight w:hRule="exact" w:val="516"/>
        </w:trPr>
        <w:tc>
          <w:tcPr>
            <w:tcW w:w="639" w:type="dxa"/>
            <w:shd w:val="clear" w:color="auto" w:fill="auto"/>
            <w:vAlign w:val="center"/>
          </w:tcPr>
          <w:p w:rsidR="006F0E8C" w:rsidRPr="0075286B" w:rsidRDefault="006F0E8C" w:rsidP="0051794B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6" w:type="dxa"/>
            <w:shd w:val="clear" w:color="auto" w:fill="auto"/>
          </w:tcPr>
          <w:p w:rsidR="006F0E8C" w:rsidRDefault="006F0E8C" w:rsidP="00DD2289">
            <w:pPr>
              <w:spacing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galvanized expansion joints have been coated with Cold Gal after install as per SS-M198.</w:t>
            </w:r>
          </w:p>
        </w:tc>
        <w:tc>
          <w:tcPr>
            <w:tcW w:w="567" w:type="dxa"/>
            <w:vAlign w:val="center"/>
          </w:tcPr>
          <w:p w:rsidR="006F0E8C" w:rsidRPr="0075286B" w:rsidRDefault="006F0E8C" w:rsidP="003E54DA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6F0E8C" w:rsidRPr="0075286B" w:rsidRDefault="006F0E8C" w:rsidP="003E54DA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F0E8C" w:rsidRPr="0075286B" w:rsidRDefault="006F0E8C" w:rsidP="003E54DA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D5CB0" w:rsidRPr="0075286B" w:rsidTr="00DD2289">
        <w:trPr>
          <w:cantSplit/>
          <w:trHeight w:hRule="exact" w:val="340"/>
        </w:trPr>
        <w:tc>
          <w:tcPr>
            <w:tcW w:w="639" w:type="dxa"/>
            <w:shd w:val="clear" w:color="auto" w:fill="auto"/>
            <w:vAlign w:val="center"/>
          </w:tcPr>
          <w:p w:rsidR="00DD5CB0" w:rsidRPr="0075286B" w:rsidRDefault="00DD5CB0" w:rsidP="0051794B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3" w:name="_Hlk441004398"/>
          </w:p>
        </w:tc>
        <w:tc>
          <w:tcPr>
            <w:tcW w:w="8136" w:type="dxa"/>
            <w:shd w:val="clear" w:color="auto" w:fill="auto"/>
          </w:tcPr>
          <w:p w:rsidR="00DD5CB0" w:rsidRPr="0075286B" w:rsidRDefault="00FC020F" w:rsidP="003E54DA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</w:t>
            </w:r>
            <w:r w:rsidR="000F66A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0F66AE" w:rsidRPr="004E3D3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correctly labelled using stainless steel tags in accordance w</w:t>
            </w:r>
            <w:r w:rsidR="000F66A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ith drawings and specifications.</w:t>
            </w:r>
          </w:p>
        </w:tc>
        <w:tc>
          <w:tcPr>
            <w:tcW w:w="567" w:type="dxa"/>
            <w:vAlign w:val="center"/>
          </w:tcPr>
          <w:p w:rsidR="00DD5CB0" w:rsidRPr="0075286B" w:rsidRDefault="00DD5CB0" w:rsidP="003E54DA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DD5CB0" w:rsidRPr="0075286B" w:rsidRDefault="00DD5CB0" w:rsidP="003E54DA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D5CB0" w:rsidRPr="0075286B" w:rsidRDefault="00DD5CB0" w:rsidP="003E54DA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bookmarkEnd w:id="1"/>
      <w:bookmarkEnd w:id="2"/>
      <w:bookmarkEnd w:id="3"/>
    </w:tbl>
    <w:p w:rsidR="00447D3B" w:rsidRPr="0075286B" w:rsidRDefault="00447D3B" w:rsidP="0080325E">
      <w:pPr>
        <w:tabs>
          <w:tab w:val="left" w:pos="5103"/>
        </w:tabs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087"/>
        <w:gridCol w:w="2354"/>
        <w:gridCol w:w="1086"/>
        <w:gridCol w:w="2716"/>
        <w:gridCol w:w="1086"/>
        <w:gridCol w:w="2444"/>
      </w:tblGrid>
      <w:tr w:rsidR="00D55C91" w:rsidRPr="0075286B" w:rsidTr="00DD2289">
        <w:trPr>
          <w:cantSplit/>
          <w:trHeight w:val="350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:rsidR="00526488" w:rsidRPr="0075286B" w:rsidRDefault="00526488" w:rsidP="00526488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286B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:rsidR="00D55C91" w:rsidRPr="0075286B" w:rsidRDefault="00526488" w:rsidP="0051794B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286B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(Complete a </w:t>
            </w:r>
            <w:proofErr w:type="spellStart"/>
            <w:r w:rsidRPr="0075286B">
              <w:rPr>
                <w:rFonts w:ascii="Arial" w:hAnsi="Arial" w:cs="Arial"/>
                <w:b/>
                <w:color w:val="FF0000"/>
                <w:sz w:val="18"/>
                <w:szCs w:val="18"/>
              </w:rPr>
              <w:t>Punch</w:t>
            </w:r>
            <w:r w:rsidR="0051794B" w:rsidRPr="0075286B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75286B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</w:t>
            </w:r>
            <w:proofErr w:type="spellEnd"/>
            <w:r w:rsidRPr="0075286B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Form and attach if any of the checks above marked as “Punch”)</w:t>
            </w:r>
          </w:p>
        </w:tc>
      </w:tr>
      <w:tr w:rsidR="00D55C91" w:rsidRPr="0075286B" w:rsidTr="0080325E">
        <w:trPr>
          <w:cantSplit/>
          <w:trHeight w:val="1484"/>
        </w:trPr>
        <w:tc>
          <w:tcPr>
            <w:tcW w:w="10773" w:type="dxa"/>
            <w:gridSpan w:val="6"/>
          </w:tcPr>
          <w:p w:rsidR="00D55C91" w:rsidRPr="0075286B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D55C91" w:rsidRPr="0075286B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4" w:name="_GoBack"/>
            <w:bookmarkEnd w:id="4"/>
          </w:p>
        </w:tc>
      </w:tr>
      <w:tr w:rsidR="00D55C91" w:rsidRPr="0075286B" w:rsidTr="00DD2289">
        <w:trPr>
          <w:cantSplit/>
          <w:trHeight w:val="39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:rsidR="00D55C91" w:rsidRPr="0075286B" w:rsidRDefault="00D55C91" w:rsidP="0051794B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286B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D55C91" w:rsidRPr="0075286B" w:rsidTr="00DD2289">
        <w:trPr>
          <w:cantSplit/>
          <w:trHeight w:val="303"/>
        </w:trPr>
        <w:tc>
          <w:tcPr>
            <w:tcW w:w="10773" w:type="dxa"/>
            <w:gridSpan w:val="6"/>
            <w:vAlign w:val="center"/>
            <w:hideMark/>
          </w:tcPr>
          <w:p w:rsidR="00D55C91" w:rsidRPr="0075286B" w:rsidRDefault="00D55C91" w:rsidP="0051794B">
            <w:pPr>
              <w:keepNext/>
              <w:keepLines/>
              <w:tabs>
                <w:tab w:val="left" w:pos="5103"/>
              </w:tabs>
              <w:spacing w:before="12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75286B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5E3B7A" w:rsidRPr="0075286B" w:rsidTr="00DD2289">
        <w:trPr>
          <w:cantSplit/>
          <w:trHeight w:val="340"/>
        </w:trPr>
        <w:tc>
          <w:tcPr>
            <w:tcW w:w="3441" w:type="dxa"/>
            <w:gridSpan w:val="2"/>
            <w:vAlign w:val="center"/>
            <w:hideMark/>
          </w:tcPr>
          <w:p w:rsidR="005E3B7A" w:rsidRPr="0075286B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5286B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802" w:type="dxa"/>
            <w:gridSpan w:val="2"/>
            <w:vAlign w:val="center"/>
          </w:tcPr>
          <w:p w:rsidR="005E3B7A" w:rsidRPr="0075286B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5286B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530" w:type="dxa"/>
            <w:gridSpan w:val="2"/>
            <w:vAlign w:val="center"/>
          </w:tcPr>
          <w:p w:rsidR="005E3B7A" w:rsidRPr="0075286B" w:rsidRDefault="006C39C6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5286B"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AB6003" w:rsidRPr="0075286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C6C82" w:rsidRPr="0075286B">
              <w:rPr>
                <w:rFonts w:ascii="Arial" w:hAnsi="Arial" w:cs="Arial"/>
                <w:b/>
                <w:sz w:val="16"/>
                <w:szCs w:val="16"/>
              </w:rPr>
              <w:t>ACCEPTED BY:</w:t>
            </w:r>
          </w:p>
        </w:tc>
      </w:tr>
      <w:tr w:rsidR="000C6C82" w:rsidRPr="0075286B" w:rsidTr="00DD2289">
        <w:trPr>
          <w:cantSplit/>
          <w:trHeight w:hRule="exact" w:val="567"/>
        </w:trPr>
        <w:tc>
          <w:tcPr>
            <w:tcW w:w="1087" w:type="dxa"/>
            <w:vAlign w:val="center"/>
            <w:hideMark/>
          </w:tcPr>
          <w:p w:rsidR="000C6C82" w:rsidRPr="0075286B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5286B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54" w:type="dxa"/>
            <w:vAlign w:val="center"/>
          </w:tcPr>
          <w:p w:rsidR="000C6C82" w:rsidRPr="0075286B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  <w:hideMark/>
          </w:tcPr>
          <w:p w:rsidR="000C6C82" w:rsidRPr="0075286B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5286B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16" w:type="dxa"/>
            <w:vAlign w:val="center"/>
          </w:tcPr>
          <w:p w:rsidR="000C6C82" w:rsidRPr="0075286B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0C6C82" w:rsidRPr="0075286B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5286B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44" w:type="dxa"/>
            <w:vAlign w:val="center"/>
          </w:tcPr>
          <w:p w:rsidR="000C6C82" w:rsidRPr="0075286B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6C82" w:rsidRPr="0075286B" w:rsidTr="00DD2289">
        <w:trPr>
          <w:cantSplit/>
          <w:trHeight w:hRule="exact" w:val="567"/>
        </w:trPr>
        <w:tc>
          <w:tcPr>
            <w:tcW w:w="1087" w:type="dxa"/>
            <w:vAlign w:val="center"/>
            <w:hideMark/>
          </w:tcPr>
          <w:p w:rsidR="000C6C82" w:rsidRPr="0075286B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5286B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54" w:type="dxa"/>
            <w:vAlign w:val="center"/>
          </w:tcPr>
          <w:p w:rsidR="000C6C82" w:rsidRPr="0075286B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  <w:hideMark/>
          </w:tcPr>
          <w:p w:rsidR="000C6C82" w:rsidRPr="0075286B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5286B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16" w:type="dxa"/>
            <w:vAlign w:val="center"/>
          </w:tcPr>
          <w:p w:rsidR="000C6C82" w:rsidRPr="0075286B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0C6C82" w:rsidRPr="0075286B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5286B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44" w:type="dxa"/>
            <w:vAlign w:val="center"/>
          </w:tcPr>
          <w:p w:rsidR="000C6C82" w:rsidRPr="0075286B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75286B" w:rsidTr="00DD2289">
        <w:trPr>
          <w:cantSplit/>
          <w:trHeight w:hRule="exact" w:val="567"/>
        </w:trPr>
        <w:tc>
          <w:tcPr>
            <w:tcW w:w="1087" w:type="dxa"/>
            <w:vAlign w:val="center"/>
          </w:tcPr>
          <w:p w:rsidR="00A531C8" w:rsidRPr="0075286B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5" w:name="_Hlk432697646"/>
            <w:r w:rsidRPr="0075286B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54" w:type="dxa"/>
            <w:vAlign w:val="center"/>
          </w:tcPr>
          <w:p w:rsidR="00A531C8" w:rsidRPr="0075286B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A531C8" w:rsidRPr="0075286B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5286B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716" w:type="dxa"/>
            <w:vAlign w:val="center"/>
          </w:tcPr>
          <w:p w:rsidR="00A531C8" w:rsidRPr="0075286B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A531C8" w:rsidRPr="0075286B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5286B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44" w:type="dxa"/>
            <w:vAlign w:val="center"/>
          </w:tcPr>
          <w:p w:rsidR="00A531C8" w:rsidRPr="0075286B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75286B" w:rsidTr="00DD2289">
        <w:trPr>
          <w:cantSplit/>
          <w:trHeight w:hRule="exact" w:val="567"/>
        </w:trPr>
        <w:tc>
          <w:tcPr>
            <w:tcW w:w="1087" w:type="dxa"/>
            <w:vAlign w:val="center"/>
          </w:tcPr>
          <w:p w:rsidR="00A531C8" w:rsidRPr="0075286B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5286B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54" w:type="dxa"/>
            <w:vAlign w:val="center"/>
          </w:tcPr>
          <w:p w:rsidR="00A531C8" w:rsidRPr="0075286B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A531C8" w:rsidRPr="0075286B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5286B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16" w:type="dxa"/>
            <w:vAlign w:val="center"/>
          </w:tcPr>
          <w:p w:rsidR="00A531C8" w:rsidRPr="0075286B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A531C8" w:rsidRPr="0075286B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5286B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44" w:type="dxa"/>
            <w:vAlign w:val="center"/>
          </w:tcPr>
          <w:p w:rsidR="00A531C8" w:rsidRPr="0075286B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5"/>
    </w:tbl>
    <w:p w:rsidR="00F2444D" w:rsidRPr="0075286B" w:rsidRDefault="00F2444D" w:rsidP="00446E1B">
      <w:pPr>
        <w:rPr>
          <w:rFonts w:ascii="Arial" w:hAnsi="Arial" w:cs="Arial"/>
          <w:sz w:val="18"/>
          <w:szCs w:val="18"/>
        </w:rPr>
      </w:pPr>
    </w:p>
    <w:sectPr w:rsidR="00F2444D" w:rsidRPr="0075286B" w:rsidSect="0080325E">
      <w:headerReference w:type="default" r:id="rId7"/>
      <w:footerReference w:type="default" r:id="rId8"/>
      <w:pgSz w:w="11907" w:h="16839"/>
      <w:pgMar w:top="720" w:right="386" w:bottom="720" w:left="553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186" w:rsidRDefault="00F80186" w:rsidP="005016DD">
      <w:pPr>
        <w:spacing w:after="0"/>
      </w:pPr>
      <w:r>
        <w:separator/>
      </w:r>
    </w:p>
  </w:endnote>
  <w:endnote w:type="continuationSeparator" w:id="0">
    <w:p w:rsidR="00F80186" w:rsidRDefault="00F80186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25E" w:rsidRDefault="0080325E" w:rsidP="0080325E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:rsidR="0080325E" w:rsidRDefault="0080325E" w:rsidP="0080325E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fldChar w:fldCharType="end"/>
    </w:r>
  </w:p>
  <w:p w:rsidR="002C3DFB" w:rsidRPr="0080325E" w:rsidRDefault="002C3DFB" w:rsidP="008032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186" w:rsidRDefault="00F80186" w:rsidP="005016DD">
      <w:pPr>
        <w:spacing w:after="0"/>
      </w:pPr>
      <w:r>
        <w:separator/>
      </w:r>
    </w:p>
  </w:footnote>
  <w:footnote w:type="continuationSeparator" w:id="0">
    <w:p w:rsidR="00F80186" w:rsidRDefault="00F80186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2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560"/>
      <w:gridCol w:w="425"/>
      <w:gridCol w:w="1870"/>
    </w:tblGrid>
    <w:tr w:rsidR="003E54DA" w:rsidRPr="00812151" w:rsidTr="00BC653F">
      <w:trPr>
        <w:trHeight w:val="1415"/>
      </w:trPr>
      <w:tc>
        <w:tcPr>
          <w:tcW w:w="1747" w:type="dxa"/>
          <w:shd w:val="clear" w:color="auto" w:fill="auto"/>
        </w:tcPr>
        <w:p w:rsidR="003E54DA" w:rsidRPr="006A44B4" w:rsidRDefault="003E54DA" w:rsidP="003E54DA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60" w:type="dxa"/>
          <w:shd w:val="clear" w:color="auto" w:fill="auto"/>
        </w:tcPr>
        <w:p w:rsidR="003E54DA" w:rsidRPr="00F866AA" w:rsidRDefault="003E54DA" w:rsidP="003E54DA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:rsidR="003E54DA" w:rsidRDefault="003E54DA" w:rsidP="003E54DA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:rsidR="003E54DA" w:rsidRPr="004139B2" w:rsidRDefault="003E54DA" w:rsidP="003E54DA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425" w:type="dxa"/>
          <w:shd w:val="clear" w:color="auto" w:fill="auto"/>
        </w:tcPr>
        <w:p w:rsidR="003E54DA" w:rsidRPr="006A44B4" w:rsidRDefault="003E54DA" w:rsidP="003E54DA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70" w:type="dxa"/>
          <w:shd w:val="clear" w:color="auto" w:fill="auto"/>
        </w:tcPr>
        <w:p w:rsidR="003E54DA" w:rsidRPr="00812151" w:rsidRDefault="003E54DA" w:rsidP="003E54DA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6"/>
            </w:rPr>
          </w:pP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begin"/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instrText xml:space="preserve"> MERGEFIELD Image:QRCode </w:instrTex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separate"/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t>«Image:QRCode»</w: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end"/>
          </w:r>
        </w:p>
      </w:tc>
    </w:tr>
  </w:tbl>
  <w:p w:rsidR="002C3DFB" w:rsidRDefault="002C3DF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DF67BB" wp14:editId="6D9B4779">
              <wp:simplePos x="0" y="0"/>
              <wp:positionH relativeFrom="column">
                <wp:posOffset>-9525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7BF00B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.75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17D6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42414"/>
    <w:multiLevelType w:val="singleLevel"/>
    <w:tmpl w:val="257A11C8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3" w15:restartNumberingAfterBreak="0">
    <w:nsid w:val="306127C8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3888084F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80DD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7625CF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8616B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803F98"/>
    <w:multiLevelType w:val="singleLevel"/>
    <w:tmpl w:val="257A11C8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651B7B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25535E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533B8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A022A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C33E4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0A4F1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6"/>
  </w:num>
  <w:num w:numId="6">
    <w:abstractNumId w:val="1"/>
  </w:num>
  <w:num w:numId="7">
    <w:abstractNumId w:val="12"/>
  </w:num>
  <w:num w:numId="8">
    <w:abstractNumId w:val="7"/>
  </w:num>
  <w:num w:numId="9">
    <w:abstractNumId w:val="3"/>
  </w:num>
  <w:num w:numId="10">
    <w:abstractNumId w:val="14"/>
  </w:num>
  <w:num w:numId="11">
    <w:abstractNumId w:val="13"/>
  </w:num>
  <w:num w:numId="12">
    <w:abstractNumId w:val="2"/>
  </w:num>
  <w:num w:numId="13">
    <w:abstractNumId w:val="9"/>
  </w:num>
  <w:num w:numId="14">
    <w:abstractNumId w:val="5"/>
  </w:num>
  <w:num w:numId="15">
    <w:abstractNumId w:val="8"/>
  </w:num>
  <w:num w:numId="16">
    <w:abstractNumId w:val="6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11D97"/>
    <w:rsid w:val="000247DD"/>
    <w:rsid w:val="00070E7D"/>
    <w:rsid w:val="000952DA"/>
    <w:rsid w:val="000B3E81"/>
    <w:rsid w:val="000C6C82"/>
    <w:rsid w:val="000D1C97"/>
    <w:rsid w:val="000E12FB"/>
    <w:rsid w:val="000E1D3F"/>
    <w:rsid w:val="000F6630"/>
    <w:rsid w:val="000F66AE"/>
    <w:rsid w:val="001104B9"/>
    <w:rsid w:val="001171AF"/>
    <w:rsid w:val="001238DE"/>
    <w:rsid w:val="00140C5B"/>
    <w:rsid w:val="001650CC"/>
    <w:rsid w:val="00177C73"/>
    <w:rsid w:val="002034E5"/>
    <w:rsid w:val="0021373D"/>
    <w:rsid w:val="0022359E"/>
    <w:rsid w:val="00236965"/>
    <w:rsid w:val="00252D92"/>
    <w:rsid w:val="0027623A"/>
    <w:rsid w:val="002807D0"/>
    <w:rsid w:val="002C3DFB"/>
    <w:rsid w:val="002C6C22"/>
    <w:rsid w:val="002E0348"/>
    <w:rsid w:val="002E68D7"/>
    <w:rsid w:val="002F604B"/>
    <w:rsid w:val="002F62AE"/>
    <w:rsid w:val="00323A4A"/>
    <w:rsid w:val="00334C29"/>
    <w:rsid w:val="003506FF"/>
    <w:rsid w:val="0036405F"/>
    <w:rsid w:val="0037527F"/>
    <w:rsid w:val="00380E62"/>
    <w:rsid w:val="003A34DC"/>
    <w:rsid w:val="003A63FD"/>
    <w:rsid w:val="003E54DA"/>
    <w:rsid w:val="00403EFF"/>
    <w:rsid w:val="004346D3"/>
    <w:rsid w:val="00446E1B"/>
    <w:rsid w:val="00447D3B"/>
    <w:rsid w:val="0045605A"/>
    <w:rsid w:val="00487E7A"/>
    <w:rsid w:val="004E1B07"/>
    <w:rsid w:val="004E3788"/>
    <w:rsid w:val="004F7533"/>
    <w:rsid w:val="005016DD"/>
    <w:rsid w:val="005159CC"/>
    <w:rsid w:val="0051794B"/>
    <w:rsid w:val="0052037F"/>
    <w:rsid w:val="00526488"/>
    <w:rsid w:val="005452ED"/>
    <w:rsid w:val="00571BD0"/>
    <w:rsid w:val="0057268A"/>
    <w:rsid w:val="00574BE1"/>
    <w:rsid w:val="005878C1"/>
    <w:rsid w:val="00593EA6"/>
    <w:rsid w:val="005964D1"/>
    <w:rsid w:val="005A7BD8"/>
    <w:rsid w:val="005B1C20"/>
    <w:rsid w:val="005D4764"/>
    <w:rsid w:val="005E3B7A"/>
    <w:rsid w:val="005E579E"/>
    <w:rsid w:val="0060507C"/>
    <w:rsid w:val="006151D0"/>
    <w:rsid w:val="00621F8A"/>
    <w:rsid w:val="00646634"/>
    <w:rsid w:val="00672703"/>
    <w:rsid w:val="00677E98"/>
    <w:rsid w:val="006829FF"/>
    <w:rsid w:val="00693C73"/>
    <w:rsid w:val="006A5E62"/>
    <w:rsid w:val="006B19D8"/>
    <w:rsid w:val="006C03D5"/>
    <w:rsid w:val="006C39C6"/>
    <w:rsid w:val="006E3516"/>
    <w:rsid w:val="006F0E8C"/>
    <w:rsid w:val="0071017D"/>
    <w:rsid w:val="0075286B"/>
    <w:rsid w:val="00776CF9"/>
    <w:rsid w:val="00790BAB"/>
    <w:rsid w:val="007A4A6F"/>
    <w:rsid w:val="007B6157"/>
    <w:rsid w:val="007B767B"/>
    <w:rsid w:val="007C0F04"/>
    <w:rsid w:val="0080325E"/>
    <w:rsid w:val="0082219D"/>
    <w:rsid w:val="008250E5"/>
    <w:rsid w:val="00847594"/>
    <w:rsid w:val="00847E65"/>
    <w:rsid w:val="0087403C"/>
    <w:rsid w:val="008903C6"/>
    <w:rsid w:val="00891C88"/>
    <w:rsid w:val="008A4B0D"/>
    <w:rsid w:val="008C0684"/>
    <w:rsid w:val="008E5ED8"/>
    <w:rsid w:val="00937953"/>
    <w:rsid w:val="00943C00"/>
    <w:rsid w:val="00943C70"/>
    <w:rsid w:val="00953C59"/>
    <w:rsid w:val="00972813"/>
    <w:rsid w:val="00975095"/>
    <w:rsid w:val="00980CF9"/>
    <w:rsid w:val="00986EFA"/>
    <w:rsid w:val="00993587"/>
    <w:rsid w:val="009B10F9"/>
    <w:rsid w:val="009B13AA"/>
    <w:rsid w:val="009B2E7E"/>
    <w:rsid w:val="009F6319"/>
    <w:rsid w:val="00A042E4"/>
    <w:rsid w:val="00A405F1"/>
    <w:rsid w:val="00A531C8"/>
    <w:rsid w:val="00A60204"/>
    <w:rsid w:val="00AA192B"/>
    <w:rsid w:val="00AB6003"/>
    <w:rsid w:val="00AC5DA3"/>
    <w:rsid w:val="00AE1988"/>
    <w:rsid w:val="00AF2AF5"/>
    <w:rsid w:val="00B11875"/>
    <w:rsid w:val="00B333D0"/>
    <w:rsid w:val="00B67B74"/>
    <w:rsid w:val="00B776BF"/>
    <w:rsid w:val="00B824C9"/>
    <w:rsid w:val="00B87161"/>
    <w:rsid w:val="00BA0509"/>
    <w:rsid w:val="00BA0532"/>
    <w:rsid w:val="00BA14DF"/>
    <w:rsid w:val="00BD341B"/>
    <w:rsid w:val="00BD4CED"/>
    <w:rsid w:val="00BE3D32"/>
    <w:rsid w:val="00BF23F1"/>
    <w:rsid w:val="00C06F7A"/>
    <w:rsid w:val="00C27871"/>
    <w:rsid w:val="00C30D4D"/>
    <w:rsid w:val="00C31B45"/>
    <w:rsid w:val="00C4623B"/>
    <w:rsid w:val="00C6436C"/>
    <w:rsid w:val="00C86489"/>
    <w:rsid w:val="00CA544D"/>
    <w:rsid w:val="00CD0004"/>
    <w:rsid w:val="00CD0477"/>
    <w:rsid w:val="00CD2CC0"/>
    <w:rsid w:val="00CE2D50"/>
    <w:rsid w:val="00CF0A60"/>
    <w:rsid w:val="00CF5F4A"/>
    <w:rsid w:val="00D138B6"/>
    <w:rsid w:val="00D22810"/>
    <w:rsid w:val="00D32911"/>
    <w:rsid w:val="00D55C91"/>
    <w:rsid w:val="00D60565"/>
    <w:rsid w:val="00D87FDB"/>
    <w:rsid w:val="00D92744"/>
    <w:rsid w:val="00D94845"/>
    <w:rsid w:val="00DB169F"/>
    <w:rsid w:val="00DB479E"/>
    <w:rsid w:val="00DD2289"/>
    <w:rsid w:val="00DD5CB0"/>
    <w:rsid w:val="00DE3470"/>
    <w:rsid w:val="00E056F7"/>
    <w:rsid w:val="00E05E2D"/>
    <w:rsid w:val="00E134C2"/>
    <w:rsid w:val="00E47B03"/>
    <w:rsid w:val="00E656E5"/>
    <w:rsid w:val="00E81E88"/>
    <w:rsid w:val="00EC5048"/>
    <w:rsid w:val="00ED11C1"/>
    <w:rsid w:val="00EE1196"/>
    <w:rsid w:val="00EF0D0E"/>
    <w:rsid w:val="00F2444D"/>
    <w:rsid w:val="00F32496"/>
    <w:rsid w:val="00F413E5"/>
    <w:rsid w:val="00F50580"/>
    <w:rsid w:val="00F63E3A"/>
    <w:rsid w:val="00F70CC5"/>
    <w:rsid w:val="00F80186"/>
    <w:rsid w:val="00F951BA"/>
    <w:rsid w:val="00FC01F4"/>
    <w:rsid w:val="00FC020F"/>
    <w:rsid w:val="00FD2C2C"/>
    <w:rsid w:val="00FE05CF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7F018400-1B13-4734-BDD3-6EC653655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447D3B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00E78152-7B72-46B7-9A4E-82D90F1C4852}"/>
</file>

<file path=customXml/itemProps2.xml><?xml version="1.0" encoding="utf-8"?>
<ds:datastoreItem xmlns:ds="http://schemas.openxmlformats.org/officeDocument/2006/customXml" ds:itemID="{E3463757-587F-4959-B95C-FF110CC6AA4F}"/>
</file>

<file path=customXml/itemProps3.xml><?xml version="1.0" encoding="utf-8"?>
<ds:datastoreItem xmlns:ds="http://schemas.openxmlformats.org/officeDocument/2006/customXml" ds:itemID="{5A64C467-543F-42A9-9D28-D38324F5766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Gale, Mathew (RTIOPD-Calibre)</dc:creator>
  <cp:lastModifiedBy>Worrall, Mark (RTIO-CALIBREPROFESSIONALSVCSONEPL)</cp:lastModifiedBy>
  <cp:revision>7</cp:revision>
  <dcterms:created xsi:type="dcterms:W3CDTF">2020-01-16T05:03:00Z</dcterms:created>
  <dcterms:modified xsi:type="dcterms:W3CDTF">2020-03-10T05:35:00Z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