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787" w:rsidRPr="00F03787" w:rsidRDefault="00F03787" w:rsidP="00F03787">
      <w:pPr>
        <w:jc w:val="center"/>
        <w:rPr>
          <w:b/>
        </w:rPr>
      </w:pPr>
      <w:r w:rsidRPr="00F03787">
        <w:rPr>
          <w:b/>
        </w:rPr>
        <w:t>PRE-POUR CHECKS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196EC0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196EC0" w:rsidTr="00196EC0">
        <w:trPr>
          <w:trHeight w:val="397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196EC0" w:rsidRPr="009A291B" w:rsidRDefault="00196EC0" w:rsidP="009A291B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196EC0" w:rsidRPr="00196EC0" w:rsidRDefault="00F03787" w:rsidP="00196EC0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FORMWORK</w:t>
            </w:r>
          </w:p>
        </w:tc>
      </w:tr>
      <w:tr w:rsidR="007721C6" w:rsidTr="009A291B">
        <w:trPr>
          <w:trHeight w:val="431"/>
        </w:trPr>
        <w:tc>
          <w:tcPr>
            <w:tcW w:w="384" w:type="dxa"/>
            <w:vAlign w:val="center"/>
          </w:tcPr>
          <w:p w:rsidR="007721C6" w:rsidRPr="009A291B" w:rsidRDefault="007721C6" w:rsidP="009A291B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7721C6" w:rsidRPr="009A291B" w:rsidRDefault="005F31E8" w:rsidP="009A291B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  <w:r>
              <w:rPr>
                <w:sz w:val="16"/>
              </w:rPr>
              <w:t>Compaction testing completed, TR No: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79540C" w:rsidRDefault="0079540C" w:rsidP="0079540C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7721C6" w:rsidP="0079540C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7721C6" w:rsidRPr="009A291B" w:rsidRDefault="007721C6" w:rsidP="0079540C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721C6" w:rsidRPr="009A291B" w:rsidRDefault="007721C6" w:rsidP="007721C6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</w:tr>
      <w:tr w:rsidR="007721C6" w:rsidTr="009A291B">
        <w:trPr>
          <w:trHeight w:val="431"/>
        </w:trPr>
        <w:tc>
          <w:tcPr>
            <w:tcW w:w="384" w:type="dxa"/>
            <w:vAlign w:val="center"/>
          </w:tcPr>
          <w:p w:rsidR="007721C6" w:rsidRPr="009A291B" w:rsidRDefault="007721C6" w:rsidP="009A291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7721C6" w:rsidRPr="009A291B" w:rsidRDefault="00F03787" w:rsidP="009A291B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Any defects noted from previous pours addressed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79540C" w:rsidRDefault="008C1B97" w:rsidP="0079540C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7721C6" w:rsidP="0079540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7721C6" w:rsidP="0079540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721C6" w:rsidRPr="009A291B" w:rsidRDefault="007721C6" w:rsidP="007721C6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Pr="009A291B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484C51" w:rsidRPr="009A291B" w:rsidRDefault="0079540C" w:rsidP="00484C51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Line and Level check (visual inspect for any damage from previous pours)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79540C" w:rsidRDefault="00484C51" w:rsidP="0079540C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484C51" w:rsidRPr="009A291B" w:rsidRDefault="0079540C" w:rsidP="005F31E8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Dimensional Check</w:t>
            </w:r>
          </w:p>
        </w:tc>
        <w:sdt>
          <w:sdtPr>
            <w:rPr>
              <w:rFonts w:ascii="Segoe UI Symbol" w:hAnsi="Segoe UI Symbol"/>
              <w:sz w:val="20"/>
            </w:rPr>
            <w:id w:val="-12546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79540C" w:rsidRDefault="00484C51" w:rsidP="0079540C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1919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1086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484C51" w:rsidRPr="009A291B" w:rsidRDefault="0079540C" w:rsidP="005F31E8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Forms clean</w:t>
            </w:r>
          </w:p>
        </w:tc>
        <w:sdt>
          <w:sdtPr>
            <w:rPr>
              <w:rFonts w:ascii="Segoe UI Symbol" w:hAnsi="Segoe UI Symbol"/>
              <w:sz w:val="20"/>
            </w:rPr>
            <w:id w:val="156760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79540C" w:rsidRDefault="00484C51" w:rsidP="0079540C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3929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6359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vAlign w:val="center"/>
          </w:tcPr>
          <w:p w:rsidR="00484C51" w:rsidRPr="009A291B" w:rsidRDefault="0079540C" w:rsidP="005F31E8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Forms oiled and sealed</w:t>
            </w:r>
          </w:p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548061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84C51" w:rsidRPr="0079540C" w:rsidRDefault="005F31E8" w:rsidP="0079540C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p w:rsidR="00484C51" w:rsidRPr="009A291B" w:rsidRDefault="00D139E1" w:rsidP="0079540C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727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C51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84C51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vAlign w:val="center"/>
          </w:tcPr>
          <w:p w:rsidR="00484C51" w:rsidRPr="009A291B" w:rsidRDefault="00D139E1" w:rsidP="0079540C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16022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C51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84C51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79540C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484C51" w:rsidRPr="009A291B" w:rsidRDefault="0079540C" w:rsidP="0079540C">
            <w:pPr>
              <w:pStyle w:val="TableParagraph"/>
              <w:tabs>
                <w:tab w:val="left" w:pos="1065"/>
                <w:tab w:val="left" w:pos="1766"/>
              </w:tabs>
              <w:spacing w:before="58" w:line="276" w:lineRule="auto"/>
              <w:ind w:left="102" w:right="69"/>
              <w:rPr>
                <w:sz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Chamfer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87144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484C51" w:rsidRPr="0079540C" w:rsidRDefault="0079540C" w:rsidP="0079540C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9289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0004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79540C" w:rsidTr="0079540C">
        <w:trPr>
          <w:trHeight w:val="431"/>
        </w:trPr>
        <w:tc>
          <w:tcPr>
            <w:tcW w:w="384" w:type="dxa"/>
            <w:tcBorders>
              <w:bottom w:val="single" w:sz="4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:rsidR="0079540C" w:rsidRDefault="0079540C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9540C" w:rsidRPr="0079540C" w:rsidRDefault="0079540C" w:rsidP="0079540C">
            <w:pPr>
              <w:jc w:val="left"/>
              <w:rPr>
                <w:rFonts w:cs="Arial"/>
                <w:b/>
              </w:rPr>
            </w:pPr>
            <w:r w:rsidRPr="0079540C">
              <w:rPr>
                <w:rFonts w:cs="Arial"/>
                <w:b/>
                <w:sz w:val="16"/>
              </w:rPr>
              <w:t>REINFORCEMENT INSPECTION ITEMS</w:t>
            </w:r>
          </w:p>
        </w:tc>
      </w:tr>
      <w:tr w:rsidR="0079540C" w:rsidTr="0044408A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79540C" w:rsidRDefault="0079540C" w:rsidP="0079540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79540C" w:rsidRDefault="0079540C" w:rsidP="0079540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Bar Size, spacing and number correct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23142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9540C" w:rsidRPr="00C60AAE" w:rsidRDefault="00C60AAE" w:rsidP="0079540C">
                <w:pPr>
                  <w:pStyle w:val="TableParagraph"/>
                  <w:spacing w:before="5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79540C" w:rsidRPr="00C60AAE" w:rsidRDefault="00D139E1" w:rsidP="0079540C">
            <w:pPr>
              <w:pStyle w:val="TableParagraph"/>
              <w:spacing w:before="58" w:line="276" w:lineRule="auto"/>
              <w:jc w:val="center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sz w:val="20"/>
                </w:rPr>
                <w:id w:val="-97267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540C" w:rsidRPr="00C60AAE">
              <w:rPr>
                <w:rFonts w:ascii="Segoe UI Symbol" w:hAnsi="Segoe UI Symbol"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79540C" w:rsidRPr="00C60AAE" w:rsidRDefault="00D139E1" w:rsidP="0079540C">
            <w:pPr>
              <w:pStyle w:val="TableParagraph"/>
              <w:spacing w:before="58" w:line="276" w:lineRule="auto"/>
              <w:jc w:val="center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sz w:val="20"/>
                </w:rPr>
                <w:id w:val="200786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40C" w:rsidRPr="00C60AA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9540C" w:rsidRPr="00C60AAE">
              <w:rPr>
                <w:rFonts w:ascii="Segoe UI Symbol" w:hAnsi="Segoe UI Symbol"/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center"/>
              <w:rPr>
                <w:rFonts w:cs="Arial"/>
              </w:rPr>
            </w:pPr>
          </w:p>
        </w:tc>
      </w:tr>
      <w:tr w:rsidR="0079540C" w:rsidTr="0044408A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79540C" w:rsidRDefault="0079540C" w:rsidP="0079540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79540C" w:rsidRDefault="0079540C" w:rsidP="0079540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Bars bent to correct shape and size</w:t>
            </w:r>
          </w:p>
        </w:tc>
        <w:sdt>
          <w:sdtPr>
            <w:rPr>
              <w:rFonts w:ascii="Segoe UI Symbol" w:hAnsi="Segoe UI Symbol"/>
              <w:sz w:val="20"/>
            </w:rPr>
            <w:id w:val="83758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79540C" w:rsidRPr="00C60AAE" w:rsidRDefault="0079540C" w:rsidP="0079540C">
                <w:pPr>
                  <w:pStyle w:val="TableParagraph"/>
                  <w:spacing w:before="5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C60AA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-117201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79540C" w:rsidRPr="00C60AAE" w:rsidRDefault="0079540C" w:rsidP="0079540C">
                <w:pPr>
                  <w:pStyle w:val="TableParagraph"/>
                  <w:spacing w:before="5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C60AA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205550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79540C" w:rsidRPr="00C60AAE" w:rsidRDefault="0079540C" w:rsidP="0079540C">
                <w:pPr>
                  <w:pStyle w:val="TableParagraph"/>
                  <w:spacing w:before="5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C60AA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center"/>
              <w:rPr>
                <w:rFonts w:cs="Arial"/>
              </w:rPr>
            </w:pPr>
          </w:p>
        </w:tc>
      </w:tr>
      <w:tr w:rsidR="0079540C" w:rsidTr="0044408A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79540C" w:rsidRDefault="0079540C" w:rsidP="0079540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79540C" w:rsidRDefault="0079540C" w:rsidP="0079540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Bar / Mesh minimum splice / lap length correct</w:t>
            </w:r>
          </w:p>
        </w:tc>
        <w:sdt>
          <w:sdtPr>
            <w:rPr>
              <w:rFonts w:ascii="Segoe UI Symbol" w:hAnsi="Segoe UI Symbol"/>
              <w:sz w:val="20"/>
            </w:rPr>
            <w:id w:val="-17905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79540C" w:rsidRPr="00C60AAE" w:rsidRDefault="0079540C" w:rsidP="0079540C">
                <w:pPr>
                  <w:pStyle w:val="TableParagraph"/>
                  <w:spacing w:before="58" w:line="276" w:lineRule="auto"/>
                  <w:jc w:val="center"/>
                  <w:rPr>
                    <w:rFonts w:ascii="Segoe UI Symbol" w:hAnsi="Segoe UI Symbol"/>
                  </w:rPr>
                </w:pPr>
                <w:r w:rsidRPr="00C60AA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-86983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79540C" w:rsidRPr="00C60AAE" w:rsidRDefault="0079540C" w:rsidP="0079540C">
                <w:pPr>
                  <w:pStyle w:val="TableParagraph"/>
                  <w:spacing w:before="58" w:line="276" w:lineRule="auto"/>
                  <w:jc w:val="center"/>
                  <w:rPr>
                    <w:rFonts w:ascii="Segoe UI Symbol" w:hAnsi="Segoe UI Symbol"/>
                  </w:rPr>
                </w:pPr>
                <w:r w:rsidRPr="00C60AA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84483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79540C" w:rsidRPr="00C60AAE" w:rsidRDefault="0079540C" w:rsidP="0079540C">
                <w:pPr>
                  <w:pStyle w:val="TableParagraph"/>
                  <w:spacing w:before="58" w:line="276" w:lineRule="auto"/>
                  <w:jc w:val="center"/>
                  <w:rPr>
                    <w:rFonts w:ascii="Segoe UI Symbol" w:hAnsi="Segoe UI Symbol"/>
                  </w:rPr>
                </w:pPr>
                <w:r w:rsidRPr="00C60AA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center"/>
              <w:rPr>
                <w:rFonts w:cs="Arial"/>
              </w:rPr>
            </w:pPr>
          </w:p>
        </w:tc>
      </w:tr>
      <w:tr w:rsidR="0079540C" w:rsidTr="0044408A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79540C" w:rsidRDefault="0079540C" w:rsidP="0079540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79540C" w:rsidRDefault="0079540C" w:rsidP="0079540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Bar Size: </w:t>
            </w:r>
            <w:r>
              <w:rPr>
                <w:snapToGrid w:val="0"/>
                <w:color w:val="000000"/>
                <w:sz w:val="16"/>
                <w:szCs w:val="16"/>
              </w:rPr>
              <w:softHyphen/>
            </w:r>
            <w:r>
              <w:rPr>
                <w:snapToGrid w:val="0"/>
                <w:color w:val="000000"/>
                <w:sz w:val="16"/>
                <w:szCs w:val="16"/>
              </w:rPr>
              <w:softHyphen/>
            </w:r>
            <w:r>
              <w:rPr>
                <w:snapToGrid w:val="0"/>
                <w:color w:val="000000"/>
                <w:sz w:val="16"/>
                <w:szCs w:val="16"/>
              </w:rPr>
              <w:softHyphen/>
            </w:r>
            <w:r>
              <w:rPr>
                <w:snapToGrid w:val="0"/>
                <w:color w:val="000000"/>
                <w:sz w:val="16"/>
                <w:szCs w:val="16"/>
              </w:rPr>
              <w:softHyphen/>
            </w:r>
            <w:r>
              <w:rPr>
                <w:snapToGrid w:val="0"/>
                <w:color w:val="000000"/>
                <w:sz w:val="16"/>
                <w:szCs w:val="16"/>
              </w:rPr>
              <w:softHyphen/>
            </w:r>
            <w:r>
              <w:rPr>
                <w:snapToGrid w:val="0"/>
                <w:color w:val="000000"/>
                <w:sz w:val="16"/>
                <w:szCs w:val="16"/>
              </w:rPr>
              <w:softHyphen/>
            </w:r>
            <w:r>
              <w:rPr>
                <w:snapToGrid w:val="0"/>
                <w:color w:val="000000"/>
                <w:sz w:val="16"/>
                <w:szCs w:val="16"/>
              </w:rPr>
              <w:softHyphen/>
            </w:r>
            <w:r>
              <w:rPr>
                <w:snapToGrid w:val="0"/>
                <w:color w:val="000000"/>
                <w:sz w:val="16"/>
                <w:szCs w:val="16"/>
              </w:rPr>
              <w:softHyphen/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507826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9540C" w:rsidRPr="00C60AAE" w:rsidRDefault="0079540C" w:rsidP="0079540C">
                <w:pPr>
                  <w:pStyle w:val="TableParagraph"/>
                  <w:spacing w:before="5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C60AAE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79540C" w:rsidRPr="00C60AAE" w:rsidRDefault="00D139E1" w:rsidP="0079540C">
            <w:pPr>
              <w:pStyle w:val="TableParagraph"/>
              <w:spacing w:before="58" w:line="276" w:lineRule="auto"/>
              <w:jc w:val="center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sz w:val="20"/>
                </w:rPr>
                <w:id w:val="63368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40C" w:rsidRPr="00C60AA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9540C" w:rsidRPr="00C60AAE">
              <w:rPr>
                <w:rFonts w:ascii="Segoe UI Symbol" w:hAnsi="Segoe UI Symbol"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79540C" w:rsidRPr="00C60AAE" w:rsidRDefault="00D139E1" w:rsidP="0079540C">
            <w:pPr>
              <w:pStyle w:val="TableParagraph"/>
              <w:spacing w:before="58" w:line="276" w:lineRule="auto"/>
              <w:jc w:val="center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sz w:val="20"/>
                </w:rPr>
                <w:id w:val="7464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40C" w:rsidRPr="00C60AA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9540C" w:rsidRPr="00C60AAE">
              <w:rPr>
                <w:rFonts w:ascii="Segoe UI Symbol" w:hAnsi="Segoe UI Symbol"/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center"/>
              <w:rPr>
                <w:rFonts w:cs="Arial"/>
              </w:rPr>
            </w:pPr>
          </w:p>
        </w:tc>
      </w:tr>
      <w:tr w:rsidR="0079540C" w:rsidTr="0044408A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79540C" w:rsidRDefault="0079540C" w:rsidP="0079540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79540C" w:rsidRDefault="0079540C" w:rsidP="0079540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Lap Length:</w:t>
            </w:r>
          </w:p>
        </w:tc>
        <w:sdt>
          <w:sdtPr>
            <w:rPr>
              <w:rFonts w:ascii="Segoe UI Symbol" w:hAnsi="Segoe UI Symbol"/>
              <w:sz w:val="20"/>
            </w:rPr>
            <w:id w:val="-148947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79540C" w:rsidRPr="00C60AAE" w:rsidRDefault="0079540C" w:rsidP="0079540C">
                <w:pPr>
                  <w:pStyle w:val="TableParagraph"/>
                  <w:spacing w:before="5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C60AA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3085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79540C" w:rsidRPr="00C60AAE" w:rsidRDefault="0079540C" w:rsidP="0079540C">
                <w:pPr>
                  <w:pStyle w:val="TableParagraph"/>
                  <w:spacing w:before="5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C60AA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-153257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79540C" w:rsidRPr="00C60AAE" w:rsidRDefault="0079540C" w:rsidP="0079540C">
                <w:pPr>
                  <w:pStyle w:val="TableParagraph"/>
                  <w:spacing w:before="5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C60AA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center"/>
              <w:rPr>
                <w:rFonts w:cs="Arial"/>
              </w:rPr>
            </w:pPr>
          </w:p>
        </w:tc>
      </w:tr>
      <w:tr w:rsidR="0079540C" w:rsidTr="00A46249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79540C" w:rsidRDefault="0079540C" w:rsidP="0079540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79540C" w:rsidRDefault="0079540C" w:rsidP="0079540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Cover to reinforcement correct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461253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9540C" w:rsidRPr="00C60AAE" w:rsidRDefault="0079540C" w:rsidP="0079540C">
                <w:pPr>
                  <w:pStyle w:val="TableParagraph"/>
                  <w:spacing w:before="5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C60AAE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79540C" w:rsidRPr="00C60AAE" w:rsidRDefault="00D139E1" w:rsidP="0079540C">
            <w:pPr>
              <w:pStyle w:val="TableParagraph"/>
              <w:spacing w:before="58" w:line="276" w:lineRule="auto"/>
              <w:jc w:val="center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sz w:val="20"/>
                </w:rPr>
                <w:id w:val="16699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40C" w:rsidRPr="00C60AA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9540C" w:rsidRPr="00C60AAE">
              <w:rPr>
                <w:rFonts w:ascii="Segoe UI Symbol" w:hAnsi="Segoe UI Symbol"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79540C" w:rsidRPr="00C60AAE" w:rsidRDefault="00D139E1" w:rsidP="0079540C">
            <w:pPr>
              <w:pStyle w:val="TableParagraph"/>
              <w:spacing w:before="58" w:line="276" w:lineRule="auto"/>
              <w:jc w:val="center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sz w:val="20"/>
                </w:rPr>
                <w:id w:val="46902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40C" w:rsidRPr="00C60AAE">
                  <w:rPr>
                    <w:rFonts w:ascii="Segoe UI Symbol" w:eastAsia="MS Gothic" w:hAnsi="Segoe UI Symbol"/>
                    <w:sz w:val="20"/>
                  </w:rPr>
                  <w:t>☐</w:t>
                </w:r>
              </w:sdtContent>
            </w:sdt>
            <w:r w:rsidR="0079540C" w:rsidRPr="00C60AAE">
              <w:rPr>
                <w:rFonts w:ascii="Segoe UI Symbol" w:hAnsi="Segoe UI Symbol"/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79540C" w:rsidRPr="009A291B" w:rsidRDefault="0079540C" w:rsidP="0079540C">
            <w:pPr>
              <w:jc w:val="center"/>
              <w:rPr>
                <w:rFonts w:cs="Arial"/>
              </w:rPr>
            </w:pPr>
          </w:p>
        </w:tc>
      </w:tr>
      <w:tr w:rsidR="00A46249" w:rsidTr="00A46249">
        <w:trPr>
          <w:trHeight w:val="431"/>
        </w:trPr>
        <w:tc>
          <w:tcPr>
            <w:tcW w:w="384" w:type="dxa"/>
            <w:tcBorders>
              <w:bottom w:val="single" w:sz="4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:rsidR="00A46249" w:rsidRDefault="00A46249" w:rsidP="0079540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  <w:bottom w:val="single" w:sz="4" w:space="0" w:color="000000"/>
            </w:tcBorders>
            <w:shd w:val="clear" w:color="auto" w:fill="A6A6A6" w:themeFill="background1" w:themeFillShade="A6"/>
          </w:tcPr>
          <w:p w:rsidR="00A46249" w:rsidRPr="00A46249" w:rsidRDefault="00A46249" w:rsidP="00A46249">
            <w:pPr>
              <w:jc w:val="left"/>
              <w:rPr>
                <w:rFonts w:cs="Arial"/>
                <w:b/>
              </w:rPr>
            </w:pPr>
            <w:r w:rsidRPr="00A46249">
              <w:rPr>
                <w:rFonts w:cs="Arial"/>
                <w:b/>
                <w:sz w:val="16"/>
              </w:rPr>
              <w:t>CAST-IN ITEMS</w:t>
            </w:r>
          </w:p>
        </w:tc>
      </w:tr>
      <w:tr w:rsidR="00A84568" w:rsidTr="00196EC0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A84568" w:rsidRPr="00A84568" w:rsidRDefault="00A46249" w:rsidP="00A46249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>
              <w:rPr>
                <w:sz w:val="16"/>
              </w:rPr>
              <w:t>Piping (Air, Water, Hydraulics)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70467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Pr="00A46249" w:rsidRDefault="0090328C" w:rsidP="00A84568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394091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Pr="00A46249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A46249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385405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Pr="00A46249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A46249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</w:tr>
      <w:tr w:rsidR="00A46249" w:rsidTr="00196EC0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A46249" w:rsidRDefault="00A46249" w:rsidP="00A46249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A46249" w:rsidRDefault="00A46249" w:rsidP="00A46249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>
              <w:rPr>
                <w:sz w:val="16"/>
              </w:rPr>
              <w:t>Electrical conduits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330989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46249" w:rsidRPr="00A46249" w:rsidRDefault="00A46249" w:rsidP="00A46249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 w:rsidRPr="00A46249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011981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46249" w:rsidRPr="00A46249" w:rsidRDefault="00A46249" w:rsidP="00A46249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A46249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2126960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46249" w:rsidRPr="00A46249" w:rsidRDefault="00A46249" w:rsidP="00A46249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A46249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A46249" w:rsidRPr="009A291B" w:rsidRDefault="00A46249" w:rsidP="00A4624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46249" w:rsidRPr="009A291B" w:rsidRDefault="00A46249" w:rsidP="00A462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46249" w:rsidRPr="009A291B" w:rsidRDefault="00A46249" w:rsidP="00A46249">
            <w:pPr>
              <w:jc w:val="center"/>
              <w:rPr>
                <w:rFonts w:cs="Arial"/>
              </w:rPr>
            </w:pPr>
          </w:p>
        </w:tc>
      </w:tr>
      <w:tr w:rsidR="00A46249" w:rsidTr="00A46249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A46249" w:rsidRDefault="00A46249" w:rsidP="00A46249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A46249" w:rsidRDefault="00A46249" w:rsidP="00A46249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>
              <w:rPr>
                <w:sz w:val="16"/>
              </w:rPr>
              <w:t>Cast in bolts/plates/angles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185473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46249" w:rsidRPr="00A46249" w:rsidRDefault="00A46249" w:rsidP="00A46249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A46249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A46249" w:rsidRPr="00A46249" w:rsidRDefault="00D139E1" w:rsidP="00A46249">
            <w:pPr>
              <w:pStyle w:val="TableParagraph"/>
              <w:spacing w:before="6" w:line="276" w:lineRule="auto"/>
              <w:jc w:val="center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sz w:val="20"/>
                </w:rPr>
                <w:id w:val="-156308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249" w:rsidRPr="00A4624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46249" w:rsidRPr="00A46249">
              <w:rPr>
                <w:rFonts w:ascii="Segoe UI Symbol" w:hAnsi="Segoe UI Symbol"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A46249" w:rsidRPr="00A46249" w:rsidRDefault="00D139E1" w:rsidP="00A46249">
            <w:pPr>
              <w:pStyle w:val="TableParagraph"/>
              <w:spacing w:before="6" w:line="276" w:lineRule="auto"/>
              <w:jc w:val="center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sz w:val="20"/>
                </w:rPr>
                <w:id w:val="-180367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249" w:rsidRPr="00A4624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46249" w:rsidRPr="00A46249">
              <w:rPr>
                <w:rFonts w:ascii="Segoe UI Symbol" w:hAnsi="Segoe UI Symbol"/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A46249" w:rsidRPr="009A291B" w:rsidRDefault="00A46249" w:rsidP="00A4624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46249" w:rsidRPr="009A291B" w:rsidRDefault="00A46249" w:rsidP="00A462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46249" w:rsidRPr="009A291B" w:rsidRDefault="00A46249" w:rsidP="00A46249">
            <w:pPr>
              <w:jc w:val="center"/>
              <w:rPr>
                <w:rFonts w:cs="Arial"/>
              </w:rPr>
            </w:pPr>
          </w:p>
        </w:tc>
      </w:tr>
      <w:tr w:rsidR="00A46249" w:rsidTr="00A46249">
        <w:trPr>
          <w:trHeight w:val="431"/>
        </w:trPr>
        <w:tc>
          <w:tcPr>
            <w:tcW w:w="384" w:type="dxa"/>
            <w:tcBorders>
              <w:bottom w:val="single" w:sz="4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:rsidR="00A46249" w:rsidRDefault="00A46249" w:rsidP="00A46249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A46249" w:rsidRPr="00A46249" w:rsidRDefault="00A46249" w:rsidP="00A46249">
            <w:pPr>
              <w:jc w:val="left"/>
              <w:rPr>
                <w:rFonts w:cs="Arial"/>
                <w:b/>
              </w:rPr>
            </w:pPr>
            <w:r w:rsidRPr="00A46249">
              <w:rPr>
                <w:rFonts w:cs="Arial"/>
                <w:b/>
                <w:sz w:val="16"/>
              </w:rPr>
              <w:t>INSTALLATIONS</w:t>
            </w:r>
          </w:p>
        </w:tc>
      </w:tr>
      <w:tr w:rsidR="00A46249" w:rsidTr="00A46249">
        <w:trPr>
          <w:trHeight w:val="431"/>
        </w:trPr>
        <w:tc>
          <w:tcPr>
            <w:tcW w:w="384" w:type="dxa"/>
            <w:vAlign w:val="center"/>
          </w:tcPr>
          <w:p w:rsidR="00A46249" w:rsidRDefault="00A46249" w:rsidP="00A46249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vAlign w:val="center"/>
          </w:tcPr>
          <w:p w:rsidR="00A46249" w:rsidRPr="00A84568" w:rsidRDefault="00A46249" w:rsidP="00A46249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A84568">
              <w:rPr>
                <w:sz w:val="16"/>
              </w:rPr>
              <w:t xml:space="preserve">All Cast-in items </w:t>
            </w:r>
            <w:r>
              <w:rPr>
                <w:sz w:val="16"/>
              </w:rPr>
              <w:t>correct size/type/grade</w:t>
            </w:r>
          </w:p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247146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46249" w:rsidRPr="00A46249" w:rsidRDefault="00FB6A9A" w:rsidP="00A46249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FB6A9A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p w:rsidR="00A46249" w:rsidRPr="00A46249" w:rsidRDefault="00D139E1" w:rsidP="00A46249">
            <w:pPr>
              <w:pStyle w:val="TableParagraph"/>
              <w:spacing w:before="6" w:line="276" w:lineRule="auto"/>
              <w:jc w:val="center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sz w:val="20"/>
                </w:rPr>
                <w:id w:val="-60742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249" w:rsidRPr="00A4624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46249" w:rsidRPr="00A46249">
              <w:rPr>
                <w:rFonts w:ascii="Segoe UI Symbol" w:hAnsi="Segoe UI Symbol"/>
                <w:sz w:val="20"/>
              </w:rPr>
              <w:t xml:space="preserve"> </w:t>
            </w:r>
          </w:p>
        </w:tc>
        <w:tc>
          <w:tcPr>
            <w:tcW w:w="409" w:type="dxa"/>
            <w:vAlign w:val="center"/>
          </w:tcPr>
          <w:p w:rsidR="00A46249" w:rsidRPr="00A46249" w:rsidRDefault="00D139E1" w:rsidP="00A46249">
            <w:pPr>
              <w:pStyle w:val="TableParagraph"/>
              <w:spacing w:before="6" w:line="276" w:lineRule="auto"/>
              <w:jc w:val="center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sz w:val="20"/>
                </w:rPr>
                <w:id w:val="179918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249" w:rsidRPr="00A4624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46249" w:rsidRPr="00A46249">
              <w:rPr>
                <w:rFonts w:ascii="Segoe UI Symbol" w:hAnsi="Segoe UI Symbol"/>
                <w:sz w:val="20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A46249" w:rsidRPr="009A291B" w:rsidRDefault="00A46249" w:rsidP="00A4624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46249" w:rsidRPr="009A291B" w:rsidRDefault="00A46249" w:rsidP="00A462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46249" w:rsidRPr="009A291B" w:rsidRDefault="00A46249" w:rsidP="00A46249">
            <w:pPr>
              <w:jc w:val="center"/>
              <w:rPr>
                <w:rFonts w:cs="Arial"/>
              </w:rPr>
            </w:pPr>
          </w:p>
        </w:tc>
      </w:tr>
      <w:tr w:rsidR="00A46249" w:rsidTr="00196EC0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A46249" w:rsidRDefault="00A46249" w:rsidP="00A46249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A46249" w:rsidRPr="00A84568" w:rsidRDefault="00A46249" w:rsidP="00A46249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Cast-in items installed correctly and fixed securely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834688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46249" w:rsidRPr="00A46249" w:rsidRDefault="00A46249" w:rsidP="00A46249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A46249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A46249" w:rsidRPr="00A46249" w:rsidRDefault="00D139E1" w:rsidP="00A46249">
            <w:pPr>
              <w:pStyle w:val="TableParagraph"/>
              <w:spacing w:before="6" w:line="276" w:lineRule="auto"/>
              <w:jc w:val="center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sz w:val="20"/>
                </w:rPr>
                <w:id w:val="-183643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249" w:rsidRPr="00A4624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46249" w:rsidRPr="00A46249">
              <w:rPr>
                <w:rFonts w:ascii="Segoe UI Symbol" w:hAnsi="Segoe UI Symbol"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A46249" w:rsidRPr="00A46249" w:rsidRDefault="00D139E1" w:rsidP="00A46249">
            <w:pPr>
              <w:pStyle w:val="TableParagraph"/>
              <w:spacing w:before="6" w:line="276" w:lineRule="auto"/>
              <w:jc w:val="center"/>
              <w:rPr>
                <w:rFonts w:ascii="Segoe UI Symbol" w:hAnsi="Segoe UI Symbol"/>
                <w:sz w:val="20"/>
              </w:rPr>
            </w:pPr>
            <w:sdt>
              <w:sdtPr>
                <w:rPr>
                  <w:rFonts w:ascii="Segoe UI Symbol" w:hAnsi="Segoe UI Symbol"/>
                  <w:sz w:val="20"/>
                </w:rPr>
                <w:id w:val="89209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249" w:rsidRPr="00A4624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46249" w:rsidRPr="00A46249">
              <w:rPr>
                <w:rFonts w:ascii="Segoe UI Symbol" w:hAnsi="Segoe UI Symbol"/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A46249" w:rsidRPr="009A291B" w:rsidRDefault="00A46249" w:rsidP="00A4624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46249" w:rsidRPr="009A291B" w:rsidRDefault="00A46249" w:rsidP="00A4624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46249" w:rsidRPr="009A291B" w:rsidRDefault="00A46249" w:rsidP="00A46249">
            <w:pPr>
              <w:jc w:val="center"/>
              <w:rPr>
                <w:rFonts w:cs="Arial"/>
              </w:rPr>
            </w:pPr>
          </w:p>
        </w:tc>
      </w:tr>
    </w:tbl>
    <w:p w:rsidR="009A063B" w:rsidRDefault="009A063B"/>
    <w:p w:rsidR="009A063B" w:rsidRDefault="009A063B">
      <w:pPr>
        <w:spacing w:after="200" w:line="276" w:lineRule="auto"/>
        <w:jc w:val="left"/>
      </w:pPr>
      <w:r>
        <w:br w:type="page"/>
      </w:r>
    </w:p>
    <w:p w:rsidR="004948B6" w:rsidRDefault="004948B6" w:rsidP="004948B6">
      <w:pPr>
        <w:jc w:val="center"/>
        <w:rPr>
          <w:b/>
        </w:rPr>
      </w:pPr>
      <w:r w:rsidRPr="004948B6">
        <w:rPr>
          <w:b/>
        </w:rPr>
        <w:lastRenderedPageBreak/>
        <w:t>CONCRETE PLACEMENT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95"/>
        <w:gridCol w:w="2492"/>
        <w:gridCol w:w="2493"/>
      </w:tblGrid>
      <w:tr w:rsidR="004948B6" w:rsidTr="008F40D8">
        <w:trPr>
          <w:trHeight w:val="340"/>
        </w:trPr>
        <w:tc>
          <w:tcPr>
            <w:tcW w:w="2689" w:type="dxa"/>
          </w:tcPr>
          <w:p w:rsidR="004948B6" w:rsidRPr="005E3E60" w:rsidRDefault="004948B6" w:rsidP="004948B6">
            <w:pPr>
              <w:tabs>
                <w:tab w:val="left" w:pos="284"/>
              </w:tabs>
              <w:spacing w:before="60" w:after="60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Pour Date and Time</w:t>
            </w:r>
            <w:r w:rsidRPr="005E3E60">
              <w:rPr>
                <w:snapToGrid w:val="0"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2295" w:type="dxa"/>
          </w:tcPr>
          <w:p w:rsidR="004948B6" w:rsidRPr="005E3E60" w:rsidRDefault="004948B6" w:rsidP="004948B6">
            <w:pPr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492" w:type="dxa"/>
          </w:tcPr>
          <w:p w:rsidR="004948B6" w:rsidRPr="005E3E60" w:rsidRDefault="004948B6" w:rsidP="004948B6">
            <w:pPr>
              <w:tabs>
                <w:tab w:val="left" w:pos="284"/>
              </w:tabs>
              <w:spacing w:before="60" w:after="60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Mix Design:</w:t>
            </w:r>
            <w:r w:rsidRPr="005E3E60">
              <w:rPr>
                <w:snapToGrid w:val="0"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2493" w:type="dxa"/>
          </w:tcPr>
          <w:p w:rsidR="004948B6" w:rsidRPr="005E3E60" w:rsidRDefault="004948B6" w:rsidP="004948B6">
            <w:pPr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4948B6" w:rsidTr="008F40D8">
        <w:trPr>
          <w:trHeight w:val="340"/>
        </w:trPr>
        <w:tc>
          <w:tcPr>
            <w:tcW w:w="2689" w:type="dxa"/>
          </w:tcPr>
          <w:p w:rsidR="004948B6" w:rsidRPr="005E3E60" w:rsidRDefault="004948B6" w:rsidP="004948B6">
            <w:pPr>
              <w:tabs>
                <w:tab w:val="left" w:pos="284"/>
              </w:tabs>
              <w:spacing w:before="60" w:after="60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Concrete Temperature</w:t>
            </w:r>
          </w:p>
        </w:tc>
        <w:tc>
          <w:tcPr>
            <w:tcW w:w="2295" w:type="dxa"/>
          </w:tcPr>
          <w:p w:rsidR="004948B6" w:rsidRPr="005E3E60" w:rsidRDefault="004948B6" w:rsidP="004948B6">
            <w:pPr>
              <w:tabs>
                <w:tab w:val="left" w:pos="284"/>
              </w:tabs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492" w:type="dxa"/>
          </w:tcPr>
          <w:p w:rsidR="004948B6" w:rsidRPr="005E3E60" w:rsidRDefault="004948B6" w:rsidP="004948B6">
            <w:pPr>
              <w:tabs>
                <w:tab w:val="left" w:pos="284"/>
              </w:tabs>
              <w:spacing w:before="60" w:after="60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Ambient Temperature:</w:t>
            </w:r>
          </w:p>
        </w:tc>
        <w:tc>
          <w:tcPr>
            <w:tcW w:w="2493" w:type="dxa"/>
          </w:tcPr>
          <w:p w:rsidR="004948B6" w:rsidRPr="005E3E60" w:rsidRDefault="004948B6" w:rsidP="004948B6">
            <w:pPr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4948B6" w:rsidTr="008F40D8">
        <w:trPr>
          <w:trHeight w:val="340"/>
        </w:trPr>
        <w:tc>
          <w:tcPr>
            <w:tcW w:w="2689" w:type="dxa"/>
          </w:tcPr>
          <w:p w:rsidR="004948B6" w:rsidRPr="005E3E60" w:rsidRDefault="004948B6" w:rsidP="004948B6">
            <w:pPr>
              <w:tabs>
                <w:tab w:val="left" w:pos="284"/>
              </w:tabs>
              <w:spacing w:before="60" w:after="60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Measured / Theoretical Quantity </w:t>
            </w:r>
          </w:p>
        </w:tc>
        <w:tc>
          <w:tcPr>
            <w:tcW w:w="2295" w:type="dxa"/>
          </w:tcPr>
          <w:p w:rsidR="004948B6" w:rsidRPr="004948B6" w:rsidRDefault="004948B6" w:rsidP="004948B6">
            <w:pPr>
              <w:tabs>
                <w:tab w:val="left" w:pos="284"/>
              </w:tabs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  <w:vertAlign w:val="superscript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</w:t>
            </w:r>
            <w:r>
              <w:rPr>
                <w:snapToGrid w:val="0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492" w:type="dxa"/>
          </w:tcPr>
          <w:p w:rsidR="004948B6" w:rsidRPr="005E3E60" w:rsidRDefault="004948B6" w:rsidP="004948B6">
            <w:pPr>
              <w:tabs>
                <w:tab w:val="left" w:pos="284"/>
              </w:tabs>
              <w:spacing w:before="60" w:after="60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Pour Rate:</w:t>
            </w:r>
          </w:p>
        </w:tc>
        <w:tc>
          <w:tcPr>
            <w:tcW w:w="2493" w:type="dxa"/>
          </w:tcPr>
          <w:p w:rsidR="004948B6" w:rsidRPr="005E3E60" w:rsidRDefault="004948B6" w:rsidP="004948B6">
            <w:pPr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  <w:r w:rsidRPr="004948B6">
              <w:rPr>
                <w:snapToGrid w:val="0"/>
                <w:color w:val="000000"/>
                <w:sz w:val="16"/>
                <w:szCs w:val="16"/>
              </w:rPr>
              <w:t>m³</w:t>
            </w:r>
            <w:r>
              <w:rPr>
                <w:snapToGrid w:val="0"/>
                <w:color w:val="000000"/>
                <w:sz w:val="16"/>
                <w:szCs w:val="16"/>
              </w:rPr>
              <w:t>/</w:t>
            </w:r>
            <w:r w:rsidR="00230A16">
              <w:rPr>
                <w:snapToGrid w:val="0"/>
                <w:color w:val="000000"/>
                <w:sz w:val="16"/>
                <w:szCs w:val="16"/>
              </w:rPr>
              <w:t>h</w:t>
            </w:r>
            <w:r>
              <w:rPr>
                <w:snapToGrid w:val="0"/>
                <w:color w:val="000000"/>
                <w:sz w:val="16"/>
                <w:szCs w:val="16"/>
              </w:rPr>
              <w:t>r</w:t>
            </w:r>
          </w:p>
        </w:tc>
      </w:tr>
    </w:tbl>
    <w:p w:rsidR="004948B6" w:rsidRPr="004948B6" w:rsidRDefault="004948B6" w:rsidP="004948B6">
      <w:pPr>
        <w:jc w:val="center"/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9A063B" w:rsidRPr="00936FDF" w:rsidTr="00F03787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9A063B" w:rsidRPr="00936FDF" w:rsidRDefault="009A063B" w:rsidP="00F0378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A063B" w:rsidRPr="00936FDF" w:rsidRDefault="009A063B" w:rsidP="00F0378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A063B" w:rsidRPr="00936FDF" w:rsidRDefault="009A063B" w:rsidP="00F0378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A063B" w:rsidRPr="00936FDF" w:rsidRDefault="009A063B" w:rsidP="00F0378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9A063B" w:rsidRPr="00936FDF" w:rsidRDefault="009A063B" w:rsidP="00F0378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9A063B" w:rsidRPr="00936FDF" w:rsidRDefault="009A063B" w:rsidP="00F0378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9A063B" w:rsidRPr="00936FDF" w:rsidTr="00F0378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063B" w:rsidRPr="00936FDF" w:rsidRDefault="009A063B" w:rsidP="00F0378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A063B" w:rsidRPr="00936FDF" w:rsidRDefault="009A063B" w:rsidP="00F0378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A063B" w:rsidRPr="00936FDF" w:rsidRDefault="009A063B" w:rsidP="00F0378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A063B" w:rsidRPr="00936FDF" w:rsidRDefault="009A063B" w:rsidP="00F0378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063B" w:rsidRPr="00936FDF" w:rsidRDefault="009A063B" w:rsidP="00F0378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063B" w:rsidRPr="00936FDF" w:rsidRDefault="009A063B" w:rsidP="00F0378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063B" w:rsidRPr="00936FDF" w:rsidRDefault="009A063B" w:rsidP="00F0378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A84568" w:rsidTr="00196EC0">
        <w:trPr>
          <w:trHeight w:val="397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A84568" w:rsidRDefault="00A84568" w:rsidP="00A8456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A84568" w:rsidRPr="00196EC0" w:rsidRDefault="00A84568" w:rsidP="00A84568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CONCRETE PLACEMENT</w:t>
            </w:r>
          </w:p>
        </w:tc>
      </w:tr>
      <w:tr w:rsidR="00230A16" w:rsidTr="00230A16">
        <w:trPr>
          <w:trHeight w:val="431"/>
        </w:trPr>
        <w:tc>
          <w:tcPr>
            <w:tcW w:w="384" w:type="dxa"/>
            <w:vAlign w:val="center"/>
          </w:tcPr>
          <w:p w:rsidR="00230A16" w:rsidRDefault="00230A16" w:rsidP="00230A16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</w:tcPr>
          <w:p w:rsidR="00230A16" w:rsidRDefault="00230A16" w:rsidP="00230A16">
            <w:pPr>
              <w:tabs>
                <w:tab w:val="left" w:pos="284"/>
              </w:tabs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supplied concrete is as per mix specified</w:t>
            </w:r>
          </w:p>
        </w:tc>
        <w:sdt>
          <w:sdtPr>
            <w:rPr>
              <w:rFonts w:ascii="Segoe UI Symbol" w:hAnsi="Segoe UI Symbol"/>
              <w:sz w:val="20"/>
            </w:rPr>
            <w:id w:val="126017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-134061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120738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30A16" w:rsidRPr="009A291B" w:rsidRDefault="00230A16" w:rsidP="00230A16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</w:tr>
      <w:tr w:rsidR="00230A16" w:rsidTr="00230A16">
        <w:trPr>
          <w:trHeight w:val="431"/>
        </w:trPr>
        <w:tc>
          <w:tcPr>
            <w:tcW w:w="384" w:type="dxa"/>
            <w:vAlign w:val="center"/>
          </w:tcPr>
          <w:p w:rsidR="00230A16" w:rsidRDefault="00230A16" w:rsidP="00230A16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</w:tcPr>
          <w:p w:rsidR="00230A16" w:rsidRPr="008F3D1D" w:rsidRDefault="00230A16" w:rsidP="00230A16">
            <w:pPr>
              <w:tabs>
                <w:tab w:val="left" w:pos="284"/>
              </w:tabs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3D1D">
              <w:rPr>
                <w:snapToGrid w:val="0"/>
                <w:color w:val="000000"/>
                <w:sz w:val="16"/>
                <w:szCs w:val="16"/>
              </w:rPr>
              <w:t>Concrete Slump tested and within allowable tolerances</w:t>
            </w:r>
          </w:p>
        </w:tc>
        <w:sdt>
          <w:sdtPr>
            <w:rPr>
              <w:rFonts w:ascii="Segoe UI Symbol" w:hAnsi="Segoe UI Symbol"/>
              <w:sz w:val="20"/>
            </w:rPr>
            <w:id w:val="-43691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28238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-181354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30A16" w:rsidRPr="009A291B" w:rsidRDefault="00230A16" w:rsidP="00230A16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</w:tr>
      <w:tr w:rsidR="00230A16" w:rsidTr="00230A16">
        <w:trPr>
          <w:trHeight w:val="431"/>
        </w:trPr>
        <w:tc>
          <w:tcPr>
            <w:tcW w:w="384" w:type="dxa"/>
            <w:vAlign w:val="center"/>
          </w:tcPr>
          <w:p w:rsidR="00230A16" w:rsidRDefault="00230A16" w:rsidP="00230A16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</w:tcPr>
          <w:p w:rsidR="00230A16" w:rsidRPr="008F3D1D" w:rsidRDefault="00230A16" w:rsidP="00230A16">
            <w:pPr>
              <w:tabs>
                <w:tab w:val="left" w:pos="284"/>
              </w:tabs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8F3D1D">
              <w:rPr>
                <w:snapToGrid w:val="0"/>
                <w:color w:val="000000"/>
                <w:sz w:val="16"/>
                <w:szCs w:val="16"/>
              </w:rPr>
              <w:t>Compressive Samples Taken</w:t>
            </w:r>
          </w:p>
        </w:tc>
        <w:sdt>
          <w:sdtPr>
            <w:rPr>
              <w:rFonts w:ascii="Segoe UI Symbol" w:hAnsi="Segoe UI Symbol"/>
              <w:sz w:val="20"/>
            </w:rPr>
            <w:id w:val="111139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-128496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92614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30A16" w:rsidRPr="009A291B" w:rsidRDefault="00230A16" w:rsidP="00230A16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</w:tr>
      <w:tr w:rsidR="00230A16" w:rsidTr="00230A16">
        <w:trPr>
          <w:trHeight w:val="485"/>
        </w:trPr>
        <w:tc>
          <w:tcPr>
            <w:tcW w:w="384" w:type="dxa"/>
            <w:vAlign w:val="center"/>
          </w:tcPr>
          <w:p w:rsidR="00230A16" w:rsidRDefault="00230A16" w:rsidP="00230A16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</w:tcPr>
          <w:p w:rsidR="00230A16" w:rsidRDefault="00230A16" w:rsidP="00230A16">
            <w:pPr>
              <w:tabs>
                <w:tab w:val="left" w:pos="284"/>
              </w:tabs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Concrete discharged in-time in accordance with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96973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106290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213405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30A16" w:rsidRPr="009A291B" w:rsidRDefault="00230A16" w:rsidP="00230A16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</w:tr>
      <w:tr w:rsidR="00230A16" w:rsidTr="00230A16">
        <w:trPr>
          <w:trHeight w:val="431"/>
        </w:trPr>
        <w:tc>
          <w:tcPr>
            <w:tcW w:w="384" w:type="dxa"/>
            <w:vAlign w:val="center"/>
          </w:tcPr>
          <w:p w:rsidR="00230A16" w:rsidRDefault="00230A16" w:rsidP="00230A16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</w:tcPr>
          <w:p w:rsidR="00230A16" w:rsidRDefault="00230A16" w:rsidP="00230A16">
            <w:pPr>
              <w:tabs>
                <w:tab w:val="left" w:pos="284"/>
              </w:tabs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Concrete compacted by immersion type vibrators</w:t>
            </w:r>
          </w:p>
        </w:tc>
        <w:sdt>
          <w:sdtPr>
            <w:rPr>
              <w:rFonts w:ascii="Segoe UI Symbol" w:hAnsi="Segoe UI Symbol"/>
              <w:sz w:val="20"/>
            </w:rPr>
            <w:id w:val="129533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49954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-24495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30A16" w:rsidRPr="009A291B" w:rsidRDefault="00230A16" w:rsidP="00230A16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</w:tr>
      <w:tr w:rsidR="00230A16" w:rsidTr="00230A16">
        <w:trPr>
          <w:trHeight w:val="431"/>
        </w:trPr>
        <w:tc>
          <w:tcPr>
            <w:tcW w:w="384" w:type="dxa"/>
            <w:vAlign w:val="center"/>
          </w:tcPr>
          <w:p w:rsidR="00230A16" w:rsidRDefault="00230A16" w:rsidP="00230A16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</w:tcPr>
          <w:p w:rsidR="00230A16" w:rsidRDefault="00230A16" w:rsidP="00230A16">
            <w:pPr>
              <w:tabs>
                <w:tab w:val="left" w:pos="284"/>
              </w:tabs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Concrete temperature not &lt;10° or &gt;30°</w:t>
            </w:r>
          </w:p>
        </w:tc>
        <w:sdt>
          <w:sdtPr>
            <w:rPr>
              <w:rFonts w:ascii="Segoe UI Symbol" w:hAnsi="Segoe UI Symbol"/>
              <w:sz w:val="20"/>
            </w:rPr>
            <w:id w:val="-157257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117476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168902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30A16" w:rsidRPr="009A291B" w:rsidRDefault="00230A16" w:rsidP="00230A16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</w:tr>
      <w:tr w:rsidR="00230A16" w:rsidTr="00230A16">
        <w:trPr>
          <w:trHeight w:val="431"/>
        </w:trPr>
        <w:tc>
          <w:tcPr>
            <w:tcW w:w="384" w:type="dxa"/>
            <w:vAlign w:val="center"/>
          </w:tcPr>
          <w:p w:rsidR="00230A16" w:rsidRDefault="00230A16" w:rsidP="00230A16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18" w:type="dxa"/>
          </w:tcPr>
          <w:p w:rsidR="00230A16" w:rsidRDefault="00230A16" w:rsidP="00230A16">
            <w:pPr>
              <w:tabs>
                <w:tab w:val="left" w:pos="284"/>
              </w:tabs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Planned placement not dropped freely from height &gt;1.5m</w:t>
            </w:r>
          </w:p>
        </w:tc>
        <w:sdt>
          <w:sdtPr>
            <w:rPr>
              <w:rFonts w:ascii="Segoe UI Symbol" w:hAnsi="Segoe UI Symbol"/>
              <w:sz w:val="20"/>
            </w:rPr>
            <w:id w:val="142353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45244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-88749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30A16" w:rsidRPr="009A291B" w:rsidRDefault="00230A16" w:rsidP="00230A16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</w:tr>
      <w:tr w:rsidR="00230A16" w:rsidTr="00230A16">
        <w:trPr>
          <w:trHeight w:val="431"/>
        </w:trPr>
        <w:tc>
          <w:tcPr>
            <w:tcW w:w="384" w:type="dxa"/>
            <w:vAlign w:val="center"/>
          </w:tcPr>
          <w:p w:rsidR="00230A16" w:rsidRDefault="00230A16" w:rsidP="00230A16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18" w:type="dxa"/>
          </w:tcPr>
          <w:p w:rsidR="00230A16" w:rsidRDefault="00230A16" w:rsidP="00230A16">
            <w:pPr>
              <w:tabs>
                <w:tab w:val="left" w:pos="284"/>
              </w:tabs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Compaction / Vibration carried out – Immersion Type Vibrator</w:t>
            </w:r>
          </w:p>
        </w:tc>
        <w:sdt>
          <w:sdtPr>
            <w:rPr>
              <w:rFonts w:ascii="Segoe UI Symbol" w:hAnsi="Segoe UI Symbol"/>
              <w:sz w:val="20"/>
            </w:rPr>
            <w:id w:val="-9610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-33854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-10350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30A16" w:rsidRPr="009A291B" w:rsidRDefault="00230A16" w:rsidP="00230A16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</w:tr>
      <w:tr w:rsidR="00230A16" w:rsidTr="00230A16">
        <w:trPr>
          <w:trHeight w:val="431"/>
        </w:trPr>
        <w:tc>
          <w:tcPr>
            <w:tcW w:w="384" w:type="dxa"/>
            <w:vAlign w:val="center"/>
          </w:tcPr>
          <w:p w:rsidR="00230A16" w:rsidRDefault="00230A16" w:rsidP="00230A16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218" w:type="dxa"/>
          </w:tcPr>
          <w:p w:rsidR="00230A16" w:rsidRDefault="00230A16" w:rsidP="00230A16">
            <w:pPr>
              <w:tabs>
                <w:tab w:val="left" w:pos="284"/>
              </w:tabs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Concrete placement planned in layers at not more than 300mm</w:t>
            </w:r>
          </w:p>
        </w:tc>
        <w:sdt>
          <w:sdtPr>
            <w:rPr>
              <w:rFonts w:ascii="Segoe UI Symbol" w:hAnsi="Segoe UI Symbol"/>
              <w:sz w:val="20"/>
            </w:rPr>
            <w:id w:val="84760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-181733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20"/>
            </w:rPr>
            <w:id w:val="40619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30A16" w:rsidRPr="0079540C" w:rsidRDefault="00230A16" w:rsidP="00230A16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30A16" w:rsidRPr="009A291B" w:rsidRDefault="00230A16" w:rsidP="00230A16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30A16" w:rsidRPr="009A291B" w:rsidRDefault="00230A16" w:rsidP="00230A16">
            <w:pPr>
              <w:jc w:val="center"/>
              <w:rPr>
                <w:rFonts w:cs="Arial"/>
              </w:rPr>
            </w:pPr>
          </w:p>
        </w:tc>
      </w:tr>
    </w:tbl>
    <w:p w:rsidR="00230A16" w:rsidRDefault="00230A16"/>
    <w:p w:rsidR="00230A16" w:rsidRDefault="00230A16" w:rsidP="00230A16">
      <w:pPr>
        <w:jc w:val="center"/>
        <w:rPr>
          <w:b/>
        </w:rPr>
      </w:pPr>
      <w:r w:rsidRPr="00230A16">
        <w:rPr>
          <w:b/>
        </w:rPr>
        <w:t>POST POUR CHECKS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30A16" w:rsidRPr="00936FDF" w:rsidTr="0090328C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30A16" w:rsidRPr="00936FDF" w:rsidRDefault="00230A16" w:rsidP="00230A1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30A16" w:rsidRPr="00936FDF" w:rsidRDefault="00230A16" w:rsidP="00230A1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30A16" w:rsidRPr="00936FDF" w:rsidRDefault="00230A16" w:rsidP="00230A1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30A16" w:rsidRPr="00936FDF" w:rsidRDefault="00230A16" w:rsidP="00230A1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30A16" w:rsidRPr="00936FDF" w:rsidRDefault="00230A16" w:rsidP="00230A1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30A16" w:rsidRPr="00936FDF" w:rsidRDefault="00230A16" w:rsidP="00230A1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30A16" w:rsidRPr="00936FDF" w:rsidTr="0090328C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30A16" w:rsidRPr="00936FDF" w:rsidRDefault="00230A16" w:rsidP="00230A1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30A16" w:rsidRPr="00936FDF" w:rsidRDefault="00230A16" w:rsidP="00230A1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30A16" w:rsidRPr="00936FDF" w:rsidRDefault="00230A16" w:rsidP="00230A1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30A16" w:rsidRPr="00936FDF" w:rsidRDefault="00230A16" w:rsidP="00230A1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30A16" w:rsidRPr="00936FDF" w:rsidRDefault="00230A16" w:rsidP="00230A1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30A16" w:rsidRPr="00936FDF" w:rsidRDefault="00230A16" w:rsidP="00230A1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30A16" w:rsidRPr="00936FDF" w:rsidRDefault="00230A16" w:rsidP="00230A1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230A16" w:rsidRPr="00196EC0" w:rsidTr="0090328C">
        <w:trPr>
          <w:trHeight w:val="397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230A16" w:rsidRDefault="00230A16" w:rsidP="00230A16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230A16" w:rsidRPr="00196EC0" w:rsidRDefault="00230A16" w:rsidP="00230A16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POST POUR INSPECTION AND CURING</w:t>
            </w:r>
          </w:p>
        </w:tc>
      </w:tr>
      <w:tr w:rsidR="0090328C" w:rsidTr="0090328C">
        <w:trPr>
          <w:trHeight w:val="431"/>
        </w:trPr>
        <w:tc>
          <w:tcPr>
            <w:tcW w:w="384" w:type="dxa"/>
            <w:vAlign w:val="center"/>
          </w:tcPr>
          <w:p w:rsidR="0090328C" w:rsidRDefault="0090328C" w:rsidP="0090328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218" w:type="dxa"/>
          </w:tcPr>
          <w:p w:rsidR="0090328C" w:rsidRPr="007C0688" w:rsidRDefault="0090328C" w:rsidP="0090328C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Curing type (circle which applies): Thermal / Moist / Membrane</w:t>
            </w:r>
          </w:p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388576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185405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721130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Tr="0090328C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90328C" w:rsidRDefault="0090328C" w:rsidP="0090328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90328C" w:rsidRPr="007C0688" w:rsidRDefault="0090328C" w:rsidP="0090328C">
            <w:pPr>
              <w:tabs>
                <w:tab w:val="left" w:pos="284"/>
              </w:tabs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Curing Regime implemented and completed as per Civmec Methodology P192-PM-PRO-0001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356474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456446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A46249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365790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A46249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Tr="0090328C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90328C" w:rsidRDefault="0090328C" w:rsidP="0090328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</w:tcPr>
          <w:p w:rsidR="0090328C" w:rsidRPr="00230A16" w:rsidRDefault="0090328C" w:rsidP="0090328C">
            <w:pPr>
              <w:jc w:val="left"/>
              <w:rPr>
                <w:rFonts w:cs="Arial"/>
                <w:b/>
              </w:rPr>
            </w:pPr>
            <w:r w:rsidRPr="00230A16">
              <w:rPr>
                <w:rFonts w:cs="Arial"/>
                <w:b/>
                <w:sz w:val="16"/>
              </w:rPr>
              <w:t>STRIPPING AND LIFTING</w:t>
            </w:r>
          </w:p>
        </w:tc>
      </w:tr>
      <w:tr w:rsidR="0090328C" w:rsidRPr="009A291B" w:rsidTr="0090328C">
        <w:trPr>
          <w:trHeight w:val="431"/>
        </w:trPr>
        <w:tc>
          <w:tcPr>
            <w:tcW w:w="384" w:type="dxa"/>
            <w:vAlign w:val="center"/>
          </w:tcPr>
          <w:p w:rsidR="0090328C" w:rsidRDefault="0090328C" w:rsidP="0090328C">
            <w:pPr>
              <w:pStyle w:val="TableParagraph"/>
              <w:spacing w:before="58" w:line="276" w:lineRule="auto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18" w:type="dxa"/>
          </w:tcPr>
          <w:p w:rsidR="0090328C" w:rsidRDefault="0090328C" w:rsidP="0090328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Minimum stripping time completed @ 20MPA flat lift and 35MPA tilt lift</w:t>
            </w:r>
          </w:p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084260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439450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507636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RPr="009A291B" w:rsidTr="0090328C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90328C" w:rsidRDefault="0090328C" w:rsidP="0090328C">
            <w:pPr>
              <w:pStyle w:val="TableParagraph"/>
              <w:spacing w:before="58" w:line="276" w:lineRule="auto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90328C" w:rsidRDefault="0090328C" w:rsidP="0090328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Min lift strength achieved – Lifting shall not take place until required strength achieved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402031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466806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254487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RPr="009A291B" w:rsidTr="0090328C">
        <w:trPr>
          <w:trHeight w:val="431"/>
        </w:trPr>
        <w:tc>
          <w:tcPr>
            <w:tcW w:w="384" w:type="dxa"/>
            <w:vAlign w:val="center"/>
          </w:tcPr>
          <w:p w:rsidR="0090328C" w:rsidRDefault="0090328C" w:rsidP="0090328C">
            <w:pPr>
              <w:pStyle w:val="TableParagraph"/>
              <w:spacing w:before="58" w:line="276" w:lineRule="auto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18" w:type="dxa"/>
          </w:tcPr>
          <w:p w:rsidR="0090328C" w:rsidRDefault="0090328C" w:rsidP="0090328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Early strength test carried out (if applicable)</w:t>
            </w:r>
          </w:p>
          <w:p w:rsidR="0090328C" w:rsidRDefault="0090328C" w:rsidP="0090328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Hours: ___________</w:t>
            </w:r>
          </w:p>
          <w:p w:rsidR="0090328C" w:rsidRDefault="0090328C" w:rsidP="0090328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MPA: ____________</w:t>
            </w:r>
          </w:p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330246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326088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685632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Tr="0090328C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90328C" w:rsidRDefault="0090328C" w:rsidP="0090328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</w:tcPr>
          <w:p w:rsidR="0090328C" w:rsidRPr="00230A16" w:rsidRDefault="0090328C" w:rsidP="0090328C">
            <w:pPr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DIMENSIONAL</w:t>
            </w:r>
          </w:p>
        </w:tc>
      </w:tr>
      <w:tr w:rsidR="0090328C" w:rsidRPr="009A291B" w:rsidTr="0090328C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90328C" w:rsidRDefault="0090328C" w:rsidP="0090328C">
            <w:pPr>
              <w:pStyle w:val="TableParagraph"/>
              <w:spacing w:before="58" w:line="276" w:lineRule="auto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90328C" w:rsidRDefault="0090328C" w:rsidP="0090328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 w:rsidRPr="00222FA3">
              <w:rPr>
                <w:snapToGrid w:val="0"/>
                <w:color w:val="000000"/>
                <w:sz w:val="16"/>
                <w:szCs w:val="16"/>
              </w:rPr>
              <w:t>Visual Inspection of all items removed from moulds.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694752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591513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972128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Tr="0090328C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90328C" w:rsidRDefault="0090328C" w:rsidP="0090328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</w:tcPr>
          <w:p w:rsidR="0090328C" w:rsidRPr="00230A16" w:rsidRDefault="0090328C" w:rsidP="0090328C">
            <w:pPr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SURFACE FINISH</w:t>
            </w:r>
            <w:bookmarkStart w:id="0" w:name="_GoBack"/>
            <w:bookmarkEnd w:id="0"/>
          </w:p>
        </w:tc>
      </w:tr>
      <w:tr w:rsidR="0090328C" w:rsidRPr="009A291B" w:rsidTr="0090328C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90328C" w:rsidRDefault="0090328C" w:rsidP="0090328C">
            <w:pPr>
              <w:pStyle w:val="TableParagraph"/>
              <w:spacing w:before="58" w:line="276" w:lineRule="auto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90328C" w:rsidRPr="007C0688" w:rsidRDefault="0090328C" w:rsidP="0090328C">
            <w:pPr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Surface finishes meet class requirements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2002616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178772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280389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RPr="009A291B" w:rsidTr="0090328C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90328C" w:rsidRDefault="0090328C" w:rsidP="0090328C">
            <w:pPr>
              <w:pStyle w:val="TableParagraph"/>
              <w:spacing w:before="58" w:line="276" w:lineRule="auto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90328C" w:rsidRDefault="0090328C" w:rsidP="0090328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exposed / visible faces &amp; precast class:</w:t>
            </w:r>
          </w:p>
          <w:p w:rsidR="0090328C" w:rsidRPr="007C0688" w:rsidRDefault="0090328C" w:rsidP="0090328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Nominate Class: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37899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872451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907726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RPr="009A291B" w:rsidTr="0090328C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90328C" w:rsidRDefault="0090328C" w:rsidP="0090328C">
            <w:pPr>
              <w:pStyle w:val="TableParagraph"/>
              <w:spacing w:before="58" w:line="276" w:lineRule="auto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90328C" w:rsidRDefault="0090328C" w:rsidP="0090328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Chamfers neat / tidy. Concrete fins removed &amp; defects patched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291797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593275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219210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RPr="00230A16" w:rsidTr="0090328C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:rsidR="0090328C" w:rsidRDefault="0090328C" w:rsidP="0090328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0328C" w:rsidRPr="00230A16" w:rsidRDefault="0090328C" w:rsidP="0090328C">
            <w:pPr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MARKING AND STENCILING</w:t>
            </w:r>
          </w:p>
        </w:tc>
      </w:tr>
      <w:tr w:rsidR="0090328C" w:rsidRPr="009A291B" w:rsidTr="0090328C">
        <w:trPr>
          <w:trHeight w:val="431"/>
        </w:trPr>
        <w:tc>
          <w:tcPr>
            <w:tcW w:w="384" w:type="dxa"/>
            <w:vAlign w:val="center"/>
          </w:tcPr>
          <w:p w:rsidR="0090328C" w:rsidRDefault="0090328C" w:rsidP="0090328C">
            <w:pPr>
              <w:pStyle w:val="TableParagraph"/>
              <w:spacing w:before="58" w:line="276" w:lineRule="auto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218" w:type="dxa"/>
          </w:tcPr>
          <w:p w:rsidR="0090328C" w:rsidRPr="007C0688" w:rsidRDefault="0090328C" w:rsidP="0090328C">
            <w:pPr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Slabs marked as per section 4.11.2 of specification 25977-000-3PS-DB02-00001</w:t>
            </w:r>
          </w:p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854079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542044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83829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RPr="00230A16" w:rsidTr="0090328C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vAlign w:val="center"/>
          </w:tcPr>
          <w:p w:rsidR="0090328C" w:rsidRDefault="0090328C" w:rsidP="0090328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0328C" w:rsidRPr="00230A16" w:rsidRDefault="0090328C" w:rsidP="0090328C">
            <w:pPr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CONCRETE REPAIR</w:t>
            </w:r>
          </w:p>
        </w:tc>
      </w:tr>
      <w:tr w:rsidR="0090328C" w:rsidRPr="009A291B" w:rsidTr="0090328C">
        <w:trPr>
          <w:trHeight w:val="431"/>
        </w:trPr>
        <w:tc>
          <w:tcPr>
            <w:tcW w:w="384" w:type="dxa"/>
            <w:vAlign w:val="center"/>
          </w:tcPr>
          <w:p w:rsidR="0090328C" w:rsidRDefault="0090328C" w:rsidP="0090328C">
            <w:pPr>
              <w:pStyle w:val="TableParagraph"/>
              <w:spacing w:before="58" w:line="276" w:lineRule="auto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218" w:type="dxa"/>
          </w:tcPr>
          <w:p w:rsidR="0090328C" w:rsidRDefault="0090328C" w:rsidP="0090328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formwork tie bars &amp; penetrations repaired</w:t>
            </w:r>
          </w:p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968394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202558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1624961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RPr="009A291B" w:rsidTr="0090328C">
        <w:trPr>
          <w:trHeight w:val="431"/>
        </w:trPr>
        <w:tc>
          <w:tcPr>
            <w:tcW w:w="384" w:type="dxa"/>
            <w:vAlign w:val="center"/>
          </w:tcPr>
          <w:p w:rsidR="0090328C" w:rsidRDefault="0090328C" w:rsidP="0090328C">
            <w:pPr>
              <w:pStyle w:val="TableParagraph"/>
              <w:spacing w:before="58" w:line="276" w:lineRule="auto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218" w:type="dxa"/>
          </w:tcPr>
          <w:p w:rsidR="0090328C" w:rsidRDefault="0090328C" w:rsidP="0090328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Imperfection &amp; Defects out of class requirements repaired</w:t>
            </w:r>
          </w:p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255292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594787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948903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RPr="00230A16" w:rsidTr="0090328C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90328C" w:rsidRDefault="0090328C" w:rsidP="0090328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</w:tcPr>
          <w:p w:rsidR="0090328C" w:rsidRPr="00230A16" w:rsidRDefault="0090328C" w:rsidP="0090328C">
            <w:pPr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CAST-IN ITEMS</w:t>
            </w:r>
          </w:p>
        </w:tc>
      </w:tr>
      <w:tr w:rsidR="0090328C" w:rsidRPr="009A291B" w:rsidTr="0090328C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90328C" w:rsidRDefault="0090328C" w:rsidP="0090328C">
            <w:pPr>
              <w:pStyle w:val="TableParagraph"/>
              <w:spacing w:before="58" w:line="276" w:lineRule="auto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90328C" w:rsidRDefault="0090328C" w:rsidP="0090328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Cast-in items correct location, line, level &amp; elevation verified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933048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315481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670867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RPr="009A291B" w:rsidTr="0090328C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90328C" w:rsidRDefault="0090328C" w:rsidP="0090328C">
            <w:pPr>
              <w:pStyle w:val="TableParagraph"/>
              <w:spacing w:before="58" w:line="276" w:lineRule="auto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90328C" w:rsidRDefault="0090328C" w:rsidP="0090328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Cast-in bolts / fitting threads clean &amp; sleeves cleared 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5906241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834351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760756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RPr="009A291B" w:rsidTr="0090328C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90328C" w:rsidRDefault="0090328C" w:rsidP="0090328C">
            <w:pPr>
              <w:pStyle w:val="TableParagraph"/>
              <w:spacing w:before="58" w:line="276" w:lineRule="auto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90328C" w:rsidRDefault="0090328C" w:rsidP="0090328C">
            <w:pPr>
              <w:tabs>
                <w:tab w:val="left" w:pos="284"/>
              </w:tabs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nuts &amp; washers present and protected from loss during transport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513429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407221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894495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RPr="00230A16" w:rsidTr="0090328C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90328C" w:rsidRDefault="0090328C" w:rsidP="0090328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</w:tcPr>
          <w:p w:rsidR="0090328C" w:rsidRPr="00230A16" w:rsidRDefault="0090328C" w:rsidP="0090328C">
            <w:pPr>
              <w:tabs>
                <w:tab w:val="center" w:pos="4764"/>
              </w:tabs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AS-BUILT CONFORMANCE</w:t>
            </w:r>
          </w:p>
        </w:tc>
      </w:tr>
      <w:tr w:rsidR="0090328C" w:rsidRPr="009A291B" w:rsidTr="0090328C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90328C" w:rsidRDefault="0090328C" w:rsidP="0090328C">
            <w:pPr>
              <w:pStyle w:val="TableParagraph"/>
              <w:spacing w:before="58" w:line="276" w:lineRule="auto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90328C" w:rsidRPr="007C0688" w:rsidRDefault="0090328C" w:rsidP="0090328C">
            <w:pPr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As-Built Survey completed and report attached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803623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789630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868678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RPr="009A291B" w:rsidTr="0090328C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90328C" w:rsidRDefault="0090328C" w:rsidP="0090328C">
            <w:pPr>
              <w:pStyle w:val="TableParagraph"/>
              <w:spacing w:before="58" w:line="276" w:lineRule="auto"/>
              <w:ind w:left="102" w:right="68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90328C" w:rsidRPr="007C0688" w:rsidRDefault="0090328C" w:rsidP="0090328C">
            <w:pPr>
              <w:spacing w:before="58" w:after="0"/>
              <w:ind w:left="102" w:right="68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Tolerances as per client specification and AS3600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026710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766114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217580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RPr="004F49D9" w:rsidTr="0090328C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C" w:rsidRDefault="0090328C" w:rsidP="0090328C">
            <w:pPr>
              <w:tabs>
                <w:tab w:val="left" w:pos="284"/>
              </w:tabs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Tolerances per AS3600 are as follows:</w:t>
            </w:r>
          </w:p>
          <w:p w:rsidR="0090328C" w:rsidRDefault="0090328C" w:rsidP="0090328C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pacing w:before="60" w:after="60" w:line="240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Departure from specified alignment of </w:t>
            </w:r>
            <w:r w:rsidR="00D139E1">
              <w:rPr>
                <w:snapToGrid w:val="0"/>
                <w:color w:val="000000"/>
                <w:sz w:val="16"/>
                <w:szCs w:val="16"/>
              </w:rPr>
              <w:t>centreline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&amp; edges </w:t>
            </w: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±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5mm</w:t>
            </w:r>
          </w:p>
          <w:p w:rsidR="0090328C" w:rsidRDefault="0090328C" w:rsidP="0090328C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pacing w:before="60" w:after="60" w:line="240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Departure from specified profile ±5mm</w:t>
            </w:r>
          </w:p>
          <w:p w:rsidR="0090328C" w:rsidRDefault="0090328C" w:rsidP="0090328C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pacing w:before="60" w:after="60" w:line="240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Variation in cross-sectional dimensions </w:t>
            </w:r>
          </w:p>
          <w:p w:rsidR="0090328C" w:rsidRPr="004F49D9" w:rsidRDefault="0090328C" w:rsidP="0090328C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pacing w:before="60" w:after="240" w:line="240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Variation from specified level of all bearing surfaces</w:t>
            </w:r>
          </w:p>
        </w:tc>
      </w:tr>
      <w:tr w:rsidR="0090328C" w:rsidRPr="00230A16" w:rsidTr="008A1ECC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90328C" w:rsidRDefault="0090328C" w:rsidP="0090328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</w:tcPr>
          <w:p w:rsidR="0090328C" w:rsidRPr="00230A16" w:rsidRDefault="0090328C" w:rsidP="0090328C">
            <w:pPr>
              <w:jc w:val="left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NON-CONFORMANCE (IF APPLICABLE)</w:t>
            </w:r>
          </w:p>
        </w:tc>
      </w:tr>
      <w:tr w:rsidR="0090328C" w:rsidRPr="009A291B" w:rsidTr="008A1ECC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90328C" w:rsidRDefault="0090328C" w:rsidP="0090328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90328C" w:rsidRDefault="0090328C" w:rsidP="0090328C">
            <w:pPr>
              <w:tabs>
                <w:tab w:val="left" w:pos="284"/>
              </w:tabs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Non-conformances raised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829329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81419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43071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  <w:r w:rsidRPr="0090328C">
              <w:rPr>
                <w:rFonts w:cs="Arial"/>
                <w:sz w:val="16"/>
              </w:rPr>
              <w:t>NCR No: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  <w:tr w:rsidR="0090328C" w:rsidRPr="009A291B" w:rsidTr="008A1ECC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90328C" w:rsidRDefault="0090328C" w:rsidP="0090328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</w:tcPr>
          <w:p w:rsidR="0090328C" w:rsidRDefault="0090328C" w:rsidP="0090328C">
            <w:pPr>
              <w:tabs>
                <w:tab w:val="left" w:pos="284"/>
              </w:tabs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Non-conformances closed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2086027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eastAsiaTheme="minorHAnsi" w:hAnsi="Segoe UI Symbol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552696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395052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0328C" w:rsidRPr="00A46249" w:rsidRDefault="0090328C" w:rsidP="0090328C">
                <w:pPr>
                  <w:pStyle w:val="TableParagraph"/>
                  <w:spacing w:before="6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90328C" w:rsidRPr="009A291B" w:rsidRDefault="0090328C" w:rsidP="0090328C">
            <w:pPr>
              <w:jc w:val="center"/>
              <w:rPr>
                <w:rFonts w:cs="Arial"/>
              </w:rPr>
            </w:pPr>
          </w:p>
        </w:tc>
      </w:tr>
    </w:tbl>
    <w:p w:rsidR="0090328C" w:rsidRDefault="0090328C" w:rsidP="00484C51">
      <w:pPr>
        <w:spacing w:after="200" w:line="240" w:lineRule="auto"/>
        <w:jc w:val="left"/>
        <w:rPr>
          <w:sz w:val="16"/>
          <w:szCs w:val="16"/>
        </w:rPr>
      </w:pPr>
    </w:p>
    <w:p w:rsidR="0090328C" w:rsidRDefault="0090328C">
      <w:pPr>
        <w:spacing w:after="20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0328C" w:rsidRPr="00467E06" w:rsidRDefault="0090328C" w:rsidP="0090328C">
      <w:pPr>
        <w:pStyle w:val="SheetText"/>
        <w:numPr>
          <w:ilvl w:val="0"/>
          <w:numId w:val="0"/>
        </w:numPr>
        <w:spacing w:after="60" w:line="360" w:lineRule="auto"/>
        <w:jc w:val="center"/>
        <w:rPr>
          <w:b/>
          <w:sz w:val="20"/>
        </w:rPr>
      </w:pPr>
      <w:r w:rsidRPr="00467E06">
        <w:rPr>
          <w:b/>
          <w:sz w:val="20"/>
        </w:rPr>
        <w:lastRenderedPageBreak/>
        <w:t>CONCRETE TRACEABILITY &amp; RESULTS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2189"/>
        <w:gridCol w:w="2551"/>
        <w:gridCol w:w="2552"/>
      </w:tblGrid>
      <w:tr w:rsidR="0090328C" w:rsidTr="0090328C">
        <w:tc>
          <w:tcPr>
            <w:tcW w:w="4815" w:type="dxa"/>
            <w:gridSpan w:val="2"/>
            <w:shd w:val="clear" w:color="auto" w:fill="A6A6A6"/>
          </w:tcPr>
          <w:p w:rsidR="0090328C" w:rsidRPr="005E3E60" w:rsidRDefault="0090328C" w:rsidP="008A1ECC">
            <w:pPr>
              <w:spacing w:before="60" w:after="6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Field Testing</w:t>
            </w:r>
          </w:p>
        </w:tc>
        <w:tc>
          <w:tcPr>
            <w:tcW w:w="5103" w:type="dxa"/>
            <w:gridSpan w:val="2"/>
            <w:shd w:val="clear" w:color="auto" w:fill="A6A6A6"/>
          </w:tcPr>
          <w:p w:rsidR="0090328C" w:rsidRPr="005E3E60" w:rsidRDefault="0090328C" w:rsidP="008A1ECC">
            <w:pPr>
              <w:spacing w:before="60" w:after="6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Results</w:t>
            </w:r>
          </w:p>
        </w:tc>
      </w:tr>
      <w:tr w:rsidR="0090328C" w:rsidTr="0090328C">
        <w:tc>
          <w:tcPr>
            <w:tcW w:w="2626" w:type="dxa"/>
            <w:shd w:val="clear" w:color="auto" w:fill="auto"/>
          </w:tcPr>
          <w:p w:rsidR="0090328C" w:rsidRPr="005E3E60" w:rsidRDefault="0090328C" w:rsidP="008A1ECC">
            <w:pPr>
              <w:tabs>
                <w:tab w:val="left" w:pos="284"/>
              </w:tabs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Field Test Numbers</w:t>
            </w:r>
            <w:r w:rsidRPr="005E3E60">
              <w:rPr>
                <w:snapToGrid w:val="0"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2189" w:type="dxa"/>
            <w:shd w:val="clear" w:color="auto" w:fill="auto"/>
          </w:tcPr>
          <w:p w:rsidR="0090328C" w:rsidRPr="005E3E60" w:rsidRDefault="0090328C" w:rsidP="008A1ECC">
            <w:pPr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90328C" w:rsidRPr="005E3E60" w:rsidRDefault="0090328C" w:rsidP="008A1ECC">
            <w:pPr>
              <w:tabs>
                <w:tab w:val="left" w:pos="284"/>
              </w:tabs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7 Days</w:t>
            </w:r>
            <w:r w:rsidRPr="005E3E60">
              <w:rPr>
                <w:snapToGrid w:val="0"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2552" w:type="dxa"/>
            <w:shd w:val="clear" w:color="auto" w:fill="auto"/>
          </w:tcPr>
          <w:p w:rsidR="0090328C" w:rsidRPr="005E3E60" w:rsidRDefault="0090328C" w:rsidP="008A1ECC">
            <w:pPr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90328C" w:rsidTr="0090328C">
        <w:tc>
          <w:tcPr>
            <w:tcW w:w="2626" w:type="dxa"/>
            <w:shd w:val="clear" w:color="auto" w:fill="auto"/>
          </w:tcPr>
          <w:p w:rsidR="0090328C" w:rsidRPr="005E3E60" w:rsidRDefault="0090328C" w:rsidP="008A1ECC">
            <w:pPr>
              <w:tabs>
                <w:tab w:val="left" w:pos="284"/>
              </w:tabs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Sample Numbers</w:t>
            </w:r>
            <w:r w:rsidRPr="005E3E60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89" w:type="dxa"/>
            <w:shd w:val="clear" w:color="auto" w:fill="auto"/>
          </w:tcPr>
          <w:p w:rsidR="0090328C" w:rsidRPr="005E3E60" w:rsidRDefault="0090328C" w:rsidP="008A1ECC">
            <w:pPr>
              <w:tabs>
                <w:tab w:val="left" w:pos="284"/>
              </w:tabs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90328C" w:rsidRPr="005E3E60" w:rsidRDefault="0090328C" w:rsidP="008A1ECC">
            <w:pPr>
              <w:tabs>
                <w:tab w:val="left" w:pos="284"/>
              </w:tabs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28 Days</w:t>
            </w:r>
          </w:p>
        </w:tc>
        <w:tc>
          <w:tcPr>
            <w:tcW w:w="2552" w:type="dxa"/>
            <w:shd w:val="clear" w:color="auto" w:fill="auto"/>
          </w:tcPr>
          <w:p w:rsidR="0090328C" w:rsidRPr="005E3E60" w:rsidRDefault="0090328C" w:rsidP="008A1ECC">
            <w:pPr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90328C" w:rsidTr="0090328C">
        <w:tc>
          <w:tcPr>
            <w:tcW w:w="2626" w:type="dxa"/>
            <w:shd w:val="clear" w:color="auto" w:fill="auto"/>
          </w:tcPr>
          <w:p w:rsidR="0090328C" w:rsidRPr="005E3E60" w:rsidRDefault="0090328C" w:rsidP="008A1ECC">
            <w:pPr>
              <w:tabs>
                <w:tab w:val="left" w:pos="284"/>
              </w:tabs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Test Certificate Numbers</w:t>
            </w:r>
          </w:p>
        </w:tc>
        <w:tc>
          <w:tcPr>
            <w:tcW w:w="2189" w:type="dxa"/>
            <w:shd w:val="clear" w:color="auto" w:fill="auto"/>
          </w:tcPr>
          <w:p w:rsidR="0090328C" w:rsidRPr="005E3E60" w:rsidRDefault="0090328C" w:rsidP="008A1ECC">
            <w:pPr>
              <w:tabs>
                <w:tab w:val="left" w:pos="284"/>
              </w:tabs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90328C" w:rsidRPr="005E3E60" w:rsidRDefault="0090328C" w:rsidP="008A1ECC">
            <w:pPr>
              <w:tabs>
                <w:tab w:val="left" w:pos="284"/>
              </w:tabs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28 Days</w:t>
            </w:r>
          </w:p>
        </w:tc>
        <w:tc>
          <w:tcPr>
            <w:tcW w:w="2552" w:type="dxa"/>
            <w:shd w:val="clear" w:color="auto" w:fill="auto"/>
          </w:tcPr>
          <w:p w:rsidR="0090328C" w:rsidRPr="005E3E60" w:rsidRDefault="0090328C" w:rsidP="008A1ECC">
            <w:pPr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90328C" w:rsidTr="0090328C">
        <w:tc>
          <w:tcPr>
            <w:tcW w:w="2626" w:type="dxa"/>
            <w:shd w:val="clear" w:color="auto" w:fill="auto"/>
          </w:tcPr>
          <w:p w:rsidR="0090328C" w:rsidRPr="005E3E60" w:rsidRDefault="0090328C" w:rsidP="008A1ECC">
            <w:pPr>
              <w:tabs>
                <w:tab w:val="left" w:pos="284"/>
              </w:tabs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Field Test Numbers</w:t>
            </w:r>
            <w:r w:rsidRPr="005E3E60">
              <w:rPr>
                <w:snapToGrid w:val="0"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2189" w:type="dxa"/>
            <w:shd w:val="clear" w:color="auto" w:fill="auto"/>
          </w:tcPr>
          <w:p w:rsidR="0090328C" w:rsidRPr="005E3E60" w:rsidRDefault="0090328C" w:rsidP="008A1ECC">
            <w:pPr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90328C" w:rsidRPr="005E3E60" w:rsidRDefault="0090328C" w:rsidP="008A1ECC">
            <w:pPr>
              <w:tabs>
                <w:tab w:val="left" w:pos="284"/>
              </w:tabs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Slump Observed</w:t>
            </w:r>
            <w:r w:rsidRPr="005E3E60">
              <w:rPr>
                <w:snapToGrid w:val="0"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2552" w:type="dxa"/>
            <w:shd w:val="clear" w:color="auto" w:fill="auto"/>
          </w:tcPr>
          <w:p w:rsidR="0090328C" w:rsidRPr="005E3E60" w:rsidRDefault="0090328C" w:rsidP="008A1ECC">
            <w:pPr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8C1B97" w:rsidRPr="00484C51" w:rsidRDefault="008C1B97" w:rsidP="00484C51">
      <w:pPr>
        <w:spacing w:after="200" w:line="240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9"/>
      </w:tblGrid>
      <w:tr w:rsidR="008C1B97" w:rsidTr="00454AEA">
        <w:tc>
          <w:tcPr>
            <w:tcW w:w="9969" w:type="dxa"/>
          </w:tcPr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  <w:r w:rsidRPr="00B53A25">
              <w:rPr>
                <w:sz w:val="16"/>
              </w:rPr>
              <w:t>COMMENTS:</w:t>
            </w: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196EC0" w:rsidRDefault="00196EC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196EC0" w:rsidRDefault="00196EC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196EC0" w:rsidRDefault="00196EC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0328C" w:rsidRDefault="0090328C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0328C" w:rsidRDefault="0090328C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0328C" w:rsidRDefault="0090328C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0328C" w:rsidRDefault="0090328C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0328C" w:rsidRDefault="0090328C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0328C" w:rsidRDefault="0090328C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0328C" w:rsidRDefault="0090328C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0328C" w:rsidRDefault="0090328C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Pr="00B53A25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default" r:id="rId8"/>
      <w:footerReference w:type="default" r:id="rId9"/>
      <w:footerReference w:type="first" r:id="rId10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FA3" w:rsidRDefault="00222FA3" w:rsidP="00910A03">
      <w:pPr>
        <w:spacing w:after="0" w:line="240" w:lineRule="auto"/>
      </w:pPr>
      <w:r>
        <w:separator/>
      </w:r>
    </w:p>
    <w:p w:rsidR="00222FA3" w:rsidRDefault="00222FA3"/>
  </w:endnote>
  <w:endnote w:type="continuationSeparator" w:id="0">
    <w:p w:rsidR="00222FA3" w:rsidRDefault="00222FA3" w:rsidP="00910A03">
      <w:pPr>
        <w:spacing w:after="0" w:line="240" w:lineRule="auto"/>
      </w:pPr>
      <w:r>
        <w:continuationSeparator/>
      </w:r>
    </w:p>
    <w:p w:rsidR="00222FA3" w:rsidRDefault="00222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A3" w:rsidRDefault="00222FA3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D139E1">
      <w:rPr>
        <w:noProof/>
      </w:rPr>
      <w:t>4</w:t>
    </w:r>
    <w:r w:rsidRPr="00DA475B">
      <w:fldChar w:fldCharType="end"/>
    </w:r>
    <w:r w:rsidRPr="00DA475B">
      <w:t xml:space="preserve"> of </w:t>
    </w:r>
    <w:fldSimple w:instr=" NUMPAGES  \* Arabic  \* MERGEFORMAT ">
      <w:r w:rsidR="00D139E1">
        <w:rPr>
          <w:noProof/>
        </w:rPr>
        <w:t>4</w:t>
      </w:r>
    </w:fldSimple>
    <w:r>
      <w:ptab w:relativeTo="margin" w:alignment="center" w:leader="none"/>
    </w:r>
    <w:r>
      <w:ptab w:relativeTo="margin" w:alignment="right" w:leader="none"/>
    </w:r>
    <w:r w:rsidR="00D139E1" w:rsidRPr="00D139E1">
      <w:t>CXXX-QU-ITR-0007_A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222FA3" w:rsidTr="0035610F">
      <w:trPr>
        <w:trHeight w:val="278"/>
      </w:trPr>
      <w:tc>
        <w:tcPr>
          <w:tcW w:w="1809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222FA3" w:rsidRPr="00FA32FD" w:rsidRDefault="00222FA3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222FA3" w:rsidRPr="00FF0CAA" w:rsidRDefault="00222FA3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222FA3" w:rsidTr="0035610F">
      <w:trPr>
        <w:trHeight w:val="278"/>
      </w:trPr>
      <w:tc>
        <w:tcPr>
          <w:tcW w:w="1809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222FA3" w:rsidTr="0035610F">
      <w:trPr>
        <w:trHeight w:val="278"/>
      </w:trPr>
      <w:tc>
        <w:tcPr>
          <w:tcW w:w="1809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222FA3" w:rsidTr="0035610F">
      <w:trPr>
        <w:trHeight w:val="278"/>
      </w:trPr>
      <w:tc>
        <w:tcPr>
          <w:tcW w:w="1809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222FA3" w:rsidRDefault="00222FA3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FA3" w:rsidRDefault="00222FA3" w:rsidP="00910A03">
      <w:pPr>
        <w:spacing w:after="0" w:line="240" w:lineRule="auto"/>
      </w:pPr>
      <w:r>
        <w:separator/>
      </w:r>
    </w:p>
    <w:p w:rsidR="00222FA3" w:rsidRDefault="00222FA3"/>
  </w:footnote>
  <w:footnote w:type="continuationSeparator" w:id="0">
    <w:p w:rsidR="00222FA3" w:rsidRDefault="00222FA3" w:rsidP="00910A03">
      <w:pPr>
        <w:spacing w:after="0" w:line="240" w:lineRule="auto"/>
      </w:pPr>
      <w:r>
        <w:continuationSeparator/>
      </w:r>
    </w:p>
    <w:p w:rsidR="00222FA3" w:rsidRDefault="00222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A3" w:rsidRDefault="00222FA3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222FA3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222FA3" w:rsidRDefault="00222FA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222FA3" w:rsidRDefault="00222FA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222FA3" w:rsidRDefault="00E42B5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PRE-CAST CONCRETE </w:t>
          </w:r>
          <w:r>
            <w:rPr>
              <w:b/>
              <w:sz w:val="24"/>
              <w:szCs w:val="24"/>
            </w:rPr>
            <w:br/>
            <w:t>PRE-POUR</w:t>
          </w:r>
          <w:r w:rsidR="00055057">
            <w:rPr>
              <w:b/>
              <w:sz w:val="24"/>
              <w:szCs w:val="24"/>
            </w:rPr>
            <w:t xml:space="preserve"> </w:t>
          </w:r>
          <w:r>
            <w:rPr>
              <w:b/>
              <w:sz w:val="24"/>
              <w:szCs w:val="24"/>
            </w:rPr>
            <w:t>/</w:t>
          </w:r>
          <w:r w:rsidR="00055057">
            <w:rPr>
              <w:b/>
              <w:sz w:val="24"/>
              <w:szCs w:val="24"/>
            </w:rPr>
            <w:t xml:space="preserve"> </w:t>
          </w:r>
          <w:r>
            <w:rPr>
              <w:b/>
              <w:sz w:val="24"/>
              <w:szCs w:val="24"/>
            </w:rPr>
            <w:t>POST-POUR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222FA3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22FA3" w:rsidRDefault="00222FA3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22FA3" w:rsidRDefault="00222FA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222FA3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22FA3" w:rsidRDefault="00222FA3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22FA3" w:rsidRDefault="00222FA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222FA3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FC3CEC" w:rsidRDefault="00222FA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Default="00222FA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FC3CEC" w:rsidRDefault="00222FA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222FA3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222FA3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222FA3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222FA3" w:rsidRPr="007721C6" w:rsidRDefault="00222FA3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55057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A4608"/>
    <w:rsid w:val="002A7266"/>
    <w:rsid w:val="002B627B"/>
    <w:rsid w:val="002B74A6"/>
    <w:rsid w:val="002C5100"/>
    <w:rsid w:val="002D14C8"/>
    <w:rsid w:val="002D1BAA"/>
    <w:rsid w:val="002D52A7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38E5"/>
    <w:rsid w:val="005003E9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41031"/>
    <w:rsid w:val="00646F65"/>
    <w:rsid w:val="00657287"/>
    <w:rsid w:val="00661500"/>
    <w:rsid w:val="00661D64"/>
    <w:rsid w:val="00681A22"/>
    <w:rsid w:val="00684C19"/>
    <w:rsid w:val="006910C1"/>
    <w:rsid w:val="006920E1"/>
    <w:rsid w:val="00692B9F"/>
    <w:rsid w:val="006A17AC"/>
    <w:rsid w:val="006A2B6C"/>
    <w:rsid w:val="006A6080"/>
    <w:rsid w:val="006A6A4B"/>
    <w:rsid w:val="006D24E9"/>
    <w:rsid w:val="006D5013"/>
    <w:rsid w:val="006D61E3"/>
    <w:rsid w:val="006E0B10"/>
    <w:rsid w:val="006F09B1"/>
    <w:rsid w:val="006F0A31"/>
    <w:rsid w:val="00701B46"/>
    <w:rsid w:val="00705C6B"/>
    <w:rsid w:val="007150D6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39E1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B50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B6A9A"/>
    <w:rsid w:val="00FC2056"/>
    <w:rsid w:val="00FC25B7"/>
    <w:rsid w:val="00FC3CEC"/>
    <w:rsid w:val="00FD3DE5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30E02-3EE9-4837-8804-F5024024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Kieran Turner</cp:lastModifiedBy>
  <cp:revision>36</cp:revision>
  <cp:lastPrinted>2018-09-11T00:15:00Z</cp:lastPrinted>
  <dcterms:created xsi:type="dcterms:W3CDTF">2018-09-10T06:19:00Z</dcterms:created>
  <dcterms:modified xsi:type="dcterms:W3CDTF">2018-10-16T02:17:00Z</dcterms:modified>
</cp:coreProperties>
</file>