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4"/>
        <w:gridCol w:w="3750"/>
        <w:gridCol w:w="1239"/>
        <w:gridCol w:w="3746"/>
      </w:tblGrid>
      <w:tr w:rsidR="00F72780" w:rsidTr="00F72780">
        <w:trPr>
          <w:trHeight w:val="318"/>
        </w:trPr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72780" w:rsidRPr="00F72780" w:rsidRDefault="00F72780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jc w:val="center"/>
              <w:outlineLvl w:val="0"/>
              <w:rPr>
                <w:b/>
                <w:sz w:val="16"/>
                <w:szCs w:val="16"/>
              </w:rPr>
            </w:pPr>
            <w:r w:rsidRPr="00F72780">
              <w:rPr>
                <w:b/>
                <w:sz w:val="16"/>
                <w:szCs w:val="16"/>
              </w:rPr>
              <w:t>EQUIPMENT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72780" w:rsidRPr="00F72780" w:rsidRDefault="00F72780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jc w:val="center"/>
              <w:outlineLvl w:val="0"/>
              <w:rPr>
                <w:b/>
                <w:sz w:val="16"/>
                <w:szCs w:val="16"/>
              </w:rPr>
            </w:pPr>
            <w:r w:rsidRPr="00F72780">
              <w:rPr>
                <w:b/>
                <w:sz w:val="16"/>
                <w:szCs w:val="16"/>
              </w:rPr>
              <w:t>MOTOR</w:t>
            </w:r>
          </w:p>
        </w:tc>
      </w:tr>
      <w:tr w:rsidR="00F72780" w:rsidTr="00F72780">
        <w:trPr>
          <w:trHeight w:val="3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780" w:rsidRDefault="00F72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Manufacturer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780" w:rsidRDefault="00F72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Manufacturer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b/>
                <w:sz w:val="16"/>
                <w:szCs w:val="16"/>
              </w:rPr>
            </w:pPr>
          </w:p>
        </w:tc>
      </w:tr>
      <w:tr w:rsidR="00F72780" w:rsidTr="00F72780">
        <w:trPr>
          <w:trHeight w:val="3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780" w:rsidRDefault="00F72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780" w:rsidRDefault="00F72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b/>
                <w:sz w:val="16"/>
                <w:szCs w:val="16"/>
              </w:rPr>
            </w:pPr>
          </w:p>
        </w:tc>
      </w:tr>
      <w:tr w:rsidR="00F72780" w:rsidTr="00F72780">
        <w:trPr>
          <w:trHeight w:val="3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780" w:rsidRDefault="00F72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Serial Number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780" w:rsidRDefault="00F727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Serial Number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b/>
                <w:sz w:val="16"/>
                <w:szCs w:val="16"/>
              </w:rPr>
            </w:pPr>
          </w:p>
        </w:tc>
      </w:tr>
    </w:tbl>
    <w:p w:rsidR="00F72780" w:rsidRDefault="00F727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6"/>
        <w:gridCol w:w="2549"/>
        <w:gridCol w:w="2452"/>
        <w:gridCol w:w="2482"/>
      </w:tblGrid>
      <w:tr w:rsidR="00F72780" w:rsidTr="00F72780">
        <w:trPr>
          <w:trHeight w:val="318"/>
        </w:trPr>
        <w:tc>
          <w:tcPr>
            <w:tcW w:w="9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F72780" w:rsidRPr="00F72780" w:rsidRDefault="00F7278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LUBRICATION</w:t>
            </w:r>
          </w:p>
        </w:tc>
      </w:tr>
      <w:tr w:rsidR="00F72780" w:rsidTr="00F72780">
        <w:trPr>
          <w:trHeight w:val="318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F72780" w:rsidRPr="00F72780" w:rsidRDefault="00F72780">
            <w:pPr>
              <w:jc w:val="center"/>
              <w:rPr>
                <w:b/>
                <w:sz w:val="16"/>
                <w:szCs w:val="16"/>
              </w:rPr>
            </w:pPr>
            <w:r w:rsidRPr="00F72780">
              <w:rPr>
                <w:b/>
                <w:sz w:val="16"/>
                <w:szCs w:val="16"/>
              </w:rPr>
              <w:t>EQIPMENT LIST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F72780" w:rsidRPr="00F72780" w:rsidRDefault="00F72780">
            <w:pPr>
              <w:jc w:val="center"/>
              <w:rPr>
                <w:b/>
                <w:sz w:val="16"/>
                <w:szCs w:val="16"/>
              </w:rPr>
            </w:pPr>
            <w:r w:rsidRPr="00F72780">
              <w:rPr>
                <w:b/>
                <w:sz w:val="16"/>
                <w:szCs w:val="16"/>
              </w:rPr>
              <w:t>MANUFACTURER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F72780" w:rsidRPr="00F72780" w:rsidRDefault="00F72780">
            <w:pPr>
              <w:jc w:val="center"/>
              <w:rPr>
                <w:b/>
                <w:sz w:val="16"/>
                <w:szCs w:val="16"/>
              </w:rPr>
            </w:pPr>
            <w:r w:rsidRPr="00F72780">
              <w:rPr>
                <w:b/>
                <w:sz w:val="16"/>
                <w:szCs w:val="16"/>
              </w:rPr>
              <w:t>TYPE/ GRADE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F72780" w:rsidRPr="00F72780" w:rsidRDefault="00F72780">
            <w:pPr>
              <w:jc w:val="center"/>
              <w:rPr>
                <w:b/>
                <w:sz w:val="16"/>
                <w:szCs w:val="16"/>
              </w:rPr>
            </w:pPr>
            <w:r w:rsidRPr="00F72780">
              <w:rPr>
                <w:b/>
                <w:sz w:val="16"/>
                <w:szCs w:val="16"/>
              </w:rPr>
              <w:t>QUANTITY</w:t>
            </w:r>
          </w:p>
        </w:tc>
      </w:tr>
      <w:tr w:rsidR="00F72780" w:rsidTr="00F72780">
        <w:trPr>
          <w:trHeight w:val="318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sz w:val="16"/>
                <w:szCs w:val="16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780" w:rsidRDefault="00F727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</w:tc>
      </w:tr>
      <w:tr w:rsidR="00F72780" w:rsidTr="00F72780">
        <w:trPr>
          <w:trHeight w:val="318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sz w:val="16"/>
                <w:szCs w:val="16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780" w:rsidRDefault="00F72780">
            <w:pPr>
              <w:jc w:val="right"/>
              <w:rPr>
                <w:sz w:val="22"/>
                <w:szCs w:val="20"/>
              </w:rPr>
            </w:pPr>
            <w:r>
              <w:rPr>
                <w:sz w:val="16"/>
                <w:szCs w:val="16"/>
              </w:rPr>
              <w:t>L</w:t>
            </w:r>
          </w:p>
        </w:tc>
      </w:tr>
      <w:tr w:rsidR="00F72780" w:rsidTr="00F72780">
        <w:trPr>
          <w:trHeight w:val="318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sz w:val="16"/>
                <w:szCs w:val="16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780" w:rsidRDefault="00F72780">
            <w:pPr>
              <w:jc w:val="right"/>
              <w:rPr>
                <w:sz w:val="22"/>
                <w:szCs w:val="20"/>
              </w:rPr>
            </w:pPr>
            <w:r>
              <w:rPr>
                <w:sz w:val="16"/>
                <w:szCs w:val="16"/>
              </w:rPr>
              <w:t>L</w:t>
            </w:r>
          </w:p>
        </w:tc>
      </w:tr>
      <w:tr w:rsidR="00F72780" w:rsidTr="00F72780">
        <w:trPr>
          <w:trHeight w:val="318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sz w:val="16"/>
                <w:szCs w:val="16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780" w:rsidRDefault="00F72780">
            <w:pPr>
              <w:jc w:val="right"/>
              <w:rPr>
                <w:sz w:val="22"/>
                <w:szCs w:val="20"/>
              </w:rPr>
            </w:pPr>
            <w:r>
              <w:rPr>
                <w:sz w:val="16"/>
                <w:szCs w:val="16"/>
              </w:rPr>
              <w:t>L</w:t>
            </w:r>
          </w:p>
        </w:tc>
      </w:tr>
      <w:tr w:rsidR="00F72780" w:rsidTr="00F72780">
        <w:trPr>
          <w:trHeight w:val="318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sz w:val="16"/>
                <w:szCs w:val="16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>
            <w:pPr>
              <w:pStyle w:val="SheetText"/>
              <w:widowControl w:val="0"/>
              <w:numPr>
                <w:ilvl w:val="0"/>
                <w:numId w:val="0"/>
              </w:numPr>
              <w:spacing w:before="60" w:after="60"/>
              <w:outlineLvl w:val="0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780" w:rsidRDefault="00F72780">
            <w:pPr>
              <w:jc w:val="right"/>
              <w:rPr>
                <w:sz w:val="22"/>
                <w:szCs w:val="20"/>
              </w:rPr>
            </w:pPr>
            <w:r>
              <w:rPr>
                <w:sz w:val="16"/>
                <w:szCs w:val="16"/>
              </w:rPr>
              <w:t>L</w:t>
            </w:r>
          </w:p>
        </w:tc>
      </w:tr>
    </w:tbl>
    <w:p w:rsidR="00F72780" w:rsidRDefault="00F72780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4218"/>
        <w:gridCol w:w="409"/>
        <w:gridCol w:w="409"/>
        <w:gridCol w:w="409"/>
        <w:gridCol w:w="2725"/>
        <w:gridCol w:w="682"/>
        <w:gridCol w:w="683"/>
      </w:tblGrid>
      <w:tr w:rsidR="00226909" w:rsidRPr="00936FDF" w:rsidTr="00C50282">
        <w:trPr>
          <w:trHeight w:hRule="exact" w:val="329"/>
          <w:tblHeader/>
        </w:trPr>
        <w:tc>
          <w:tcPr>
            <w:tcW w:w="4601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BA637D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</w:t>
            </w:r>
            <w:r w:rsidR="00226909">
              <w:rPr>
                <w:b/>
                <w:sz w:val="16"/>
              </w:rPr>
              <w:t xml:space="preserve">NSPECTION </w:t>
            </w:r>
            <w:r w:rsidR="00226909"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5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C50282">
        <w:trPr>
          <w:trHeight w:hRule="exact" w:val="329"/>
        </w:trPr>
        <w:tc>
          <w:tcPr>
            <w:tcW w:w="4601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3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F72780" w:rsidRPr="009A291B" w:rsidTr="00F9390B">
        <w:trPr>
          <w:trHeight w:val="231"/>
        </w:trPr>
        <w:tc>
          <w:tcPr>
            <w:tcW w:w="383" w:type="dxa"/>
            <w:vAlign w:val="center"/>
          </w:tcPr>
          <w:p w:rsidR="00F72780" w:rsidRPr="009A291B" w:rsidRDefault="00F72780" w:rsidP="00F7278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 w:rsidP="00F9390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Installation in accordance with the drawings &amp; manufacturers instructions 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79540C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9A291B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F72780" w:rsidRPr="009A291B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72780" w:rsidRPr="004E49AE" w:rsidRDefault="00F72780" w:rsidP="00F72780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72780" w:rsidRPr="009A291B" w:rsidRDefault="00F72780" w:rsidP="00F7278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72780" w:rsidRPr="009A291B" w:rsidRDefault="00F72780" w:rsidP="00F72780">
            <w:pPr>
              <w:jc w:val="center"/>
              <w:rPr>
                <w:rFonts w:cs="Arial"/>
              </w:rPr>
            </w:pPr>
          </w:p>
        </w:tc>
      </w:tr>
      <w:tr w:rsidR="00F72780" w:rsidRPr="009A291B" w:rsidTr="00F9390B">
        <w:trPr>
          <w:trHeight w:val="325"/>
        </w:trPr>
        <w:tc>
          <w:tcPr>
            <w:tcW w:w="383" w:type="dxa"/>
            <w:vAlign w:val="center"/>
          </w:tcPr>
          <w:p w:rsidR="00F72780" w:rsidRPr="009A291B" w:rsidRDefault="00F72780" w:rsidP="00F7278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 w:rsidP="00F9390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Thorough visual inspection undertaken to check for any transport damage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79540C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9A291B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9A291B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72780" w:rsidRPr="004E49AE" w:rsidRDefault="00F72780" w:rsidP="00F7278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72780" w:rsidRPr="009A291B" w:rsidRDefault="00F72780" w:rsidP="00F7278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72780" w:rsidRPr="009A291B" w:rsidRDefault="00F72780" w:rsidP="00F72780">
            <w:pPr>
              <w:jc w:val="center"/>
              <w:rPr>
                <w:rFonts w:cs="Arial"/>
              </w:rPr>
            </w:pPr>
          </w:p>
        </w:tc>
      </w:tr>
      <w:tr w:rsidR="00F72780" w:rsidRPr="009A291B" w:rsidTr="00F9390B">
        <w:trPr>
          <w:trHeight w:val="343"/>
        </w:trPr>
        <w:tc>
          <w:tcPr>
            <w:tcW w:w="383" w:type="dxa"/>
            <w:vAlign w:val="center"/>
          </w:tcPr>
          <w:p w:rsidR="00F72780" w:rsidRPr="009A291B" w:rsidRDefault="00F72780" w:rsidP="00F7278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 w:rsidP="00F9390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bolts tensioned correctly. QU-FIC-0053 &amp; QU-FIC-0075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79540C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9A291B" w:rsidRDefault="00F72780" w:rsidP="00F72780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9A291B" w:rsidRDefault="00F72780" w:rsidP="00F72780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72780" w:rsidRPr="004E49AE" w:rsidRDefault="00F72780" w:rsidP="00F7278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72780" w:rsidRPr="009A291B" w:rsidRDefault="00F72780" w:rsidP="00F7278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72780" w:rsidRPr="009A291B" w:rsidRDefault="00F72780" w:rsidP="00F72780">
            <w:pPr>
              <w:jc w:val="center"/>
              <w:rPr>
                <w:rFonts w:cs="Arial"/>
              </w:rPr>
            </w:pPr>
          </w:p>
        </w:tc>
      </w:tr>
      <w:tr w:rsidR="00F72780" w:rsidRPr="009A291B" w:rsidTr="00F9390B">
        <w:trPr>
          <w:trHeight w:val="365"/>
        </w:trPr>
        <w:tc>
          <w:tcPr>
            <w:tcW w:w="383" w:type="dxa"/>
            <w:vAlign w:val="center"/>
          </w:tcPr>
          <w:p w:rsidR="00F72780" w:rsidRDefault="00F72780" w:rsidP="00F7278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 w:rsidP="00F9390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clamps tensioned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79540C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9A291B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9A291B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72780" w:rsidRPr="004E49AE" w:rsidRDefault="00F72780" w:rsidP="00F7278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72780" w:rsidRPr="009A291B" w:rsidRDefault="00F72780" w:rsidP="00F7278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72780" w:rsidRPr="009A291B" w:rsidRDefault="00F72780" w:rsidP="00F72780">
            <w:pPr>
              <w:jc w:val="center"/>
              <w:rPr>
                <w:rFonts w:cs="Arial"/>
              </w:rPr>
            </w:pPr>
          </w:p>
        </w:tc>
      </w:tr>
      <w:tr w:rsidR="00F72780" w:rsidRPr="009A291B" w:rsidTr="00F9390B">
        <w:trPr>
          <w:trHeight w:val="362"/>
        </w:trPr>
        <w:tc>
          <w:tcPr>
            <w:tcW w:w="383" w:type="dxa"/>
            <w:vAlign w:val="center"/>
          </w:tcPr>
          <w:p w:rsidR="00F72780" w:rsidRDefault="00F72780" w:rsidP="00F7278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 w:rsidP="00F9390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pipe work, hosing cleaned &amp; treated &amp; correctly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79540C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9A291B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9A291B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72780" w:rsidRPr="004E49AE" w:rsidRDefault="00F72780" w:rsidP="00F7278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72780" w:rsidRPr="009A291B" w:rsidRDefault="00F72780" w:rsidP="00F7278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72780" w:rsidRPr="009A291B" w:rsidRDefault="00F72780" w:rsidP="00F72780">
            <w:pPr>
              <w:jc w:val="center"/>
              <w:rPr>
                <w:rFonts w:cs="Arial"/>
              </w:rPr>
            </w:pPr>
          </w:p>
        </w:tc>
      </w:tr>
      <w:tr w:rsidR="00F72780" w:rsidRPr="009A291B" w:rsidTr="00F9390B">
        <w:trPr>
          <w:trHeight w:val="233"/>
        </w:trPr>
        <w:tc>
          <w:tcPr>
            <w:tcW w:w="383" w:type="dxa"/>
            <w:vAlign w:val="center"/>
          </w:tcPr>
          <w:p w:rsidR="00F72780" w:rsidRDefault="00F72780" w:rsidP="00F7278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 w:rsidP="00F9390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pipe work adequately supported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79540C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9A291B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9A291B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72780" w:rsidRPr="004E49AE" w:rsidRDefault="00F72780" w:rsidP="00F7278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72780" w:rsidRPr="009A291B" w:rsidRDefault="00F72780" w:rsidP="00F7278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72780" w:rsidRPr="009A291B" w:rsidRDefault="00F72780" w:rsidP="00F72780">
            <w:pPr>
              <w:jc w:val="center"/>
              <w:rPr>
                <w:rFonts w:cs="Arial"/>
              </w:rPr>
            </w:pPr>
          </w:p>
        </w:tc>
      </w:tr>
      <w:tr w:rsidR="00F72780" w:rsidRPr="009A291B" w:rsidTr="00F9390B">
        <w:trPr>
          <w:trHeight w:val="329"/>
        </w:trPr>
        <w:tc>
          <w:tcPr>
            <w:tcW w:w="383" w:type="dxa"/>
            <w:vAlign w:val="center"/>
          </w:tcPr>
          <w:p w:rsidR="00F72780" w:rsidRDefault="00F72780" w:rsidP="00F7278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 w:rsidP="00F9390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guarding installed &amp; secured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79540C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9A291B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9A291B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72780" w:rsidRPr="004E49AE" w:rsidRDefault="00F72780" w:rsidP="00F7278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72780" w:rsidRPr="009A291B" w:rsidRDefault="00F72780" w:rsidP="00F7278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72780" w:rsidRPr="009A291B" w:rsidRDefault="00F72780" w:rsidP="00F72780">
            <w:pPr>
              <w:jc w:val="center"/>
              <w:rPr>
                <w:rFonts w:cs="Arial"/>
              </w:rPr>
            </w:pPr>
          </w:p>
        </w:tc>
      </w:tr>
      <w:tr w:rsidR="00F72780" w:rsidRPr="009A291B" w:rsidTr="00F9390B">
        <w:trPr>
          <w:trHeight w:val="211"/>
        </w:trPr>
        <w:tc>
          <w:tcPr>
            <w:tcW w:w="383" w:type="dxa"/>
            <w:vAlign w:val="center"/>
          </w:tcPr>
          <w:p w:rsidR="00F72780" w:rsidRDefault="00F72780" w:rsidP="00F7278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 w:rsidP="00F9390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doors &amp; access panels shut &amp; secured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79540C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9A291B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9A291B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72780" w:rsidRPr="004E49AE" w:rsidRDefault="00F72780" w:rsidP="00F7278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72780" w:rsidRPr="009A291B" w:rsidRDefault="00F72780" w:rsidP="00F7278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72780" w:rsidRPr="009A291B" w:rsidRDefault="00F72780" w:rsidP="00F72780">
            <w:pPr>
              <w:jc w:val="center"/>
              <w:rPr>
                <w:rFonts w:cs="Arial"/>
              </w:rPr>
            </w:pPr>
          </w:p>
        </w:tc>
      </w:tr>
      <w:tr w:rsidR="00F72780" w:rsidRPr="009A291B" w:rsidTr="00F9390B">
        <w:trPr>
          <w:trHeight w:val="261"/>
        </w:trPr>
        <w:tc>
          <w:tcPr>
            <w:tcW w:w="383" w:type="dxa"/>
            <w:vAlign w:val="center"/>
          </w:tcPr>
          <w:p w:rsidR="00F72780" w:rsidRDefault="00F72780" w:rsidP="00F7278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 w:rsidP="00F9390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moving parts clear of all structure, guards &amp; other equipment</w:t>
            </w:r>
          </w:p>
        </w:tc>
        <w:tc>
          <w:tcPr>
            <w:tcW w:w="409" w:type="dxa"/>
            <w:vAlign w:val="center"/>
          </w:tcPr>
          <w:p w:rsidR="00F72780" w:rsidRPr="0079540C" w:rsidRDefault="00F72780" w:rsidP="00F72780">
            <w:pPr>
              <w:pStyle w:val="TableParagraph"/>
              <w:spacing w:before="8" w:line="276" w:lineRule="auto"/>
              <w:jc w:val="center"/>
              <w:rPr>
                <w:rFonts w:ascii="Segoe UI Symbol" w:hAnsi="Segoe UI Symbol"/>
              </w:rPr>
            </w:pPr>
          </w:p>
        </w:tc>
        <w:tc>
          <w:tcPr>
            <w:tcW w:w="409" w:type="dxa"/>
            <w:vAlign w:val="center"/>
          </w:tcPr>
          <w:p w:rsidR="00F72780" w:rsidRPr="009A291B" w:rsidRDefault="00F72780" w:rsidP="00F72780">
            <w:pPr>
              <w:pStyle w:val="TableParagraph"/>
              <w:spacing w:before="8" w:line="276" w:lineRule="auto"/>
              <w:jc w:val="center"/>
            </w:pPr>
          </w:p>
        </w:tc>
        <w:tc>
          <w:tcPr>
            <w:tcW w:w="409" w:type="dxa"/>
            <w:vAlign w:val="center"/>
          </w:tcPr>
          <w:p w:rsidR="00F72780" w:rsidRPr="009A291B" w:rsidRDefault="00F72780" w:rsidP="00F72780">
            <w:pPr>
              <w:pStyle w:val="TableParagraph"/>
              <w:spacing w:before="8" w:line="276" w:lineRule="auto"/>
              <w:jc w:val="center"/>
            </w:pPr>
          </w:p>
        </w:tc>
        <w:tc>
          <w:tcPr>
            <w:tcW w:w="2725" w:type="dxa"/>
            <w:vAlign w:val="center"/>
          </w:tcPr>
          <w:p w:rsidR="00F72780" w:rsidRPr="004E49AE" w:rsidRDefault="00F72780" w:rsidP="00F7278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72780" w:rsidRPr="009A291B" w:rsidRDefault="00F72780" w:rsidP="00F7278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72780" w:rsidRPr="009A291B" w:rsidRDefault="00F72780" w:rsidP="00F72780">
            <w:pPr>
              <w:jc w:val="center"/>
              <w:rPr>
                <w:rFonts w:cs="Arial"/>
              </w:rPr>
            </w:pPr>
          </w:p>
        </w:tc>
      </w:tr>
      <w:tr w:rsidR="00F72780" w:rsidRPr="009A291B" w:rsidTr="00F9390B">
        <w:trPr>
          <w:trHeight w:val="261"/>
        </w:trPr>
        <w:tc>
          <w:tcPr>
            <w:tcW w:w="383" w:type="dxa"/>
            <w:vAlign w:val="center"/>
          </w:tcPr>
          <w:p w:rsidR="00F72780" w:rsidRDefault="00F72780" w:rsidP="00F7278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 w:rsidP="00F9390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rotating elements can be freely rotated by hand. Survey &amp; Alignment Reports completed and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548601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79540C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6313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9A291B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523448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9A291B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72780" w:rsidRPr="004E49AE" w:rsidRDefault="00F72780" w:rsidP="00F7278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72780" w:rsidRPr="009A291B" w:rsidRDefault="00F72780" w:rsidP="00F7278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72780" w:rsidRPr="009A291B" w:rsidRDefault="00F72780" w:rsidP="00F72780">
            <w:pPr>
              <w:jc w:val="center"/>
              <w:rPr>
                <w:rFonts w:cs="Arial"/>
              </w:rPr>
            </w:pPr>
          </w:p>
        </w:tc>
      </w:tr>
      <w:tr w:rsidR="00F72780" w:rsidRPr="009A291B" w:rsidTr="00F9390B">
        <w:trPr>
          <w:trHeight w:val="261"/>
        </w:trPr>
        <w:tc>
          <w:tcPr>
            <w:tcW w:w="383" w:type="dxa"/>
            <w:vAlign w:val="center"/>
          </w:tcPr>
          <w:p w:rsidR="00F72780" w:rsidRDefault="00F72780" w:rsidP="00F7278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780" w:rsidRDefault="00F72780" w:rsidP="00F9390B">
            <w:pPr>
              <w:spacing w:before="58" w:after="0" w:line="276" w:lineRule="auto"/>
              <w:ind w:left="102" w:right="68"/>
              <w:jc w:val="left"/>
              <w:rPr>
                <w:rFonts w:cs="Arial"/>
                <w:sz w:val="18"/>
                <w:szCs w:val="18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safety equipment &amp; protection devices installed in accordance with the manufacturers instructions</w:t>
            </w:r>
          </w:p>
        </w:tc>
        <w:sdt>
          <w:sdtPr>
            <w:rPr>
              <w:rFonts w:ascii="Segoe UI Symbol" w:hAnsi="Segoe UI Symbol"/>
              <w:sz w:val="20"/>
            </w:rPr>
            <w:id w:val="-1422335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79540C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051959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9A291B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2255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9A291B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72780" w:rsidRPr="004E49AE" w:rsidRDefault="00F72780" w:rsidP="00F7278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72780" w:rsidRPr="009A291B" w:rsidRDefault="00F72780" w:rsidP="00F7278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72780" w:rsidRPr="009A291B" w:rsidRDefault="00F72780" w:rsidP="00F72780">
            <w:pPr>
              <w:jc w:val="center"/>
              <w:rPr>
                <w:rFonts w:cs="Arial"/>
              </w:rPr>
            </w:pPr>
          </w:p>
        </w:tc>
      </w:tr>
      <w:tr w:rsidR="00F72780" w:rsidRPr="009A291B" w:rsidTr="00F9390B">
        <w:trPr>
          <w:trHeight w:val="261"/>
        </w:trPr>
        <w:tc>
          <w:tcPr>
            <w:tcW w:w="383" w:type="dxa"/>
            <w:vAlign w:val="center"/>
          </w:tcPr>
          <w:p w:rsidR="00F72780" w:rsidRDefault="00F72780" w:rsidP="00F7278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 w:rsidP="00F9390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breathers fitted</w:t>
            </w:r>
          </w:p>
        </w:tc>
        <w:sdt>
          <w:sdtPr>
            <w:rPr>
              <w:rFonts w:ascii="Segoe UI Symbol" w:hAnsi="Segoe UI Symbol"/>
              <w:sz w:val="20"/>
            </w:rPr>
            <w:id w:val="-379706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79540C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99895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9A291B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31759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9A291B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72780" w:rsidRPr="004E49AE" w:rsidRDefault="00F72780" w:rsidP="00F7278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72780" w:rsidRPr="009A291B" w:rsidRDefault="00F72780" w:rsidP="00F7278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72780" w:rsidRPr="009A291B" w:rsidRDefault="00F72780" w:rsidP="00F72780">
            <w:pPr>
              <w:jc w:val="center"/>
              <w:rPr>
                <w:rFonts w:cs="Arial"/>
              </w:rPr>
            </w:pPr>
          </w:p>
        </w:tc>
      </w:tr>
      <w:tr w:rsidR="00F72780" w:rsidRPr="009A291B" w:rsidTr="00F9390B">
        <w:trPr>
          <w:trHeight w:val="261"/>
        </w:trPr>
        <w:tc>
          <w:tcPr>
            <w:tcW w:w="383" w:type="dxa"/>
            <w:vAlign w:val="center"/>
          </w:tcPr>
          <w:p w:rsidR="00F72780" w:rsidRDefault="00F72780" w:rsidP="00F7278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 w:rsidP="00F9390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filters fitted</w:t>
            </w:r>
          </w:p>
        </w:tc>
        <w:sdt>
          <w:sdtPr>
            <w:rPr>
              <w:rFonts w:ascii="Segoe UI Symbol" w:hAnsi="Segoe UI Symbol"/>
              <w:sz w:val="20"/>
            </w:rPr>
            <w:id w:val="-132026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79540C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55973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9A291B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16839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9A291B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72780" w:rsidRPr="004E49AE" w:rsidRDefault="00F72780" w:rsidP="00F7278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72780" w:rsidRPr="009A291B" w:rsidRDefault="00F72780" w:rsidP="00F7278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72780" w:rsidRPr="009A291B" w:rsidRDefault="00F72780" w:rsidP="00F72780">
            <w:pPr>
              <w:jc w:val="center"/>
              <w:rPr>
                <w:rFonts w:cs="Arial"/>
              </w:rPr>
            </w:pPr>
          </w:p>
        </w:tc>
      </w:tr>
      <w:tr w:rsidR="00F72780" w:rsidRPr="009A291B" w:rsidTr="00F9390B">
        <w:trPr>
          <w:trHeight w:val="261"/>
        </w:trPr>
        <w:tc>
          <w:tcPr>
            <w:tcW w:w="383" w:type="dxa"/>
            <w:vAlign w:val="center"/>
          </w:tcPr>
          <w:p w:rsidR="00F72780" w:rsidRDefault="00F72780" w:rsidP="00F72780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780" w:rsidRDefault="00F72780" w:rsidP="00F9390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Check all alignments on equipment</w:t>
            </w:r>
          </w:p>
        </w:tc>
        <w:sdt>
          <w:sdtPr>
            <w:rPr>
              <w:rFonts w:ascii="Segoe UI Symbol" w:hAnsi="Segoe UI Symbol"/>
              <w:sz w:val="20"/>
            </w:rPr>
            <w:id w:val="1650560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79540C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033368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9A291B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96697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F72780" w:rsidRPr="009A291B" w:rsidRDefault="00F72780" w:rsidP="00F72780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F72780" w:rsidRPr="004E49AE" w:rsidRDefault="00F72780" w:rsidP="00F72780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72780" w:rsidRPr="009A291B" w:rsidRDefault="00F72780" w:rsidP="00F72780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F72780" w:rsidRPr="009A291B" w:rsidRDefault="00F72780" w:rsidP="00F72780">
            <w:pPr>
              <w:jc w:val="center"/>
              <w:rPr>
                <w:rFonts w:cs="Arial"/>
              </w:rPr>
            </w:pPr>
          </w:p>
        </w:tc>
      </w:tr>
      <w:tr w:rsidR="00752354" w:rsidRPr="009A291B" w:rsidTr="00F9390B">
        <w:trPr>
          <w:trHeight w:val="261"/>
        </w:trPr>
        <w:tc>
          <w:tcPr>
            <w:tcW w:w="383" w:type="dxa"/>
            <w:vAlign w:val="center"/>
          </w:tcPr>
          <w:p w:rsidR="00752354" w:rsidRDefault="00752354" w:rsidP="0075235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54" w:rsidRDefault="00752354" w:rsidP="00F9390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debris &amp; waste material removed from area</w:t>
            </w:r>
          </w:p>
        </w:tc>
        <w:sdt>
          <w:sdtPr>
            <w:rPr>
              <w:rFonts w:ascii="Segoe UI Symbol" w:hAnsi="Segoe UI Symbol"/>
              <w:sz w:val="20"/>
            </w:rPr>
            <w:id w:val="-2042348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52354" w:rsidRPr="0079540C" w:rsidRDefault="00752354" w:rsidP="0075235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75850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52354" w:rsidRPr="009A291B" w:rsidRDefault="00752354" w:rsidP="0075235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9802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52354" w:rsidRPr="009A291B" w:rsidRDefault="00752354" w:rsidP="0075235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52354" w:rsidRPr="004E49AE" w:rsidRDefault="00752354" w:rsidP="0075235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52354" w:rsidRPr="009A291B" w:rsidRDefault="00752354" w:rsidP="00752354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752354" w:rsidRPr="009A291B" w:rsidRDefault="00752354" w:rsidP="00752354">
            <w:pPr>
              <w:jc w:val="center"/>
              <w:rPr>
                <w:rFonts w:cs="Arial"/>
              </w:rPr>
            </w:pPr>
          </w:p>
        </w:tc>
      </w:tr>
      <w:tr w:rsidR="00752354" w:rsidRPr="009A291B" w:rsidTr="00F9390B">
        <w:trPr>
          <w:trHeight w:val="261"/>
        </w:trPr>
        <w:tc>
          <w:tcPr>
            <w:tcW w:w="383" w:type="dxa"/>
            <w:vAlign w:val="center"/>
          </w:tcPr>
          <w:p w:rsidR="00752354" w:rsidRDefault="00752354" w:rsidP="0075235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54" w:rsidRDefault="00752354" w:rsidP="00F9390B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signage installed as per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55630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52354" w:rsidRPr="0079540C" w:rsidRDefault="00752354" w:rsidP="00752354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817185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52354" w:rsidRPr="009A291B" w:rsidRDefault="00752354" w:rsidP="0075235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98117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52354" w:rsidRPr="009A291B" w:rsidRDefault="00752354" w:rsidP="00752354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52354" w:rsidRPr="004E49AE" w:rsidRDefault="00752354" w:rsidP="00752354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52354" w:rsidRPr="009A291B" w:rsidRDefault="00752354" w:rsidP="00752354">
            <w:pPr>
              <w:jc w:val="center"/>
              <w:rPr>
                <w:rFonts w:cs="Arial"/>
              </w:rPr>
            </w:pPr>
          </w:p>
        </w:tc>
        <w:tc>
          <w:tcPr>
            <w:tcW w:w="683" w:type="dxa"/>
            <w:vAlign w:val="center"/>
          </w:tcPr>
          <w:p w:rsidR="00752354" w:rsidRPr="009A291B" w:rsidRDefault="00752354" w:rsidP="00752354">
            <w:pPr>
              <w:jc w:val="center"/>
              <w:rPr>
                <w:rFonts w:cs="Arial"/>
              </w:rPr>
            </w:pPr>
          </w:p>
        </w:tc>
      </w:tr>
    </w:tbl>
    <w:p w:rsidR="00D75521" w:rsidRDefault="00D75521">
      <w:pPr>
        <w:spacing w:after="200" w:line="276" w:lineRule="auto"/>
        <w:jc w:val="left"/>
        <w:rPr>
          <w:sz w:val="16"/>
          <w:szCs w:val="16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D75521" w:rsidTr="009B11C6">
        <w:tc>
          <w:tcPr>
            <w:tcW w:w="9964" w:type="dxa"/>
          </w:tcPr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lastRenderedPageBreak/>
              <w:t>COMMENTS:</w:t>
            </w:r>
          </w:p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  <w:bookmarkStart w:id="0" w:name="_GoBack"/>
            <w:bookmarkEnd w:id="0"/>
          </w:p>
          <w:p w:rsidR="00D75521" w:rsidRDefault="00D75521" w:rsidP="009B11C6">
            <w:pPr>
              <w:tabs>
                <w:tab w:val="left" w:pos="2985"/>
              </w:tabs>
              <w:rPr>
                <w:sz w:val="16"/>
              </w:rPr>
            </w:pPr>
          </w:p>
          <w:p w:rsidR="00D75521" w:rsidRPr="00B53A25" w:rsidRDefault="00D75521" w:rsidP="009B11C6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D75521" w:rsidRPr="00484C51" w:rsidRDefault="00D75521" w:rsidP="00D7552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D75521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D75521" w:rsidRDefault="00D75521" w:rsidP="009B11C6">
            <w:pPr>
              <w:rPr>
                <w:sz w:val="16"/>
                <w:szCs w:val="16"/>
              </w:rPr>
            </w:pPr>
          </w:p>
          <w:p w:rsidR="00D75521" w:rsidRPr="00CE07C0" w:rsidRDefault="00D75521" w:rsidP="009B11C6">
            <w:pPr>
              <w:rPr>
                <w:sz w:val="16"/>
                <w:szCs w:val="16"/>
              </w:rPr>
            </w:pPr>
          </w:p>
        </w:tc>
      </w:tr>
      <w:tr w:rsidR="00D75521" w:rsidTr="009B11C6">
        <w:trPr>
          <w:trHeight w:hRule="exact" w:val="431"/>
        </w:trPr>
        <w:tc>
          <w:tcPr>
            <w:tcW w:w="1413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D75521" w:rsidRPr="0035754B" w:rsidRDefault="00D75521" w:rsidP="009B11C6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D75521" w:rsidRDefault="00D75521">
      <w:pPr>
        <w:spacing w:after="200" w:line="276" w:lineRule="auto"/>
        <w:jc w:val="left"/>
        <w:rPr>
          <w:sz w:val="16"/>
          <w:szCs w:val="16"/>
        </w:rPr>
      </w:pPr>
    </w:p>
    <w:sectPr w:rsidR="00D75521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354" w:rsidRDefault="00752354" w:rsidP="00910A03">
      <w:pPr>
        <w:spacing w:after="0" w:line="240" w:lineRule="auto"/>
      </w:pPr>
      <w:r>
        <w:separator/>
      </w:r>
    </w:p>
    <w:p w:rsidR="00752354" w:rsidRDefault="00752354"/>
  </w:endnote>
  <w:endnote w:type="continuationSeparator" w:id="0">
    <w:p w:rsidR="00752354" w:rsidRDefault="00752354" w:rsidP="00910A03">
      <w:pPr>
        <w:spacing w:after="0" w:line="240" w:lineRule="auto"/>
      </w:pPr>
      <w:r>
        <w:continuationSeparator/>
      </w:r>
    </w:p>
    <w:p w:rsidR="00752354" w:rsidRDefault="007523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354" w:rsidRDefault="00752354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F9390B">
      <w:rPr>
        <w:noProof/>
      </w:rPr>
      <w:t>2</w:t>
    </w:r>
    <w:r w:rsidRPr="00DA475B">
      <w:fldChar w:fldCharType="end"/>
    </w:r>
    <w:r w:rsidRPr="00DA475B">
      <w:t xml:space="preserve"> of </w:t>
    </w:r>
    <w:fldSimple w:instr=" NUMPAGES  \* Arabic  \* MERGEFORMAT ">
      <w:r w:rsidR="00F9390B">
        <w:rPr>
          <w:noProof/>
        </w:rPr>
        <w:t>2</w:t>
      </w:r>
    </w:fldSimple>
    <w:r>
      <w:ptab w:relativeTo="margin" w:alignment="center" w:leader="none"/>
    </w:r>
    <w:r>
      <w:ptab w:relativeTo="margin" w:alignment="right" w:leader="none"/>
    </w:r>
    <w:r>
      <w:t>QU-ITR-021</w:t>
    </w:r>
    <w:r w:rsidR="00F9390B">
      <w:t>9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752354" w:rsidTr="0035610F">
      <w:trPr>
        <w:trHeight w:val="278"/>
      </w:trPr>
      <w:tc>
        <w:tcPr>
          <w:tcW w:w="1809" w:type="dxa"/>
        </w:tcPr>
        <w:p w:rsidR="00752354" w:rsidRPr="00FF0CAA" w:rsidRDefault="00752354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752354" w:rsidRPr="00FA32FD" w:rsidRDefault="00752354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752354" w:rsidRPr="00FF0CAA" w:rsidRDefault="00752354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752354" w:rsidRPr="00FF0CAA" w:rsidRDefault="00752354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752354" w:rsidRPr="00FF0CAA" w:rsidRDefault="00752354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752354" w:rsidTr="0035610F">
      <w:trPr>
        <w:trHeight w:val="278"/>
      </w:trPr>
      <w:tc>
        <w:tcPr>
          <w:tcW w:w="1809" w:type="dxa"/>
        </w:tcPr>
        <w:p w:rsidR="00752354" w:rsidRPr="00FF0CAA" w:rsidRDefault="00752354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752354" w:rsidRPr="00FF0CAA" w:rsidRDefault="00752354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XXXXX XXXXX</w:t>
          </w:r>
        </w:p>
      </w:tc>
      <w:tc>
        <w:tcPr>
          <w:tcW w:w="2152" w:type="dxa"/>
          <w:vMerge/>
        </w:tcPr>
        <w:p w:rsidR="00752354" w:rsidRPr="00FF0CAA" w:rsidRDefault="00752354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752354" w:rsidRPr="00FF0CAA" w:rsidRDefault="00752354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752354" w:rsidRPr="00FF0CAA" w:rsidRDefault="00752354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752354" w:rsidTr="0035610F">
      <w:trPr>
        <w:trHeight w:val="278"/>
      </w:trPr>
      <w:tc>
        <w:tcPr>
          <w:tcW w:w="1809" w:type="dxa"/>
        </w:tcPr>
        <w:p w:rsidR="00752354" w:rsidRPr="00FF0CAA" w:rsidRDefault="00752354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752354" w:rsidRPr="00FF0CAA" w:rsidRDefault="00752354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752354" w:rsidRPr="00FF0CAA" w:rsidRDefault="00752354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752354" w:rsidRPr="00FF0CAA" w:rsidRDefault="00752354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752354" w:rsidRPr="00FF0CAA" w:rsidRDefault="00752354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752354" w:rsidTr="0035610F">
      <w:trPr>
        <w:trHeight w:val="278"/>
      </w:trPr>
      <w:tc>
        <w:tcPr>
          <w:tcW w:w="1809" w:type="dxa"/>
        </w:tcPr>
        <w:p w:rsidR="00752354" w:rsidRPr="00FF0CAA" w:rsidRDefault="00752354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752354" w:rsidRPr="00FF0CAA" w:rsidRDefault="00752354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752354" w:rsidRPr="00FF0CAA" w:rsidRDefault="00752354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752354" w:rsidRPr="00FF0CAA" w:rsidRDefault="00752354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752354" w:rsidRPr="00FF0CAA" w:rsidRDefault="00752354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752354" w:rsidRDefault="00752354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354" w:rsidRDefault="00752354" w:rsidP="00910A03">
      <w:pPr>
        <w:spacing w:after="0" w:line="240" w:lineRule="auto"/>
      </w:pPr>
      <w:r>
        <w:separator/>
      </w:r>
    </w:p>
    <w:p w:rsidR="00752354" w:rsidRDefault="00752354"/>
  </w:footnote>
  <w:footnote w:type="continuationSeparator" w:id="0">
    <w:p w:rsidR="00752354" w:rsidRDefault="00752354" w:rsidP="00910A03">
      <w:pPr>
        <w:spacing w:after="0" w:line="240" w:lineRule="auto"/>
      </w:pPr>
      <w:r>
        <w:continuationSeparator/>
      </w:r>
    </w:p>
    <w:p w:rsidR="00752354" w:rsidRDefault="007523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354" w:rsidRDefault="00752354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752354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752354" w:rsidRDefault="00752354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752354" w:rsidRDefault="00752354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752354" w:rsidRPr="009D77D7" w:rsidRDefault="00F9390B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GENERAL MECHANICAL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52354" w:rsidRPr="00EB03B6" w:rsidRDefault="0075235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52354" w:rsidRPr="00EB03B6" w:rsidRDefault="0075235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752354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752354" w:rsidRDefault="00752354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752354" w:rsidRDefault="00752354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52354" w:rsidRPr="00EB03B6" w:rsidRDefault="0075235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752354" w:rsidRPr="00EB03B6" w:rsidRDefault="00752354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&lt;&lt;Subsys&gt;&gt;</w:t>
          </w:r>
        </w:p>
      </w:tc>
    </w:tr>
    <w:tr w:rsidR="00752354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752354" w:rsidRDefault="00752354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752354" w:rsidRDefault="00752354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52354" w:rsidRPr="00EB03B6" w:rsidRDefault="0075235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752354" w:rsidRPr="00EB03B6" w:rsidRDefault="0075235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752354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52354" w:rsidRPr="00FC3CEC" w:rsidRDefault="00752354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752354" w:rsidRDefault="00752354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52354" w:rsidRPr="00FC3CEC" w:rsidRDefault="00752354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752354" w:rsidRPr="00EB03B6" w:rsidRDefault="00752354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752354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52354" w:rsidRPr="00EB03B6" w:rsidRDefault="0075235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52354" w:rsidRPr="00EB03B6" w:rsidRDefault="0075235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52354" w:rsidRPr="00EB03B6" w:rsidRDefault="0075235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52354" w:rsidRPr="00EB03B6" w:rsidRDefault="0075235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&lt;&lt;Workpack No&gt;&gt;</w:t>
          </w:r>
        </w:p>
      </w:tc>
    </w:tr>
    <w:tr w:rsidR="00752354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52354" w:rsidRPr="00EB03B6" w:rsidRDefault="0075235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752354" w:rsidRPr="00EB03B6" w:rsidRDefault="0075235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52354" w:rsidRPr="00EB03B6" w:rsidRDefault="0075235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752354" w:rsidRPr="00EB03B6" w:rsidRDefault="0075235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752354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52354" w:rsidRPr="00EB03B6" w:rsidRDefault="00752354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752354" w:rsidRPr="00EB03B6" w:rsidRDefault="00752354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52354" w:rsidRPr="00EB03B6" w:rsidRDefault="00752354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752354" w:rsidRPr="00EB03B6" w:rsidRDefault="00752354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752354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752354" w:rsidRPr="00EB03B6" w:rsidRDefault="0075235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752354" w:rsidRPr="00EB03B6" w:rsidRDefault="00752354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752354" w:rsidRPr="007721C6" w:rsidRDefault="00752354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4F11"/>
    <w:rsid w:val="00156F27"/>
    <w:rsid w:val="001602FD"/>
    <w:rsid w:val="00166383"/>
    <w:rsid w:val="0017108B"/>
    <w:rsid w:val="00171E20"/>
    <w:rsid w:val="00182903"/>
    <w:rsid w:val="001834CC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2E97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3D2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7266"/>
    <w:rsid w:val="002B2BA1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3E7726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66459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52354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77628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05F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6682F"/>
    <w:rsid w:val="0098426A"/>
    <w:rsid w:val="0099239F"/>
    <w:rsid w:val="009A063B"/>
    <w:rsid w:val="009A189C"/>
    <w:rsid w:val="009A291B"/>
    <w:rsid w:val="009A5F5F"/>
    <w:rsid w:val="009B11C6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024C1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377A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37D"/>
    <w:rsid w:val="00BA6963"/>
    <w:rsid w:val="00BA6BB0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2751F"/>
    <w:rsid w:val="00C353BB"/>
    <w:rsid w:val="00C361C8"/>
    <w:rsid w:val="00C41A96"/>
    <w:rsid w:val="00C43F64"/>
    <w:rsid w:val="00C456E9"/>
    <w:rsid w:val="00C50282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3DB6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52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1731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72780"/>
    <w:rsid w:val="00F810F7"/>
    <w:rsid w:val="00F9390B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D4D02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5E894704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iPriority="0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qFormat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character" w:styleId="PlaceholderText">
    <w:name w:val="Placeholder Text"/>
    <w:basedOn w:val="DefaultParagraphFont"/>
    <w:uiPriority w:val="99"/>
    <w:semiHidden/>
    <w:rsid w:val="00E81731"/>
    <w:rPr>
      <w:color w:val="808080"/>
    </w:rPr>
  </w:style>
  <w:style w:type="paragraph" w:styleId="NormalWeb">
    <w:name w:val="Normal (Web)"/>
    <w:basedOn w:val="Normal"/>
    <w:uiPriority w:val="99"/>
    <w:semiHidden/>
    <w:unhideWhenUsed/>
    <w:locked/>
    <w:rsid w:val="009B11C6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CC121-1F42-47AD-A24D-390758C60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100</cp:revision>
  <cp:lastPrinted>2018-09-11T00:15:00Z</cp:lastPrinted>
  <dcterms:created xsi:type="dcterms:W3CDTF">2018-09-10T06:19:00Z</dcterms:created>
  <dcterms:modified xsi:type="dcterms:W3CDTF">2018-09-13T01:31:00Z</dcterms:modified>
</cp:coreProperties>
</file>