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782DA4" w:rsidRPr="009A291B" w:rsidTr="00782DA4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782DA4" w:rsidRPr="009A291B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82DA4" w:rsidRPr="00782DA4" w:rsidRDefault="00782DA4" w:rsidP="00782DA4">
            <w:pPr>
              <w:jc w:val="left"/>
              <w:rPr>
                <w:rFonts w:cs="Arial"/>
                <w:b/>
              </w:rPr>
            </w:pPr>
            <w:r w:rsidRPr="00782DA4">
              <w:rPr>
                <w:rFonts w:cs="Arial"/>
                <w:b/>
                <w:sz w:val="16"/>
              </w:rPr>
              <w:t>GENERAL</w:t>
            </w:r>
          </w:p>
        </w:tc>
      </w:tr>
      <w:tr w:rsidR="00782DA4" w:rsidRPr="009A291B" w:rsidTr="003A5489">
        <w:trPr>
          <w:trHeight w:val="231"/>
        </w:trPr>
        <w:tc>
          <w:tcPr>
            <w:tcW w:w="384" w:type="dxa"/>
            <w:vAlign w:val="center"/>
          </w:tcPr>
          <w:p w:rsidR="00782DA4" w:rsidRPr="009A291B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A4" w:rsidRDefault="00782DA4" w:rsidP="003A548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installation against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79540C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2DA4" w:rsidRPr="004E49AE" w:rsidRDefault="00782DA4" w:rsidP="00782DA4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</w:tr>
      <w:tr w:rsidR="00782DA4" w:rsidRPr="009A291B" w:rsidTr="003A5489">
        <w:trPr>
          <w:trHeight w:val="431"/>
        </w:trPr>
        <w:tc>
          <w:tcPr>
            <w:tcW w:w="384" w:type="dxa"/>
            <w:vAlign w:val="center"/>
          </w:tcPr>
          <w:p w:rsidR="00782DA4" w:rsidRPr="009A291B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A4" w:rsidRDefault="00782DA4" w:rsidP="003A548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Thorough visual inspection undertaken for any transport damage including lubrication components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79540C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2DA4" w:rsidRPr="004E49AE" w:rsidRDefault="00782DA4" w:rsidP="00782DA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</w:tr>
      <w:tr w:rsidR="00782DA4" w:rsidRPr="009A291B" w:rsidTr="003A5489">
        <w:trPr>
          <w:trHeight w:val="343"/>
        </w:trPr>
        <w:tc>
          <w:tcPr>
            <w:tcW w:w="384" w:type="dxa"/>
            <w:vAlign w:val="center"/>
          </w:tcPr>
          <w:p w:rsidR="00782DA4" w:rsidRPr="009A291B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A4" w:rsidRDefault="00782DA4" w:rsidP="003A548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bearing transport protection removed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79540C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2DA4" w:rsidRPr="004E49AE" w:rsidRDefault="00782DA4" w:rsidP="00782DA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</w:tr>
      <w:tr w:rsidR="00782DA4" w:rsidRPr="009A291B" w:rsidTr="003A5489">
        <w:trPr>
          <w:trHeight w:val="702"/>
        </w:trPr>
        <w:tc>
          <w:tcPr>
            <w:tcW w:w="384" w:type="dxa"/>
            <w:vAlign w:val="center"/>
          </w:tcPr>
          <w:p w:rsidR="00782DA4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A4" w:rsidRDefault="00782DA4" w:rsidP="003A548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remaining bolted connections checked for correct tension QU-FIC-0054 &amp; QU-FIC-0075 attached as applicable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79540C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2DA4" w:rsidRPr="004E49AE" w:rsidRDefault="00782DA4" w:rsidP="00782DA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</w:tr>
      <w:tr w:rsidR="00782DA4" w:rsidRPr="009A291B" w:rsidTr="003A5489">
        <w:trPr>
          <w:trHeight w:val="561"/>
        </w:trPr>
        <w:tc>
          <w:tcPr>
            <w:tcW w:w="384" w:type="dxa"/>
            <w:vAlign w:val="center"/>
          </w:tcPr>
          <w:p w:rsidR="00782DA4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A4" w:rsidRDefault="00782DA4" w:rsidP="003A548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all hoses &amp; cables are secured clear from rotating elements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79540C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2DA4" w:rsidRPr="004E49AE" w:rsidRDefault="00782DA4" w:rsidP="00782DA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</w:tr>
      <w:tr w:rsidR="00782DA4" w:rsidRPr="009A291B" w:rsidTr="003A5489">
        <w:trPr>
          <w:trHeight w:val="555"/>
        </w:trPr>
        <w:tc>
          <w:tcPr>
            <w:tcW w:w="384" w:type="dxa"/>
            <w:vAlign w:val="center"/>
          </w:tcPr>
          <w:p w:rsidR="00782DA4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A4" w:rsidRDefault="00782DA4" w:rsidP="003A548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clearance between hopper liner &amp; skirt as per vendor IOM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79540C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2DA4" w:rsidRPr="004E49AE" w:rsidRDefault="00782DA4" w:rsidP="00782DA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</w:tr>
      <w:tr w:rsidR="00782DA4" w:rsidRPr="009A291B" w:rsidTr="003A5489">
        <w:trPr>
          <w:trHeight w:val="233"/>
        </w:trPr>
        <w:tc>
          <w:tcPr>
            <w:tcW w:w="384" w:type="dxa"/>
            <w:vAlign w:val="center"/>
          </w:tcPr>
          <w:p w:rsidR="00782DA4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A4" w:rsidRDefault="00782DA4" w:rsidP="003A548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all rotating elements are free from obstruction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79540C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2DA4" w:rsidRPr="004E49AE" w:rsidRDefault="00782DA4" w:rsidP="00782DA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</w:tr>
      <w:tr w:rsidR="00782DA4" w:rsidRPr="009A291B" w:rsidTr="003A5489">
        <w:trPr>
          <w:trHeight w:val="465"/>
        </w:trPr>
        <w:tc>
          <w:tcPr>
            <w:tcW w:w="384" w:type="dxa"/>
            <w:vAlign w:val="center"/>
          </w:tcPr>
          <w:p w:rsidR="00782DA4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A4" w:rsidRDefault="00782DA4" w:rsidP="003A548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lubrication lines have been connected &amp; lube tank filled with grease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79540C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2DA4" w:rsidRPr="004E49AE" w:rsidRDefault="00782DA4" w:rsidP="00782DA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</w:tr>
      <w:tr w:rsidR="00782DA4" w:rsidRPr="009A291B" w:rsidTr="003A5489">
        <w:trPr>
          <w:trHeight w:val="341"/>
        </w:trPr>
        <w:tc>
          <w:tcPr>
            <w:tcW w:w="384" w:type="dxa"/>
            <w:vAlign w:val="center"/>
          </w:tcPr>
          <w:p w:rsidR="00782DA4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A4" w:rsidRDefault="00782DA4" w:rsidP="003A548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grease pump gearbox oil level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79540C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2DA4" w:rsidRPr="004E49AE" w:rsidRDefault="00782DA4" w:rsidP="00782DA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</w:tr>
      <w:tr w:rsidR="00782DA4" w:rsidRPr="009A291B" w:rsidTr="003A5489">
        <w:trPr>
          <w:trHeight w:val="261"/>
        </w:trPr>
        <w:tc>
          <w:tcPr>
            <w:tcW w:w="384" w:type="dxa"/>
            <w:vAlign w:val="center"/>
          </w:tcPr>
          <w:p w:rsidR="00782DA4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A4" w:rsidRDefault="00782DA4" w:rsidP="003A548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All piping connected to grease unit has the correct pressure rating </w:t>
            </w:r>
          </w:p>
        </w:tc>
        <w:sdt>
          <w:sdtPr>
            <w:rPr>
              <w:rFonts w:ascii="Segoe UI Symbol" w:hAnsi="Segoe UI Symbol"/>
              <w:sz w:val="20"/>
            </w:rPr>
            <w:id w:val="59104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79540C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2DA4" w:rsidRPr="004E49AE" w:rsidRDefault="00782DA4" w:rsidP="00782DA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</w:tr>
      <w:tr w:rsidR="00782DA4" w:rsidRPr="009A291B" w:rsidTr="003A5489">
        <w:trPr>
          <w:trHeight w:val="431"/>
        </w:trPr>
        <w:tc>
          <w:tcPr>
            <w:tcW w:w="384" w:type="dxa"/>
            <w:vAlign w:val="center"/>
          </w:tcPr>
          <w:p w:rsidR="00782DA4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A4" w:rsidRDefault="00782DA4" w:rsidP="003A548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Feeder locking pins can be engaged &amp; disengaged by use of hand pump</w:t>
            </w:r>
          </w:p>
        </w:tc>
        <w:sdt>
          <w:sdtPr>
            <w:rPr>
              <w:rFonts w:ascii="Segoe UI Symbol" w:hAnsi="Segoe UI Symbol"/>
              <w:sz w:val="20"/>
            </w:rPr>
            <w:id w:val="189692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79540C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233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727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2DA4" w:rsidRPr="004E49AE" w:rsidRDefault="00782DA4" w:rsidP="00782DA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</w:tr>
      <w:tr w:rsidR="00782DA4" w:rsidRPr="009A291B" w:rsidTr="003A5489">
        <w:trPr>
          <w:trHeight w:val="323"/>
        </w:trPr>
        <w:tc>
          <w:tcPr>
            <w:tcW w:w="384" w:type="dxa"/>
            <w:vAlign w:val="center"/>
          </w:tcPr>
          <w:p w:rsidR="00782DA4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A4" w:rsidRDefault="00782DA4" w:rsidP="003A548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Safety lanyards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173350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79540C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2553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2902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2DA4" w:rsidRPr="004E49AE" w:rsidRDefault="00782DA4" w:rsidP="00782DA4">
            <w:pPr>
              <w:spacing w:before="58" w:after="3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</w:tr>
      <w:tr w:rsidR="00782DA4" w:rsidRPr="009A291B" w:rsidTr="003A5489">
        <w:trPr>
          <w:trHeight w:val="323"/>
        </w:trPr>
        <w:tc>
          <w:tcPr>
            <w:tcW w:w="384" w:type="dxa"/>
            <w:vAlign w:val="center"/>
          </w:tcPr>
          <w:p w:rsidR="00782DA4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A4" w:rsidRDefault="00782DA4" w:rsidP="003A548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guarding in place &amp; secure</w:t>
            </w:r>
          </w:p>
        </w:tc>
        <w:sdt>
          <w:sdtPr>
            <w:rPr>
              <w:rFonts w:ascii="Segoe UI Symbol" w:hAnsi="Segoe UI Symbol"/>
              <w:sz w:val="20"/>
            </w:rPr>
            <w:id w:val="57153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79540C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842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3159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2DA4" w:rsidRPr="004E49AE" w:rsidRDefault="00782DA4" w:rsidP="00782DA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</w:tr>
      <w:tr w:rsidR="00782DA4" w:rsidRPr="009A291B" w:rsidTr="003A5489">
        <w:trPr>
          <w:trHeight w:val="243"/>
        </w:trPr>
        <w:tc>
          <w:tcPr>
            <w:tcW w:w="384" w:type="dxa"/>
            <w:vAlign w:val="center"/>
          </w:tcPr>
          <w:p w:rsidR="00782DA4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A4" w:rsidRDefault="00782DA4" w:rsidP="003A548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signage in place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182388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79540C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4456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742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2DA4" w:rsidRPr="009A291B" w:rsidRDefault="00782DA4" w:rsidP="00782DA4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</w:tr>
      <w:tr w:rsidR="00782DA4" w:rsidRPr="009A291B" w:rsidTr="003A5489">
        <w:trPr>
          <w:trHeight w:val="243"/>
        </w:trPr>
        <w:tc>
          <w:tcPr>
            <w:tcW w:w="384" w:type="dxa"/>
            <w:vAlign w:val="center"/>
          </w:tcPr>
          <w:p w:rsidR="00782DA4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A4" w:rsidRDefault="00782DA4" w:rsidP="003A548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 copy of Vendor or QU-FIC-0006 belt splice check sheet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0157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79540C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582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55742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2DA4" w:rsidRPr="009A291B" w:rsidRDefault="00782DA4" w:rsidP="00782DA4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</w:tr>
      <w:tr w:rsidR="00782DA4" w:rsidRPr="009A291B" w:rsidTr="003A5489">
        <w:trPr>
          <w:trHeight w:val="243"/>
        </w:trPr>
        <w:tc>
          <w:tcPr>
            <w:tcW w:w="384" w:type="dxa"/>
            <w:vAlign w:val="center"/>
          </w:tcPr>
          <w:p w:rsidR="00782DA4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A4" w:rsidRDefault="00782DA4" w:rsidP="003A548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Pulley check sheet QU-FIC-0021 completed &amp;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191150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79540C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08871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2066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2DA4" w:rsidRPr="009A291B" w:rsidRDefault="00782DA4" w:rsidP="00782DA4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</w:tr>
      <w:tr w:rsidR="00782DA4" w:rsidRPr="009A291B" w:rsidTr="003A5489">
        <w:trPr>
          <w:trHeight w:val="243"/>
        </w:trPr>
        <w:tc>
          <w:tcPr>
            <w:tcW w:w="384" w:type="dxa"/>
            <w:vAlign w:val="center"/>
          </w:tcPr>
          <w:p w:rsidR="00782DA4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A4" w:rsidRDefault="00782DA4" w:rsidP="003A548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Hydraulic Motor &amp; Power Pack installed &amp; check sheet FIC-0052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431475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79540C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4511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8576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2DA4" w:rsidRPr="009A291B" w:rsidRDefault="00782DA4" w:rsidP="00782DA4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</w:tr>
      <w:tr w:rsidR="00782DA4" w:rsidRPr="009A291B" w:rsidTr="003A5489">
        <w:trPr>
          <w:trHeight w:val="243"/>
        </w:trPr>
        <w:tc>
          <w:tcPr>
            <w:tcW w:w="384" w:type="dxa"/>
            <w:vAlign w:val="center"/>
          </w:tcPr>
          <w:p w:rsidR="00782DA4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A4" w:rsidRDefault="00782DA4" w:rsidP="003A548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Belt Plough QU-FIC-0026 &amp; Belt Scraper QU-FIC-0018 check sheets have been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-1660302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79540C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4446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45124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2DA4" w:rsidRPr="009A291B" w:rsidRDefault="00782DA4" w:rsidP="00782DA4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</w:tr>
      <w:tr w:rsidR="00782DA4" w:rsidRPr="009A291B" w:rsidTr="003A5489">
        <w:trPr>
          <w:trHeight w:val="243"/>
        </w:trPr>
        <w:tc>
          <w:tcPr>
            <w:tcW w:w="384" w:type="dxa"/>
            <w:vAlign w:val="center"/>
          </w:tcPr>
          <w:p w:rsidR="00782DA4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A4" w:rsidRDefault="00782DA4" w:rsidP="003A5489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Metal Detector QU-FIC-0030 check sheets have been completed (if applicable)</w:t>
            </w:r>
          </w:p>
        </w:tc>
        <w:sdt>
          <w:sdtPr>
            <w:rPr>
              <w:rFonts w:ascii="Segoe UI Symbol" w:hAnsi="Segoe UI Symbol"/>
              <w:sz w:val="20"/>
            </w:rPr>
            <w:id w:val="-83854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79540C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9355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73375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2DA4" w:rsidRPr="009A291B" w:rsidRDefault="00782DA4" w:rsidP="00782DA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2DA4" w:rsidRPr="009A291B" w:rsidRDefault="00782DA4" w:rsidP="00782DA4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2DA4" w:rsidRPr="009A291B" w:rsidRDefault="00782DA4" w:rsidP="00782DA4">
            <w:pPr>
              <w:jc w:val="center"/>
              <w:rPr>
                <w:rFonts w:cs="Arial"/>
              </w:rPr>
            </w:pPr>
          </w:p>
        </w:tc>
      </w:tr>
    </w:tbl>
    <w:p w:rsidR="00782DA4" w:rsidRDefault="00782DA4" w:rsidP="00472842">
      <w:pPr>
        <w:spacing w:after="200" w:line="276" w:lineRule="auto"/>
        <w:jc w:val="left"/>
        <w:rPr>
          <w:sz w:val="16"/>
          <w:szCs w:val="16"/>
        </w:rPr>
      </w:pPr>
    </w:p>
    <w:p w:rsidR="00782DA4" w:rsidRDefault="00782DA4">
      <w:pPr>
        <w:spacing w:after="200" w:line="276" w:lineRule="auto"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  <w:bookmarkStart w:id="0" w:name="_GoBack"/>
      <w:bookmarkEnd w:id="0"/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782DA4" w:rsidRPr="00936FDF" w:rsidTr="00782DA4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782DA4" w:rsidRPr="00936FDF" w:rsidRDefault="00782DA4" w:rsidP="00782DA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82DA4" w:rsidRPr="00936FDF" w:rsidRDefault="00782DA4" w:rsidP="00782DA4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82DA4" w:rsidRPr="00936FDF" w:rsidRDefault="00782DA4" w:rsidP="00782DA4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82DA4" w:rsidRPr="00936FDF" w:rsidRDefault="00782DA4" w:rsidP="00782DA4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782DA4" w:rsidRPr="00936FDF" w:rsidRDefault="00782DA4" w:rsidP="00782DA4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782DA4" w:rsidRPr="00936FDF" w:rsidRDefault="00782DA4" w:rsidP="00782DA4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782DA4" w:rsidRPr="00936FDF" w:rsidTr="00782DA4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82DA4" w:rsidRPr="00936FDF" w:rsidRDefault="00782DA4" w:rsidP="00782DA4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82DA4" w:rsidRPr="00936FDF" w:rsidRDefault="00782DA4" w:rsidP="00782DA4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82DA4" w:rsidRPr="00936FDF" w:rsidRDefault="00782DA4" w:rsidP="00782DA4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82DA4" w:rsidRPr="00936FDF" w:rsidRDefault="00782DA4" w:rsidP="00782DA4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82DA4" w:rsidRPr="00936FDF" w:rsidRDefault="00782DA4" w:rsidP="00782DA4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82DA4" w:rsidRPr="00936FDF" w:rsidRDefault="00782DA4" w:rsidP="00782DA4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82DA4" w:rsidRPr="00936FDF" w:rsidRDefault="00782DA4" w:rsidP="00782DA4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782DA4" w:rsidRPr="00782DA4" w:rsidTr="00782DA4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782DA4" w:rsidRPr="009A291B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82DA4" w:rsidRPr="00782DA4" w:rsidRDefault="00722547" w:rsidP="00722547">
            <w:pPr>
              <w:spacing w:before="58" w:after="0"/>
              <w:ind w:left="102" w:right="68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6"/>
              </w:rPr>
              <w:t>IDLERS</w:t>
            </w:r>
          </w:p>
        </w:tc>
      </w:tr>
      <w:tr w:rsidR="00722547" w:rsidRPr="009A291B" w:rsidTr="00722547">
        <w:trPr>
          <w:trHeight w:val="431"/>
        </w:trPr>
        <w:tc>
          <w:tcPr>
            <w:tcW w:w="384" w:type="dxa"/>
            <w:vAlign w:val="center"/>
          </w:tcPr>
          <w:p w:rsidR="00722547" w:rsidRPr="009A291B" w:rsidRDefault="00722547" w:rsidP="0072254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47" w:rsidRDefault="00722547" w:rsidP="00722547">
            <w:pPr>
              <w:spacing w:before="58" w:after="0" w:line="276" w:lineRule="auto"/>
              <w:ind w:left="102" w:right="68"/>
              <w:jc w:val="left"/>
            </w:pPr>
            <w:r>
              <w:rPr>
                <w:snapToGrid w:val="0"/>
                <w:color w:val="000000"/>
                <w:sz w:val="16"/>
                <w:szCs w:val="16"/>
              </w:rPr>
              <w:t>Check i</w:t>
            </w:r>
            <w:r w:rsidR="003A5489">
              <w:rPr>
                <w:snapToGrid w:val="0"/>
                <w:color w:val="000000"/>
                <w:sz w:val="16"/>
                <w:szCs w:val="16"/>
              </w:rPr>
              <w:t>dler bolts. If any found loose,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idler alignment check to be undertaken </w:t>
            </w:r>
          </w:p>
        </w:tc>
        <w:sdt>
          <w:sdtPr>
            <w:rPr>
              <w:rFonts w:ascii="Segoe UI Symbol" w:hAnsi="Segoe UI Symbol"/>
              <w:sz w:val="20"/>
            </w:rPr>
            <w:id w:val="1447811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79540C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314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8287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22547" w:rsidRPr="004E49AE" w:rsidRDefault="00722547" w:rsidP="00722547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</w:tr>
      <w:tr w:rsidR="00722547" w:rsidRPr="009A291B" w:rsidTr="00722547">
        <w:trPr>
          <w:trHeight w:val="431"/>
        </w:trPr>
        <w:tc>
          <w:tcPr>
            <w:tcW w:w="384" w:type="dxa"/>
            <w:vAlign w:val="center"/>
          </w:tcPr>
          <w:p w:rsidR="00722547" w:rsidRPr="009A291B" w:rsidRDefault="00722547" w:rsidP="0072254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47" w:rsidRDefault="00722547" w:rsidP="00722547">
            <w:pPr>
              <w:spacing w:before="58" w:after="0" w:line="276" w:lineRule="auto"/>
              <w:ind w:left="102" w:right="68"/>
              <w:jc w:val="left"/>
            </w:pPr>
            <w:r>
              <w:rPr>
                <w:snapToGrid w:val="0"/>
                <w:color w:val="000000"/>
                <w:sz w:val="16"/>
                <w:szCs w:val="16"/>
              </w:rPr>
              <w:t>Ensure all breather holes are at the lower end for all inclined (wing) rollers</w:t>
            </w:r>
          </w:p>
        </w:tc>
        <w:sdt>
          <w:sdtPr>
            <w:rPr>
              <w:rFonts w:ascii="Segoe UI Symbol" w:hAnsi="Segoe UI Symbol"/>
              <w:sz w:val="20"/>
            </w:rPr>
            <w:id w:val="82417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79540C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49561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42999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22547" w:rsidRPr="004E49AE" w:rsidRDefault="00722547" w:rsidP="0072254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</w:tr>
      <w:tr w:rsidR="00722547" w:rsidRPr="009A291B" w:rsidTr="00722547">
        <w:trPr>
          <w:trHeight w:val="417"/>
        </w:trPr>
        <w:tc>
          <w:tcPr>
            <w:tcW w:w="384" w:type="dxa"/>
            <w:vAlign w:val="center"/>
          </w:tcPr>
          <w:p w:rsidR="00722547" w:rsidRPr="009A291B" w:rsidRDefault="00722547" w:rsidP="0072254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47" w:rsidRDefault="00722547" w:rsidP="00722547">
            <w:pPr>
              <w:spacing w:before="58" w:after="0" w:line="276" w:lineRule="auto"/>
              <w:ind w:left="102" w:right="68"/>
              <w:jc w:val="left"/>
            </w:pPr>
            <w:r>
              <w:rPr>
                <w:snapToGrid w:val="0"/>
                <w:color w:val="000000"/>
                <w:sz w:val="16"/>
                <w:szCs w:val="16"/>
              </w:rPr>
              <w:t>All training idler frames and guide rollers checked for correct orientation</w:t>
            </w:r>
          </w:p>
        </w:tc>
        <w:sdt>
          <w:sdtPr>
            <w:rPr>
              <w:rFonts w:ascii="Segoe UI Symbol" w:hAnsi="Segoe UI Symbol"/>
              <w:sz w:val="20"/>
            </w:rPr>
            <w:id w:val="1223101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79540C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48273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50611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22547" w:rsidRPr="004E49AE" w:rsidRDefault="00722547" w:rsidP="0072254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</w:tr>
      <w:tr w:rsidR="00722547" w:rsidRPr="009A291B" w:rsidTr="00722547">
        <w:trPr>
          <w:trHeight w:val="431"/>
        </w:trPr>
        <w:tc>
          <w:tcPr>
            <w:tcW w:w="384" w:type="dxa"/>
            <w:vAlign w:val="center"/>
          </w:tcPr>
          <w:p w:rsidR="00722547" w:rsidRDefault="00722547" w:rsidP="0072254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47" w:rsidRDefault="003A5489" w:rsidP="00722547">
            <w:pPr>
              <w:spacing w:before="58" w:after="0" w:line="276" w:lineRule="auto"/>
              <w:ind w:left="102" w:right="68"/>
              <w:jc w:val="left"/>
            </w:pPr>
            <w:r>
              <w:rPr>
                <w:snapToGrid w:val="0"/>
                <w:color w:val="000000"/>
                <w:sz w:val="16"/>
                <w:szCs w:val="16"/>
              </w:rPr>
              <w:t>Non-</w:t>
            </w:r>
            <w:r w:rsidR="00722547">
              <w:rPr>
                <w:snapToGrid w:val="0"/>
                <w:color w:val="000000"/>
                <w:sz w:val="16"/>
                <w:szCs w:val="16"/>
              </w:rPr>
              <w:t>magnetic idlers used in proximity of metal detector</w:t>
            </w:r>
          </w:p>
        </w:tc>
        <w:sdt>
          <w:sdtPr>
            <w:rPr>
              <w:rFonts w:ascii="Segoe UI Symbol" w:hAnsi="Segoe UI Symbol"/>
              <w:sz w:val="20"/>
            </w:rPr>
            <w:id w:val="3708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79540C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60371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998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22547" w:rsidRPr="004E49AE" w:rsidRDefault="00722547" w:rsidP="0072254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</w:tr>
      <w:tr w:rsidR="00722547" w:rsidRPr="009A291B" w:rsidTr="00722547">
        <w:trPr>
          <w:trHeight w:val="431"/>
        </w:trPr>
        <w:tc>
          <w:tcPr>
            <w:tcW w:w="384" w:type="dxa"/>
            <w:vAlign w:val="center"/>
          </w:tcPr>
          <w:p w:rsidR="00722547" w:rsidRDefault="00722547" w:rsidP="0072254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47" w:rsidRDefault="00722547" w:rsidP="00722547">
            <w:pPr>
              <w:spacing w:before="58" w:after="0" w:line="276" w:lineRule="auto"/>
              <w:ind w:left="102" w:right="68"/>
              <w:jc w:val="left"/>
            </w:pPr>
            <w:r>
              <w:rPr>
                <w:snapToGrid w:val="0"/>
                <w:color w:val="000000"/>
                <w:sz w:val="16"/>
                <w:szCs w:val="16"/>
              </w:rPr>
              <w:t>Check all rollers are seated to a full depth of the slot in the support frame</w:t>
            </w:r>
          </w:p>
        </w:tc>
        <w:sdt>
          <w:sdtPr>
            <w:rPr>
              <w:rFonts w:ascii="Segoe UI Symbol" w:hAnsi="Segoe UI Symbol"/>
              <w:sz w:val="20"/>
            </w:rPr>
            <w:id w:val="-176806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79540C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00878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3214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22547" w:rsidRPr="004E49AE" w:rsidRDefault="00722547" w:rsidP="0072254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</w:tr>
      <w:tr w:rsidR="00722547" w:rsidRPr="009A291B" w:rsidTr="00722547">
        <w:trPr>
          <w:trHeight w:val="314"/>
        </w:trPr>
        <w:tc>
          <w:tcPr>
            <w:tcW w:w="384" w:type="dxa"/>
            <w:vAlign w:val="center"/>
          </w:tcPr>
          <w:p w:rsidR="00722547" w:rsidRDefault="00722547" w:rsidP="0072254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47" w:rsidRDefault="00722547" w:rsidP="00722547">
            <w:pPr>
              <w:spacing w:before="58" w:after="0" w:line="276" w:lineRule="auto"/>
              <w:ind w:left="102" w:right="68"/>
              <w:jc w:val="left"/>
            </w:pPr>
            <w:r>
              <w:rPr>
                <w:snapToGrid w:val="0"/>
                <w:color w:val="000000"/>
                <w:sz w:val="16"/>
                <w:szCs w:val="16"/>
              </w:rPr>
              <w:t>Check for any oil leaks from idler seals</w:t>
            </w:r>
          </w:p>
        </w:tc>
        <w:sdt>
          <w:sdtPr>
            <w:rPr>
              <w:rFonts w:ascii="Segoe UI Symbol" w:hAnsi="Segoe UI Symbol"/>
              <w:sz w:val="20"/>
            </w:rPr>
            <w:id w:val="1269428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79540C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1888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9942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22547" w:rsidRPr="004E49AE" w:rsidRDefault="00722547" w:rsidP="0072254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</w:tr>
      <w:tr w:rsidR="00782DA4" w:rsidRPr="009A291B" w:rsidTr="00722547">
        <w:trPr>
          <w:trHeight w:val="345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782DA4" w:rsidRDefault="00782DA4" w:rsidP="0072254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82DA4" w:rsidRPr="00722547" w:rsidRDefault="00722547" w:rsidP="00722547">
            <w:pPr>
              <w:spacing w:before="58" w:after="0" w:line="276" w:lineRule="auto"/>
              <w:ind w:left="102" w:right="68"/>
              <w:jc w:val="left"/>
              <w:rPr>
                <w:rFonts w:cs="Arial"/>
                <w:b/>
              </w:rPr>
            </w:pPr>
            <w:r w:rsidRPr="00722547">
              <w:rPr>
                <w:rFonts w:cs="Arial"/>
                <w:b/>
                <w:sz w:val="16"/>
              </w:rPr>
              <w:t>RETRACTION SHUTTLE (IF APPLICABLE)</w:t>
            </w:r>
          </w:p>
        </w:tc>
      </w:tr>
      <w:tr w:rsidR="00722547" w:rsidRPr="009A291B" w:rsidTr="00722547">
        <w:trPr>
          <w:trHeight w:val="233"/>
        </w:trPr>
        <w:tc>
          <w:tcPr>
            <w:tcW w:w="384" w:type="dxa"/>
            <w:vAlign w:val="center"/>
          </w:tcPr>
          <w:p w:rsidR="00722547" w:rsidRDefault="00722547" w:rsidP="0072254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47" w:rsidRDefault="00722547" w:rsidP="00722547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Shuttle rail alignment/ survey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174544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79540C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6205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53960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22547" w:rsidRPr="004E49AE" w:rsidRDefault="00722547" w:rsidP="0072254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</w:tr>
      <w:tr w:rsidR="00722547" w:rsidRPr="009A291B" w:rsidTr="00722547">
        <w:trPr>
          <w:trHeight w:val="431"/>
        </w:trPr>
        <w:tc>
          <w:tcPr>
            <w:tcW w:w="384" w:type="dxa"/>
            <w:vAlign w:val="center"/>
          </w:tcPr>
          <w:p w:rsidR="00722547" w:rsidRDefault="00722547" w:rsidP="0072254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47" w:rsidRDefault="00722547" w:rsidP="00722547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Retraction drive chain/ track bolts checked for correct tension</w:t>
            </w:r>
          </w:p>
        </w:tc>
        <w:sdt>
          <w:sdtPr>
            <w:rPr>
              <w:rFonts w:ascii="Segoe UI Symbol" w:hAnsi="Segoe UI Symbol"/>
              <w:sz w:val="20"/>
            </w:rPr>
            <w:id w:val="-2000881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79540C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191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29010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22547" w:rsidRPr="004E49AE" w:rsidRDefault="00722547" w:rsidP="0072254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</w:tr>
      <w:tr w:rsidR="00722547" w:rsidRPr="009A291B" w:rsidTr="00722547">
        <w:trPr>
          <w:trHeight w:val="341"/>
        </w:trPr>
        <w:tc>
          <w:tcPr>
            <w:tcW w:w="384" w:type="dxa"/>
            <w:vAlign w:val="center"/>
          </w:tcPr>
          <w:p w:rsidR="00722547" w:rsidRDefault="00722547" w:rsidP="0072254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47" w:rsidRDefault="00722547" w:rsidP="00722547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Retraction shuttle drive shaft bearings have been greased</w:t>
            </w:r>
          </w:p>
        </w:tc>
        <w:sdt>
          <w:sdtPr>
            <w:rPr>
              <w:rFonts w:ascii="Segoe UI Symbol" w:hAnsi="Segoe UI Symbol"/>
              <w:sz w:val="20"/>
            </w:rPr>
            <w:id w:val="-414702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79540C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0562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79719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22547" w:rsidRPr="004E49AE" w:rsidRDefault="00722547" w:rsidP="0072254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</w:tr>
      <w:tr w:rsidR="00722547" w:rsidRPr="009A291B" w:rsidTr="00722547">
        <w:trPr>
          <w:trHeight w:val="261"/>
        </w:trPr>
        <w:tc>
          <w:tcPr>
            <w:tcW w:w="384" w:type="dxa"/>
            <w:vAlign w:val="center"/>
          </w:tcPr>
          <w:p w:rsidR="00722547" w:rsidRDefault="00722547" w:rsidP="0072254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47" w:rsidRDefault="00722547" w:rsidP="00722547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Drive sprockets aligned &amp; engages track</w:t>
            </w:r>
          </w:p>
        </w:tc>
        <w:sdt>
          <w:sdtPr>
            <w:rPr>
              <w:rFonts w:ascii="Segoe UI Symbol" w:hAnsi="Segoe UI Symbol"/>
              <w:sz w:val="20"/>
            </w:rPr>
            <w:id w:val="55342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79540C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9219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6981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22547" w:rsidRPr="004E49AE" w:rsidRDefault="00722547" w:rsidP="0072254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</w:tr>
      <w:tr w:rsidR="00722547" w:rsidRPr="009A291B" w:rsidTr="00722547">
        <w:trPr>
          <w:trHeight w:val="431"/>
        </w:trPr>
        <w:tc>
          <w:tcPr>
            <w:tcW w:w="384" w:type="dxa"/>
            <w:vAlign w:val="center"/>
          </w:tcPr>
          <w:p w:rsidR="00722547" w:rsidRDefault="00722547" w:rsidP="0072254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47" w:rsidRDefault="00722547" w:rsidP="00722547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Travel rails installed level &amp; aligned</w:t>
            </w:r>
          </w:p>
        </w:tc>
        <w:sdt>
          <w:sdtPr>
            <w:rPr>
              <w:rFonts w:ascii="Segoe UI Symbol" w:hAnsi="Segoe UI Symbol"/>
              <w:sz w:val="20"/>
            </w:rPr>
            <w:id w:val="6183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79540C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98245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7812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22547" w:rsidRPr="004E49AE" w:rsidRDefault="00722547" w:rsidP="0072254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</w:tr>
      <w:tr w:rsidR="00722547" w:rsidRPr="009A291B" w:rsidTr="00722547">
        <w:trPr>
          <w:trHeight w:val="431"/>
        </w:trPr>
        <w:tc>
          <w:tcPr>
            <w:tcW w:w="384" w:type="dxa"/>
            <w:vAlign w:val="center"/>
          </w:tcPr>
          <w:p w:rsidR="00722547" w:rsidRDefault="00722547" w:rsidP="0072254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47" w:rsidRDefault="00722547" w:rsidP="00722547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Travel wheels are aligned with track</w:t>
            </w:r>
          </w:p>
        </w:tc>
        <w:sdt>
          <w:sdtPr>
            <w:rPr>
              <w:rFonts w:ascii="Segoe UI Symbol" w:hAnsi="Segoe UI Symbol"/>
              <w:sz w:val="20"/>
            </w:rPr>
            <w:id w:val="-108028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79540C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2697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4738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22547" w:rsidRPr="004E49AE" w:rsidRDefault="00722547" w:rsidP="00722547">
            <w:pPr>
              <w:spacing w:before="58" w:after="3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</w:tr>
      <w:tr w:rsidR="00722547" w:rsidRPr="009A291B" w:rsidTr="00722547">
        <w:trPr>
          <w:trHeight w:val="323"/>
        </w:trPr>
        <w:tc>
          <w:tcPr>
            <w:tcW w:w="384" w:type="dxa"/>
            <w:vAlign w:val="center"/>
          </w:tcPr>
          <w:p w:rsidR="00722547" w:rsidRDefault="00722547" w:rsidP="0072254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47" w:rsidRDefault="00722547" w:rsidP="00722547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Feeder is seated on all support wheels</w:t>
            </w:r>
          </w:p>
        </w:tc>
        <w:sdt>
          <w:sdtPr>
            <w:rPr>
              <w:rFonts w:ascii="Segoe UI Symbol" w:hAnsi="Segoe UI Symbol"/>
              <w:sz w:val="20"/>
            </w:rPr>
            <w:id w:val="449988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79540C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6964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8626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22547" w:rsidRPr="004E49AE" w:rsidRDefault="00722547" w:rsidP="0072254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</w:tr>
      <w:tr w:rsidR="00722547" w:rsidRPr="009A291B" w:rsidTr="00722547">
        <w:trPr>
          <w:trHeight w:val="243"/>
        </w:trPr>
        <w:tc>
          <w:tcPr>
            <w:tcW w:w="384" w:type="dxa"/>
            <w:vAlign w:val="center"/>
          </w:tcPr>
          <w:p w:rsidR="00722547" w:rsidRDefault="00722547" w:rsidP="0072254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47" w:rsidRDefault="00722547" w:rsidP="00722547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  <w:lang w:eastAsia="en-AU"/>
              </w:rPr>
            </w:pPr>
            <w:r>
              <w:rPr>
                <w:sz w:val="16"/>
                <w:szCs w:val="16"/>
              </w:rPr>
              <w:t>Hydraulic Brakes QU-FIC-0005 has been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977337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79540C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1535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69016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22547" w:rsidRPr="009A291B" w:rsidRDefault="00722547" w:rsidP="0072254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22547" w:rsidRPr="009A291B" w:rsidRDefault="00722547" w:rsidP="0072254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22547" w:rsidRPr="009A291B" w:rsidRDefault="00722547" w:rsidP="00722547">
            <w:pPr>
              <w:jc w:val="center"/>
              <w:rPr>
                <w:rFonts w:cs="Arial"/>
              </w:rPr>
            </w:pPr>
          </w:p>
        </w:tc>
      </w:tr>
    </w:tbl>
    <w:p w:rsidR="00782DA4" w:rsidRDefault="00782DA4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782DA4">
        <w:tc>
          <w:tcPr>
            <w:tcW w:w="9964" w:type="dxa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136170" w:rsidRPr="00B53A25" w:rsidRDefault="00136170" w:rsidP="00782DA4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782DA4">
            <w:pPr>
              <w:rPr>
                <w:sz w:val="16"/>
                <w:szCs w:val="16"/>
              </w:rPr>
            </w:pPr>
          </w:p>
          <w:p w:rsidR="00472842" w:rsidRPr="00CE07C0" w:rsidRDefault="00472842" w:rsidP="00782DA4">
            <w:pPr>
              <w:rPr>
                <w:sz w:val="16"/>
                <w:szCs w:val="16"/>
              </w:rPr>
            </w:pPr>
          </w:p>
        </w:tc>
      </w:tr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DA4" w:rsidRDefault="00782DA4" w:rsidP="00910A03">
      <w:pPr>
        <w:spacing w:after="0" w:line="240" w:lineRule="auto"/>
      </w:pPr>
      <w:r>
        <w:separator/>
      </w:r>
    </w:p>
    <w:p w:rsidR="00782DA4" w:rsidRDefault="00782DA4"/>
  </w:endnote>
  <w:endnote w:type="continuationSeparator" w:id="0">
    <w:p w:rsidR="00782DA4" w:rsidRDefault="00782DA4" w:rsidP="00910A03">
      <w:pPr>
        <w:spacing w:after="0" w:line="240" w:lineRule="auto"/>
      </w:pPr>
      <w:r>
        <w:continuationSeparator/>
      </w:r>
    </w:p>
    <w:p w:rsidR="00782DA4" w:rsidRDefault="00782D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A4" w:rsidRDefault="00782DA4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3A5489">
      <w:rPr>
        <w:noProof/>
      </w:rPr>
      <w:t>2</w:t>
    </w:r>
    <w:r w:rsidRPr="00DA475B">
      <w:fldChar w:fldCharType="end"/>
    </w:r>
    <w:r w:rsidRPr="00DA475B">
      <w:t xml:space="preserve"> of </w:t>
    </w:r>
    <w:fldSimple w:instr=" NUMPAGES  \* Arabic  \* MERGEFORMAT ">
      <w:r w:rsidR="003A5489">
        <w:rPr>
          <w:noProof/>
        </w:rPr>
        <w:t>2</w:t>
      </w:r>
    </w:fldSimple>
    <w:r>
      <w:ptab w:relativeTo="margin" w:alignment="center" w:leader="none"/>
    </w:r>
    <w:r>
      <w:ptab w:relativeTo="margin" w:alignment="right" w:leader="none"/>
    </w:r>
    <w:r>
      <w:t>QU-ITR-0210_A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782DA4" w:rsidTr="0035610F">
      <w:trPr>
        <w:trHeight w:val="278"/>
      </w:trPr>
      <w:tc>
        <w:tcPr>
          <w:tcW w:w="1809" w:type="dxa"/>
        </w:tcPr>
        <w:p w:rsidR="00782DA4" w:rsidRPr="00FF0CAA" w:rsidRDefault="00782DA4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782DA4" w:rsidRPr="00FA32FD" w:rsidRDefault="00782DA4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782DA4" w:rsidRPr="00FF0CAA" w:rsidRDefault="00782DA4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782DA4" w:rsidRPr="00FF0CAA" w:rsidRDefault="00782DA4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782DA4" w:rsidRPr="00FF0CAA" w:rsidRDefault="00782DA4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782DA4" w:rsidTr="0035610F">
      <w:trPr>
        <w:trHeight w:val="278"/>
      </w:trPr>
      <w:tc>
        <w:tcPr>
          <w:tcW w:w="1809" w:type="dxa"/>
        </w:tcPr>
        <w:p w:rsidR="00782DA4" w:rsidRPr="00FF0CAA" w:rsidRDefault="00782DA4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782DA4" w:rsidRPr="00FF0CAA" w:rsidRDefault="00782DA4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782DA4" w:rsidRPr="00FF0CAA" w:rsidRDefault="00782DA4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782DA4" w:rsidRPr="00FF0CAA" w:rsidRDefault="00782DA4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782DA4" w:rsidRPr="00FF0CAA" w:rsidRDefault="00782DA4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782DA4" w:rsidTr="0035610F">
      <w:trPr>
        <w:trHeight w:val="278"/>
      </w:trPr>
      <w:tc>
        <w:tcPr>
          <w:tcW w:w="1809" w:type="dxa"/>
        </w:tcPr>
        <w:p w:rsidR="00782DA4" w:rsidRPr="00FF0CAA" w:rsidRDefault="00782DA4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782DA4" w:rsidRPr="00FF0CAA" w:rsidRDefault="00782DA4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782DA4" w:rsidRPr="00FF0CAA" w:rsidRDefault="00782DA4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782DA4" w:rsidRPr="00FF0CAA" w:rsidRDefault="00782DA4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782DA4" w:rsidRPr="00FF0CAA" w:rsidRDefault="00782DA4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782DA4" w:rsidTr="0035610F">
      <w:trPr>
        <w:trHeight w:val="278"/>
      </w:trPr>
      <w:tc>
        <w:tcPr>
          <w:tcW w:w="1809" w:type="dxa"/>
        </w:tcPr>
        <w:p w:rsidR="00782DA4" w:rsidRPr="00FF0CAA" w:rsidRDefault="00782DA4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782DA4" w:rsidRPr="00FF0CAA" w:rsidRDefault="00782DA4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782DA4" w:rsidRPr="00FF0CAA" w:rsidRDefault="00782DA4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782DA4" w:rsidRPr="00FF0CAA" w:rsidRDefault="00782DA4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782DA4" w:rsidRPr="00FF0CAA" w:rsidRDefault="00782DA4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782DA4" w:rsidRDefault="00782DA4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DA4" w:rsidRDefault="00782DA4" w:rsidP="00910A03">
      <w:pPr>
        <w:spacing w:after="0" w:line="240" w:lineRule="auto"/>
      </w:pPr>
      <w:r>
        <w:separator/>
      </w:r>
    </w:p>
    <w:p w:rsidR="00782DA4" w:rsidRDefault="00782DA4"/>
  </w:footnote>
  <w:footnote w:type="continuationSeparator" w:id="0">
    <w:p w:rsidR="00782DA4" w:rsidRDefault="00782DA4" w:rsidP="00910A03">
      <w:pPr>
        <w:spacing w:after="0" w:line="240" w:lineRule="auto"/>
      </w:pPr>
      <w:r>
        <w:continuationSeparator/>
      </w:r>
    </w:p>
    <w:p w:rsidR="00782DA4" w:rsidRDefault="00782D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A4" w:rsidRDefault="00782DA4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782DA4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782DA4" w:rsidRDefault="00782DA4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782DA4" w:rsidRDefault="00782DA4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782DA4" w:rsidRPr="009D77D7" w:rsidRDefault="00782DA4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BELT FEEDER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82DA4" w:rsidRPr="00EB03B6" w:rsidRDefault="00782DA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82DA4" w:rsidRPr="00EB03B6" w:rsidRDefault="00782DA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782DA4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782DA4" w:rsidRDefault="00782DA4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782DA4" w:rsidRDefault="00782DA4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82DA4" w:rsidRPr="00EB03B6" w:rsidRDefault="00782DA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782DA4" w:rsidRPr="00EB03B6" w:rsidRDefault="00782DA4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782DA4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782DA4" w:rsidRDefault="00782DA4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782DA4" w:rsidRDefault="00782DA4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82DA4" w:rsidRPr="00EB03B6" w:rsidRDefault="00782DA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782DA4" w:rsidRPr="00EB03B6" w:rsidRDefault="00782DA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782DA4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82DA4" w:rsidRPr="00FC3CEC" w:rsidRDefault="00782DA4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782DA4" w:rsidRDefault="00782DA4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82DA4" w:rsidRPr="00FC3CEC" w:rsidRDefault="00782DA4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782DA4" w:rsidRPr="00EB03B6" w:rsidRDefault="00782DA4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782DA4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82DA4" w:rsidRPr="00EB03B6" w:rsidRDefault="00782DA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82DA4" w:rsidRPr="00EB03B6" w:rsidRDefault="00782DA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82DA4" w:rsidRPr="00EB03B6" w:rsidRDefault="00782DA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82DA4" w:rsidRPr="00EB03B6" w:rsidRDefault="00782DA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782DA4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82DA4" w:rsidRPr="00EB03B6" w:rsidRDefault="00782DA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782DA4" w:rsidRPr="00EB03B6" w:rsidRDefault="00782DA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82DA4" w:rsidRPr="00EB03B6" w:rsidRDefault="00782DA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782DA4" w:rsidRPr="00EB03B6" w:rsidRDefault="00782DA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782DA4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82DA4" w:rsidRPr="00EB03B6" w:rsidRDefault="00782DA4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782DA4" w:rsidRPr="00EB03B6" w:rsidRDefault="00782DA4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82DA4" w:rsidRPr="00EB03B6" w:rsidRDefault="00782DA4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782DA4" w:rsidRPr="00EB03B6" w:rsidRDefault="00782DA4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782DA4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82DA4" w:rsidRPr="00EB03B6" w:rsidRDefault="00782DA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82DA4" w:rsidRPr="00EB03B6" w:rsidRDefault="00782DA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782DA4" w:rsidRPr="007721C6" w:rsidRDefault="00782DA4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341080A3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D9A48-7B26-46C9-8881-8676E2FB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80</cp:revision>
  <cp:lastPrinted>2018-09-11T00:15:00Z</cp:lastPrinted>
  <dcterms:created xsi:type="dcterms:W3CDTF">2018-09-10T06:19:00Z</dcterms:created>
  <dcterms:modified xsi:type="dcterms:W3CDTF">2018-09-12T05:36:00Z</dcterms:modified>
</cp:coreProperties>
</file>