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276"/>
        <w:gridCol w:w="19"/>
        <w:gridCol w:w="1840"/>
      </w:tblGrid>
      <w:tr w:rsidR="007472F6" w:rsidRPr="009F2DC6" w14:paraId="6DF29FA5" w14:textId="77777777" w:rsidTr="00CE2267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73004F64" w14:textId="77777777" w:rsidR="007472F6" w:rsidRPr="009F2DC6" w:rsidRDefault="007472F6" w:rsidP="007472F6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472F6" w:rsidRPr="009F2DC6" w14:paraId="2122F5C8" w14:textId="77777777" w:rsidTr="00CE2267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0FE36193" w14:textId="77777777" w:rsidR="007472F6" w:rsidRPr="009F2DC6" w:rsidRDefault="007472F6" w:rsidP="007472F6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«ProcessBreakdownIdentifier»</w:t>
            </w: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«ProcessBreakdownName»</w:t>
            </w: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472F6" w:rsidRPr="009F2DC6" w14:paraId="69835AEC" w14:textId="77777777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553BC808" w14:textId="77777777" w:rsidR="007472F6" w:rsidRPr="009F2DC6" w:rsidRDefault="007472F6" w:rsidP="007472F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7175B498" w14:textId="5CBC3714" w:rsidR="007472F6" w:rsidRPr="009F2DC6" w:rsidRDefault="00E033D0" w:rsidP="007472F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9E1551" w14:textId="77777777" w:rsidR="007472F6" w:rsidRPr="009F2DC6" w:rsidRDefault="007472F6" w:rsidP="007472F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14:paraId="0AA4A610" w14:textId="77777777" w:rsidR="007472F6" w:rsidRPr="009F2DC6" w:rsidRDefault="007472F6" w:rsidP="007472F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t>«OEMPartNumber»</w:t>
            </w: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472F6" w:rsidRPr="009F2DC6" w14:paraId="083E5E98" w14:textId="77777777" w:rsidTr="00CE2267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6F4408E4" w14:textId="77777777" w:rsidR="007472F6" w:rsidRPr="009F2DC6" w:rsidRDefault="007472F6" w:rsidP="007472F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14:paraId="20160805" w14:textId="77777777" w:rsidR="007472F6" w:rsidRPr="009F2DC6" w:rsidRDefault="007472F6" w:rsidP="007472F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t>«SerialNumber»</w:t>
            </w: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472F6" w:rsidRPr="009F2DC6" w14:paraId="53AF0D52" w14:textId="77777777" w:rsidTr="00BA7283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5BBF983A" w14:textId="77777777" w:rsidR="007472F6" w:rsidRPr="009F2DC6" w:rsidRDefault="007472F6" w:rsidP="007472F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603FCCF3" w14:textId="77777777" w:rsidR="007472F6" w:rsidRPr="009F2DC6" w:rsidRDefault="007472F6" w:rsidP="007472F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t>«DocumentList»</w:t>
            </w: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14:paraId="0AA664FE" w14:textId="77777777" w:rsidR="007472F6" w:rsidRPr="009F2DC6" w:rsidRDefault="007472F6" w:rsidP="007472F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C7D082A" w14:textId="77777777" w:rsidR="007472F6" w:rsidRPr="009F2DC6" w:rsidRDefault="007472F6" w:rsidP="007472F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t>«TaskName»</w:t>
            </w: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472F6" w:rsidRPr="009F2DC6" w14:paraId="3C53F5B3" w14:textId="77777777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7D9EE95D" w14:textId="77777777" w:rsidR="007472F6" w:rsidRPr="009F2DC6" w:rsidRDefault="007472F6" w:rsidP="007472F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14:paraId="546B882C" w14:textId="77777777" w:rsidR="007472F6" w:rsidRPr="009F2DC6" w:rsidRDefault="007472F6" w:rsidP="007472F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9F2DC6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9F2DC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7DCEE1D2" w14:textId="1ED4A694" w:rsidR="00BB1124" w:rsidRPr="009F2DC6" w:rsidRDefault="00FF02CA" w:rsidP="0019396D">
      <w:pPr>
        <w:spacing w:before="120" w:after="120" w:line="240" w:lineRule="auto"/>
        <w:ind w:left="142" w:right="336"/>
        <w:rPr>
          <w:rFonts w:ascii="Arial" w:hAnsi="Arial" w:cs="Arial"/>
          <w:sz w:val="18"/>
          <w:szCs w:val="18"/>
        </w:rPr>
      </w:pPr>
      <w:r w:rsidRPr="00736FAC">
        <w:rPr>
          <w:rFonts w:ascii="Arial" w:hAnsi="Arial" w:cs="Arial"/>
          <w:snapToGrid w:val="0"/>
          <w:color w:val="FF0000"/>
          <w:sz w:val="18"/>
          <w:szCs w:val="18"/>
        </w:rPr>
        <w:t>If any items are vendor supplied, sealed or calibrated units, then please mark items as “Vendor” &amp; attach appropriate Factory Test Sheets. If vendor verification can’t be supplied, then item checks are required to be undertaken. The specifications listed in this check sheet refer to a Transmin Rock Breaker. If another manufacturer is used, then refer to the relevant IOM for specifications</w:t>
      </w:r>
      <w:r w:rsidR="00916CF7" w:rsidRPr="00736FAC">
        <w:rPr>
          <w:rFonts w:ascii="Arial" w:hAnsi="Arial" w:cs="Arial"/>
          <w:snapToGrid w:val="0"/>
          <w:color w:val="FF0000"/>
          <w:sz w:val="18"/>
          <w:szCs w:val="18"/>
        </w:rPr>
        <w:t>.</w:t>
      </w:r>
    </w:p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284"/>
        <w:gridCol w:w="18"/>
        <w:gridCol w:w="1191"/>
        <w:gridCol w:w="1024"/>
        <w:gridCol w:w="1746"/>
        <w:gridCol w:w="1126"/>
        <w:gridCol w:w="428"/>
        <w:gridCol w:w="142"/>
        <w:gridCol w:w="952"/>
        <w:gridCol w:w="233"/>
        <w:gridCol w:w="807"/>
        <w:gridCol w:w="379"/>
        <w:gridCol w:w="1416"/>
      </w:tblGrid>
      <w:tr w:rsidR="00FF02CA" w:rsidRPr="009F2DC6" w14:paraId="742D70C4" w14:textId="77777777" w:rsidTr="00BA7283">
        <w:trPr>
          <w:trHeight w:val="397"/>
        </w:trPr>
        <w:tc>
          <w:tcPr>
            <w:tcW w:w="10773" w:type="dxa"/>
            <w:gridSpan w:val="14"/>
            <w:shd w:val="clear" w:color="auto" w:fill="F2F2F2" w:themeFill="background1" w:themeFillShade="F2"/>
            <w:vAlign w:val="center"/>
          </w:tcPr>
          <w:p w14:paraId="04BA2516" w14:textId="77777777" w:rsidR="00FF02CA" w:rsidRPr="009F2DC6" w:rsidRDefault="00FF02CA" w:rsidP="00D22B88">
            <w:pPr>
              <w:pStyle w:val="Footer"/>
              <w:tabs>
                <w:tab w:val="clear" w:pos="4680"/>
                <w:tab w:val="clear" w:pos="9360"/>
              </w:tabs>
              <w:spacing w:before="0" w:line="276" w:lineRule="auto"/>
              <w:ind w:left="34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2DC6">
              <w:rPr>
                <w:rFonts w:ascii="Arial" w:hAnsi="Arial" w:cs="Arial"/>
                <w:b/>
                <w:sz w:val="18"/>
                <w:szCs w:val="18"/>
              </w:rPr>
              <w:t>SPECIFICATIONS</w:t>
            </w:r>
          </w:p>
        </w:tc>
      </w:tr>
      <w:tr w:rsidR="00FF02CA" w:rsidRPr="009F2DC6" w14:paraId="7B0D2E7E" w14:textId="77777777" w:rsidTr="00BA7283">
        <w:trPr>
          <w:trHeight w:val="340"/>
        </w:trPr>
        <w:tc>
          <w:tcPr>
            <w:tcW w:w="5290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0E4BFCC0" w14:textId="079EE597" w:rsidR="00FF02CA" w:rsidRPr="009F2DC6" w:rsidRDefault="00FF02CA" w:rsidP="00D22B88">
            <w:pPr>
              <w:pStyle w:val="SheetText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9F2DC6">
              <w:rPr>
                <w:rFonts w:cs="Arial"/>
                <w:b/>
                <w:sz w:val="18"/>
                <w:szCs w:val="18"/>
              </w:rPr>
              <w:t xml:space="preserve"> BREAKER</w:t>
            </w:r>
            <w:r w:rsidR="00BB7624">
              <w:rPr>
                <w:rFonts w:cs="Arial"/>
                <w:b/>
                <w:sz w:val="18"/>
                <w:szCs w:val="18"/>
              </w:rPr>
              <w:t xml:space="preserve"> HEAD</w:t>
            </w:r>
          </w:p>
        </w:tc>
        <w:tc>
          <w:tcPr>
            <w:tcW w:w="5483" w:type="dxa"/>
            <w:gridSpan w:val="8"/>
            <w:shd w:val="clear" w:color="auto" w:fill="F2F2F2" w:themeFill="background1" w:themeFillShade="F2"/>
            <w:vAlign w:val="center"/>
          </w:tcPr>
          <w:p w14:paraId="142C1ACF" w14:textId="77777777" w:rsidR="00FF02CA" w:rsidRPr="009F2DC6" w:rsidRDefault="00FF02CA" w:rsidP="00D22B88">
            <w:pPr>
              <w:pStyle w:val="SheetText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9F2DC6">
              <w:rPr>
                <w:rFonts w:cs="Arial"/>
                <w:b/>
                <w:sz w:val="18"/>
                <w:szCs w:val="18"/>
              </w:rPr>
              <w:t>SLEW DRIVE</w:t>
            </w:r>
          </w:p>
        </w:tc>
      </w:tr>
      <w:tr w:rsidR="00FF02CA" w:rsidRPr="009F2DC6" w14:paraId="06B112A6" w14:textId="77777777" w:rsidTr="00BA7283">
        <w:trPr>
          <w:trHeight w:val="340"/>
        </w:trPr>
        <w:tc>
          <w:tcPr>
            <w:tcW w:w="5290" w:type="dxa"/>
            <w:gridSpan w:val="6"/>
            <w:vMerge/>
            <w:shd w:val="clear" w:color="auto" w:fill="F2F2F2" w:themeFill="background1" w:themeFillShade="F2"/>
            <w:vAlign w:val="center"/>
          </w:tcPr>
          <w:p w14:paraId="43BD99ED" w14:textId="77777777" w:rsidR="00FF02CA" w:rsidRPr="009F2DC6" w:rsidRDefault="00FF02CA" w:rsidP="00FF02CA">
            <w:pPr>
              <w:pStyle w:val="SheetText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48" w:type="dxa"/>
            <w:gridSpan w:val="4"/>
            <w:shd w:val="clear" w:color="auto" w:fill="F2F2F2" w:themeFill="background1" w:themeFillShade="F2"/>
            <w:vAlign w:val="center"/>
          </w:tcPr>
          <w:p w14:paraId="5BC6E034" w14:textId="77777777" w:rsidR="00FF02CA" w:rsidRPr="009F2DC6" w:rsidRDefault="00FF02CA" w:rsidP="00D22B88">
            <w:pPr>
              <w:pStyle w:val="SheetText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9F2DC6">
              <w:rPr>
                <w:rFonts w:cs="Arial"/>
                <w:b/>
                <w:sz w:val="18"/>
                <w:szCs w:val="18"/>
              </w:rPr>
              <w:t>MOTOR</w:t>
            </w:r>
          </w:p>
        </w:tc>
        <w:tc>
          <w:tcPr>
            <w:tcW w:w="2835" w:type="dxa"/>
            <w:gridSpan w:val="4"/>
            <w:shd w:val="clear" w:color="auto" w:fill="F2F2F2" w:themeFill="background1" w:themeFillShade="F2"/>
            <w:vAlign w:val="center"/>
          </w:tcPr>
          <w:p w14:paraId="77941330" w14:textId="77777777" w:rsidR="00FF02CA" w:rsidRPr="009F2DC6" w:rsidRDefault="00FF02CA" w:rsidP="00D22B88">
            <w:pPr>
              <w:pStyle w:val="SheetText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9F2DC6">
              <w:rPr>
                <w:rFonts w:cs="Arial"/>
                <w:b/>
                <w:sz w:val="18"/>
                <w:szCs w:val="18"/>
              </w:rPr>
              <w:t>GEARBOX</w:t>
            </w:r>
          </w:p>
        </w:tc>
      </w:tr>
      <w:tr w:rsidR="00FF02CA" w:rsidRPr="009F2DC6" w14:paraId="2C8CD55F" w14:textId="77777777" w:rsidTr="00BA7283">
        <w:trPr>
          <w:trHeight w:val="340"/>
        </w:trPr>
        <w:tc>
          <w:tcPr>
            <w:tcW w:w="1329" w:type="dxa"/>
            <w:gridSpan w:val="3"/>
            <w:vAlign w:val="center"/>
          </w:tcPr>
          <w:p w14:paraId="522527AC" w14:textId="77777777" w:rsidR="00FF02CA" w:rsidRPr="009F2DC6" w:rsidRDefault="00FF02CA" w:rsidP="00D22B88">
            <w:pPr>
              <w:pStyle w:val="Footer"/>
              <w:tabs>
                <w:tab w:val="right" w:pos="8931"/>
              </w:tabs>
              <w:spacing w:before="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sz w:val="18"/>
                <w:szCs w:val="18"/>
              </w:rPr>
              <w:t>Manufacturer</w:t>
            </w:r>
          </w:p>
        </w:tc>
        <w:tc>
          <w:tcPr>
            <w:tcW w:w="3961" w:type="dxa"/>
            <w:gridSpan w:val="3"/>
            <w:vAlign w:val="center"/>
          </w:tcPr>
          <w:p w14:paraId="766FC241" w14:textId="77777777" w:rsidR="00FF02CA" w:rsidRPr="009F2DC6" w:rsidRDefault="00FF02CA" w:rsidP="00FF02CA">
            <w:pPr>
              <w:pStyle w:val="SheetText"/>
              <w:numPr>
                <w:ilvl w:val="0"/>
                <w:numId w:val="0"/>
              </w:numPr>
              <w:spacing w:before="0" w:line="276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387C3079" w14:textId="77777777" w:rsidR="00FF02CA" w:rsidRPr="009F2DC6" w:rsidRDefault="00FF02CA" w:rsidP="00FF02CA">
            <w:pPr>
              <w:pStyle w:val="SheetText"/>
              <w:numPr>
                <w:ilvl w:val="0"/>
                <w:numId w:val="0"/>
              </w:numPr>
              <w:spacing w:before="0" w:line="276" w:lineRule="auto"/>
              <w:rPr>
                <w:rFonts w:cs="Arial"/>
                <w:sz w:val="18"/>
                <w:szCs w:val="18"/>
              </w:rPr>
            </w:pPr>
            <w:r w:rsidRPr="009F2DC6">
              <w:rPr>
                <w:rFonts w:cs="Arial"/>
                <w:sz w:val="18"/>
                <w:szCs w:val="18"/>
              </w:rPr>
              <w:t>Manu</w:t>
            </w:r>
          </w:p>
        </w:tc>
        <w:tc>
          <w:tcPr>
            <w:tcW w:w="1522" w:type="dxa"/>
            <w:gridSpan w:val="3"/>
            <w:vAlign w:val="center"/>
          </w:tcPr>
          <w:p w14:paraId="0F5C6B5A" w14:textId="77777777" w:rsidR="00FF02CA" w:rsidRPr="009F2DC6" w:rsidRDefault="00FF02CA" w:rsidP="00FF02CA">
            <w:pPr>
              <w:pStyle w:val="SheetText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678F038E" w14:textId="77777777" w:rsidR="00FF02CA" w:rsidRPr="009F2DC6" w:rsidRDefault="00FF02CA" w:rsidP="00FF02CA">
            <w:pPr>
              <w:pStyle w:val="SheetText"/>
              <w:numPr>
                <w:ilvl w:val="0"/>
                <w:numId w:val="0"/>
              </w:numPr>
              <w:spacing w:before="0" w:line="276" w:lineRule="auto"/>
              <w:rPr>
                <w:rFonts w:cs="Arial"/>
                <w:sz w:val="18"/>
                <w:szCs w:val="18"/>
              </w:rPr>
            </w:pPr>
            <w:r w:rsidRPr="009F2DC6">
              <w:rPr>
                <w:rFonts w:cs="Arial"/>
                <w:sz w:val="18"/>
                <w:szCs w:val="18"/>
              </w:rPr>
              <w:t>Manu</w:t>
            </w:r>
          </w:p>
        </w:tc>
        <w:tc>
          <w:tcPr>
            <w:tcW w:w="1795" w:type="dxa"/>
            <w:gridSpan w:val="2"/>
            <w:vAlign w:val="center"/>
          </w:tcPr>
          <w:p w14:paraId="748850B3" w14:textId="77777777" w:rsidR="00FF02CA" w:rsidRPr="009F2DC6" w:rsidRDefault="00FF02CA" w:rsidP="00FF02CA">
            <w:pPr>
              <w:pStyle w:val="SheetText"/>
              <w:numPr>
                <w:ilvl w:val="0"/>
                <w:numId w:val="0"/>
              </w:numPr>
              <w:spacing w:before="0"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FF02CA" w:rsidRPr="009F2DC6" w14:paraId="43F66FA7" w14:textId="77777777" w:rsidTr="00BA7283">
        <w:trPr>
          <w:trHeight w:val="340"/>
        </w:trPr>
        <w:tc>
          <w:tcPr>
            <w:tcW w:w="1329" w:type="dxa"/>
            <w:gridSpan w:val="3"/>
            <w:vAlign w:val="center"/>
          </w:tcPr>
          <w:p w14:paraId="31E2582F" w14:textId="77777777" w:rsidR="00FF02CA" w:rsidRPr="009F2DC6" w:rsidRDefault="00FF02CA" w:rsidP="00D22B88">
            <w:pPr>
              <w:pStyle w:val="Footer"/>
              <w:tabs>
                <w:tab w:val="right" w:pos="8931"/>
              </w:tabs>
              <w:spacing w:before="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3961" w:type="dxa"/>
            <w:gridSpan w:val="3"/>
            <w:vAlign w:val="center"/>
          </w:tcPr>
          <w:p w14:paraId="535DBF2A" w14:textId="77777777" w:rsidR="00FF02CA" w:rsidRPr="009F2DC6" w:rsidRDefault="00FF02CA" w:rsidP="00FF02CA">
            <w:pPr>
              <w:pStyle w:val="SheetText"/>
              <w:numPr>
                <w:ilvl w:val="0"/>
                <w:numId w:val="0"/>
              </w:numPr>
              <w:spacing w:before="0" w:line="276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4E7BA205" w14:textId="77777777" w:rsidR="00FF02CA" w:rsidRPr="009F2DC6" w:rsidRDefault="00FF02CA" w:rsidP="00FF02CA">
            <w:pPr>
              <w:pStyle w:val="SheetText"/>
              <w:numPr>
                <w:ilvl w:val="0"/>
                <w:numId w:val="0"/>
              </w:numPr>
              <w:spacing w:before="0" w:line="276" w:lineRule="auto"/>
              <w:rPr>
                <w:rFonts w:cs="Arial"/>
                <w:sz w:val="18"/>
                <w:szCs w:val="18"/>
              </w:rPr>
            </w:pPr>
            <w:r w:rsidRPr="009F2DC6">
              <w:rPr>
                <w:rFonts w:cs="Arial"/>
                <w:sz w:val="18"/>
                <w:szCs w:val="18"/>
              </w:rPr>
              <w:t>Spec</w:t>
            </w:r>
          </w:p>
        </w:tc>
        <w:tc>
          <w:tcPr>
            <w:tcW w:w="1522" w:type="dxa"/>
            <w:gridSpan w:val="3"/>
            <w:vAlign w:val="center"/>
          </w:tcPr>
          <w:p w14:paraId="78038C01" w14:textId="77777777" w:rsidR="00FF02CA" w:rsidRPr="009F2DC6" w:rsidRDefault="00FF02CA" w:rsidP="00FF02CA">
            <w:pPr>
              <w:pStyle w:val="SheetText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3B1EFBAC" w14:textId="77777777" w:rsidR="00FF02CA" w:rsidRPr="009F2DC6" w:rsidRDefault="00FF02CA" w:rsidP="00FF02CA">
            <w:pPr>
              <w:pStyle w:val="SheetText"/>
              <w:numPr>
                <w:ilvl w:val="0"/>
                <w:numId w:val="0"/>
              </w:numPr>
              <w:spacing w:before="0" w:line="276" w:lineRule="auto"/>
              <w:rPr>
                <w:rFonts w:cs="Arial"/>
                <w:sz w:val="18"/>
                <w:szCs w:val="18"/>
              </w:rPr>
            </w:pPr>
            <w:r w:rsidRPr="009F2DC6">
              <w:rPr>
                <w:rFonts w:cs="Arial"/>
                <w:sz w:val="18"/>
                <w:szCs w:val="18"/>
              </w:rPr>
              <w:t>Spec</w:t>
            </w:r>
          </w:p>
        </w:tc>
        <w:tc>
          <w:tcPr>
            <w:tcW w:w="1795" w:type="dxa"/>
            <w:gridSpan w:val="2"/>
            <w:vAlign w:val="center"/>
          </w:tcPr>
          <w:p w14:paraId="2EA9D252" w14:textId="77777777" w:rsidR="00FF02CA" w:rsidRPr="009F2DC6" w:rsidRDefault="00FF02CA" w:rsidP="00FF02CA">
            <w:pPr>
              <w:pStyle w:val="SheetText"/>
              <w:numPr>
                <w:ilvl w:val="0"/>
                <w:numId w:val="0"/>
              </w:numPr>
              <w:spacing w:before="0"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FF02CA" w:rsidRPr="009F2DC6" w14:paraId="59AFEB51" w14:textId="77777777" w:rsidTr="00BA7283">
        <w:trPr>
          <w:trHeight w:val="340"/>
        </w:trPr>
        <w:tc>
          <w:tcPr>
            <w:tcW w:w="1329" w:type="dxa"/>
            <w:gridSpan w:val="3"/>
            <w:vAlign w:val="center"/>
          </w:tcPr>
          <w:p w14:paraId="602627AB" w14:textId="63080E10" w:rsidR="00FF02CA" w:rsidRPr="009F2DC6" w:rsidRDefault="00FF02CA" w:rsidP="00D22B88">
            <w:pPr>
              <w:pStyle w:val="Footer"/>
              <w:tabs>
                <w:tab w:val="right" w:pos="8931"/>
              </w:tabs>
              <w:spacing w:before="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sz w:val="18"/>
                <w:szCs w:val="18"/>
              </w:rPr>
              <w:t xml:space="preserve">Serial </w:t>
            </w:r>
            <w:r w:rsidR="00D22B88" w:rsidRPr="009F2DC6"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3961" w:type="dxa"/>
            <w:gridSpan w:val="3"/>
            <w:vAlign w:val="center"/>
          </w:tcPr>
          <w:p w14:paraId="32CCA855" w14:textId="77777777" w:rsidR="00FF02CA" w:rsidRPr="009F2DC6" w:rsidRDefault="00FF02CA" w:rsidP="00FF02CA">
            <w:pPr>
              <w:pStyle w:val="SheetText"/>
              <w:numPr>
                <w:ilvl w:val="0"/>
                <w:numId w:val="0"/>
              </w:numPr>
              <w:spacing w:before="0" w:line="276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70629D37" w14:textId="5D509A54" w:rsidR="00FF02CA" w:rsidRPr="009F2DC6" w:rsidRDefault="00FF02CA" w:rsidP="00FF02CA">
            <w:pPr>
              <w:pStyle w:val="SheetText"/>
              <w:numPr>
                <w:ilvl w:val="0"/>
                <w:numId w:val="0"/>
              </w:numPr>
              <w:spacing w:before="0" w:line="276" w:lineRule="auto"/>
              <w:rPr>
                <w:rFonts w:cs="Arial"/>
                <w:sz w:val="18"/>
                <w:szCs w:val="18"/>
              </w:rPr>
            </w:pPr>
            <w:r w:rsidRPr="009F2DC6">
              <w:rPr>
                <w:rFonts w:cs="Arial"/>
                <w:sz w:val="18"/>
                <w:szCs w:val="18"/>
              </w:rPr>
              <w:t>Serial No</w:t>
            </w:r>
            <w:r w:rsidR="00D22B88" w:rsidRPr="009F2DC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522" w:type="dxa"/>
            <w:gridSpan w:val="3"/>
            <w:vAlign w:val="center"/>
          </w:tcPr>
          <w:p w14:paraId="12364D1B" w14:textId="77777777" w:rsidR="00FF02CA" w:rsidRPr="009F2DC6" w:rsidRDefault="00FF02CA" w:rsidP="00FF02CA">
            <w:pPr>
              <w:pStyle w:val="SheetText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4838BDAE" w14:textId="5D1D57DD" w:rsidR="00FF02CA" w:rsidRPr="009F2DC6" w:rsidRDefault="00FF02CA" w:rsidP="00FF02CA">
            <w:pPr>
              <w:pStyle w:val="SheetText"/>
              <w:numPr>
                <w:ilvl w:val="0"/>
                <w:numId w:val="0"/>
              </w:numPr>
              <w:spacing w:before="0" w:line="276" w:lineRule="auto"/>
              <w:rPr>
                <w:rFonts w:cs="Arial"/>
                <w:sz w:val="18"/>
                <w:szCs w:val="18"/>
              </w:rPr>
            </w:pPr>
            <w:r w:rsidRPr="009F2DC6">
              <w:rPr>
                <w:rFonts w:cs="Arial"/>
                <w:sz w:val="18"/>
                <w:szCs w:val="18"/>
              </w:rPr>
              <w:t>Serial No</w:t>
            </w:r>
            <w:r w:rsidR="00D22B88" w:rsidRPr="009F2DC6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795" w:type="dxa"/>
            <w:gridSpan w:val="2"/>
            <w:vAlign w:val="center"/>
          </w:tcPr>
          <w:p w14:paraId="43D190E1" w14:textId="77777777" w:rsidR="00FF02CA" w:rsidRPr="009F2DC6" w:rsidRDefault="00FF02CA" w:rsidP="00FF02CA">
            <w:pPr>
              <w:pStyle w:val="SheetText"/>
              <w:numPr>
                <w:ilvl w:val="0"/>
                <w:numId w:val="0"/>
              </w:numPr>
              <w:spacing w:before="0"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FF02CA" w:rsidRPr="009F2DC6" w14:paraId="0894FDDB" w14:textId="77777777" w:rsidTr="00BA7283">
        <w:trPr>
          <w:trHeight w:val="340"/>
        </w:trPr>
        <w:tc>
          <w:tcPr>
            <w:tcW w:w="5290" w:type="dxa"/>
            <w:gridSpan w:val="6"/>
            <w:shd w:val="clear" w:color="auto" w:fill="F2F2F2" w:themeFill="background1" w:themeFillShade="F2"/>
            <w:vAlign w:val="center"/>
          </w:tcPr>
          <w:p w14:paraId="4CE36BA0" w14:textId="77777777" w:rsidR="00FF02CA" w:rsidRPr="009F2DC6" w:rsidRDefault="00FF02CA" w:rsidP="00D22B88">
            <w:pPr>
              <w:pStyle w:val="SheetText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9F2DC6">
              <w:rPr>
                <w:rFonts w:cs="Arial"/>
                <w:b/>
                <w:sz w:val="18"/>
                <w:szCs w:val="18"/>
              </w:rPr>
              <w:t>POWER PACK</w:t>
            </w:r>
          </w:p>
        </w:tc>
        <w:tc>
          <w:tcPr>
            <w:tcW w:w="5483" w:type="dxa"/>
            <w:gridSpan w:val="8"/>
            <w:shd w:val="clear" w:color="auto" w:fill="F2F2F2" w:themeFill="background1" w:themeFillShade="F2"/>
            <w:vAlign w:val="center"/>
          </w:tcPr>
          <w:p w14:paraId="4BA4B3DD" w14:textId="77777777" w:rsidR="00FF02CA" w:rsidRPr="009F2DC6" w:rsidRDefault="00FF02CA" w:rsidP="00D22B88">
            <w:pPr>
              <w:pStyle w:val="SheetText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9F2DC6">
              <w:rPr>
                <w:rFonts w:cs="Arial"/>
                <w:b/>
                <w:sz w:val="18"/>
                <w:szCs w:val="18"/>
              </w:rPr>
              <w:t>COOLING UNIT</w:t>
            </w:r>
          </w:p>
        </w:tc>
      </w:tr>
      <w:tr w:rsidR="00FF02CA" w:rsidRPr="009F2DC6" w14:paraId="739D345E" w14:textId="77777777" w:rsidTr="00BA7283">
        <w:trPr>
          <w:trHeight w:val="340"/>
        </w:trPr>
        <w:tc>
          <w:tcPr>
            <w:tcW w:w="1311" w:type="dxa"/>
            <w:gridSpan w:val="2"/>
            <w:vAlign w:val="center"/>
          </w:tcPr>
          <w:p w14:paraId="56DB627F" w14:textId="77777777" w:rsidR="00FF02CA" w:rsidRPr="009F2DC6" w:rsidRDefault="00FF02CA" w:rsidP="00D22B88">
            <w:pPr>
              <w:pStyle w:val="Footer"/>
              <w:tabs>
                <w:tab w:val="right" w:pos="8931"/>
              </w:tabs>
              <w:spacing w:before="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sz w:val="18"/>
                <w:szCs w:val="18"/>
              </w:rPr>
              <w:t>Manufacturer</w:t>
            </w:r>
          </w:p>
        </w:tc>
        <w:tc>
          <w:tcPr>
            <w:tcW w:w="3979" w:type="dxa"/>
            <w:gridSpan w:val="4"/>
            <w:vAlign w:val="center"/>
          </w:tcPr>
          <w:p w14:paraId="395E74DC" w14:textId="77777777" w:rsidR="00FF02CA" w:rsidRPr="009F2DC6" w:rsidRDefault="00FF02CA" w:rsidP="00FF02CA">
            <w:pPr>
              <w:pStyle w:val="SheetText"/>
              <w:numPr>
                <w:ilvl w:val="0"/>
                <w:numId w:val="0"/>
              </w:numPr>
              <w:spacing w:before="0" w:line="276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77B5E3C6" w14:textId="77777777" w:rsidR="00FF02CA" w:rsidRPr="009F2DC6" w:rsidRDefault="00FF02CA" w:rsidP="00FF02CA">
            <w:pPr>
              <w:pStyle w:val="Footer"/>
              <w:tabs>
                <w:tab w:val="right" w:pos="8931"/>
              </w:tabs>
              <w:spacing w:before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sz w:val="18"/>
                <w:szCs w:val="18"/>
              </w:rPr>
              <w:t>Manufacturer</w:t>
            </w:r>
          </w:p>
        </w:tc>
        <w:tc>
          <w:tcPr>
            <w:tcW w:w="3929" w:type="dxa"/>
            <w:gridSpan w:val="6"/>
            <w:vAlign w:val="center"/>
          </w:tcPr>
          <w:p w14:paraId="17F02A8D" w14:textId="77777777" w:rsidR="00FF02CA" w:rsidRPr="009F2DC6" w:rsidRDefault="00FF02CA" w:rsidP="00FF02CA">
            <w:pPr>
              <w:pStyle w:val="SheetText"/>
              <w:numPr>
                <w:ilvl w:val="0"/>
                <w:numId w:val="0"/>
              </w:numPr>
              <w:spacing w:before="0" w:line="276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FF02CA" w:rsidRPr="009F2DC6" w14:paraId="162DF5F8" w14:textId="77777777" w:rsidTr="00BA7283">
        <w:trPr>
          <w:trHeight w:val="340"/>
        </w:trPr>
        <w:tc>
          <w:tcPr>
            <w:tcW w:w="1311" w:type="dxa"/>
            <w:gridSpan w:val="2"/>
            <w:vAlign w:val="center"/>
          </w:tcPr>
          <w:p w14:paraId="70EEEF7C" w14:textId="77777777" w:rsidR="00FF02CA" w:rsidRPr="009F2DC6" w:rsidRDefault="00FF02CA" w:rsidP="00D22B88">
            <w:pPr>
              <w:pStyle w:val="Footer"/>
              <w:tabs>
                <w:tab w:val="right" w:pos="8931"/>
              </w:tabs>
              <w:spacing w:before="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3979" w:type="dxa"/>
            <w:gridSpan w:val="4"/>
            <w:vAlign w:val="center"/>
          </w:tcPr>
          <w:p w14:paraId="19665346" w14:textId="77777777" w:rsidR="00FF02CA" w:rsidRPr="009F2DC6" w:rsidRDefault="00FF02CA" w:rsidP="00FF02CA">
            <w:pPr>
              <w:pStyle w:val="SheetText"/>
              <w:numPr>
                <w:ilvl w:val="0"/>
                <w:numId w:val="0"/>
              </w:numPr>
              <w:spacing w:before="0" w:line="276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05955536" w14:textId="77777777" w:rsidR="00FF02CA" w:rsidRPr="009F2DC6" w:rsidRDefault="00FF02CA" w:rsidP="00FF02CA">
            <w:pPr>
              <w:pStyle w:val="Footer"/>
              <w:tabs>
                <w:tab w:val="right" w:pos="8931"/>
              </w:tabs>
              <w:spacing w:before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3929" w:type="dxa"/>
            <w:gridSpan w:val="6"/>
            <w:vAlign w:val="center"/>
          </w:tcPr>
          <w:p w14:paraId="4CF2B59C" w14:textId="77777777" w:rsidR="00FF02CA" w:rsidRPr="009F2DC6" w:rsidRDefault="00FF02CA" w:rsidP="00FF02CA">
            <w:pPr>
              <w:pStyle w:val="SheetText"/>
              <w:numPr>
                <w:ilvl w:val="0"/>
                <w:numId w:val="0"/>
              </w:numPr>
              <w:spacing w:before="0" w:line="276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FF02CA" w:rsidRPr="009F2DC6" w14:paraId="61631418" w14:textId="77777777" w:rsidTr="00BA7283">
        <w:trPr>
          <w:trHeight w:val="340"/>
        </w:trPr>
        <w:tc>
          <w:tcPr>
            <w:tcW w:w="1311" w:type="dxa"/>
            <w:gridSpan w:val="2"/>
            <w:vAlign w:val="center"/>
          </w:tcPr>
          <w:p w14:paraId="7C41EBD4" w14:textId="66A8362A" w:rsidR="00FF02CA" w:rsidRPr="009F2DC6" w:rsidRDefault="00FF02CA" w:rsidP="00D22B88">
            <w:pPr>
              <w:pStyle w:val="Footer"/>
              <w:tabs>
                <w:tab w:val="right" w:pos="8931"/>
              </w:tabs>
              <w:spacing w:before="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sz w:val="18"/>
                <w:szCs w:val="18"/>
              </w:rPr>
              <w:t xml:space="preserve">Serial </w:t>
            </w:r>
            <w:r w:rsidR="00D22B88" w:rsidRPr="009F2DC6"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3979" w:type="dxa"/>
            <w:gridSpan w:val="4"/>
            <w:vAlign w:val="center"/>
          </w:tcPr>
          <w:p w14:paraId="080121D3" w14:textId="77777777" w:rsidR="00FF02CA" w:rsidRPr="009F2DC6" w:rsidRDefault="00FF02CA" w:rsidP="00FF02CA">
            <w:pPr>
              <w:pStyle w:val="SheetText"/>
              <w:numPr>
                <w:ilvl w:val="0"/>
                <w:numId w:val="0"/>
              </w:numPr>
              <w:spacing w:before="0" w:line="276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2E7B4E3B" w14:textId="0D0D966D" w:rsidR="00FF02CA" w:rsidRPr="009F2DC6" w:rsidRDefault="00FF02CA" w:rsidP="00D22B88">
            <w:pPr>
              <w:pStyle w:val="Footer"/>
              <w:tabs>
                <w:tab w:val="right" w:pos="8931"/>
              </w:tabs>
              <w:spacing w:before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sz w:val="18"/>
                <w:szCs w:val="18"/>
              </w:rPr>
              <w:t xml:space="preserve">Serial </w:t>
            </w:r>
            <w:r w:rsidR="00D22B88" w:rsidRPr="009F2DC6"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3929" w:type="dxa"/>
            <w:gridSpan w:val="6"/>
            <w:vAlign w:val="center"/>
          </w:tcPr>
          <w:p w14:paraId="4B74F836" w14:textId="77777777" w:rsidR="00FF02CA" w:rsidRPr="009F2DC6" w:rsidRDefault="00FF02CA" w:rsidP="00FF02CA">
            <w:pPr>
              <w:pStyle w:val="SheetText"/>
              <w:numPr>
                <w:ilvl w:val="0"/>
                <w:numId w:val="0"/>
              </w:numPr>
              <w:spacing w:before="0" w:line="276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FF02CA" w:rsidRPr="009F2DC6" w14:paraId="38434FAE" w14:textId="77777777" w:rsidTr="00BA7283">
        <w:trPr>
          <w:trHeight w:val="340"/>
        </w:trPr>
        <w:tc>
          <w:tcPr>
            <w:tcW w:w="5290" w:type="dxa"/>
            <w:gridSpan w:val="6"/>
            <w:shd w:val="clear" w:color="auto" w:fill="F2F2F2" w:themeFill="background1" w:themeFillShade="F2"/>
            <w:vAlign w:val="center"/>
          </w:tcPr>
          <w:p w14:paraId="3106CCD0" w14:textId="77777777" w:rsidR="00FF02CA" w:rsidRPr="009F2DC6" w:rsidRDefault="00FF02CA" w:rsidP="00D22B88">
            <w:pPr>
              <w:pStyle w:val="SheetText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9F2DC6">
              <w:rPr>
                <w:rFonts w:cs="Arial"/>
                <w:b/>
                <w:sz w:val="18"/>
                <w:szCs w:val="18"/>
              </w:rPr>
              <w:t>LUBE UNIT</w:t>
            </w:r>
          </w:p>
        </w:tc>
        <w:tc>
          <w:tcPr>
            <w:tcW w:w="5483" w:type="dxa"/>
            <w:gridSpan w:val="8"/>
            <w:shd w:val="clear" w:color="auto" w:fill="F2F2F2" w:themeFill="background1" w:themeFillShade="F2"/>
            <w:vAlign w:val="center"/>
          </w:tcPr>
          <w:p w14:paraId="6CEC1735" w14:textId="77777777" w:rsidR="00FF02CA" w:rsidRPr="009F2DC6" w:rsidRDefault="00FF02CA" w:rsidP="00D22B88">
            <w:pPr>
              <w:pStyle w:val="SheetText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9F2DC6">
              <w:rPr>
                <w:rFonts w:cs="Arial"/>
                <w:b/>
                <w:sz w:val="18"/>
                <w:szCs w:val="18"/>
              </w:rPr>
              <w:t>HYDRAULIC FLUID</w:t>
            </w:r>
          </w:p>
        </w:tc>
      </w:tr>
      <w:tr w:rsidR="00FF02CA" w:rsidRPr="009F2DC6" w14:paraId="42C49509" w14:textId="77777777" w:rsidTr="00BA7283">
        <w:trPr>
          <w:trHeight w:val="340"/>
        </w:trPr>
        <w:tc>
          <w:tcPr>
            <w:tcW w:w="1311" w:type="dxa"/>
            <w:gridSpan w:val="2"/>
            <w:vAlign w:val="center"/>
          </w:tcPr>
          <w:p w14:paraId="095490C5" w14:textId="77777777" w:rsidR="00FF02CA" w:rsidRPr="009F2DC6" w:rsidRDefault="00FF02CA" w:rsidP="00D22B88">
            <w:pPr>
              <w:pStyle w:val="Footer"/>
              <w:tabs>
                <w:tab w:val="right" w:pos="8931"/>
              </w:tabs>
              <w:spacing w:before="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sz w:val="18"/>
                <w:szCs w:val="18"/>
              </w:rPr>
              <w:t>Manufacturer</w:t>
            </w:r>
          </w:p>
        </w:tc>
        <w:tc>
          <w:tcPr>
            <w:tcW w:w="3979" w:type="dxa"/>
            <w:gridSpan w:val="4"/>
            <w:vAlign w:val="center"/>
          </w:tcPr>
          <w:p w14:paraId="0C427EC8" w14:textId="77777777" w:rsidR="00FF02CA" w:rsidRPr="009F2DC6" w:rsidRDefault="00FF02CA" w:rsidP="00FF02CA">
            <w:pPr>
              <w:pStyle w:val="SheetText"/>
              <w:numPr>
                <w:ilvl w:val="0"/>
                <w:numId w:val="0"/>
              </w:numPr>
              <w:spacing w:before="0" w:line="276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6E066E62" w14:textId="77777777" w:rsidR="00FF02CA" w:rsidRPr="009F2DC6" w:rsidRDefault="00FF02CA" w:rsidP="00FF02CA">
            <w:pPr>
              <w:pStyle w:val="SheetText"/>
              <w:numPr>
                <w:ilvl w:val="0"/>
                <w:numId w:val="0"/>
              </w:numPr>
              <w:spacing w:before="0" w:line="276" w:lineRule="auto"/>
              <w:rPr>
                <w:rFonts w:cs="Arial"/>
                <w:sz w:val="18"/>
                <w:szCs w:val="18"/>
              </w:rPr>
            </w:pPr>
            <w:r w:rsidRPr="009F2DC6">
              <w:rPr>
                <w:rFonts w:cs="Arial"/>
                <w:sz w:val="18"/>
                <w:szCs w:val="18"/>
              </w:rPr>
              <w:t>Manufacturer</w:t>
            </w:r>
          </w:p>
        </w:tc>
        <w:tc>
          <w:tcPr>
            <w:tcW w:w="3787" w:type="dxa"/>
            <w:gridSpan w:val="5"/>
            <w:vAlign w:val="center"/>
          </w:tcPr>
          <w:p w14:paraId="07C59A7E" w14:textId="77777777" w:rsidR="00FF02CA" w:rsidRPr="009F2DC6" w:rsidRDefault="00FF02CA" w:rsidP="00FF02CA">
            <w:pPr>
              <w:pStyle w:val="SheetText"/>
              <w:numPr>
                <w:ilvl w:val="0"/>
                <w:numId w:val="0"/>
              </w:numPr>
              <w:spacing w:before="0" w:line="276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FF02CA" w:rsidRPr="009F2DC6" w14:paraId="37A0420A" w14:textId="77777777" w:rsidTr="00BA7283">
        <w:trPr>
          <w:trHeight w:val="340"/>
        </w:trPr>
        <w:tc>
          <w:tcPr>
            <w:tcW w:w="1311" w:type="dxa"/>
            <w:gridSpan w:val="2"/>
            <w:vAlign w:val="center"/>
          </w:tcPr>
          <w:p w14:paraId="0A965C21" w14:textId="77777777" w:rsidR="00FF02CA" w:rsidRPr="009F2DC6" w:rsidRDefault="00FF02CA" w:rsidP="00D22B88">
            <w:pPr>
              <w:pStyle w:val="Footer"/>
              <w:tabs>
                <w:tab w:val="right" w:pos="8931"/>
              </w:tabs>
              <w:spacing w:before="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3979" w:type="dxa"/>
            <w:gridSpan w:val="4"/>
            <w:vAlign w:val="center"/>
          </w:tcPr>
          <w:p w14:paraId="45591A01" w14:textId="77777777" w:rsidR="00FF02CA" w:rsidRPr="009F2DC6" w:rsidRDefault="00FF02CA" w:rsidP="00FF02CA">
            <w:pPr>
              <w:pStyle w:val="SheetText"/>
              <w:numPr>
                <w:ilvl w:val="0"/>
                <w:numId w:val="0"/>
              </w:numPr>
              <w:spacing w:before="0" w:line="276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0647852A" w14:textId="77777777" w:rsidR="00FF02CA" w:rsidRPr="009F2DC6" w:rsidRDefault="00FF02CA" w:rsidP="00FF02CA">
            <w:pPr>
              <w:pStyle w:val="SheetText"/>
              <w:numPr>
                <w:ilvl w:val="0"/>
                <w:numId w:val="0"/>
              </w:numPr>
              <w:spacing w:before="0" w:line="276" w:lineRule="auto"/>
              <w:rPr>
                <w:rFonts w:cs="Arial"/>
                <w:sz w:val="18"/>
                <w:szCs w:val="18"/>
              </w:rPr>
            </w:pPr>
            <w:r w:rsidRPr="009F2DC6">
              <w:rPr>
                <w:rFonts w:cs="Arial"/>
                <w:sz w:val="18"/>
                <w:szCs w:val="18"/>
              </w:rPr>
              <w:t>Specification</w:t>
            </w:r>
          </w:p>
        </w:tc>
        <w:tc>
          <w:tcPr>
            <w:tcW w:w="3787" w:type="dxa"/>
            <w:gridSpan w:val="5"/>
            <w:vAlign w:val="center"/>
          </w:tcPr>
          <w:p w14:paraId="00CC45D9" w14:textId="77777777" w:rsidR="00FF02CA" w:rsidRPr="009F2DC6" w:rsidRDefault="00FF02CA" w:rsidP="00FF02CA">
            <w:pPr>
              <w:pStyle w:val="SheetText"/>
              <w:numPr>
                <w:ilvl w:val="0"/>
                <w:numId w:val="0"/>
              </w:numPr>
              <w:spacing w:before="0" w:line="276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FF02CA" w:rsidRPr="009F2DC6" w14:paraId="0363091C" w14:textId="77777777" w:rsidTr="00BA7283">
        <w:trPr>
          <w:trHeight w:val="340"/>
        </w:trPr>
        <w:tc>
          <w:tcPr>
            <w:tcW w:w="1311" w:type="dxa"/>
            <w:gridSpan w:val="2"/>
            <w:vAlign w:val="center"/>
          </w:tcPr>
          <w:p w14:paraId="1A1259EB" w14:textId="2572ABB6" w:rsidR="00FF02CA" w:rsidRPr="009F2DC6" w:rsidRDefault="00FF02CA" w:rsidP="00D22B88">
            <w:pPr>
              <w:pStyle w:val="Footer"/>
              <w:tabs>
                <w:tab w:val="right" w:pos="8931"/>
              </w:tabs>
              <w:spacing w:before="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sz w:val="18"/>
                <w:szCs w:val="18"/>
              </w:rPr>
              <w:t xml:space="preserve">Serial </w:t>
            </w:r>
            <w:r w:rsidR="00D22B88" w:rsidRPr="009F2DC6"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3979" w:type="dxa"/>
            <w:gridSpan w:val="4"/>
            <w:vAlign w:val="center"/>
          </w:tcPr>
          <w:p w14:paraId="4D105AF8" w14:textId="77777777" w:rsidR="00FF02CA" w:rsidRPr="009F2DC6" w:rsidRDefault="00FF02CA" w:rsidP="00FF02CA">
            <w:pPr>
              <w:pStyle w:val="SheetText"/>
              <w:numPr>
                <w:ilvl w:val="0"/>
                <w:numId w:val="0"/>
              </w:numPr>
              <w:spacing w:before="0" w:line="276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077ECAB1" w14:textId="77777777" w:rsidR="00FF02CA" w:rsidRPr="009F2DC6" w:rsidRDefault="00FF02CA" w:rsidP="00FF02CA">
            <w:pPr>
              <w:pStyle w:val="SheetText"/>
              <w:numPr>
                <w:ilvl w:val="0"/>
                <w:numId w:val="0"/>
              </w:numPr>
              <w:spacing w:before="0" w:line="276" w:lineRule="auto"/>
              <w:rPr>
                <w:rFonts w:cs="Arial"/>
                <w:sz w:val="18"/>
                <w:szCs w:val="18"/>
              </w:rPr>
            </w:pPr>
            <w:r w:rsidRPr="009F2DC6">
              <w:rPr>
                <w:rFonts w:cs="Arial"/>
                <w:sz w:val="18"/>
                <w:szCs w:val="18"/>
              </w:rPr>
              <w:t>Reservoir</w:t>
            </w:r>
          </w:p>
        </w:tc>
        <w:tc>
          <w:tcPr>
            <w:tcW w:w="1185" w:type="dxa"/>
            <w:gridSpan w:val="2"/>
            <w:vAlign w:val="center"/>
          </w:tcPr>
          <w:p w14:paraId="26329FAD" w14:textId="77777777" w:rsidR="00FF02CA" w:rsidRPr="009F2DC6" w:rsidRDefault="00FF02CA" w:rsidP="00FF02CA">
            <w:pPr>
              <w:pStyle w:val="SheetText"/>
              <w:numPr>
                <w:ilvl w:val="0"/>
                <w:numId w:val="0"/>
              </w:numPr>
              <w:spacing w:before="0" w:line="276" w:lineRule="auto"/>
              <w:jc w:val="right"/>
              <w:rPr>
                <w:rFonts w:cs="Arial"/>
                <w:sz w:val="18"/>
                <w:szCs w:val="18"/>
              </w:rPr>
            </w:pPr>
            <w:r w:rsidRPr="009F2DC6"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1186" w:type="dxa"/>
            <w:gridSpan w:val="2"/>
            <w:vAlign w:val="center"/>
          </w:tcPr>
          <w:p w14:paraId="7F246C3D" w14:textId="77777777" w:rsidR="00FF02CA" w:rsidRPr="009F2DC6" w:rsidRDefault="00FF02CA" w:rsidP="00FF02CA">
            <w:pPr>
              <w:pStyle w:val="SheetText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9F2DC6">
              <w:rPr>
                <w:rFonts w:cs="Arial"/>
                <w:sz w:val="18"/>
                <w:szCs w:val="18"/>
              </w:rPr>
              <w:t>Motor</w:t>
            </w:r>
          </w:p>
        </w:tc>
        <w:tc>
          <w:tcPr>
            <w:tcW w:w="1416" w:type="dxa"/>
            <w:vAlign w:val="center"/>
          </w:tcPr>
          <w:p w14:paraId="3359496F" w14:textId="77777777" w:rsidR="00FF02CA" w:rsidRPr="009F2DC6" w:rsidRDefault="00FF02CA" w:rsidP="00FF02CA">
            <w:pPr>
              <w:pStyle w:val="SheetText"/>
              <w:numPr>
                <w:ilvl w:val="0"/>
                <w:numId w:val="0"/>
              </w:numPr>
              <w:spacing w:before="0" w:line="276" w:lineRule="auto"/>
              <w:jc w:val="right"/>
              <w:rPr>
                <w:rFonts w:cs="Arial"/>
                <w:sz w:val="18"/>
                <w:szCs w:val="18"/>
              </w:rPr>
            </w:pPr>
            <w:r w:rsidRPr="009F2DC6">
              <w:rPr>
                <w:rFonts w:cs="Arial"/>
                <w:sz w:val="18"/>
                <w:szCs w:val="18"/>
              </w:rPr>
              <w:t>L</w:t>
            </w:r>
          </w:p>
        </w:tc>
      </w:tr>
      <w:tr w:rsidR="00FF02CA" w:rsidRPr="009F2DC6" w14:paraId="0B3C46EB" w14:textId="77777777" w:rsidTr="00BA7283">
        <w:trPr>
          <w:trHeight w:val="340"/>
        </w:trPr>
        <w:tc>
          <w:tcPr>
            <w:tcW w:w="5290" w:type="dxa"/>
            <w:gridSpan w:val="6"/>
            <w:shd w:val="clear" w:color="auto" w:fill="F2F2F2" w:themeFill="background1" w:themeFillShade="F2"/>
            <w:vAlign w:val="center"/>
          </w:tcPr>
          <w:p w14:paraId="09612C3A" w14:textId="77777777" w:rsidR="00FF02CA" w:rsidRPr="009F2DC6" w:rsidRDefault="00FF02CA" w:rsidP="00D22B88">
            <w:pPr>
              <w:pStyle w:val="SheetText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9F2DC6">
              <w:rPr>
                <w:rFonts w:cs="Arial"/>
                <w:b/>
                <w:sz w:val="18"/>
                <w:szCs w:val="18"/>
              </w:rPr>
              <w:t>GREASE</w:t>
            </w:r>
          </w:p>
        </w:tc>
        <w:tc>
          <w:tcPr>
            <w:tcW w:w="5483" w:type="dxa"/>
            <w:gridSpan w:val="8"/>
            <w:vMerge w:val="restart"/>
            <w:shd w:val="clear" w:color="auto" w:fill="F2F2F2" w:themeFill="background1" w:themeFillShade="F2"/>
            <w:vAlign w:val="center"/>
          </w:tcPr>
          <w:p w14:paraId="6FEA5142" w14:textId="77777777" w:rsidR="00FF02CA" w:rsidRPr="009F2DC6" w:rsidRDefault="00FF02CA" w:rsidP="00D22B88">
            <w:pPr>
              <w:pStyle w:val="SheetText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9F2DC6">
              <w:rPr>
                <w:rFonts w:cs="Arial"/>
                <w:b/>
                <w:sz w:val="18"/>
                <w:szCs w:val="18"/>
              </w:rPr>
              <w:t>GEARBOX OIL</w:t>
            </w:r>
          </w:p>
        </w:tc>
      </w:tr>
      <w:tr w:rsidR="00FF02CA" w:rsidRPr="009F2DC6" w14:paraId="1881761C" w14:textId="77777777" w:rsidTr="00BA7283">
        <w:trPr>
          <w:trHeight w:val="340"/>
        </w:trPr>
        <w:tc>
          <w:tcPr>
            <w:tcW w:w="2520" w:type="dxa"/>
            <w:gridSpan w:val="4"/>
            <w:shd w:val="clear" w:color="auto" w:fill="F2F2F2" w:themeFill="background1" w:themeFillShade="F2"/>
            <w:vAlign w:val="center"/>
          </w:tcPr>
          <w:p w14:paraId="22795541" w14:textId="77777777" w:rsidR="00FF02CA" w:rsidRPr="009F2DC6" w:rsidRDefault="00FF02CA" w:rsidP="00D22B88">
            <w:pPr>
              <w:pStyle w:val="SheetText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9F2DC6">
              <w:rPr>
                <w:rFonts w:cs="Arial"/>
                <w:b/>
                <w:sz w:val="18"/>
                <w:szCs w:val="18"/>
              </w:rPr>
              <w:t>PIVOT PIN</w:t>
            </w:r>
          </w:p>
        </w:tc>
        <w:tc>
          <w:tcPr>
            <w:tcW w:w="2770" w:type="dxa"/>
            <w:gridSpan w:val="2"/>
            <w:shd w:val="clear" w:color="auto" w:fill="F2F2F2" w:themeFill="background1" w:themeFillShade="F2"/>
            <w:vAlign w:val="center"/>
          </w:tcPr>
          <w:p w14:paraId="23C854B7" w14:textId="77777777" w:rsidR="00FF02CA" w:rsidRPr="009F2DC6" w:rsidRDefault="00FF02CA" w:rsidP="00D22B88">
            <w:pPr>
              <w:pStyle w:val="SheetText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9F2DC6">
              <w:rPr>
                <w:rFonts w:cs="Arial"/>
                <w:b/>
                <w:sz w:val="18"/>
                <w:szCs w:val="18"/>
              </w:rPr>
              <w:t>HAMMER</w:t>
            </w:r>
          </w:p>
        </w:tc>
        <w:tc>
          <w:tcPr>
            <w:tcW w:w="5483" w:type="dxa"/>
            <w:gridSpan w:val="8"/>
            <w:vMerge/>
            <w:shd w:val="clear" w:color="auto" w:fill="F2F2F2" w:themeFill="background1" w:themeFillShade="F2"/>
            <w:vAlign w:val="center"/>
          </w:tcPr>
          <w:p w14:paraId="5766A980" w14:textId="77777777" w:rsidR="00FF02CA" w:rsidRPr="009F2DC6" w:rsidRDefault="00FF02CA" w:rsidP="00FF02CA">
            <w:pPr>
              <w:pStyle w:val="SheetText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FF02CA" w:rsidRPr="009F2DC6" w14:paraId="35F6068C" w14:textId="77777777" w:rsidTr="00BA7283">
        <w:trPr>
          <w:trHeight w:val="340"/>
        </w:trPr>
        <w:tc>
          <w:tcPr>
            <w:tcW w:w="1027" w:type="dxa"/>
            <w:vAlign w:val="center"/>
          </w:tcPr>
          <w:p w14:paraId="399CC526" w14:textId="77777777" w:rsidR="00FF02CA" w:rsidRPr="009F2DC6" w:rsidRDefault="00FF02CA" w:rsidP="00FF02CA">
            <w:pPr>
              <w:pStyle w:val="SheetText"/>
              <w:numPr>
                <w:ilvl w:val="0"/>
                <w:numId w:val="0"/>
              </w:numPr>
              <w:spacing w:before="0" w:line="276" w:lineRule="auto"/>
              <w:rPr>
                <w:rFonts w:cs="Arial"/>
                <w:sz w:val="18"/>
                <w:szCs w:val="18"/>
              </w:rPr>
            </w:pPr>
            <w:r w:rsidRPr="009F2DC6">
              <w:rPr>
                <w:rFonts w:cs="Arial"/>
                <w:sz w:val="18"/>
                <w:szCs w:val="18"/>
              </w:rPr>
              <w:t>Manu</w:t>
            </w:r>
          </w:p>
        </w:tc>
        <w:tc>
          <w:tcPr>
            <w:tcW w:w="1493" w:type="dxa"/>
            <w:gridSpan w:val="3"/>
            <w:vAlign w:val="center"/>
          </w:tcPr>
          <w:p w14:paraId="4E440664" w14:textId="77777777" w:rsidR="00FF02CA" w:rsidRPr="009F2DC6" w:rsidRDefault="00FF02CA" w:rsidP="00FF02CA">
            <w:pPr>
              <w:pStyle w:val="SheetText"/>
              <w:numPr>
                <w:ilvl w:val="0"/>
                <w:numId w:val="0"/>
              </w:numPr>
              <w:spacing w:before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22B5FE06" w14:textId="77777777" w:rsidR="00FF02CA" w:rsidRPr="009F2DC6" w:rsidRDefault="00FF02CA" w:rsidP="00FF02CA">
            <w:pPr>
              <w:pStyle w:val="SheetText"/>
              <w:numPr>
                <w:ilvl w:val="0"/>
                <w:numId w:val="0"/>
              </w:numPr>
              <w:spacing w:before="0" w:line="276" w:lineRule="auto"/>
              <w:rPr>
                <w:rFonts w:cs="Arial"/>
                <w:sz w:val="18"/>
                <w:szCs w:val="18"/>
              </w:rPr>
            </w:pPr>
            <w:r w:rsidRPr="009F2DC6">
              <w:rPr>
                <w:rFonts w:cs="Arial"/>
                <w:sz w:val="18"/>
                <w:szCs w:val="18"/>
              </w:rPr>
              <w:t>Manu</w:t>
            </w:r>
          </w:p>
        </w:tc>
        <w:tc>
          <w:tcPr>
            <w:tcW w:w="1746" w:type="dxa"/>
            <w:vAlign w:val="center"/>
          </w:tcPr>
          <w:p w14:paraId="3ADF01E6" w14:textId="77777777" w:rsidR="00FF02CA" w:rsidRPr="009F2DC6" w:rsidRDefault="00FF02CA" w:rsidP="00FF02CA">
            <w:pPr>
              <w:pStyle w:val="SheetText"/>
              <w:numPr>
                <w:ilvl w:val="0"/>
                <w:numId w:val="0"/>
              </w:numPr>
              <w:spacing w:before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1858A69B" w14:textId="77777777" w:rsidR="00FF02CA" w:rsidRPr="009F2DC6" w:rsidRDefault="00FF02CA" w:rsidP="00FF02CA">
            <w:pPr>
              <w:pStyle w:val="SheetText"/>
              <w:numPr>
                <w:ilvl w:val="0"/>
                <w:numId w:val="0"/>
              </w:numPr>
              <w:spacing w:before="0" w:line="276" w:lineRule="auto"/>
              <w:rPr>
                <w:rFonts w:cs="Arial"/>
                <w:sz w:val="18"/>
                <w:szCs w:val="18"/>
              </w:rPr>
            </w:pPr>
            <w:r w:rsidRPr="009F2DC6">
              <w:rPr>
                <w:rFonts w:cs="Arial"/>
                <w:sz w:val="18"/>
                <w:szCs w:val="18"/>
              </w:rPr>
              <w:t>Manufacturer</w:t>
            </w:r>
          </w:p>
        </w:tc>
        <w:tc>
          <w:tcPr>
            <w:tcW w:w="3787" w:type="dxa"/>
            <w:gridSpan w:val="5"/>
            <w:vAlign w:val="center"/>
          </w:tcPr>
          <w:p w14:paraId="1BFC37D1" w14:textId="77777777" w:rsidR="00FF02CA" w:rsidRPr="009F2DC6" w:rsidRDefault="00FF02CA" w:rsidP="00FF02CA">
            <w:pPr>
              <w:pStyle w:val="SheetText"/>
              <w:numPr>
                <w:ilvl w:val="0"/>
                <w:numId w:val="0"/>
              </w:numPr>
              <w:spacing w:before="0" w:line="276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FF02CA" w:rsidRPr="009F2DC6" w14:paraId="755C02F4" w14:textId="77777777" w:rsidTr="00BA7283">
        <w:trPr>
          <w:trHeight w:val="340"/>
        </w:trPr>
        <w:tc>
          <w:tcPr>
            <w:tcW w:w="1027" w:type="dxa"/>
            <w:vAlign w:val="center"/>
          </w:tcPr>
          <w:p w14:paraId="3A65F67C" w14:textId="77777777" w:rsidR="00FF02CA" w:rsidRPr="009F2DC6" w:rsidRDefault="00FF02CA" w:rsidP="00FF02CA">
            <w:pPr>
              <w:pStyle w:val="SheetText"/>
              <w:numPr>
                <w:ilvl w:val="0"/>
                <w:numId w:val="0"/>
              </w:numPr>
              <w:spacing w:before="0" w:line="276" w:lineRule="auto"/>
              <w:rPr>
                <w:rFonts w:cs="Arial"/>
                <w:sz w:val="18"/>
                <w:szCs w:val="18"/>
              </w:rPr>
            </w:pPr>
            <w:r w:rsidRPr="009F2DC6">
              <w:rPr>
                <w:rFonts w:cs="Arial"/>
                <w:sz w:val="18"/>
                <w:szCs w:val="18"/>
              </w:rPr>
              <w:t>Spec</w:t>
            </w:r>
          </w:p>
        </w:tc>
        <w:tc>
          <w:tcPr>
            <w:tcW w:w="1493" w:type="dxa"/>
            <w:gridSpan w:val="3"/>
            <w:vAlign w:val="center"/>
          </w:tcPr>
          <w:p w14:paraId="74ADD3C7" w14:textId="77777777" w:rsidR="00FF02CA" w:rsidRPr="009F2DC6" w:rsidRDefault="00FF02CA" w:rsidP="00FF02CA">
            <w:pPr>
              <w:pStyle w:val="SheetText"/>
              <w:numPr>
                <w:ilvl w:val="0"/>
                <w:numId w:val="0"/>
              </w:numPr>
              <w:spacing w:before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14:paraId="4BA2663D" w14:textId="77777777" w:rsidR="00FF02CA" w:rsidRPr="009F2DC6" w:rsidRDefault="00FF02CA" w:rsidP="00FF02CA">
            <w:pPr>
              <w:pStyle w:val="SheetText"/>
              <w:numPr>
                <w:ilvl w:val="0"/>
                <w:numId w:val="0"/>
              </w:numPr>
              <w:spacing w:before="0" w:line="276" w:lineRule="auto"/>
              <w:rPr>
                <w:rFonts w:cs="Arial"/>
                <w:sz w:val="18"/>
                <w:szCs w:val="18"/>
              </w:rPr>
            </w:pPr>
            <w:r w:rsidRPr="009F2DC6">
              <w:rPr>
                <w:rFonts w:cs="Arial"/>
                <w:sz w:val="18"/>
                <w:szCs w:val="18"/>
              </w:rPr>
              <w:t>Spec</w:t>
            </w:r>
          </w:p>
        </w:tc>
        <w:tc>
          <w:tcPr>
            <w:tcW w:w="1746" w:type="dxa"/>
            <w:vAlign w:val="center"/>
          </w:tcPr>
          <w:p w14:paraId="30391032" w14:textId="77777777" w:rsidR="00FF02CA" w:rsidRPr="009F2DC6" w:rsidRDefault="00FF02CA" w:rsidP="00FF02CA">
            <w:pPr>
              <w:pStyle w:val="SheetText"/>
              <w:numPr>
                <w:ilvl w:val="0"/>
                <w:numId w:val="0"/>
              </w:numPr>
              <w:spacing w:before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182F266F" w14:textId="77777777" w:rsidR="00FF02CA" w:rsidRPr="009F2DC6" w:rsidRDefault="00FF02CA" w:rsidP="00FF02CA">
            <w:pPr>
              <w:pStyle w:val="SheetText"/>
              <w:numPr>
                <w:ilvl w:val="0"/>
                <w:numId w:val="0"/>
              </w:numPr>
              <w:spacing w:before="0" w:line="276" w:lineRule="auto"/>
              <w:rPr>
                <w:rFonts w:cs="Arial"/>
                <w:sz w:val="18"/>
                <w:szCs w:val="18"/>
              </w:rPr>
            </w:pPr>
            <w:r w:rsidRPr="009F2DC6">
              <w:rPr>
                <w:rFonts w:cs="Arial"/>
                <w:sz w:val="18"/>
                <w:szCs w:val="18"/>
              </w:rPr>
              <w:t>Specification</w:t>
            </w:r>
          </w:p>
        </w:tc>
        <w:tc>
          <w:tcPr>
            <w:tcW w:w="3787" w:type="dxa"/>
            <w:gridSpan w:val="5"/>
            <w:vAlign w:val="center"/>
          </w:tcPr>
          <w:p w14:paraId="63E222C0" w14:textId="77777777" w:rsidR="00FF02CA" w:rsidRPr="009F2DC6" w:rsidRDefault="00FF02CA" w:rsidP="00FF02CA">
            <w:pPr>
              <w:pStyle w:val="SheetText"/>
              <w:numPr>
                <w:ilvl w:val="0"/>
                <w:numId w:val="0"/>
              </w:numPr>
              <w:spacing w:before="0" w:line="276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FF02CA" w:rsidRPr="009F2DC6" w14:paraId="460EF216" w14:textId="77777777" w:rsidTr="00BA7283">
        <w:trPr>
          <w:trHeight w:val="340"/>
        </w:trPr>
        <w:tc>
          <w:tcPr>
            <w:tcW w:w="1027" w:type="dxa"/>
            <w:vAlign w:val="center"/>
          </w:tcPr>
          <w:p w14:paraId="65EA375C" w14:textId="77777777" w:rsidR="00FF02CA" w:rsidRPr="009F2DC6" w:rsidRDefault="00FF02CA" w:rsidP="00FF02CA">
            <w:pPr>
              <w:pStyle w:val="SheetText"/>
              <w:numPr>
                <w:ilvl w:val="0"/>
                <w:numId w:val="0"/>
              </w:numPr>
              <w:spacing w:before="0" w:line="276" w:lineRule="auto"/>
              <w:rPr>
                <w:rFonts w:cs="Arial"/>
                <w:sz w:val="18"/>
                <w:szCs w:val="18"/>
              </w:rPr>
            </w:pPr>
            <w:r w:rsidRPr="009F2DC6">
              <w:rPr>
                <w:rFonts w:cs="Arial"/>
                <w:sz w:val="18"/>
                <w:szCs w:val="18"/>
              </w:rPr>
              <w:t>Reservoir</w:t>
            </w:r>
          </w:p>
        </w:tc>
        <w:tc>
          <w:tcPr>
            <w:tcW w:w="1493" w:type="dxa"/>
            <w:gridSpan w:val="3"/>
            <w:vAlign w:val="center"/>
          </w:tcPr>
          <w:p w14:paraId="655AB3D7" w14:textId="77777777" w:rsidR="00FF02CA" w:rsidRPr="009F2DC6" w:rsidRDefault="00FF02CA" w:rsidP="00FF02CA">
            <w:pPr>
              <w:pStyle w:val="SheetText"/>
              <w:numPr>
                <w:ilvl w:val="0"/>
                <w:numId w:val="0"/>
              </w:numPr>
              <w:spacing w:before="0" w:line="276" w:lineRule="auto"/>
              <w:jc w:val="right"/>
              <w:rPr>
                <w:rFonts w:cs="Arial"/>
                <w:sz w:val="18"/>
                <w:szCs w:val="18"/>
              </w:rPr>
            </w:pPr>
            <w:r w:rsidRPr="009F2DC6"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1024" w:type="dxa"/>
            <w:vAlign w:val="center"/>
          </w:tcPr>
          <w:p w14:paraId="63B21CC4" w14:textId="77777777" w:rsidR="00FF02CA" w:rsidRPr="009F2DC6" w:rsidRDefault="00FF02CA" w:rsidP="00FF02CA">
            <w:pPr>
              <w:pStyle w:val="SheetText"/>
              <w:numPr>
                <w:ilvl w:val="0"/>
                <w:numId w:val="0"/>
              </w:numPr>
              <w:spacing w:before="0" w:line="276" w:lineRule="auto"/>
              <w:rPr>
                <w:rFonts w:cs="Arial"/>
                <w:sz w:val="18"/>
                <w:szCs w:val="18"/>
              </w:rPr>
            </w:pPr>
            <w:r w:rsidRPr="009F2DC6">
              <w:rPr>
                <w:rFonts w:cs="Arial"/>
                <w:sz w:val="18"/>
                <w:szCs w:val="18"/>
              </w:rPr>
              <w:t>Reservoir</w:t>
            </w:r>
          </w:p>
        </w:tc>
        <w:tc>
          <w:tcPr>
            <w:tcW w:w="1746" w:type="dxa"/>
            <w:vAlign w:val="center"/>
          </w:tcPr>
          <w:p w14:paraId="430666FE" w14:textId="77777777" w:rsidR="00FF02CA" w:rsidRPr="009F2DC6" w:rsidRDefault="00FF02CA" w:rsidP="00D22B88">
            <w:pPr>
              <w:pStyle w:val="SheetText"/>
              <w:numPr>
                <w:ilvl w:val="0"/>
                <w:numId w:val="0"/>
              </w:numPr>
              <w:spacing w:before="0" w:line="276" w:lineRule="auto"/>
              <w:jc w:val="right"/>
              <w:rPr>
                <w:rFonts w:cs="Arial"/>
                <w:sz w:val="18"/>
                <w:szCs w:val="18"/>
              </w:rPr>
            </w:pPr>
            <w:r w:rsidRPr="009F2DC6"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1696" w:type="dxa"/>
            <w:gridSpan w:val="3"/>
            <w:vAlign w:val="center"/>
          </w:tcPr>
          <w:p w14:paraId="67A9E54E" w14:textId="77777777" w:rsidR="00FF02CA" w:rsidRPr="009F2DC6" w:rsidRDefault="00FF02CA" w:rsidP="00FF02CA">
            <w:pPr>
              <w:pStyle w:val="SheetText"/>
              <w:numPr>
                <w:ilvl w:val="0"/>
                <w:numId w:val="0"/>
              </w:numPr>
              <w:spacing w:before="0" w:line="276" w:lineRule="auto"/>
              <w:rPr>
                <w:rFonts w:cs="Arial"/>
                <w:sz w:val="18"/>
                <w:szCs w:val="18"/>
              </w:rPr>
            </w:pPr>
            <w:r w:rsidRPr="009F2DC6">
              <w:rPr>
                <w:rFonts w:cs="Arial"/>
                <w:sz w:val="18"/>
                <w:szCs w:val="18"/>
              </w:rPr>
              <w:t>Quantity</w:t>
            </w:r>
          </w:p>
        </w:tc>
        <w:tc>
          <w:tcPr>
            <w:tcW w:w="3787" w:type="dxa"/>
            <w:gridSpan w:val="5"/>
            <w:vAlign w:val="center"/>
          </w:tcPr>
          <w:p w14:paraId="7BCEC2AA" w14:textId="77777777" w:rsidR="00FF02CA" w:rsidRPr="009F2DC6" w:rsidRDefault="00FF02CA" w:rsidP="00FF02CA">
            <w:pPr>
              <w:pStyle w:val="SheetText"/>
              <w:numPr>
                <w:ilvl w:val="0"/>
                <w:numId w:val="0"/>
              </w:numPr>
              <w:spacing w:before="0"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9F2DC6">
              <w:rPr>
                <w:rFonts w:cs="Arial"/>
                <w:sz w:val="18"/>
                <w:szCs w:val="18"/>
              </w:rPr>
              <w:t>L</w:t>
            </w:r>
          </w:p>
        </w:tc>
      </w:tr>
    </w:tbl>
    <w:p w14:paraId="08EB2E1F" w14:textId="398A18C0" w:rsidR="009C692D" w:rsidRPr="009F2DC6" w:rsidRDefault="009C692D" w:rsidP="00501BD0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09"/>
        <w:gridCol w:w="40"/>
        <w:gridCol w:w="23"/>
        <w:gridCol w:w="7785"/>
        <w:gridCol w:w="772"/>
        <w:gridCol w:w="772"/>
        <w:gridCol w:w="772"/>
      </w:tblGrid>
      <w:tr w:rsidR="00C27F6A" w:rsidRPr="009F2DC6" w14:paraId="71FB7234" w14:textId="77777777" w:rsidTr="00BB7624">
        <w:trPr>
          <w:trHeight w:val="397"/>
          <w:tblHeader/>
        </w:trPr>
        <w:tc>
          <w:tcPr>
            <w:tcW w:w="672" w:type="dxa"/>
            <w:gridSpan w:val="3"/>
            <w:shd w:val="clear" w:color="auto" w:fill="F2F2F2" w:themeFill="background1" w:themeFillShade="F2"/>
            <w:vAlign w:val="center"/>
          </w:tcPr>
          <w:p w14:paraId="475DB44E" w14:textId="2C01D367" w:rsidR="00D22B88" w:rsidRPr="009F2DC6" w:rsidRDefault="00D22B88" w:rsidP="00D22B8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F2DC6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785" w:type="dxa"/>
            <w:shd w:val="clear" w:color="auto" w:fill="F2F2F2" w:themeFill="background1" w:themeFillShade="F2"/>
            <w:vAlign w:val="center"/>
          </w:tcPr>
          <w:p w14:paraId="70DADE83" w14:textId="5D17D030" w:rsidR="00D22B88" w:rsidRPr="009F2DC6" w:rsidRDefault="00D22B88" w:rsidP="00D22B8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F2DC6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14:paraId="1797410D" w14:textId="759A9CFF" w:rsidR="00D22B88" w:rsidRPr="009F2DC6" w:rsidRDefault="00D22B88" w:rsidP="00D22B8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F2DC6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14:paraId="20A75422" w14:textId="4785E17D" w:rsidR="00D22B88" w:rsidRPr="009F2DC6" w:rsidRDefault="00D22B88" w:rsidP="00D22B8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F2DC6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14:paraId="4E536FF9" w14:textId="7628662D" w:rsidR="00D22B88" w:rsidRPr="009F2DC6" w:rsidRDefault="00D22B88" w:rsidP="00D22B8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F2DC6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D22B88" w:rsidRPr="009F2DC6" w14:paraId="1D787E29" w14:textId="77777777" w:rsidTr="00BB7624">
        <w:trPr>
          <w:trHeight w:val="269"/>
        </w:trPr>
        <w:tc>
          <w:tcPr>
            <w:tcW w:w="10773" w:type="dxa"/>
            <w:gridSpan w:val="7"/>
            <w:shd w:val="clear" w:color="auto" w:fill="F2F2F2" w:themeFill="background1" w:themeFillShade="F2"/>
            <w:vAlign w:val="center"/>
          </w:tcPr>
          <w:p w14:paraId="552F951E" w14:textId="2EA2405B" w:rsidR="00D22B88" w:rsidRPr="009F2DC6" w:rsidRDefault="00D22B88" w:rsidP="00D22B88">
            <w:pPr>
              <w:pStyle w:val="Tableheading"/>
              <w:spacing w:before="0"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9F2DC6">
              <w:rPr>
                <w:rFonts w:ascii="Arial" w:hAnsi="Arial" w:cs="Arial"/>
                <w:bCs/>
                <w:sz w:val="18"/>
                <w:szCs w:val="18"/>
              </w:rPr>
              <w:t>BREAKER</w:t>
            </w:r>
            <w:r w:rsidR="00BB7624">
              <w:rPr>
                <w:rFonts w:ascii="Arial" w:hAnsi="Arial" w:cs="Arial"/>
                <w:bCs/>
                <w:sz w:val="18"/>
                <w:szCs w:val="18"/>
              </w:rPr>
              <w:t xml:space="preserve"> HEAD</w:t>
            </w:r>
          </w:p>
        </w:tc>
      </w:tr>
      <w:tr w:rsidR="00D22B88" w:rsidRPr="009F2DC6" w14:paraId="67391781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38E057C5" w14:textId="77777777" w:rsidR="00D22B88" w:rsidRPr="009F2DC6" w:rsidRDefault="00D22B88" w:rsidP="00C27F6A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1193F0AB" w14:textId="17681769" w:rsidR="00D22B88" w:rsidRPr="009F2DC6" w:rsidRDefault="00C27F6A" w:rsidP="00C27F6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no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damage caused during transport, handling or installation</w:t>
            </w: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73848A43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3EB92ABF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0A9A558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71C2319D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14479758" w14:textId="77777777" w:rsidR="00D22B88" w:rsidRPr="009F2DC6" w:rsidRDefault="00D22B88" w:rsidP="00C27F6A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1985B887" w14:textId="63C7C889" w:rsidR="00D22B88" w:rsidRPr="009F2DC6" w:rsidRDefault="00C27F6A" w:rsidP="00BB762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9026A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rock breaker 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installed as per</w:t>
            </w:r>
            <w:r w:rsidR="00BB762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design and 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manufacturer’s specifications and installation drawings. Attach all vendor check sheets during the construction installation phase</w:t>
            </w: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3A04D74E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66C49104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DFC43D0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47BCFD7A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41F656EF" w14:textId="77777777" w:rsidR="00D22B88" w:rsidRPr="009F2DC6" w:rsidRDefault="00D22B88" w:rsidP="00C27F6A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2271F541" w14:textId="3DEC3AFA" w:rsidR="00D22B88" w:rsidRPr="009F2DC6" w:rsidRDefault="00C27F6A" w:rsidP="0039026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boom pin retainers, nuts, bolts etc.</w:t>
            </w:r>
            <w:r w:rsidR="0039026A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were checked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for tightness</w:t>
            </w: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08DA7DB5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411539FB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65E38FC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01D77F99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38551AAC" w14:textId="77777777" w:rsidR="00D22B88" w:rsidRPr="009F2DC6" w:rsidRDefault="00D22B88" w:rsidP="00C27F6A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33ECFACC" w14:textId="7C461A30" w:rsidR="00D22B88" w:rsidRPr="009F2DC6" w:rsidRDefault="00C27F6A" w:rsidP="00C27F6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9026A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slew 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base orientation is correct</w:t>
            </w: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255E346F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2A0E5560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2EE0F8E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5C6B55BC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4346CF39" w14:textId="77777777" w:rsidR="00D22B88" w:rsidRPr="009F2DC6" w:rsidRDefault="00D22B88" w:rsidP="00C27F6A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0E88A8DA" w14:textId="05602EC7" w:rsidR="00D22B88" w:rsidRPr="009F2DC6" w:rsidRDefault="00C27F6A" w:rsidP="00C27F6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9026A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main 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hold down bolts tensioned &amp; appropriate bolt tensioning check sheet and calibration certificates attached</w:t>
            </w: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2BC27BA7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F0E81F2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A9BF74E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67CC3BC6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1CC4E471" w14:textId="77777777" w:rsidR="00D22B88" w:rsidRPr="009F2DC6" w:rsidRDefault="00D22B88" w:rsidP="00C27F6A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487C800B" w14:textId="50533D65" w:rsidR="00D22B88" w:rsidRPr="009F2DC6" w:rsidRDefault="00C27F6A" w:rsidP="00C27F6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9026A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base 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has been installed level</w:t>
            </w: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6B48FA4A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69B6CFFB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555CDFD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0FD334FE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211E051B" w14:textId="77777777" w:rsidR="00D22B88" w:rsidRPr="009F2DC6" w:rsidRDefault="00D22B88" w:rsidP="00C27F6A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17B69F0C" w14:textId="5E86C519" w:rsidR="00D22B88" w:rsidRPr="009F2DC6" w:rsidRDefault="00C27F6A" w:rsidP="00C27F6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9026A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hammer 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installed &amp; mounting bolts tensioned</w:t>
            </w: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540058B7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2C5837A7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F5BCCF8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3480" w:rsidRPr="009F2DC6" w14:paraId="57DB9D3D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52DCDA56" w14:textId="77777777" w:rsidR="00763480" w:rsidRPr="009F2DC6" w:rsidRDefault="00763480" w:rsidP="00C27F6A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7DB0F3E0" w14:textId="041909F3" w:rsidR="00763480" w:rsidRPr="009F2DC6" w:rsidRDefault="00763480" w:rsidP="00C27F6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6348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breaker head park up l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ocation installed and location/structure accepted.</w:t>
            </w:r>
          </w:p>
        </w:tc>
        <w:tc>
          <w:tcPr>
            <w:tcW w:w="772" w:type="dxa"/>
            <w:vAlign w:val="center"/>
          </w:tcPr>
          <w:p w14:paraId="0888C207" w14:textId="77777777" w:rsidR="00763480" w:rsidRPr="009F2DC6" w:rsidRDefault="00763480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01883E85" w14:textId="77777777" w:rsidR="00763480" w:rsidRPr="009F2DC6" w:rsidRDefault="00763480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2D31BBA" w14:textId="77777777" w:rsidR="00763480" w:rsidRPr="009F2DC6" w:rsidRDefault="00763480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665541FC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34A4A128" w14:textId="77777777" w:rsidR="00D22B88" w:rsidRPr="009F2DC6" w:rsidRDefault="00D22B88" w:rsidP="00C27F6A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2AC74DCE" w14:textId="24AB1EFB" w:rsidR="00D22B88" w:rsidRPr="009F2DC6" w:rsidRDefault="00C27F6A" w:rsidP="00C27F6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9026A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all 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guarding installed &amp; secure</w:t>
            </w: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3B009C3F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2176F082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AF579F9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57F98466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6FD15C8D" w14:textId="77777777" w:rsidR="00D22B88" w:rsidRPr="009F2DC6" w:rsidRDefault="00D22B88" w:rsidP="00C27F6A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4DD87EAA" w14:textId="03F8845A" w:rsidR="00D22B88" w:rsidRPr="009F2DC6" w:rsidRDefault="00444761" w:rsidP="00BB762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4476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772" w:type="dxa"/>
            <w:vAlign w:val="center"/>
          </w:tcPr>
          <w:p w14:paraId="058019E7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1E6E53BD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98F4292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1DDBE829" w14:textId="77777777" w:rsidTr="00BB7624">
        <w:trPr>
          <w:trHeight w:val="340"/>
        </w:trPr>
        <w:tc>
          <w:tcPr>
            <w:tcW w:w="10773" w:type="dxa"/>
            <w:gridSpan w:val="7"/>
            <w:shd w:val="clear" w:color="auto" w:fill="F2F2F2" w:themeFill="background1" w:themeFillShade="F2"/>
            <w:vAlign w:val="center"/>
          </w:tcPr>
          <w:p w14:paraId="56B5F745" w14:textId="38114205" w:rsidR="00D22B88" w:rsidRPr="009F2DC6" w:rsidRDefault="00D22B88" w:rsidP="00D22B88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b/>
                <w:sz w:val="18"/>
                <w:szCs w:val="18"/>
              </w:rPr>
              <w:t>SLEW DRIVE</w:t>
            </w:r>
          </w:p>
        </w:tc>
      </w:tr>
      <w:tr w:rsidR="00D22B88" w:rsidRPr="009F2DC6" w14:paraId="7492A91C" w14:textId="77777777" w:rsidTr="00BB7624">
        <w:trPr>
          <w:trHeight w:val="340"/>
        </w:trPr>
        <w:tc>
          <w:tcPr>
            <w:tcW w:w="672" w:type="dxa"/>
            <w:gridSpan w:val="3"/>
            <w:shd w:val="clear" w:color="auto" w:fill="auto"/>
            <w:vAlign w:val="center"/>
          </w:tcPr>
          <w:p w14:paraId="205BC8B4" w14:textId="77777777" w:rsidR="00D22B88" w:rsidRPr="009F2DC6" w:rsidRDefault="00D22B88" w:rsidP="00C27F6A">
            <w:pPr>
              <w:pStyle w:val="tablenumberingform"/>
              <w:numPr>
                <w:ilvl w:val="0"/>
                <w:numId w:val="14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5" w:type="dxa"/>
            <w:shd w:val="clear" w:color="auto" w:fill="auto"/>
            <w:vAlign w:val="center"/>
          </w:tcPr>
          <w:p w14:paraId="7C2F699F" w14:textId="78D27A1A" w:rsidR="00D22B88" w:rsidRPr="009F2DC6" w:rsidRDefault="00C27F6A" w:rsidP="0039026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gearbox mounting bolts</w:t>
            </w:r>
            <w:r w:rsidR="0039026A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were checked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for correct tension after transport</w:t>
            </w: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41F3E200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4431E527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930EA20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2EA43B6F" w14:textId="77777777" w:rsidTr="00BB7624">
        <w:trPr>
          <w:trHeight w:val="340"/>
        </w:trPr>
        <w:tc>
          <w:tcPr>
            <w:tcW w:w="672" w:type="dxa"/>
            <w:gridSpan w:val="3"/>
            <w:shd w:val="clear" w:color="auto" w:fill="auto"/>
            <w:vAlign w:val="center"/>
          </w:tcPr>
          <w:p w14:paraId="7FAD1D50" w14:textId="77777777" w:rsidR="00D22B88" w:rsidRPr="009F2DC6" w:rsidRDefault="00D22B88" w:rsidP="00C27F6A">
            <w:pPr>
              <w:pStyle w:val="tablenumberingform"/>
              <w:numPr>
                <w:ilvl w:val="0"/>
                <w:numId w:val="14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5" w:type="dxa"/>
            <w:shd w:val="clear" w:color="auto" w:fill="auto"/>
            <w:vAlign w:val="center"/>
          </w:tcPr>
          <w:p w14:paraId="2F4A8F68" w14:textId="74445E34" w:rsidR="00D22B88" w:rsidRPr="009F2DC6" w:rsidRDefault="00C27F6A" w:rsidP="00C27F6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="00BB762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,</w:t>
            </w: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39026A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set 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and record backlash between slew and pinion teeth</w:t>
            </w: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="00BB762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______________mm</w:t>
            </w:r>
          </w:p>
        </w:tc>
        <w:tc>
          <w:tcPr>
            <w:tcW w:w="772" w:type="dxa"/>
            <w:vAlign w:val="center"/>
          </w:tcPr>
          <w:p w14:paraId="5A6C60AC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0AC582CD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6379D8E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0A86C08C" w14:textId="77777777" w:rsidTr="00BB7624">
        <w:trPr>
          <w:trHeight w:val="340"/>
        </w:trPr>
        <w:tc>
          <w:tcPr>
            <w:tcW w:w="672" w:type="dxa"/>
            <w:gridSpan w:val="3"/>
            <w:shd w:val="clear" w:color="auto" w:fill="auto"/>
            <w:vAlign w:val="center"/>
          </w:tcPr>
          <w:p w14:paraId="47085243" w14:textId="77777777" w:rsidR="00D22B88" w:rsidRPr="009F2DC6" w:rsidRDefault="00D22B88" w:rsidP="00C27F6A">
            <w:pPr>
              <w:pStyle w:val="tablenumberingform"/>
              <w:numPr>
                <w:ilvl w:val="0"/>
                <w:numId w:val="14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5" w:type="dxa"/>
            <w:shd w:val="clear" w:color="auto" w:fill="auto"/>
            <w:vAlign w:val="center"/>
          </w:tcPr>
          <w:p w14:paraId="2548BFB7" w14:textId="5A7547BA" w:rsidR="00D22B88" w:rsidRPr="009F2DC6" w:rsidRDefault="00C27F6A" w:rsidP="00C27F6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pinion gear is coated with grease as per OEM recommendations</w:t>
            </w: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72EF8E1E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6B2C0F67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457E206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1ED19644" w14:textId="77777777" w:rsidTr="00BB7624">
        <w:trPr>
          <w:trHeight w:val="340"/>
        </w:trPr>
        <w:tc>
          <w:tcPr>
            <w:tcW w:w="672" w:type="dxa"/>
            <w:gridSpan w:val="3"/>
            <w:shd w:val="clear" w:color="auto" w:fill="auto"/>
            <w:vAlign w:val="center"/>
          </w:tcPr>
          <w:p w14:paraId="396E8F0F" w14:textId="77777777" w:rsidR="00D22B88" w:rsidRPr="009F2DC6" w:rsidRDefault="00D22B88" w:rsidP="00C27F6A">
            <w:pPr>
              <w:pStyle w:val="tablenumberingform"/>
              <w:numPr>
                <w:ilvl w:val="0"/>
                <w:numId w:val="14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5" w:type="dxa"/>
            <w:shd w:val="clear" w:color="auto" w:fill="auto"/>
            <w:vAlign w:val="center"/>
          </w:tcPr>
          <w:p w14:paraId="6172FDE6" w14:textId="5A6F0915" w:rsidR="00D22B88" w:rsidRPr="009F2DC6" w:rsidRDefault="00C27F6A" w:rsidP="00C27F6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9026A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all 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hydraulic connections tightened</w:t>
            </w: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13835D63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31A269F8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EC8221D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54EAD202" w14:textId="77777777" w:rsidTr="00BB7624">
        <w:trPr>
          <w:trHeight w:val="340"/>
        </w:trPr>
        <w:tc>
          <w:tcPr>
            <w:tcW w:w="672" w:type="dxa"/>
            <w:gridSpan w:val="3"/>
            <w:shd w:val="clear" w:color="auto" w:fill="auto"/>
            <w:vAlign w:val="center"/>
          </w:tcPr>
          <w:p w14:paraId="697E7F79" w14:textId="77777777" w:rsidR="00D22B88" w:rsidRPr="009F2DC6" w:rsidRDefault="00D22B88" w:rsidP="00C27F6A">
            <w:pPr>
              <w:pStyle w:val="tablenumberingform"/>
              <w:numPr>
                <w:ilvl w:val="0"/>
                <w:numId w:val="14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5" w:type="dxa"/>
            <w:shd w:val="clear" w:color="auto" w:fill="auto"/>
            <w:vAlign w:val="center"/>
          </w:tcPr>
          <w:p w14:paraId="34ED3DD1" w14:textId="0C0A7FD9" w:rsidR="00D22B88" w:rsidRPr="009F2DC6" w:rsidRDefault="00C27F6A" w:rsidP="00C27F6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9026A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gearbox 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filled with oil</w:t>
            </w: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0C69543E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3FD195C8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66BE987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284A810E" w14:textId="77777777" w:rsidTr="00BB7624">
        <w:trPr>
          <w:trHeight w:val="340"/>
        </w:trPr>
        <w:tc>
          <w:tcPr>
            <w:tcW w:w="672" w:type="dxa"/>
            <w:gridSpan w:val="3"/>
            <w:shd w:val="clear" w:color="auto" w:fill="auto"/>
            <w:vAlign w:val="center"/>
          </w:tcPr>
          <w:p w14:paraId="4F877B21" w14:textId="77777777" w:rsidR="00D22B88" w:rsidRPr="009F2DC6" w:rsidRDefault="00D22B88" w:rsidP="00C27F6A">
            <w:pPr>
              <w:pStyle w:val="tablenumberingform"/>
              <w:numPr>
                <w:ilvl w:val="0"/>
                <w:numId w:val="14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5" w:type="dxa"/>
            <w:shd w:val="clear" w:color="auto" w:fill="auto"/>
            <w:vAlign w:val="center"/>
          </w:tcPr>
          <w:p w14:paraId="1B8B8A1D" w14:textId="6287D6DA" w:rsidR="00D22B88" w:rsidRPr="009F2DC6" w:rsidRDefault="00C27F6A" w:rsidP="00C27F6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9026A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motor 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pre filled with hydraulic fluid</w:t>
            </w: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533E4E4E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184EE306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5682B1B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453AD50B" w14:textId="77777777" w:rsidTr="00BB7624">
        <w:trPr>
          <w:trHeight w:val="340"/>
        </w:trPr>
        <w:tc>
          <w:tcPr>
            <w:tcW w:w="672" w:type="dxa"/>
            <w:gridSpan w:val="3"/>
            <w:shd w:val="clear" w:color="auto" w:fill="auto"/>
            <w:vAlign w:val="center"/>
          </w:tcPr>
          <w:p w14:paraId="4D45AC2F" w14:textId="77777777" w:rsidR="00D22B88" w:rsidRPr="009F2DC6" w:rsidRDefault="00D22B88" w:rsidP="00C27F6A">
            <w:pPr>
              <w:pStyle w:val="tablenumberingform"/>
              <w:numPr>
                <w:ilvl w:val="0"/>
                <w:numId w:val="14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5" w:type="dxa"/>
            <w:shd w:val="clear" w:color="auto" w:fill="auto"/>
            <w:vAlign w:val="center"/>
          </w:tcPr>
          <w:p w14:paraId="04EB6676" w14:textId="26266F2A" w:rsidR="00D22B88" w:rsidRPr="009F2DC6" w:rsidRDefault="00C27F6A" w:rsidP="00C27F6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9026A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motor 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hydraulic lines connected to give correct direction of rotation</w:t>
            </w: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55C6791C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3A210283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F6A1F2D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52EFF66E" w14:textId="77777777" w:rsidTr="00BB7624">
        <w:trPr>
          <w:trHeight w:val="340"/>
        </w:trPr>
        <w:tc>
          <w:tcPr>
            <w:tcW w:w="10773" w:type="dxa"/>
            <w:gridSpan w:val="7"/>
            <w:shd w:val="clear" w:color="auto" w:fill="F2F2F2" w:themeFill="background1" w:themeFillShade="F2"/>
            <w:vAlign w:val="center"/>
          </w:tcPr>
          <w:p w14:paraId="52EC6BCA" w14:textId="551A3714" w:rsidR="00D22B88" w:rsidRPr="009F2DC6" w:rsidRDefault="00D22B88" w:rsidP="00D22B88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b/>
                <w:sz w:val="18"/>
                <w:szCs w:val="18"/>
              </w:rPr>
              <w:t>GREASE UNIT</w:t>
            </w:r>
          </w:p>
        </w:tc>
      </w:tr>
      <w:tr w:rsidR="00D22B88" w:rsidRPr="009F2DC6" w14:paraId="018FDD71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69789A4B" w14:textId="77777777" w:rsidR="00D22B88" w:rsidRPr="009F2DC6" w:rsidRDefault="00D22B88" w:rsidP="00C27F6A">
            <w:pPr>
              <w:pStyle w:val="tablenumberingform"/>
              <w:numPr>
                <w:ilvl w:val="0"/>
                <w:numId w:val="1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52C41539" w14:textId="1CCA0575" w:rsidR="00D22B88" w:rsidRPr="009F2DC6" w:rsidRDefault="00C27F6A" w:rsidP="00C27F6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9026A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all 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transport protection removed</w:t>
            </w: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476F0DB7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0A6DEF70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68759E1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0B7B50FC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072EDD38" w14:textId="77777777" w:rsidR="00D22B88" w:rsidRPr="009F2DC6" w:rsidRDefault="00D22B88" w:rsidP="00C27F6A">
            <w:pPr>
              <w:pStyle w:val="tablenumberingform"/>
              <w:numPr>
                <w:ilvl w:val="0"/>
                <w:numId w:val="1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2BE9646B" w14:textId="3B0DEE97" w:rsidR="00D22B88" w:rsidRPr="009F2DC6" w:rsidRDefault="00C27F6A" w:rsidP="00C27F6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9026A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thorough 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inspection undertaken to identify any transport damage</w:t>
            </w: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33BE2F41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2227B2A9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7FDB7A6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3F1243B1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14DE7E1C" w14:textId="77777777" w:rsidR="00D22B88" w:rsidRPr="009F2DC6" w:rsidRDefault="00D22B88" w:rsidP="00C27F6A">
            <w:pPr>
              <w:pStyle w:val="tablenumberingform"/>
              <w:numPr>
                <w:ilvl w:val="0"/>
                <w:numId w:val="1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3698B23E" w14:textId="70E9EF92" w:rsidR="00D22B88" w:rsidRPr="009F2DC6" w:rsidRDefault="00C27F6A" w:rsidP="0039026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unit</w:t>
            </w:r>
            <w:r w:rsidR="0039026A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checked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for any loose connections after transport</w:t>
            </w: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1AFAC599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217B4697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14FD7B0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3A66DC77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3ABBC574" w14:textId="77777777" w:rsidR="00D22B88" w:rsidRPr="009F2DC6" w:rsidRDefault="00D22B88" w:rsidP="00C27F6A">
            <w:pPr>
              <w:pStyle w:val="tablenumberingform"/>
              <w:numPr>
                <w:ilvl w:val="0"/>
                <w:numId w:val="1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5092B90C" w14:textId="6DEED9F6" w:rsidR="00D22B88" w:rsidRPr="009F2DC6" w:rsidRDefault="00736FAC" w:rsidP="00BB762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="0039026A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hoses</w:t>
            </w:r>
            <w:r w:rsidR="00BB762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have been traced from the lubrication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unit to ensure grease circuits are properly connected</w:t>
            </w:r>
            <w:r w:rsidR="00C27F6A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27D1ED42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3B87C608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2C4FE91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04A8D6CF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17248844" w14:textId="77777777" w:rsidR="00D22B88" w:rsidRPr="009F2DC6" w:rsidRDefault="00D22B88" w:rsidP="00C27F6A">
            <w:pPr>
              <w:pStyle w:val="tablenumberingform"/>
              <w:numPr>
                <w:ilvl w:val="0"/>
                <w:numId w:val="1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6F8C53AB" w14:textId="1D8ED331" w:rsidR="00D22B88" w:rsidRPr="009F2DC6" w:rsidRDefault="00C27F6A" w:rsidP="00C27F6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9026A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installation 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is in accordance with the manufacturer’s instructions</w:t>
            </w: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7572C573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4F0DB035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B2DBC97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20ECDABB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5C457088" w14:textId="77777777" w:rsidR="00D22B88" w:rsidRPr="009F2DC6" w:rsidRDefault="00D22B88" w:rsidP="00C27F6A">
            <w:pPr>
              <w:pStyle w:val="tablenumberingform"/>
              <w:numPr>
                <w:ilvl w:val="0"/>
                <w:numId w:val="1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6EFAE71F" w14:textId="6ED674CF" w:rsidR="00D22B88" w:rsidRPr="009F2DC6" w:rsidRDefault="00C27F6A" w:rsidP="00C27F6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9026A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complete 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circuit has been checked against the</w:t>
            </w:r>
            <w:r w:rsidR="00BB762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P&amp;ID,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schematic drawing &amp; is correct</w:t>
            </w: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2A8188AC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4665046D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C67B08D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71975B22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398FF2AE" w14:textId="77777777" w:rsidR="00D22B88" w:rsidRPr="009F2DC6" w:rsidRDefault="00D22B88" w:rsidP="00C27F6A">
            <w:pPr>
              <w:pStyle w:val="tablenumberingform"/>
              <w:numPr>
                <w:ilvl w:val="0"/>
                <w:numId w:val="1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625DC045" w14:textId="3D7E600F" w:rsidR="00D22B88" w:rsidRPr="009F2DC6" w:rsidRDefault="00C27F6A" w:rsidP="00C27F6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9026A" w:rsidRPr="009F2DC6">
              <w:rPr>
                <w:rFonts w:ascii="Arial" w:hAnsi="Arial" w:cs="Arial"/>
                <w:sz w:val="18"/>
                <w:szCs w:val="18"/>
              </w:rPr>
              <w:t xml:space="preserve">grease </w:t>
            </w:r>
            <w:r w:rsidR="00D22B88" w:rsidRPr="009F2DC6">
              <w:rPr>
                <w:rFonts w:ascii="Arial" w:hAnsi="Arial" w:cs="Arial"/>
                <w:sz w:val="18"/>
                <w:szCs w:val="18"/>
              </w:rPr>
              <w:t>unit hold down bolts are tensioned correctly</w:t>
            </w:r>
            <w:r w:rsidRPr="009F2DC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41A606B6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195C4052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31C5938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2F8341F4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5690247C" w14:textId="77777777" w:rsidR="00D22B88" w:rsidRPr="009F2DC6" w:rsidRDefault="00D22B88" w:rsidP="00C27F6A">
            <w:pPr>
              <w:pStyle w:val="tablenumberingform"/>
              <w:numPr>
                <w:ilvl w:val="0"/>
                <w:numId w:val="1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72D480A3" w14:textId="489B6602" w:rsidR="00D22B88" w:rsidRPr="009F2DC6" w:rsidRDefault="00C27F6A" w:rsidP="00C27F6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9026A" w:rsidRPr="009F2DC6">
              <w:rPr>
                <w:rFonts w:ascii="Arial" w:hAnsi="Arial" w:cs="Arial"/>
                <w:sz w:val="18"/>
                <w:szCs w:val="18"/>
              </w:rPr>
              <w:t xml:space="preserve">all </w:t>
            </w:r>
            <w:r w:rsidR="00D22B88" w:rsidRPr="009F2DC6">
              <w:rPr>
                <w:rFonts w:ascii="Arial" w:hAnsi="Arial" w:cs="Arial"/>
                <w:sz w:val="18"/>
                <w:szCs w:val="18"/>
              </w:rPr>
              <w:t>pre- assembled bolted connections, including couplings, checked for correct tension after transport</w:t>
            </w:r>
            <w:r w:rsidRPr="009F2DC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5D57D404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0D6D7F63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CBCBBF4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11CE04C3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5985FDF6" w14:textId="77777777" w:rsidR="00D22B88" w:rsidRPr="009F2DC6" w:rsidRDefault="00D22B88" w:rsidP="00C27F6A">
            <w:pPr>
              <w:pStyle w:val="tablenumberingform"/>
              <w:numPr>
                <w:ilvl w:val="0"/>
                <w:numId w:val="1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046CBBC9" w14:textId="72834D5F" w:rsidR="00D22B88" w:rsidRPr="009F2DC6" w:rsidRDefault="00C27F6A" w:rsidP="00C27F6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9026A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all 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flexible hoses not stressed or twisted during installation &amp; have unrestricted movement</w:t>
            </w: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5A6CB355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1728AF41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ED80F42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258B41D7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27995FA5" w14:textId="77777777" w:rsidR="00D22B88" w:rsidRPr="009F2DC6" w:rsidRDefault="00D22B88" w:rsidP="00C27F6A">
            <w:pPr>
              <w:pStyle w:val="tablenumberingform"/>
              <w:numPr>
                <w:ilvl w:val="0"/>
                <w:numId w:val="1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41F6F643" w14:textId="34502BB3" w:rsidR="00D22B88" w:rsidRPr="009F2DC6" w:rsidRDefault="00C27F6A" w:rsidP="00C27F6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9026A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all 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flexible hoses adequately protected at any possible chafing point</w:t>
            </w: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3A524075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007F935D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944F582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32B2FCC8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6A698A3A" w14:textId="77777777" w:rsidR="00D22B88" w:rsidRPr="009F2DC6" w:rsidRDefault="00D22B88" w:rsidP="00C27F6A">
            <w:pPr>
              <w:pStyle w:val="tablenumberingform"/>
              <w:numPr>
                <w:ilvl w:val="0"/>
                <w:numId w:val="1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6DE8CAF4" w14:textId="02A94D98" w:rsidR="00D22B88" w:rsidRPr="009F2DC6" w:rsidRDefault="00C27F6A" w:rsidP="0039026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D22B88" w:rsidRPr="009F2DC6">
              <w:rPr>
                <w:rFonts w:ascii="Arial" w:hAnsi="Arial" w:cs="Arial"/>
                <w:sz w:val="18"/>
                <w:szCs w:val="18"/>
              </w:rPr>
              <w:t>all hoses have a flexible sheath installed over them to prevent damage or injury in the event of a leak</w:t>
            </w:r>
            <w:r w:rsidRPr="009F2DC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16BEE476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344F330C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D662554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0656B2AB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17984266" w14:textId="77777777" w:rsidR="00D22B88" w:rsidRPr="009F2DC6" w:rsidRDefault="00D22B88" w:rsidP="00C27F6A">
            <w:pPr>
              <w:pStyle w:val="tablenumberingform"/>
              <w:numPr>
                <w:ilvl w:val="0"/>
                <w:numId w:val="1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4738104E" w14:textId="40B762B9" w:rsidR="00D22B88" w:rsidRPr="009F2DC6" w:rsidRDefault="00C27F6A" w:rsidP="00C27F6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9026A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all 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hard</w:t>
            </w: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piping is adequately supported.</w:t>
            </w:r>
          </w:p>
        </w:tc>
        <w:tc>
          <w:tcPr>
            <w:tcW w:w="772" w:type="dxa"/>
            <w:vAlign w:val="center"/>
          </w:tcPr>
          <w:p w14:paraId="4CD66497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7DDD00B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3831201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2E06C787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4710F8CD" w14:textId="77777777" w:rsidR="00D22B88" w:rsidRPr="009F2DC6" w:rsidRDefault="00D22B88" w:rsidP="00C27F6A">
            <w:pPr>
              <w:pStyle w:val="tablenumberingform"/>
              <w:numPr>
                <w:ilvl w:val="0"/>
                <w:numId w:val="1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7125B087" w14:textId="37AFACAB" w:rsidR="00D22B88" w:rsidRPr="009F2DC6" w:rsidRDefault="00C27F6A" w:rsidP="00C27F6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9026A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tank 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cleaned</w:t>
            </w: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72" w:type="dxa"/>
            <w:vAlign w:val="center"/>
          </w:tcPr>
          <w:p w14:paraId="4DF22600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DA8AAAF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AA8EFDD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2342D6F5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55216281" w14:textId="77777777" w:rsidR="00D22B88" w:rsidRPr="009F2DC6" w:rsidRDefault="00D22B88" w:rsidP="00C27F6A">
            <w:pPr>
              <w:pStyle w:val="tablenumberingform"/>
              <w:numPr>
                <w:ilvl w:val="0"/>
                <w:numId w:val="1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7CCCCE3E" w14:textId="3DCCC736" w:rsidR="00BB7624" w:rsidRPr="00BB7624" w:rsidRDefault="00C27F6A" w:rsidP="00C27F6A">
            <w:pPr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9026A" w:rsidRPr="009F2DC6">
              <w:rPr>
                <w:rFonts w:ascii="Arial" w:eastAsia="Times New Roman" w:hAnsi="Arial" w:cs="Arial"/>
                <w:sz w:val="18"/>
                <w:szCs w:val="18"/>
              </w:rPr>
              <w:t xml:space="preserve">all </w:t>
            </w:r>
            <w:r w:rsidR="00D22B88" w:rsidRPr="009F2DC6">
              <w:rPr>
                <w:rFonts w:ascii="Arial" w:eastAsia="Times New Roman" w:hAnsi="Arial" w:cs="Arial"/>
                <w:sz w:val="18"/>
                <w:szCs w:val="18"/>
              </w:rPr>
              <w:t>connections tightened</w:t>
            </w:r>
            <w:r w:rsidRPr="009F2DC6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5811297E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2571A21D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364F620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1ADC331F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563D4AB9" w14:textId="77777777" w:rsidR="00D22B88" w:rsidRPr="009F2DC6" w:rsidRDefault="00D22B88" w:rsidP="00C27F6A">
            <w:pPr>
              <w:pStyle w:val="tablenumberingform"/>
              <w:numPr>
                <w:ilvl w:val="0"/>
                <w:numId w:val="1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0DA03FC4" w14:textId="77777777" w:rsidR="00D22B88" w:rsidRDefault="00C27F6A" w:rsidP="00C27F6A">
            <w:pPr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9026A" w:rsidRPr="009F2DC6">
              <w:rPr>
                <w:rFonts w:ascii="Arial" w:eastAsia="Times New Roman" w:hAnsi="Arial" w:cs="Arial"/>
                <w:sz w:val="18"/>
                <w:szCs w:val="18"/>
              </w:rPr>
              <w:t xml:space="preserve">tank </w:t>
            </w:r>
            <w:r w:rsidR="00D22B88" w:rsidRPr="009F2DC6">
              <w:rPr>
                <w:rFonts w:ascii="Arial" w:eastAsia="Times New Roman" w:hAnsi="Arial" w:cs="Arial"/>
                <w:sz w:val="18"/>
                <w:szCs w:val="18"/>
              </w:rPr>
              <w:t xml:space="preserve">filled as per </w:t>
            </w:r>
            <w:r w:rsidRPr="009F2DC6">
              <w:rPr>
                <w:rFonts w:ascii="Arial" w:eastAsia="Times New Roman" w:hAnsi="Arial" w:cs="Arial"/>
                <w:sz w:val="18"/>
                <w:szCs w:val="18"/>
              </w:rPr>
              <w:t>manufacturer’s</w:t>
            </w:r>
            <w:r w:rsidR="00D22B88" w:rsidRPr="009F2DC6">
              <w:rPr>
                <w:rFonts w:ascii="Arial" w:eastAsia="Times New Roman" w:hAnsi="Arial" w:cs="Arial"/>
                <w:sz w:val="18"/>
                <w:szCs w:val="18"/>
              </w:rPr>
              <w:t xml:space="preserve"> specification</w:t>
            </w:r>
            <w:r w:rsidRPr="009F2DC6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  <w:p w14:paraId="1B815DD5" w14:textId="77777777" w:rsidR="00BB7624" w:rsidRPr="00BB7624" w:rsidRDefault="00BB7624" w:rsidP="00BB762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BB762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Type : __________________</w:t>
            </w:r>
          </w:p>
          <w:p w14:paraId="08686D42" w14:textId="4CF96648" w:rsidR="00BB7624" w:rsidRPr="009F2DC6" w:rsidRDefault="00BB7624" w:rsidP="00BB762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proofErr w:type="spellStart"/>
            <w:r w:rsidRPr="00BB762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Qty</w:t>
            </w:r>
            <w:proofErr w:type="spellEnd"/>
            <w:r w:rsidRPr="00BB762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: ___________________</w:t>
            </w:r>
          </w:p>
        </w:tc>
        <w:tc>
          <w:tcPr>
            <w:tcW w:w="772" w:type="dxa"/>
            <w:vAlign w:val="center"/>
          </w:tcPr>
          <w:p w14:paraId="29342C7C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19B4AAA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D8C4FBF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1CD9881F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0CA1F2D9" w14:textId="77777777" w:rsidR="00D22B88" w:rsidRPr="009F2DC6" w:rsidRDefault="00D22B88" w:rsidP="00C27F6A">
            <w:pPr>
              <w:pStyle w:val="tablenumberingform"/>
              <w:numPr>
                <w:ilvl w:val="0"/>
                <w:numId w:val="1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3BEE265B" w14:textId="035520DB" w:rsidR="00D22B88" w:rsidRPr="009F2DC6" w:rsidRDefault="00C27F6A" w:rsidP="00C27F6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9026A" w:rsidRPr="009F2DC6">
              <w:rPr>
                <w:rFonts w:ascii="Arial" w:eastAsia="Times New Roman" w:hAnsi="Arial" w:cs="Arial"/>
                <w:sz w:val="18"/>
                <w:szCs w:val="18"/>
              </w:rPr>
              <w:t xml:space="preserve">cabinet </w:t>
            </w:r>
            <w:r w:rsidR="00D22B88" w:rsidRPr="009F2DC6">
              <w:rPr>
                <w:rFonts w:ascii="Arial" w:eastAsia="Times New Roman" w:hAnsi="Arial" w:cs="Arial"/>
                <w:sz w:val="18"/>
                <w:szCs w:val="18"/>
              </w:rPr>
              <w:t>located to allow specified clearance on all sides</w:t>
            </w:r>
            <w:r w:rsidRPr="009F2DC6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3A423B63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19ED2600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9D78A18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189D2093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6047D916" w14:textId="77777777" w:rsidR="00D22B88" w:rsidRPr="009F2DC6" w:rsidRDefault="00D22B88" w:rsidP="00C27F6A">
            <w:pPr>
              <w:pStyle w:val="tablenumberingform"/>
              <w:numPr>
                <w:ilvl w:val="0"/>
                <w:numId w:val="1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3F601A4D" w14:textId="755C0A14" w:rsidR="00D22B88" w:rsidRPr="009F2DC6" w:rsidRDefault="00C27F6A" w:rsidP="00C27F6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9026A" w:rsidRPr="009F2DC6">
              <w:rPr>
                <w:rFonts w:ascii="Arial" w:eastAsia="Times New Roman" w:hAnsi="Arial" w:cs="Arial"/>
                <w:sz w:val="18"/>
                <w:szCs w:val="18"/>
              </w:rPr>
              <w:t xml:space="preserve">grease </w:t>
            </w:r>
            <w:r w:rsidR="00D22B88" w:rsidRPr="009F2DC6">
              <w:rPr>
                <w:rFonts w:ascii="Arial" w:eastAsia="Times New Roman" w:hAnsi="Arial" w:cs="Arial"/>
                <w:sz w:val="18"/>
                <w:szCs w:val="18"/>
              </w:rPr>
              <w:t>pump pre filled with grease</w:t>
            </w:r>
            <w:r w:rsidR="00BB7624">
              <w:rPr>
                <w:rFonts w:ascii="Arial" w:eastAsia="Times New Roman" w:hAnsi="Arial" w:cs="Arial"/>
                <w:sz w:val="18"/>
                <w:szCs w:val="18"/>
              </w:rPr>
              <w:t xml:space="preserve"> and all lines purged</w:t>
            </w:r>
            <w:r w:rsidRPr="009F2DC6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64DDD8BB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2DD07931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1C61EEC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77CF61C7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5EF75CE6" w14:textId="77777777" w:rsidR="00D22B88" w:rsidRPr="009F2DC6" w:rsidRDefault="00D22B88" w:rsidP="00C27F6A">
            <w:pPr>
              <w:pStyle w:val="tablenumberingform"/>
              <w:numPr>
                <w:ilvl w:val="0"/>
                <w:numId w:val="1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52B3D7EB" w14:textId="6F0110D2" w:rsidR="00D22B88" w:rsidRPr="009F2DC6" w:rsidRDefault="00C27F6A" w:rsidP="00C27F6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9026A" w:rsidRPr="009F2DC6">
              <w:rPr>
                <w:rFonts w:ascii="Arial" w:eastAsia="Times New Roman" w:hAnsi="Arial" w:cs="Arial"/>
                <w:sz w:val="18"/>
                <w:szCs w:val="18"/>
              </w:rPr>
              <w:t xml:space="preserve">pressure </w:t>
            </w:r>
            <w:r w:rsidR="00D22B88" w:rsidRPr="009F2DC6">
              <w:rPr>
                <w:rFonts w:ascii="Arial" w:eastAsia="Times New Roman" w:hAnsi="Arial" w:cs="Arial"/>
                <w:sz w:val="18"/>
                <w:szCs w:val="18"/>
              </w:rPr>
              <w:t>relief valves installed and within test date and correct setting as per P&amp;ID</w:t>
            </w:r>
            <w:r w:rsidRPr="009F2DC6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586F2F95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3C813F78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56CBE5A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411BEC70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69E6FC63" w14:textId="77777777" w:rsidR="00D22B88" w:rsidRPr="009F2DC6" w:rsidRDefault="00D22B88" w:rsidP="00C27F6A">
            <w:pPr>
              <w:pStyle w:val="tablenumberingform"/>
              <w:numPr>
                <w:ilvl w:val="0"/>
                <w:numId w:val="1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5D6D4DC9" w14:textId="2AB4D5D1" w:rsidR="00D22B88" w:rsidRPr="009F2DC6" w:rsidRDefault="00C27F6A" w:rsidP="00C27F6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9026A" w:rsidRPr="009F2DC6">
              <w:rPr>
                <w:rFonts w:ascii="Arial" w:eastAsia="Times New Roman" w:hAnsi="Arial" w:cs="Arial"/>
                <w:sz w:val="18"/>
                <w:szCs w:val="18"/>
              </w:rPr>
              <w:t xml:space="preserve">all </w:t>
            </w:r>
            <w:r w:rsidR="00D22B88" w:rsidRPr="009F2DC6">
              <w:rPr>
                <w:rFonts w:ascii="Arial" w:eastAsia="Times New Roman" w:hAnsi="Arial" w:cs="Arial"/>
                <w:sz w:val="18"/>
                <w:szCs w:val="18"/>
              </w:rPr>
              <w:t>guarding installed</w:t>
            </w:r>
            <w:r w:rsidRPr="009F2DC6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454E0078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C74DD60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A5D874B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62ABADBF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674A5442" w14:textId="77777777" w:rsidR="00D22B88" w:rsidRPr="009F2DC6" w:rsidRDefault="00D22B88" w:rsidP="00C27F6A">
            <w:pPr>
              <w:pStyle w:val="tablenumberingform"/>
              <w:numPr>
                <w:ilvl w:val="0"/>
                <w:numId w:val="1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298F646F" w14:textId="56408175" w:rsidR="00D22B88" w:rsidRPr="009F2DC6" w:rsidRDefault="00444761" w:rsidP="00C27F6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4476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772" w:type="dxa"/>
            <w:vAlign w:val="center"/>
          </w:tcPr>
          <w:p w14:paraId="7D0CC4D8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6DE8A075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0608A70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6FAC" w:rsidRPr="009F2DC6" w14:paraId="2192EF5A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4F623DCE" w14:textId="77777777" w:rsidR="00736FAC" w:rsidRPr="009F2DC6" w:rsidRDefault="00736FAC" w:rsidP="00C27F6A">
            <w:pPr>
              <w:pStyle w:val="tablenumberingform"/>
              <w:numPr>
                <w:ilvl w:val="0"/>
                <w:numId w:val="15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06E9E773" w14:textId="31AF7623" w:rsidR="00736FAC" w:rsidRPr="00444761" w:rsidRDefault="00736FAC" w:rsidP="00C27F6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grease points on the machine have been greased.</w:t>
            </w:r>
          </w:p>
        </w:tc>
        <w:tc>
          <w:tcPr>
            <w:tcW w:w="772" w:type="dxa"/>
            <w:vAlign w:val="center"/>
          </w:tcPr>
          <w:p w14:paraId="5660D18F" w14:textId="77777777" w:rsidR="00736FAC" w:rsidRPr="009F2DC6" w:rsidRDefault="00736FAC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B545049" w14:textId="77777777" w:rsidR="00736FAC" w:rsidRPr="009F2DC6" w:rsidRDefault="00736FAC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C98EB97" w14:textId="77777777" w:rsidR="00736FAC" w:rsidRPr="009F2DC6" w:rsidRDefault="00736FAC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3C60C66F" w14:textId="77777777" w:rsidTr="00BB7624">
        <w:trPr>
          <w:trHeight w:val="340"/>
        </w:trPr>
        <w:tc>
          <w:tcPr>
            <w:tcW w:w="10773" w:type="dxa"/>
            <w:gridSpan w:val="7"/>
            <w:shd w:val="clear" w:color="auto" w:fill="F2F2F2" w:themeFill="background1" w:themeFillShade="F2"/>
            <w:vAlign w:val="center"/>
          </w:tcPr>
          <w:p w14:paraId="0865970F" w14:textId="5AC77AB1" w:rsidR="00D22B88" w:rsidRPr="009F2DC6" w:rsidRDefault="00D22B88" w:rsidP="00C27F6A">
            <w:pPr>
              <w:pStyle w:val="TableTextform"/>
              <w:keepNext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b/>
                <w:sz w:val="18"/>
                <w:szCs w:val="18"/>
              </w:rPr>
              <w:t>HYDRAULIC POWER PACK &amp; COOLING UNIT</w:t>
            </w:r>
          </w:p>
        </w:tc>
      </w:tr>
      <w:tr w:rsidR="00D22B88" w:rsidRPr="009F2DC6" w14:paraId="0F999B9C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04290FA1" w14:textId="77777777" w:rsidR="00D22B88" w:rsidRPr="009F2DC6" w:rsidRDefault="00D22B88" w:rsidP="00C27F6A">
            <w:pPr>
              <w:pStyle w:val="tablenumberingform"/>
              <w:keepNext/>
              <w:numPr>
                <w:ilvl w:val="0"/>
                <w:numId w:val="16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36494D1C" w14:textId="5DF6057D" w:rsidR="00D22B88" w:rsidRPr="009F2DC6" w:rsidRDefault="00C27F6A" w:rsidP="00C27F6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9026A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all 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transport protection removed</w:t>
            </w: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351FF8CC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26988AD8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513470D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71286C08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12F37A01" w14:textId="77777777" w:rsidR="00D22B88" w:rsidRPr="009F2DC6" w:rsidRDefault="00D22B88" w:rsidP="00C27F6A">
            <w:pPr>
              <w:pStyle w:val="tablenumberingform"/>
              <w:numPr>
                <w:ilvl w:val="0"/>
                <w:numId w:val="16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219C3309" w14:textId="151104AE" w:rsidR="00D22B88" w:rsidRPr="009F2DC6" w:rsidRDefault="00C27F6A" w:rsidP="00C27F6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9026A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thorough 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inspection undertaken to identify any transport damage</w:t>
            </w: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005E9C5E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48A16930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34D2243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6DCEF38A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36C56D50" w14:textId="77777777" w:rsidR="00D22B88" w:rsidRPr="009F2DC6" w:rsidRDefault="00D22B88" w:rsidP="00C27F6A">
            <w:pPr>
              <w:pStyle w:val="tablenumberingform"/>
              <w:numPr>
                <w:ilvl w:val="0"/>
                <w:numId w:val="16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4EFF5A06" w14:textId="230E88EC" w:rsidR="00D22B88" w:rsidRPr="009F2DC6" w:rsidRDefault="00C27F6A" w:rsidP="0039026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unit</w:t>
            </w:r>
            <w:r w:rsidR="0039026A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checked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for any loose connections after transport</w:t>
            </w: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352D685B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2A092C2C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CF067E8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237B7E66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3761E12E" w14:textId="77777777" w:rsidR="00D22B88" w:rsidRPr="009F2DC6" w:rsidRDefault="00D22B88" w:rsidP="00C27F6A">
            <w:pPr>
              <w:pStyle w:val="tablenumberingform"/>
              <w:numPr>
                <w:ilvl w:val="0"/>
                <w:numId w:val="16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410878DA" w14:textId="50A76015" w:rsidR="00D22B88" w:rsidRPr="009F2DC6" w:rsidRDefault="00BB7624" w:rsidP="00C27F6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="0039026A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hoses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have been traced from power unit to the tooth removal head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to ensure hydraulic circuits are properly connected</w:t>
            </w:r>
            <w:r w:rsidR="00C27F6A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(marked up redlined P&amp;ID attached)</w:t>
            </w:r>
          </w:p>
        </w:tc>
        <w:tc>
          <w:tcPr>
            <w:tcW w:w="772" w:type="dxa"/>
            <w:vAlign w:val="center"/>
          </w:tcPr>
          <w:p w14:paraId="7D11268C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1600C385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6598621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04F3F760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53ACE3CC" w14:textId="77777777" w:rsidR="00D22B88" w:rsidRPr="009F2DC6" w:rsidRDefault="00D22B88" w:rsidP="00C27F6A">
            <w:pPr>
              <w:pStyle w:val="tablenumberingform"/>
              <w:numPr>
                <w:ilvl w:val="0"/>
                <w:numId w:val="16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2AABF3A9" w14:textId="138909BC" w:rsidR="00D22B88" w:rsidRPr="009F2DC6" w:rsidRDefault="00C27F6A" w:rsidP="00C27F6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9026A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installation 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is in accordance with the manufacturer’s instructions</w:t>
            </w: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21AF591D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EFA6248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6995F90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209291E0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1E65CC1C" w14:textId="77777777" w:rsidR="00D22B88" w:rsidRPr="009F2DC6" w:rsidRDefault="00D22B88" w:rsidP="00C27F6A">
            <w:pPr>
              <w:pStyle w:val="tablenumberingform"/>
              <w:numPr>
                <w:ilvl w:val="0"/>
                <w:numId w:val="16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4254046C" w14:textId="27C8F968" w:rsidR="00D22B88" w:rsidRPr="009F2DC6" w:rsidRDefault="00C27F6A" w:rsidP="00C27F6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9026A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complete 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circuit has been checked against the schematic drawing &amp; is correct</w:t>
            </w: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2C3A6A31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808B42A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0F48B58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1DA46727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31F30F39" w14:textId="77777777" w:rsidR="00D22B88" w:rsidRPr="009F2DC6" w:rsidRDefault="00D22B88" w:rsidP="00C27F6A">
            <w:pPr>
              <w:pStyle w:val="tablenumberingform"/>
              <w:numPr>
                <w:ilvl w:val="0"/>
                <w:numId w:val="16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549BD72C" w14:textId="65F74C81" w:rsidR="00D22B88" w:rsidRPr="009F2DC6" w:rsidRDefault="00C27F6A" w:rsidP="00C27F6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D22B88" w:rsidRPr="009F2DC6">
              <w:rPr>
                <w:rFonts w:ascii="Arial" w:hAnsi="Arial" w:cs="Arial"/>
                <w:sz w:val="18"/>
                <w:szCs w:val="18"/>
              </w:rPr>
              <w:t>hydraulic unit hold down bolts are tensioned correctly</w:t>
            </w:r>
            <w:r w:rsidRPr="009F2DC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799A882D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38671458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5844052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4947DA3A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47160315" w14:textId="77777777" w:rsidR="00D22B88" w:rsidRPr="009F2DC6" w:rsidRDefault="00D22B88" w:rsidP="00C27F6A">
            <w:pPr>
              <w:pStyle w:val="tablenumberingform"/>
              <w:numPr>
                <w:ilvl w:val="0"/>
                <w:numId w:val="16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32811425" w14:textId="5268F931" w:rsidR="00D22B88" w:rsidRPr="009F2DC6" w:rsidRDefault="00C27F6A" w:rsidP="00C27F6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9026A" w:rsidRPr="009F2DC6">
              <w:rPr>
                <w:rFonts w:ascii="Arial" w:hAnsi="Arial" w:cs="Arial"/>
                <w:sz w:val="18"/>
                <w:szCs w:val="18"/>
              </w:rPr>
              <w:t xml:space="preserve">all </w:t>
            </w:r>
            <w:r w:rsidR="00D22B88" w:rsidRPr="009F2DC6">
              <w:rPr>
                <w:rFonts w:ascii="Arial" w:hAnsi="Arial" w:cs="Arial"/>
                <w:sz w:val="18"/>
                <w:szCs w:val="18"/>
              </w:rPr>
              <w:t>pre- assembled bolted connections, including couplings, checked for correct tension after transport</w:t>
            </w:r>
            <w:r w:rsidRPr="009F2DC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1CEEAF47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0BC6F67C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AEAB5A8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7BF1A2DD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648BC7FF" w14:textId="77777777" w:rsidR="00D22B88" w:rsidRPr="009F2DC6" w:rsidRDefault="00D22B88" w:rsidP="00C27F6A">
            <w:pPr>
              <w:pStyle w:val="tablenumberingform"/>
              <w:numPr>
                <w:ilvl w:val="0"/>
                <w:numId w:val="16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6184752D" w14:textId="6A16746F" w:rsidR="00D22B88" w:rsidRPr="009F2DC6" w:rsidRDefault="00C27F6A" w:rsidP="00C27F6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9026A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filter 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elements installed, flow direction correct &amp; inspected before first fill</w:t>
            </w: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31901CA2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00A7522A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E07CA89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2F22C5F3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0001ED5D" w14:textId="77777777" w:rsidR="00D22B88" w:rsidRPr="009F2DC6" w:rsidRDefault="00D22B88" w:rsidP="00C27F6A">
            <w:pPr>
              <w:pStyle w:val="tablenumberingform"/>
              <w:numPr>
                <w:ilvl w:val="0"/>
                <w:numId w:val="16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64FBC866" w14:textId="38714108" w:rsidR="00D22B88" w:rsidRPr="009F2DC6" w:rsidRDefault="00C27F6A" w:rsidP="00C27F6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9026A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filters 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installed with correct micron rating</w:t>
            </w: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2A43D310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0704E4A2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1C3C9D4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4045F6AA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6410BF63" w14:textId="77777777" w:rsidR="00D22B88" w:rsidRPr="009F2DC6" w:rsidRDefault="00D22B88" w:rsidP="00C27F6A">
            <w:pPr>
              <w:pStyle w:val="tablenumberingform"/>
              <w:numPr>
                <w:ilvl w:val="0"/>
                <w:numId w:val="16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718B1712" w14:textId="27D94682" w:rsidR="00D22B88" w:rsidRPr="009F2DC6" w:rsidRDefault="00C27F6A" w:rsidP="00C27F6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9026A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reservoir 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breather installed</w:t>
            </w: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00011324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4447FA75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860450E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22A21F0E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5714A3A9" w14:textId="77777777" w:rsidR="00D22B88" w:rsidRPr="009F2DC6" w:rsidRDefault="00D22B88" w:rsidP="00C27F6A">
            <w:pPr>
              <w:pStyle w:val="tablenumberingform"/>
              <w:numPr>
                <w:ilvl w:val="0"/>
                <w:numId w:val="16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4DD7644F" w14:textId="7A680FA1" w:rsidR="00D22B88" w:rsidRPr="009F2DC6" w:rsidRDefault="00C27F6A" w:rsidP="00C27F6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9026A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all 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flexible hoses not stressed or twisted during installation &amp; have unrestricted movement</w:t>
            </w: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5B300357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BFCF5DF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27160FA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4CF3B474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408E1375" w14:textId="77777777" w:rsidR="00D22B88" w:rsidRPr="009F2DC6" w:rsidRDefault="00D22B88" w:rsidP="00C27F6A">
            <w:pPr>
              <w:pStyle w:val="tablenumberingform"/>
              <w:numPr>
                <w:ilvl w:val="0"/>
                <w:numId w:val="16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258D5243" w14:textId="361B5B0A" w:rsidR="00D22B88" w:rsidRPr="009F2DC6" w:rsidRDefault="00C27F6A" w:rsidP="00C27F6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9026A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all 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flexible hoses adequately protected at any possible chafing point</w:t>
            </w: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39999740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44C53F5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F3DB274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0D5347AA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3C5E9557" w14:textId="77777777" w:rsidR="00D22B88" w:rsidRPr="009F2DC6" w:rsidRDefault="00D22B88" w:rsidP="00C27F6A">
            <w:pPr>
              <w:pStyle w:val="tablenumberingform"/>
              <w:numPr>
                <w:ilvl w:val="0"/>
                <w:numId w:val="16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13940439" w14:textId="3386263B" w:rsidR="00D22B88" w:rsidRPr="009F2DC6" w:rsidRDefault="00C27F6A" w:rsidP="00C27F6A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D22B88" w:rsidRPr="009F2DC6">
              <w:rPr>
                <w:rFonts w:ascii="Arial" w:hAnsi="Arial" w:cs="Arial"/>
                <w:sz w:val="18"/>
                <w:szCs w:val="18"/>
              </w:rPr>
              <w:t>all hoses have a flexible sheath installed over them to prevent damage or injury in the event of a leak</w:t>
            </w:r>
            <w:r w:rsidRPr="009F2DC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3072BB7A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3C8EF6B6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39B7138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10A74894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4EF101D3" w14:textId="77777777" w:rsidR="00D22B88" w:rsidRPr="009F2DC6" w:rsidRDefault="00D22B88" w:rsidP="00C27F6A">
            <w:pPr>
              <w:pStyle w:val="tablenumberingform"/>
              <w:numPr>
                <w:ilvl w:val="0"/>
                <w:numId w:val="16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0EDFD6EB" w14:textId="06CE1749" w:rsidR="00D22B88" w:rsidRPr="009F2DC6" w:rsidRDefault="00C27F6A" w:rsidP="00C27F6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9026A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all 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hard</w:t>
            </w: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piping is adequately supported.</w:t>
            </w:r>
          </w:p>
        </w:tc>
        <w:tc>
          <w:tcPr>
            <w:tcW w:w="772" w:type="dxa"/>
            <w:vAlign w:val="center"/>
          </w:tcPr>
          <w:p w14:paraId="3C44B1FD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326D0EBA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CDACAEB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19FE7AAD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7C9819DF" w14:textId="77777777" w:rsidR="00D22B88" w:rsidRPr="009F2DC6" w:rsidRDefault="00D22B88" w:rsidP="00C27F6A">
            <w:pPr>
              <w:pStyle w:val="tablenumberingform"/>
              <w:numPr>
                <w:ilvl w:val="0"/>
                <w:numId w:val="16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7225847B" w14:textId="41AF8472" w:rsidR="00D22B88" w:rsidRPr="009F2DC6" w:rsidRDefault="00C27F6A" w:rsidP="00BB762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9026A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tank 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cleaned and flushed</w:t>
            </w:r>
            <w:r w:rsidR="00BB762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</w:t>
            </w:r>
            <w:r w:rsidR="00BB7624" w:rsidRPr="00BB762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full system flush </w:t>
            </w:r>
            <w:r w:rsidR="00BB762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has been </w:t>
            </w:r>
            <w:r w:rsidR="00BB7624" w:rsidRPr="00BB762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conducted, results attached &amp; looped lines re- connected.</w:t>
            </w:r>
          </w:p>
        </w:tc>
        <w:tc>
          <w:tcPr>
            <w:tcW w:w="772" w:type="dxa"/>
            <w:vAlign w:val="center"/>
          </w:tcPr>
          <w:p w14:paraId="24586848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6EA566E6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A69701A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01564DDB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52B50188" w14:textId="77777777" w:rsidR="00D22B88" w:rsidRPr="009F2DC6" w:rsidRDefault="00D22B88" w:rsidP="00C27F6A">
            <w:pPr>
              <w:pStyle w:val="tablenumberingform"/>
              <w:numPr>
                <w:ilvl w:val="0"/>
                <w:numId w:val="16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0508B193" w14:textId="377E30B6" w:rsidR="00D22B88" w:rsidRPr="009F2DC6" w:rsidRDefault="00C27F6A" w:rsidP="00C27F6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9026A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all 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connections tightened</w:t>
            </w: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39910ED9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0CF36863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0F8515D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06E33FB0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66F581C7" w14:textId="77777777" w:rsidR="00D22B88" w:rsidRPr="009F2DC6" w:rsidRDefault="00D22B88" w:rsidP="00C27F6A">
            <w:pPr>
              <w:pStyle w:val="tablenumberingform"/>
              <w:numPr>
                <w:ilvl w:val="0"/>
                <w:numId w:val="16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7380AA79" w14:textId="3297F590" w:rsidR="00D22B88" w:rsidRPr="009F2DC6" w:rsidRDefault="00C27F6A" w:rsidP="00C27F6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9026A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tank 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filled as per </w:t>
            </w: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manufacturer’s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specification</w:t>
            </w: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2A18E0F0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177A3021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5952CC4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67E29008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570EE64D" w14:textId="77777777" w:rsidR="00D22B88" w:rsidRPr="009F2DC6" w:rsidRDefault="00D22B88" w:rsidP="00C27F6A">
            <w:pPr>
              <w:pStyle w:val="tablenumberingform"/>
              <w:numPr>
                <w:ilvl w:val="0"/>
                <w:numId w:val="16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71A60DFB" w14:textId="31439C10" w:rsidR="00D22B88" w:rsidRPr="009F2DC6" w:rsidRDefault="00C27F6A" w:rsidP="00C27F6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9026A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cabinet 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located to allow specified clearance on all sides</w:t>
            </w: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0A73599D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0641803B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9E100A6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092CBF56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79BC77CB" w14:textId="77777777" w:rsidR="00D22B88" w:rsidRPr="009F2DC6" w:rsidRDefault="00D22B88" w:rsidP="00C27F6A">
            <w:pPr>
              <w:pStyle w:val="tablenumberingform"/>
              <w:numPr>
                <w:ilvl w:val="0"/>
                <w:numId w:val="16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4E4C8E5F" w14:textId="0D0C6F10" w:rsidR="00D22B88" w:rsidRPr="009F2DC6" w:rsidRDefault="00C27F6A" w:rsidP="00C27F6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9026A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return 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lines connected to tank with minimum restrictions</w:t>
            </w: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69FEB471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6B5D3C66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2E2FDBA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79C0172F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12417370" w14:textId="77777777" w:rsidR="00D22B88" w:rsidRPr="009F2DC6" w:rsidRDefault="00D22B88" w:rsidP="00C27F6A">
            <w:pPr>
              <w:pStyle w:val="tablenumberingform"/>
              <w:numPr>
                <w:ilvl w:val="0"/>
                <w:numId w:val="16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73F6567E" w14:textId="3FB8C418" w:rsidR="00D22B88" w:rsidRPr="009F2DC6" w:rsidRDefault="00C27F6A" w:rsidP="00C27F6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9026A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lubrication 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pump pre filled with lubrication oil</w:t>
            </w: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4C611290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431202A4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4FC2FBC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73A23C6D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594668BF" w14:textId="77777777" w:rsidR="00D22B88" w:rsidRPr="009F2DC6" w:rsidRDefault="00D22B88" w:rsidP="00C27F6A">
            <w:pPr>
              <w:pStyle w:val="tablenumberingform"/>
              <w:numPr>
                <w:ilvl w:val="0"/>
                <w:numId w:val="16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7D2D5F32" w14:textId="7E2AF93D" w:rsidR="00D22B88" w:rsidRPr="009F2DC6" w:rsidRDefault="00C27F6A" w:rsidP="00C27F6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9026A" w:rsidRPr="009F2DC6">
              <w:rPr>
                <w:rFonts w:ascii="Arial" w:hAnsi="Arial" w:cs="Arial"/>
                <w:sz w:val="18"/>
                <w:szCs w:val="18"/>
              </w:rPr>
              <w:t xml:space="preserve">representative </w:t>
            </w:r>
            <w:r w:rsidR="00D22B88" w:rsidRPr="009F2DC6">
              <w:rPr>
                <w:rFonts w:ascii="Arial" w:hAnsi="Arial" w:cs="Arial"/>
                <w:sz w:val="18"/>
                <w:szCs w:val="18"/>
              </w:rPr>
              <w:t>oil sample taken and Oil Analysis Report attached.</w:t>
            </w:r>
          </w:p>
        </w:tc>
        <w:tc>
          <w:tcPr>
            <w:tcW w:w="772" w:type="dxa"/>
            <w:vAlign w:val="center"/>
          </w:tcPr>
          <w:p w14:paraId="50A9EC03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21D009D5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515E295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4A81F7AD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31F51AAF" w14:textId="77777777" w:rsidR="00D22B88" w:rsidRPr="009F2DC6" w:rsidRDefault="00D22B88" w:rsidP="00C27F6A">
            <w:pPr>
              <w:pStyle w:val="tablenumberingform"/>
              <w:numPr>
                <w:ilvl w:val="0"/>
                <w:numId w:val="16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644A651B" w14:textId="3A1C6E17" w:rsidR="00D22B88" w:rsidRPr="009F2DC6" w:rsidRDefault="00C27F6A" w:rsidP="00C27F6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9026A" w:rsidRPr="009F2DC6">
              <w:rPr>
                <w:rFonts w:ascii="Arial" w:hAnsi="Arial" w:cs="Arial"/>
                <w:sz w:val="18"/>
                <w:szCs w:val="18"/>
              </w:rPr>
              <w:t xml:space="preserve">all </w:t>
            </w:r>
            <w:r w:rsidR="00D22B88" w:rsidRPr="009F2DC6">
              <w:rPr>
                <w:rFonts w:ascii="Arial" w:hAnsi="Arial" w:cs="Arial"/>
                <w:sz w:val="18"/>
                <w:szCs w:val="18"/>
              </w:rPr>
              <w:t>pressure control valves are correctly pre- set</w:t>
            </w:r>
            <w:r w:rsidR="00BE121F" w:rsidRPr="009F2DC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30D736F" w14:textId="44945E75" w:rsidR="00BE121F" w:rsidRPr="009F2DC6" w:rsidRDefault="00BE121F" w:rsidP="001A1425">
            <w:pPr>
              <w:spacing w:before="60" w:after="60"/>
              <w:ind w:left="213"/>
              <w:rPr>
                <w:rFonts w:ascii="Arial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Record pressure: ____</w:t>
            </w:r>
            <w:r w:rsidR="00BB762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__________</w:t>
            </w:r>
          </w:p>
        </w:tc>
        <w:tc>
          <w:tcPr>
            <w:tcW w:w="772" w:type="dxa"/>
            <w:vAlign w:val="center"/>
          </w:tcPr>
          <w:p w14:paraId="56122438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11044958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C7E7601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51475447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349DDCB3" w14:textId="77777777" w:rsidR="00D22B88" w:rsidRPr="009F2DC6" w:rsidRDefault="00D22B88" w:rsidP="00C27F6A">
            <w:pPr>
              <w:pStyle w:val="tablenumberingform"/>
              <w:numPr>
                <w:ilvl w:val="0"/>
                <w:numId w:val="16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2728805E" w14:textId="0D2D5F11" w:rsidR="00D22B88" w:rsidRPr="009F2DC6" w:rsidRDefault="00C27F6A" w:rsidP="006943C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BE121F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accumulators </w:t>
            </w:r>
            <w:r w:rsidR="006943C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inspected &amp; record pre charge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pressure</w:t>
            </w: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="006943C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(accumulators to be charged in stage 2)</w:t>
            </w:r>
          </w:p>
        </w:tc>
        <w:tc>
          <w:tcPr>
            <w:tcW w:w="772" w:type="dxa"/>
            <w:vAlign w:val="center"/>
          </w:tcPr>
          <w:p w14:paraId="57D1589C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154136EF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1E535A3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4B804D50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38790C20" w14:textId="77777777" w:rsidR="00D22B88" w:rsidRPr="009F2DC6" w:rsidRDefault="00D22B88" w:rsidP="00C27F6A">
            <w:pPr>
              <w:pStyle w:val="tablenumberingform"/>
              <w:numPr>
                <w:ilvl w:val="0"/>
                <w:numId w:val="16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16D2FA6C" w14:textId="0AB4B81D" w:rsidR="00D22B88" w:rsidRPr="009F2DC6" w:rsidRDefault="00C27F6A" w:rsidP="00C27F6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BE121F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pressure 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relief valves installed and within test date and correct setting as per P&amp;ID</w:t>
            </w: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36DDD00F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7683AC95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480C7DE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0489AB61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1422E2B6" w14:textId="77777777" w:rsidR="00D22B88" w:rsidRPr="009F2DC6" w:rsidRDefault="00D22B88" w:rsidP="00C27F6A">
            <w:pPr>
              <w:pStyle w:val="tablenumberingform"/>
              <w:numPr>
                <w:ilvl w:val="0"/>
                <w:numId w:val="16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19602222" w14:textId="020FF507" w:rsidR="00D22B88" w:rsidRPr="009F2DC6" w:rsidRDefault="00C27F6A" w:rsidP="00C27F6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BE121F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reservoir </w:t>
            </w:r>
            <w:r w:rsidR="00D22B88"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breather installed</w:t>
            </w: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180A26CE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87F6601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A7924E8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5E57A0EC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5A308FDE" w14:textId="77777777" w:rsidR="00D22B88" w:rsidRPr="009F2DC6" w:rsidRDefault="00D22B88" w:rsidP="00C27F6A">
            <w:pPr>
              <w:pStyle w:val="tablenumberingform"/>
              <w:numPr>
                <w:ilvl w:val="0"/>
                <w:numId w:val="16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140C2845" w14:textId="49C2ABF0" w:rsidR="00D22B88" w:rsidRPr="009F2DC6" w:rsidRDefault="00C27F6A" w:rsidP="00C27F6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BE121F" w:rsidRPr="009F2DC6">
              <w:rPr>
                <w:rFonts w:ascii="Arial" w:hAnsi="Arial" w:cs="Arial"/>
                <w:sz w:val="18"/>
                <w:szCs w:val="18"/>
              </w:rPr>
              <w:t xml:space="preserve">all </w:t>
            </w:r>
            <w:r w:rsidR="00D22B88" w:rsidRPr="009F2DC6">
              <w:rPr>
                <w:rFonts w:ascii="Arial" w:hAnsi="Arial" w:cs="Arial"/>
                <w:sz w:val="18"/>
                <w:szCs w:val="18"/>
              </w:rPr>
              <w:t>guarding installed</w:t>
            </w:r>
            <w:r w:rsidRPr="009F2DC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317192C5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6D184FC7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8B978AE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5461CFF9" w14:textId="77777777" w:rsidTr="00BB7624">
        <w:trPr>
          <w:trHeight w:val="340"/>
        </w:trPr>
        <w:tc>
          <w:tcPr>
            <w:tcW w:w="649" w:type="dxa"/>
            <w:gridSpan w:val="2"/>
            <w:shd w:val="clear" w:color="auto" w:fill="auto"/>
            <w:vAlign w:val="center"/>
          </w:tcPr>
          <w:p w14:paraId="62C56549" w14:textId="77777777" w:rsidR="00D22B88" w:rsidRPr="009F2DC6" w:rsidRDefault="00D22B88" w:rsidP="00C27F6A">
            <w:pPr>
              <w:pStyle w:val="tablenumberingform"/>
              <w:numPr>
                <w:ilvl w:val="0"/>
                <w:numId w:val="16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8" w:type="dxa"/>
            <w:gridSpan w:val="2"/>
            <w:shd w:val="clear" w:color="auto" w:fill="auto"/>
            <w:vAlign w:val="center"/>
          </w:tcPr>
          <w:p w14:paraId="49CB7C68" w14:textId="0E438C32" w:rsidR="00D22B88" w:rsidRPr="009F2DC6" w:rsidRDefault="00444761" w:rsidP="00C27F6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4476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772" w:type="dxa"/>
            <w:vAlign w:val="center"/>
          </w:tcPr>
          <w:p w14:paraId="1E708849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E291E93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A86E73C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2B88" w:rsidRPr="009F2DC6" w14:paraId="322D3BFF" w14:textId="77777777" w:rsidTr="00BB7624">
        <w:trPr>
          <w:trHeight w:val="340"/>
        </w:trPr>
        <w:tc>
          <w:tcPr>
            <w:tcW w:w="10773" w:type="dxa"/>
            <w:gridSpan w:val="7"/>
            <w:shd w:val="clear" w:color="auto" w:fill="F2F2F2" w:themeFill="background1" w:themeFillShade="F2"/>
            <w:vAlign w:val="center"/>
          </w:tcPr>
          <w:p w14:paraId="22CD1F0F" w14:textId="49C35C19" w:rsidR="00D22B88" w:rsidRPr="009F2DC6" w:rsidRDefault="00D22B88" w:rsidP="00D22B88">
            <w:pPr>
              <w:pStyle w:val="TableTextform"/>
              <w:keepNext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b/>
                <w:sz w:val="18"/>
                <w:szCs w:val="18"/>
              </w:rPr>
              <w:t>COOLING UNIT</w:t>
            </w:r>
          </w:p>
        </w:tc>
      </w:tr>
      <w:tr w:rsidR="00D22B88" w:rsidRPr="009F2DC6" w14:paraId="2A9E3A91" w14:textId="77777777" w:rsidTr="00BB7624">
        <w:trPr>
          <w:trHeight w:val="340"/>
        </w:trPr>
        <w:tc>
          <w:tcPr>
            <w:tcW w:w="609" w:type="dxa"/>
            <w:vAlign w:val="center"/>
          </w:tcPr>
          <w:p w14:paraId="0934E5E5" w14:textId="77777777" w:rsidR="00D22B88" w:rsidRPr="009F2DC6" w:rsidRDefault="00D22B88" w:rsidP="00C27F6A">
            <w:pPr>
              <w:pStyle w:val="tablenumberingform"/>
              <w:numPr>
                <w:ilvl w:val="0"/>
                <w:numId w:val="17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8" w:type="dxa"/>
            <w:gridSpan w:val="3"/>
            <w:vAlign w:val="center"/>
          </w:tcPr>
          <w:p w14:paraId="4D6449D3" w14:textId="0B54F85B" w:rsidR="00D22B88" w:rsidRPr="009F2DC6" w:rsidRDefault="00C27F6A" w:rsidP="00736FAC">
            <w:pPr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BE121F" w:rsidRPr="009F2DC6">
              <w:rPr>
                <w:rFonts w:ascii="Arial" w:eastAsia="Times New Roman" w:hAnsi="Arial" w:cs="Arial"/>
                <w:sz w:val="18"/>
                <w:szCs w:val="18"/>
              </w:rPr>
              <w:t xml:space="preserve">unit </w:t>
            </w:r>
            <w:r w:rsidR="006943C5">
              <w:rPr>
                <w:rFonts w:ascii="Arial" w:eastAsia="Times New Roman" w:hAnsi="Arial" w:cs="Arial"/>
                <w:sz w:val="18"/>
                <w:szCs w:val="18"/>
              </w:rPr>
              <w:t>installed with the</w:t>
            </w:r>
            <w:r w:rsidR="00D22B88" w:rsidRPr="009F2DC6">
              <w:rPr>
                <w:rFonts w:ascii="Arial" w:eastAsia="Times New Roman" w:hAnsi="Arial" w:cs="Arial"/>
                <w:sz w:val="18"/>
                <w:szCs w:val="18"/>
              </w:rPr>
              <w:t xml:space="preserve"> minimum</w:t>
            </w:r>
            <w:r w:rsidR="006943C5">
              <w:rPr>
                <w:rFonts w:ascii="Arial" w:eastAsia="Times New Roman" w:hAnsi="Arial" w:cs="Arial"/>
                <w:sz w:val="18"/>
                <w:szCs w:val="18"/>
              </w:rPr>
              <w:t xml:space="preserve"> clearance</w:t>
            </w:r>
            <w:bookmarkStart w:id="0" w:name="_GoBack"/>
            <w:bookmarkEnd w:id="0"/>
            <w:r w:rsidR="00D22B88" w:rsidRPr="009F2DC6">
              <w:rPr>
                <w:rFonts w:ascii="Arial" w:eastAsia="Times New Roman" w:hAnsi="Arial" w:cs="Arial"/>
                <w:sz w:val="18"/>
                <w:szCs w:val="18"/>
              </w:rPr>
              <w:t>s per manufacture</w:t>
            </w:r>
            <w:r w:rsidR="001A1425" w:rsidRPr="009F2DC6">
              <w:rPr>
                <w:rFonts w:ascii="Arial" w:eastAsia="Times New Roman" w:hAnsi="Arial" w:cs="Arial"/>
                <w:sz w:val="18"/>
                <w:szCs w:val="18"/>
              </w:rPr>
              <w:t>r’</w:t>
            </w:r>
            <w:r w:rsidR="00D22B88" w:rsidRPr="009F2DC6">
              <w:rPr>
                <w:rFonts w:ascii="Arial" w:eastAsia="Times New Roman" w:hAnsi="Arial" w:cs="Arial"/>
                <w:sz w:val="18"/>
                <w:szCs w:val="18"/>
              </w:rPr>
              <w:t>s recommendations</w:t>
            </w:r>
            <w:r w:rsidRPr="009F2DC6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1B70F002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6B433B9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A31267C" w14:textId="77777777" w:rsidR="00D22B88" w:rsidRPr="009F2DC6" w:rsidRDefault="00D22B88" w:rsidP="00D22B8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22B88" w:rsidRPr="009F2DC6" w14:paraId="052B25A1" w14:textId="77777777" w:rsidTr="00BB7624">
        <w:trPr>
          <w:trHeight w:val="340"/>
        </w:trPr>
        <w:tc>
          <w:tcPr>
            <w:tcW w:w="609" w:type="dxa"/>
            <w:vAlign w:val="center"/>
          </w:tcPr>
          <w:p w14:paraId="13398626" w14:textId="77777777" w:rsidR="00D22B88" w:rsidRPr="009F2DC6" w:rsidRDefault="00D22B88" w:rsidP="00C27F6A">
            <w:pPr>
              <w:pStyle w:val="tablenumberingform"/>
              <w:numPr>
                <w:ilvl w:val="0"/>
                <w:numId w:val="17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8" w:type="dxa"/>
            <w:gridSpan w:val="3"/>
            <w:vAlign w:val="center"/>
          </w:tcPr>
          <w:p w14:paraId="20DC1F7F" w14:textId="5158FAA9" w:rsidR="00D22B88" w:rsidRPr="009F2DC6" w:rsidRDefault="00C27F6A" w:rsidP="00C27F6A">
            <w:pPr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BE121F" w:rsidRPr="009F2DC6">
              <w:rPr>
                <w:rFonts w:ascii="Arial" w:eastAsia="Times New Roman" w:hAnsi="Arial" w:cs="Arial"/>
                <w:sz w:val="18"/>
                <w:szCs w:val="18"/>
              </w:rPr>
              <w:t xml:space="preserve">all </w:t>
            </w:r>
            <w:r w:rsidR="00D22B88" w:rsidRPr="009F2DC6">
              <w:rPr>
                <w:rFonts w:ascii="Arial" w:eastAsia="Times New Roman" w:hAnsi="Arial" w:cs="Arial"/>
                <w:sz w:val="18"/>
                <w:szCs w:val="18"/>
              </w:rPr>
              <w:t>fan guards &amp; access doors in place</w:t>
            </w:r>
            <w:r w:rsidRPr="009F2DC6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37B10DC0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1E694496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4778ED0F" w14:textId="77777777" w:rsidR="00D22B88" w:rsidRPr="009F2DC6" w:rsidRDefault="00D22B88" w:rsidP="00D22B8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22B88" w:rsidRPr="009F2DC6" w14:paraId="0BEF8122" w14:textId="77777777" w:rsidTr="00BB7624">
        <w:trPr>
          <w:trHeight w:val="340"/>
        </w:trPr>
        <w:tc>
          <w:tcPr>
            <w:tcW w:w="609" w:type="dxa"/>
            <w:vAlign w:val="center"/>
          </w:tcPr>
          <w:p w14:paraId="634F4869" w14:textId="77777777" w:rsidR="00D22B88" w:rsidRPr="009F2DC6" w:rsidRDefault="00D22B88" w:rsidP="00C27F6A">
            <w:pPr>
              <w:pStyle w:val="tablenumberingform"/>
              <w:numPr>
                <w:ilvl w:val="0"/>
                <w:numId w:val="17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8" w:type="dxa"/>
            <w:gridSpan w:val="3"/>
            <w:vAlign w:val="center"/>
          </w:tcPr>
          <w:p w14:paraId="7399C373" w14:textId="3346A6C9" w:rsidR="00D22B88" w:rsidRPr="009F2DC6" w:rsidRDefault="00C27F6A" w:rsidP="00C27F6A">
            <w:pPr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BE121F" w:rsidRPr="009F2DC6">
              <w:rPr>
                <w:rFonts w:ascii="Arial" w:eastAsia="Times New Roman" w:hAnsi="Arial" w:cs="Arial"/>
                <w:sz w:val="18"/>
                <w:szCs w:val="18"/>
              </w:rPr>
              <w:t xml:space="preserve">any </w:t>
            </w:r>
            <w:r w:rsidR="00D22B88" w:rsidRPr="009F2DC6">
              <w:rPr>
                <w:rFonts w:ascii="Arial" w:eastAsia="Times New Roman" w:hAnsi="Arial" w:cs="Arial"/>
                <w:sz w:val="18"/>
                <w:szCs w:val="18"/>
              </w:rPr>
              <w:t>material or debr</w:t>
            </w:r>
            <w:r w:rsidR="006943C5">
              <w:rPr>
                <w:rFonts w:ascii="Arial" w:eastAsia="Times New Roman" w:hAnsi="Arial" w:cs="Arial"/>
                <w:sz w:val="18"/>
                <w:szCs w:val="18"/>
              </w:rPr>
              <w:t>is removed from top/surrounds of</w:t>
            </w:r>
            <w:r w:rsidR="00D22B88" w:rsidRPr="009F2DC6">
              <w:rPr>
                <w:rFonts w:ascii="Arial" w:eastAsia="Times New Roman" w:hAnsi="Arial" w:cs="Arial"/>
                <w:sz w:val="18"/>
                <w:szCs w:val="18"/>
              </w:rPr>
              <w:t xml:space="preserve"> fans</w:t>
            </w:r>
            <w:r w:rsidRPr="009F2DC6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6CEC14C7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37E5F5D4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0C149046" w14:textId="77777777" w:rsidR="00D22B88" w:rsidRPr="009F2DC6" w:rsidRDefault="00D22B88" w:rsidP="00D22B8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22B88" w:rsidRPr="009F2DC6" w14:paraId="38B95F5E" w14:textId="77777777" w:rsidTr="00BB7624">
        <w:trPr>
          <w:trHeight w:val="340"/>
        </w:trPr>
        <w:tc>
          <w:tcPr>
            <w:tcW w:w="609" w:type="dxa"/>
            <w:vAlign w:val="center"/>
          </w:tcPr>
          <w:p w14:paraId="7E39B590" w14:textId="77777777" w:rsidR="00D22B88" w:rsidRPr="009F2DC6" w:rsidRDefault="00D22B88" w:rsidP="00C27F6A">
            <w:pPr>
              <w:pStyle w:val="tablenumberingform"/>
              <w:numPr>
                <w:ilvl w:val="0"/>
                <w:numId w:val="17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8" w:type="dxa"/>
            <w:gridSpan w:val="3"/>
            <w:vAlign w:val="center"/>
          </w:tcPr>
          <w:p w14:paraId="06F748B5" w14:textId="1F4C10BD" w:rsidR="00D22B88" w:rsidRPr="009F2DC6" w:rsidRDefault="00C27F6A" w:rsidP="00C27F6A">
            <w:pPr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BE121F" w:rsidRPr="009F2DC6">
              <w:rPr>
                <w:rFonts w:ascii="Arial" w:eastAsia="Times New Roman" w:hAnsi="Arial" w:cs="Arial"/>
                <w:sz w:val="18"/>
                <w:szCs w:val="18"/>
              </w:rPr>
              <w:t xml:space="preserve">all </w:t>
            </w:r>
            <w:r w:rsidRPr="009F2DC6">
              <w:rPr>
                <w:rFonts w:ascii="Arial" w:eastAsia="Times New Roman" w:hAnsi="Arial" w:cs="Arial"/>
                <w:sz w:val="18"/>
                <w:szCs w:val="18"/>
              </w:rPr>
              <w:t>transport protection removed.</w:t>
            </w:r>
          </w:p>
        </w:tc>
        <w:tc>
          <w:tcPr>
            <w:tcW w:w="772" w:type="dxa"/>
            <w:vAlign w:val="center"/>
          </w:tcPr>
          <w:p w14:paraId="57ACF0BD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209C6A37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2BA37482" w14:textId="77777777" w:rsidR="00D22B88" w:rsidRPr="009F2DC6" w:rsidRDefault="00D22B88" w:rsidP="00D22B8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22B88" w:rsidRPr="009F2DC6" w14:paraId="71554CED" w14:textId="77777777" w:rsidTr="00BB7624">
        <w:trPr>
          <w:trHeight w:val="340"/>
        </w:trPr>
        <w:tc>
          <w:tcPr>
            <w:tcW w:w="609" w:type="dxa"/>
            <w:vAlign w:val="center"/>
          </w:tcPr>
          <w:p w14:paraId="3A8C5F35" w14:textId="77777777" w:rsidR="00D22B88" w:rsidRPr="009F2DC6" w:rsidRDefault="00D22B88" w:rsidP="00C27F6A">
            <w:pPr>
              <w:pStyle w:val="tablenumberingform"/>
              <w:numPr>
                <w:ilvl w:val="0"/>
                <w:numId w:val="17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" w:name="_Hlk440986180"/>
          </w:p>
        </w:tc>
        <w:tc>
          <w:tcPr>
            <w:tcW w:w="7848" w:type="dxa"/>
            <w:gridSpan w:val="3"/>
            <w:vAlign w:val="center"/>
          </w:tcPr>
          <w:p w14:paraId="362D47BA" w14:textId="3E38B08D" w:rsidR="00D22B88" w:rsidRPr="009F2DC6" w:rsidRDefault="00C27F6A" w:rsidP="00C27F6A">
            <w:pPr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BE121F" w:rsidRPr="009F2DC6">
              <w:rPr>
                <w:rFonts w:ascii="Arial" w:eastAsia="Times New Roman" w:hAnsi="Arial" w:cs="Arial"/>
                <w:sz w:val="18"/>
                <w:szCs w:val="18"/>
              </w:rPr>
              <w:t xml:space="preserve">unit </w:t>
            </w:r>
            <w:r w:rsidR="00D22B88" w:rsidRPr="009F2DC6">
              <w:rPr>
                <w:rFonts w:ascii="Arial" w:eastAsia="Times New Roman" w:hAnsi="Arial" w:cs="Arial"/>
                <w:sz w:val="18"/>
                <w:szCs w:val="18"/>
              </w:rPr>
              <w:t>installed level &amp; hold down bolts tensioned correctly</w:t>
            </w:r>
            <w:r w:rsidRPr="009F2DC6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02256B63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70956D02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2F83E0D6" w14:textId="77777777" w:rsidR="00D22B88" w:rsidRPr="009F2DC6" w:rsidRDefault="00D22B88" w:rsidP="00D22B8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bookmarkEnd w:id="1"/>
      <w:tr w:rsidR="00D22B88" w:rsidRPr="009F2DC6" w14:paraId="35BB4CC8" w14:textId="77777777" w:rsidTr="00BB7624">
        <w:trPr>
          <w:trHeight w:val="340"/>
        </w:trPr>
        <w:tc>
          <w:tcPr>
            <w:tcW w:w="609" w:type="dxa"/>
            <w:vAlign w:val="center"/>
          </w:tcPr>
          <w:p w14:paraId="70752278" w14:textId="77777777" w:rsidR="00D22B88" w:rsidRPr="009F2DC6" w:rsidRDefault="00D22B88" w:rsidP="00C27F6A">
            <w:pPr>
              <w:pStyle w:val="tablenumberingform"/>
              <w:numPr>
                <w:ilvl w:val="0"/>
                <w:numId w:val="17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8" w:type="dxa"/>
            <w:gridSpan w:val="3"/>
            <w:vAlign w:val="center"/>
          </w:tcPr>
          <w:p w14:paraId="58B857E5" w14:textId="716A0CA6" w:rsidR="00D22B88" w:rsidRPr="009F2DC6" w:rsidRDefault="006943C5" w:rsidP="006943C5">
            <w:pPr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="00BE121F" w:rsidRPr="009F2D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D22B88" w:rsidRPr="009F2DC6">
              <w:rPr>
                <w:rFonts w:ascii="Arial" w:eastAsia="Times New Roman" w:hAnsi="Arial" w:cs="Arial"/>
                <w:sz w:val="18"/>
                <w:szCs w:val="18"/>
              </w:rPr>
              <w:t>fans can be rotated freely by hand and confirm not catching with structure/</w:t>
            </w:r>
            <w:r w:rsidR="00BE121F" w:rsidRPr="009F2DC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D22B88" w:rsidRPr="009F2DC6">
              <w:rPr>
                <w:rFonts w:ascii="Arial" w:eastAsia="Times New Roman" w:hAnsi="Arial" w:cs="Arial"/>
                <w:sz w:val="18"/>
                <w:szCs w:val="18"/>
              </w:rPr>
              <w:t>guards</w:t>
            </w:r>
            <w:r w:rsidR="00C27F6A" w:rsidRPr="009F2DC6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3310C13C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24D1FADB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26917828" w14:textId="77777777" w:rsidR="00D22B88" w:rsidRPr="009F2DC6" w:rsidRDefault="00D22B88" w:rsidP="00D22B8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22B88" w:rsidRPr="009F2DC6" w14:paraId="6127B273" w14:textId="77777777" w:rsidTr="00BB7624">
        <w:trPr>
          <w:trHeight w:val="340"/>
        </w:trPr>
        <w:tc>
          <w:tcPr>
            <w:tcW w:w="609" w:type="dxa"/>
            <w:vAlign w:val="center"/>
          </w:tcPr>
          <w:p w14:paraId="6D7D5B9C" w14:textId="77777777" w:rsidR="00D22B88" w:rsidRPr="009F2DC6" w:rsidRDefault="00D22B88" w:rsidP="00C27F6A">
            <w:pPr>
              <w:pStyle w:val="tablenumberingform"/>
              <w:numPr>
                <w:ilvl w:val="0"/>
                <w:numId w:val="17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8" w:type="dxa"/>
            <w:gridSpan w:val="3"/>
            <w:vAlign w:val="center"/>
          </w:tcPr>
          <w:p w14:paraId="7D307065" w14:textId="36994BE0" w:rsidR="00D22B88" w:rsidRPr="009F2DC6" w:rsidRDefault="00C27F6A" w:rsidP="00C27F6A">
            <w:pPr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BE121F" w:rsidRPr="009F2DC6">
              <w:rPr>
                <w:rFonts w:ascii="Arial" w:eastAsia="Times New Roman" w:hAnsi="Arial" w:cs="Arial"/>
                <w:sz w:val="18"/>
                <w:szCs w:val="18"/>
              </w:rPr>
              <w:t xml:space="preserve">all </w:t>
            </w:r>
            <w:r w:rsidR="00D22B88" w:rsidRPr="009F2DC6">
              <w:rPr>
                <w:rFonts w:ascii="Arial" w:eastAsia="Times New Roman" w:hAnsi="Arial" w:cs="Arial"/>
                <w:sz w:val="18"/>
                <w:szCs w:val="18"/>
              </w:rPr>
              <w:t>pipe supports installed &amp; clamps/ U-bolts tightened</w:t>
            </w:r>
            <w:r w:rsidRPr="009F2DC6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4654D54B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3F8768CD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48CC500C" w14:textId="77777777" w:rsidR="00D22B88" w:rsidRPr="009F2DC6" w:rsidRDefault="00D22B88" w:rsidP="00D22B8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22B88" w:rsidRPr="009F2DC6" w14:paraId="2F2EBB81" w14:textId="77777777" w:rsidTr="00BB7624">
        <w:trPr>
          <w:trHeight w:val="340"/>
        </w:trPr>
        <w:tc>
          <w:tcPr>
            <w:tcW w:w="609" w:type="dxa"/>
            <w:vAlign w:val="center"/>
          </w:tcPr>
          <w:p w14:paraId="4AF5DAAA" w14:textId="77777777" w:rsidR="00D22B88" w:rsidRPr="009F2DC6" w:rsidRDefault="00D22B88" w:rsidP="00C27F6A">
            <w:pPr>
              <w:pStyle w:val="tablenumberingform"/>
              <w:numPr>
                <w:ilvl w:val="0"/>
                <w:numId w:val="17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8" w:type="dxa"/>
            <w:gridSpan w:val="3"/>
            <w:vAlign w:val="center"/>
          </w:tcPr>
          <w:p w14:paraId="54D29362" w14:textId="7922E305" w:rsidR="00D22B88" w:rsidRPr="009F2DC6" w:rsidRDefault="00C27F6A" w:rsidP="00C27F6A">
            <w:pPr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BE121F" w:rsidRPr="009F2DC6">
              <w:rPr>
                <w:rFonts w:ascii="Arial" w:eastAsia="Times New Roman" w:hAnsi="Arial" w:cs="Arial"/>
                <w:sz w:val="18"/>
                <w:szCs w:val="18"/>
              </w:rPr>
              <w:t xml:space="preserve">all </w:t>
            </w:r>
            <w:r w:rsidR="00D22B88" w:rsidRPr="009F2DC6">
              <w:rPr>
                <w:rFonts w:ascii="Arial" w:eastAsia="Times New Roman" w:hAnsi="Arial" w:cs="Arial"/>
                <w:sz w:val="18"/>
                <w:szCs w:val="18"/>
              </w:rPr>
              <w:t>piping installed as per design &amp; specification</w:t>
            </w:r>
            <w:r w:rsidRPr="009F2DC6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2D6CF876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488482E2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1E9E04E6" w14:textId="77777777" w:rsidR="00D22B88" w:rsidRPr="009F2DC6" w:rsidRDefault="00D22B88" w:rsidP="00D22B8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22B88" w:rsidRPr="009F2DC6" w14:paraId="5A8C4AB8" w14:textId="77777777" w:rsidTr="00BB7624">
        <w:trPr>
          <w:trHeight w:val="340"/>
        </w:trPr>
        <w:tc>
          <w:tcPr>
            <w:tcW w:w="609" w:type="dxa"/>
            <w:vAlign w:val="center"/>
          </w:tcPr>
          <w:p w14:paraId="2EDC1670" w14:textId="77777777" w:rsidR="00D22B88" w:rsidRPr="009F2DC6" w:rsidRDefault="00D22B88" w:rsidP="00C27F6A">
            <w:pPr>
              <w:pStyle w:val="tablenumberingform"/>
              <w:numPr>
                <w:ilvl w:val="0"/>
                <w:numId w:val="17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8" w:type="dxa"/>
            <w:gridSpan w:val="3"/>
            <w:vAlign w:val="center"/>
          </w:tcPr>
          <w:p w14:paraId="4C55809B" w14:textId="3A315E31" w:rsidR="00D22B88" w:rsidRPr="009F2DC6" w:rsidRDefault="00C27F6A" w:rsidP="00C27F6A">
            <w:pPr>
              <w:spacing w:before="60" w:after="60"/>
              <w:rPr>
                <w:rFonts w:ascii="Arial" w:eastAsia="Times New Roman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BE121F" w:rsidRPr="009F2DC6">
              <w:rPr>
                <w:rFonts w:ascii="Arial" w:eastAsia="Times New Roman" w:hAnsi="Arial" w:cs="Arial"/>
                <w:sz w:val="18"/>
                <w:szCs w:val="18"/>
              </w:rPr>
              <w:t xml:space="preserve">system </w:t>
            </w:r>
            <w:r w:rsidR="00D22B88" w:rsidRPr="009F2DC6">
              <w:rPr>
                <w:rFonts w:ascii="Arial" w:eastAsia="Times New Roman" w:hAnsi="Arial" w:cs="Arial"/>
                <w:sz w:val="18"/>
                <w:szCs w:val="18"/>
              </w:rPr>
              <w:t>piping pre flushed before final connection to unit to remove all foreign material &amp; dirt</w:t>
            </w:r>
            <w:r w:rsidRPr="009F2DC6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0733A3D0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63200C72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F8A5FDB" w14:textId="77777777" w:rsidR="00D22B88" w:rsidRPr="009F2DC6" w:rsidRDefault="00D22B88" w:rsidP="00D22B8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22B88" w:rsidRPr="009F2DC6" w14:paraId="1EA09736" w14:textId="77777777" w:rsidTr="00BB7624">
        <w:trPr>
          <w:trHeight w:val="340"/>
        </w:trPr>
        <w:tc>
          <w:tcPr>
            <w:tcW w:w="609" w:type="dxa"/>
            <w:vAlign w:val="center"/>
          </w:tcPr>
          <w:p w14:paraId="67E6CAC7" w14:textId="77777777" w:rsidR="00D22B88" w:rsidRPr="009F2DC6" w:rsidRDefault="00D22B88" w:rsidP="00C27F6A">
            <w:pPr>
              <w:pStyle w:val="tablenumberingform"/>
              <w:numPr>
                <w:ilvl w:val="0"/>
                <w:numId w:val="17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8" w:type="dxa"/>
            <w:gridSpan w:val="3"/>
            <w:vAlign w:val="center"/>
          </w:tcPr>
          <w:p w14:paraId="1BFE3206" w14:textId="3F5DC30E" w:rsidR="00D22B88" w:rsidRPr="009F2DC6" w:rsidRDefault="00C27F6A" w:rsidP="00C27F6A">
            <w:pPr>
              <w:tabs>
                <w:tab w:val="left" w:pos="284"/>
              </w:tabs>
              <w:spacing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F2DC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BE121F" w:rsidRPr="009F2DC6">
              <w:rPr>
                <w:rFonts w:ascii="Arial" w:hAnsi="Arial" w:cs="Arial"/>
                <w:sz w:val="18"/>
                <w:szCs w:val="18"/>
              </w:rPr>
              <w:t xml:space="preserve">all </w:t>
            </w:r>
            <w:r w:rsidR="00D22B88" w:rsidRPr="009F2DC6">
              <w:rPr>
                <w:rFonts w:ascii="Arial" w:hAnsi="Arial" w:cs="Arial"/>
                <w:sz w:val="18"/>
                <w:szCs w:val="18"/>
              </w:rPr>
              <w:t>guarding installed</w:t>
            </w:r>
            <w:r w:rsidRPr="009F2DC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01D1E215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6BDAE132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46FE2364" w14:textId="77777777" w:rsidR="00D22B88" w:rsidRPr="009F2DC6" w:rsidRDefault="00D22B88" w:rsidP="00D22B8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22B88" w:rsidRPr="009F2DC6" w14:paraId="246A3617" w14:textId="77777777" w:rsidTr="00BB7624">
        <w:trPr>
          <w:trHeight w:val="340"/>
        </w:trPr>
        <w:tc>
          <w:tcPr>
            <w:tcW w:w="609" w:type="dxa"/>
            <w:vAlign w:val="center"/>
          </w:tcPr>
          <w:p w14:paraId="11D5AAF7" w14:textId="77777777" w:rsidR="00D22B88" w:rsidRPr="009F2DC6" w:rsidRDefault="00D22B88" w:rsidP="00C27F6A">
            <w:pPr>
              <w:pStyle w:val="tablenumberingform"/>
              <w:numPr>
                <w:ilvl w:val="0"/>
                <w:numId w:val="17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8" w:type="dxa"/>
            <w:gridSpan w:val="3"/>
            <w:vAlign w:val="center"/>
          </w:tcPr>
          <w:p w14:paraId="4D0C8FFC" w14:textId="266024BE" w:rsidR="00D22B88" w:rsidRPr="009F2DC6" w:rsidRDefault="00444761" w:rsidP="00C27F6A">
            <w:pPr>
              <w:tabs>
                <w:tab w:val="left" w:pos="284"/>
              </w:tabs>
              <w:spacing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4476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772" w:type="dxa"/>
            <w:vAlign w:val="center"/>
          </w:tcPr>
          <w:p w14:paraId="75FC909C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7544973F" w14:textId="77777777" w:rsidR="00D22B88" w:rsidRPr="009F2DC6" w:rsidRDefault="00D22B88" w:rsidP="00D22B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636B3F59" w14:textId="77777777" w:rsidR="00D22B88" w:rsidRPr="009F2DC6" w:rsidRDefault="00D22B88" w:rsidP="00D22B8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0DF0DE2C" w14:textId="77777777" w:rsidR="00D22B88" w:rsidRPr="009F2DC6" w:rsidRDefault="00D22B88" w:rsidP="00C27F6A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113"/>
        <w:gridCol w:w="2340"/>
        <w:gridCol w:w="1080"/>
        <w:gridCol w:w="2700"/>
        <w:gridCol w:w="1080"/>
        <w:gridCol w:w="2460"/>
      </w:tblGrid>
      <w:tr w:rsidR="00D55C91" w:rsidRPr="009F2DC6" w14:paraId="7B646F84" w14:textId="77777777" w:rsidTr="009F2DC6">
        <w:trPr>
          <w:cantSplit/>
          <w:trHeight w:val="506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34ECB393" w14:textId="77777777" w:rsidR="00CA4AC7" w:rsidRPr="009F2DC6" w:rsidRDefault="00CA4AC7" w:rsidP="00CA4AC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2DC6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14:paraId="77B1CF23" w14:textId="1D766021" w:rsidR="00D55C91" w:rsidRPr="009F2DC6" w:rsidRDefault="00CA4AC7" w:rsidP="00C27F6A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2DC6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C27F6A" w:rsidRPr="009F2DC6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9F2DC6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D55C91" w:rsidRPr="009F2DC6" w14:paraId="25935077" w14:textId="77777777" w:rsidTr="009F2DC6">
        <w:trPr>
          <w:cantSplit/>
          <w:trHeight w:val="1953"/>
        </w:trPr>
        <w:tc>
          <w:tcPr>
            <w:tcW w:w="10773" w:type="dxa"/>
            <w:gridSpan w:val="6"/>
          </w:tcPr>
          <w:p w14:paraId="2C5720D5" w14:textId="77777777" w:rsidR="00D55C91" w:rsidRPr="009F2DC6" w:rsidRDefault="00D55C91" w:rsidP="00ED3961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9F2DC6" w14:paraId="72E0CA20" w14:textId="77777777" w:rsidTr="00C27F6A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1F82AAD7" w14:textId="77777777" w:rsidR="00D55C91" w:rsidRPr="009F2DC6" w:rsidRDefault="00D55C91" w:rsidP="00C27F6A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2DC6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9F2DC6" w14:paraId="725A7047" w14:textId="77777777" w:rsidTr="00BA7283">
        <w:trPr>
          <w:cantSplit/>
          <w:trHeight w:val="242"/>
        </w:trPr>
        <w:tc>
          <w:tcPr>
            <w:tcW w:w="10773" w:type="dxa"/>
            <w:gridSpan w:val="6"/>
            <w:vAlign w:val="center"/>
            <w:hideMark/>
          </w:tcPr>
          <w:p w14:paraId="34B72D87" w14:textId="77777777" w:rsidR="00D55C91" w:rsidRPr="009F2DC6" w:rsidRDefault="00D55C91" w:rsidP="00C27F6A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9F2DC6" w14:paraId="6C45B1CB" w14:textId="77777777" w:rsidTr="00C27F6A">
        <w:trPr>
          <w:cantSplit/>
          <w:trHeight w:val="340"/>
        </w:trPr>
        <w:tc>
          <w:tcPr>
            <w:tcW w:w="3453" w:type="dxa"/>
            <w:gridSpan w:val="2"/>
            <w:vAlign w:val="center"/>
            <w:hideMark/>
          </w:tcPr>
          <w:p w14:paraId="129244A3" w14:textId="77777777" w:rsidR="005E3B7A" w:rsidRPr="009F2DC6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2DC6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80" w:type="dxa"/>
            <w:gridSpan w:val="2"/>
            <w:vAlign w:val="center"/>
          </w:tcPr>
          <w:p w14:paraId="105FE9F9" w14:textId="77777777" w:rsidR="005E3B7A" w:rsidRPr="009F2DC6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2DC6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40" w:type="dxa"/>
            <w:gridSpan w:val="2"/>
            <w:vAlign w:val="center"/>
          </w:tcPr>
          <w:p w14:paraId="4A9FB73E" w14:textId="7C46AC2B" w:rsidR="005E3B7A" w:rsidRPr="009F2DC6" w:rsidRDefault="009F2DC6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CA4AC7" w:rsidRPr="009F2DC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C6C82" w:rsidRPr="009F2DC6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0C6C82" w:rsidRPr="009F2DC6" w14:paraId="72FCBE85" w14:textId="77777777" w:rsidTr="009F2DC6">
        <w:trPr>
          <w:cantSplit/>
          <w:trHeight w:hRule="exact" w:val="567"/>
        </w:trPr>
        <w:tc>
          <w:tcPr>
            <w:tcW w:w="1113" w:type="dxa"/>
            <w:vAlign w:val="center"/>
            <w:hideMark/>
          </w:tcPr>
          <w:p w14:paraId="48C2A4A5" w14:textId="77777777" w:rsidR="000C6C82" w:rsidRPr="009F2DC6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40" w:type="dxa"/>
            <w:vAlign w:val="center"/>
          </w:tcPr>
          <w:p w14:paraId="6E3316FE" w14:textId="77777777" w:rsidR="000C6C82" w:rsidRPr="009F2DC6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14:paraId="3906124C" w14:textId="77777777" w:rsidR="000C6C82" w:rsidRPr="009F2DC6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00" w:type="dxa"/>
            <w:vAlign w:val="center"/>
          </w:tcPr>
          <w:p w14:paraId="38F8C98C" w14:textId="77777777" w:rsidR="000C6C82" w:rsidRPr="009F2DC6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B58D4D4" w14:textId="77777777" w:rsidR="000C6C82" w:rsidRPr="009F2DC6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60" w:type="dxa"/>
            <w:vAlign w:val="center"/>
          </w:tcPr>
          <w:p w14:paraId="59E9A21B" w14:textId="77777777" w:rsidR="000C6C82" w:rsidRPr="009F2DC6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9F2DC6" w14:paraId="19E3E17E" w14:textId="77777777" w:rsidTr="009F2DC6">
        <w:trPr>
          <w:cantSplit/>
          <w:trHeight w:hRule="exact" w:val="567"/>
        </w:trPr>
        <w:tc>
          <w:tcPr>
            <w:tcW w:w="1113" w:type="dxa"/>
            <w:vAlign w:val="center"/>
            <w:hideMark/>
          </w:tcPr>
          <w:p w14:paraId="6525F6EA" w14:textId="77777777" w:rsidR="000C6C82" w:rsidRPr="009F2DC6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40" w:type="dxa"/>
            <w:vAlign w:val="center"/>
          </w:tcPr>
          <w:p w14:paraId="7C7E5FEC" w14:textId="77777777" w:rsidR="000C6C82" w:rsidRPr="009F2DC6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14:paraId="1732D6AD" w14:textId="77777777" w:rsidR="000C6C82" w:rsidRPr="009F2DC6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00" w:type="dxa"/>
            <w:vAlign w:val="center"/>
          </w:tcPr>
          <w:p w14:paraId="14625ABB" w14:textId="77777777" w:rsidR="000C6C82" w:rsidRPr="009F2DC6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C3F6E09" w14:textId="77777777" w:rsidR="000C6C82" w:rsidRPr="009F2DC6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60" w:type="dxa"/>
            <w:vAlign w:val="center"/>
          </w:tcPr>
          <w:p w14:paraId="486D084A" w14:textId="77777777" w:rsidR="000C6C82" w:rsidRPr="009F2DC6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9F2DC6" w14:paraId="152C1396" w14:textId="77777777" w:rsidTr="009F2DC6">
        <w:trPr>
          <w:cantSplit/>
          <w:trHeight w:hRule="exact" w:val="567"/>
        </w:trPr>
        <w:tc>
          <w:tcPr>
            <w:tcW w:w="1113" w:type="dxa"/>
            <w:vAlign w:val="center"/>
          </w:tcPr>
          <w:p w14:paraId="564E53BF" w14:textId="77777777" w:rsidR="00A531C8" w:rsidRPr="009F2DC6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2" w:name="_Hlk432697646"/>
            <w:r w:rsidRPr="009F2DC6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40" w:type="dxa"/>
            <w:vAlign w:val="center"/>
          </w:tcPr>
          <w:p w14:paraId="15EFB057" w14:textId="77777777" w:rsidR="00A531C8" w:rsidRPr="009F2DC6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74CA6F0" w14:textId="77777777" w:rsidR="00A531C8" w:rsidRPr="009F2DC6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00" w:type="dxa"/>
            <w:vAlign w:val="center"/>
          </w:tcPr>
          <w:p w14:paraId="42AD1AE8" w14:textId="77777777" w:rsidR="00A531C8" w:rsidRPr="009F2DC6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5EE0855" w14:textId="77777777" w:rsidR="00A531C8" w:rsidRPr="009F2DC6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60" w:type="dxa"/>
            <w:vAlign w:val="center"/>
          </w:tcPr>
          <w:p w14:paraId="17C25463" w14:textId="77777777" w:rsidR="00A531C8" w:rsidRPr="009F2DC6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9F2DC6" w14:paraId="0B388A60" w14:textId="77777777" w:rsidTr="009F2DC6">
        <w:trPr>
          <w:cantSplit/>
          <w:trHeight w:hRule="exact" w:val="567"/>
        </w:trPr>
        <w:tc>
          <w:tcPr>
            <w:tcW w:w="1113" w:type="dxa"/>
            <w:vAlign w:val="center"/>
          </w:tcPr>
          <w:p w14:paraId="56F82F1E" w14:textId="77777777" w:rsidR="00A531C8" w:rsidRPr="009F2DC6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40" w:type="dxa"/>
            <w:vAlign w:val="center"/>
          </w:tcPr>
          <w:p w14:paraId="0A3472A2" w14:textId="77777777" w:rsidR="00A531C8" w:rsidRPr="009F2DC6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91E7770" w14:textId="77777777" w:rsidR="00A531C8" w:rsidRPr="009F2DC6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00" w:type="dxa"/>
            <w:vAlign w:val="center"/>
          </w:tcPr>
          <w:p w14:paraId="40D8BB36" w14:textId="77777777" w:rsidR="00A531C8" w:rsidRPr="009F2DC6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592D0F2" w14:textId="77777777" w:rsidR="00A531C8" w:rsidRPr="009F2DC6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F2DC6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60" w:type="dxa"/>
            <w:vAlign w:val="center"/>
          </w:tcPr>
          <w:p w14:paraId="7C66B4F1" w14:textId="77777777" w:rsidR="00A531C8" w:rsidRPr="009F2DC6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2"/>
    </w:tbl>
    <w:p w14:paraId="13212C11" w14:textId="77777777" w:rsidR="00F2444D" w:rsidRPr="009F2DC6" w:rsidRDefault="00F2444D" w:rsidP="00ED3961">
      <w:pPr>
        <w:rPr>
          <w:rFonts w:ascii="Arial" w:hAnsi="Arial" w:cs="Arial"/>
          <w:sz w:val="18"/>
          <w:szCs w:val="18"/>
        </w:rPr>
      </w:pPr>
    </w:p>
    <w:sectPr w:rsidR="00F2444D" w:rsidRPr="009F2DC6" w:rsidSect="004C0B3E">
      <w:headerReference w:type="default" r:id="rId7"/>
      <w:footerReference w:type="default" r:id="rId8"/>
      <w:pgSz w:w="11907" w:h="16839"/>
      <w:pgMar w:top="720" w:right="386" w:bottom="720" w:left="55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EA520" w14:textId="77777777" w:rsidR="00C27F6A" w:rsidRDefault="00C27F6A" w:rsidP="005016DD">
      <w:pPr>
        <w:spacing w:after="0"/>
      </w:pPr>
      <w:r>
        <w:separator/>
      </w:r>
    </w:p>
  </w:endnote>
  <w:endnote w:type="continuationSeparator" w:id="0">
    <w:p w14:paraId="427376B1" w14:textId="77777777" w:rsidR="00C27F6A" w:rsidRDefault="00C27F6A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10357" w14:textId="77777777" w:rsidR="00C27F6A" w:rsidRPr="0041483A" w:rsidRDefault="00C27F6A" w:rsidP="005D4764">
    <w:pPr>
      <w:pStyle w:val="FooterA4Portrait"/>
      <w:rPr>
        <w:b/>
        <w:szCs w:val="14"/>
      </w:rPr>
    </w:pPr>
    <w:r w:rsidRPr="0041483A">
      <w:rPr>
        <w:szCs w:val="14"/>
      </w:rPr>
      <w:t>Tag No:</w:t>
    </w:r>
    <w:r w:rsidRPr="0041483A">
      <w:rPr>
        <w:rFonts w:cs="Arial"/>
        <w:b/>
        <w:szCs w:val="14"/>
      </w:rPr>
      <w:t xml:space="preserve"> </w:t>
    </w:r>
    <w:r w:rsidRPr="0041483A">
      <w:rPr>
        <w:rFonts w:cs="Arial"/>
        <w:b/>
        <w:szCs w:val="14"/>
      </w:rPr>
      <w:fldChar w:fldCharType="begin"/>
    </w:r>
    <w:r w:rsidRPr="0041483A">
      <w:rPr>
        <w:rFonts w:cs="Arial"/>
        <w:b/>
        <w:szCs w:val="14"/>
      </w:rPr>
      <w:instrText xml:space="preserve"> MERGEFIELD Name </w:instrText>
    </w:r>
    <w:r w:rsidRPr="0041483A">
      <w:rPr>
        <w:rFonts w:cs="Arial"/>
        <w:b/>
        <w:szCs w:val="14"/>
      </w:rPr>
      <w:fldChar w:fldCharType="separate"/>
    </w:r>
    <w:r w:rsidRPr="0041483A">
      <w:rPr>
        <w:rFonts w:cs="Arial"/>
        <w:b/>
        <w:noProof/>
        <w:szCs w:val="14"/>
      </w:rPr>
      <w:t>«Name»</w:t>
    </w:r>
    <w:r w:rsidRPr="0041483A">
      <w:rPr>
        <w:rFonts w:cs="Arial"/>
        <w:b/>
        <w:noProof/>
        <w:szCs w:val="14"/>
      </w:rPr>
      <w:fldChar w:fldCharType="end"/>
    </w:r>
    <w:r w:rsidRPr="0041483A">
      <w:rPr>
        <w:rFonts w:cs="Arial"/>
        <w:b/>
        <w:noProof/>
        <w:szCs w:val="14"/>
      </w:rPr>
      <w:t xml:space="preserve"> Planned Task ID: </w:t>
    </w:r>
    <w:r w:rsidRPr="0041483A">
      <w:rPr>
        <w:szCs w:val="14"/>
      </w:rPr>
      <w:fldChar w:fldCharType="begin"/>
    </w:r>
    <w:r w:rsidRPr="0041483A">
      <w:rPr>
        <w:szCs w:val="14"/>
      </w:rPr>
      <w:instrText>MERGEFIELD TaskName \* MERGEFORMAT</w:instrText>
    </w:r>
    <w:r w:rsidRPr="0041483A">
      <w:rPr>
        <w:szCs w:val="14"/>
      </w:rPr>
      <w:fldChar w:fldCharType="separate"/>
    </w:r>
    <w:r w:rsidRPr="0041483A">
      <w:rPr>
        <w:rFonts w:cs="Arial"/>
        <w:b/>
        <w:noProof/>
        <w:szCs w:val="14"/>
      </w:rPr>
      <w:t>«TaskName»</w:t>
    </w:r>
    <w:r w:rsidRPr="0041483A">
      <w:rPr>
        <w:rFonts w:cs="Arial"/>
        <w:b/>
        <w:noProof/>
        <w:szCs w:val="14"/>
      </w:rPr>
      <w:fldChar w:fldCharType="end"/>
    </w:r>
  </w:p>
  <w:p w14:paraId="2C59CA58" w14:textId="41890A1C" w:rsidR="00C27F6A" w:rsidRPr="00D60565" w:rsidRDefault="00C27F6A" w:rsidP="00CD0477">
    <w:pPr>
      <w:spacing w:after="0"/>
      <w:rPr>
        <w:sz w:val="14"/>
        <w:szCs w:val="14"/>
      </w:rPr>
    </w:pPr>
    <w:r w:rsidRPr="0041483A">
      <w:rPr>
        <w:b/>
        <w:sz w:val="14"/>
        <w:szCs w:val="14"/>
      </w:rPr>
      <w:t>Doc Ref:</w:t>
    </w:r>
    <w:r w:rsidRPr="0041483A">
      <w:rPr>
        <w:sz w:val="14"/>
        <w:szCs w:val="14"/>
      </w:rPr>
      <w:t xml:space="preserve"> </w:t>
    </w:r>
    <w:r w:rsidRPr="0041483A">
      <w:rPr>
        <w:rFonts w:cs="Calibri"/>
        <w:b/>
        <w:color w:val="595959" w:themeColor="text1" w:themeTint="A6"/>
        <w:sz w:val="14"/>
        <w:szCs w:val="14"/>
      </w:rPr>
      <w:fldChar w:fldCharType="begin"/>
    </w:r>
    <w:r w:rsidRPr="0041483A">
      <w:rPr>
        <w:rFonts w:cs="Calibri"/>
        <w:b/>
        <w:color w:val="595959" w:themeColor="text1" w:themeTint="A6"/>
        <w:sz w:val="14"/>
        <w:szCs w:val="14"/>
      </w:rPr>
      <w:instrText xml:space="preserve"> MERGEFIELD DocumentName </w:instrText>
    </w:r>
    <w:r w:rsidRPr="0041483A">
      <w:rPr>
        <w:rFonts w:cs="Calibri"/>
        <w:b/>
        <w:color w:val="595959" w:themeColor="text1" w:themeTint="A6"/>
        <w:sz w:val="14"/>
        <w:szCs w:val="14"/>
      </w:rPr>
      <w:fldChar w:fldCharType="separate"/>
    </w:r>
    <w:r w:rsidRPr="0041483A">
      <w:rPr>
        <w:rFonts w:cs="Calibri"/>
        <w:b/>
        <w:noProof/>
        <w:color w:val="595959" w:themeColor="text1" w:themeTint="A6"/>
        <w:sz w:val="14"/>
        <w:szCs w:val="14"/>
      </w:rPr>
      <w:t>«DocumentName»</w:t>
    </w:r>
    <w:r w:rsidRPr="0041483A">
      <w:rPr>
        <w:rFonts w:cs="Calibri"/>
        <w:b/>
        <w:noProof/>
        <w:color w:val="595959" w:themeColor="text1" w:themeTint="A6"/>
        <w:sz w:val="14"/>
        <w:szCs w:val="14"/>
      </w:rPr>
      <w:fldChar w:fldCharType="end"/>
    </w:r>
    <w:r>
      <w:rPr>
        <w:rFonts w:cs="Calibri"/>
        <w:b/>
        <w:noProof/>
        <w:color w:val="595959" w:themeColor="text1" w:themeTint="A6"/>
        <w:sz w:val="14"/>
        <w:szCs w:val="14"/>
      </w:rPr>
      <w:t xml:space="preserve">          </w:t>
    </w:r>
    <w:r w:rsidRPr="0041483A">
      <w:rPr>
        <w:b/>
        <w:sz w:val="14"/>
        <w:szCs w:val="14"/>
      </w:rPr>
      <w:t>Revision:</w:t>
    </w:r>
    <w:r w:rsidRPr="0041483A">
      <w:rPr>
        <w:sz w:val="14"/>
        <w:szCs w:val="14"/>
      </w:rPr>
      <w:t xml:space="preserve"> </w:t>
    </w:r>
    <w:r w:rsidRPr="0041483A">
      <w:rPr>
        <w:sz w:val="14"/>
        <w:szCs w:val="14"/>
      </w:rPr>
      <w:fldChar w:fldCharType="begin"/>
    </w:r>
    <w:r w:rsidRPr="0041483A">
      <w:rPr>
        <w:sz w:val="14"/>
        <w:szCs w:val="14"/>
      </w:rPr>
      <w:instrText>MERGEFIELD Revision \* MERGEFORMAT</w:instrText>
    </w:r>
    <w:r w:rsidRPr="0041483A">
      <w:rPr>
        <w:sz w:val="14"/>
        <w:szCs w:val="14"/>
      </w:rPr>
      <w:fldChar w:fldCharType="separate"/>
    </w:r>
    <w:r w:rsidRPr="0041483A">
      <w:rPr>
        <w:sz w:val="14"/>
        <w:szCs w:val="14"/>
      </w:rPr>
      <w:t>«Revision»</w:t>
    </w:r>
    <w:r w:rsidRPr="0041483A">
      <w:rPr>
        <w:sz w:val="14"/>
        <w:szCs w:val="14"/>
      </w:rPr>
      <w:fldChar w:fldCharType="end"/>
    </w:r>
    <w:r w:rsidRPr="0041483A">
      <w:rPr>
        <w:sz w:val="14"/>
        <w:szCs w:val="14"/>
      </w:rPr>
      <w:tab/>
    </w:r>
    <w:r w:rsidRPr="0041483A">
      <w:rPr>
        <w:sz w:val="14"/>
        <w:szCs w:val="14"/>
      </w:rPr>
      <w:tab/>
    </w:r>
    <w:r>
      <w:rPr>
        <w:sz w:val="14"/>
        <w:szCs w:val="14"/>
      </w:rPr>
      <w:tab/>
    </w:r>
    <w:r w:rsidRPr="0041483A">
      <w:rPr>
        <w:sz w:val="14"/>
        <w:szCs w:val="14"/>
      </w:rPr>
      <w:fldChar w:fldCharType="begin"/>
    </w:r>
    <w:r w:rsidRPr="0041483A">
      <w:rPr>
        <w:sz w:val="14"/>
        <w:szCs w:val="14"/>
      </w:rPr>
      <w:instrText>MERGEFIELD ReportPrimaryCompany \* MERGEFORMAT</w:instrText>
    </w:r>
    <w:r w:rsidRPr="0041483A">
      <w:rPr>
        <w:sz w:val="14"/>
        <w:szCs w:val="14"/>
      </w:rPr>
      <w:fldChar w:fldCharType="separate"/>
    </w:r>
    <w:r w:rsidRPr="0041483A">
      <w:rPr>
        <w:sz w:val="14"/>
        <w:szCs w:val="14"/>
      </w:rPr>
      <w:t>«ReportPrimaryCompany»</w:t>
    </w:r>
    <w:r w:rsidRPr="0041483A">
      <w:rPr>
        <w:sz w:val="14"/>
        <w:szCs w:val="14"/>
      </w:rPr>
      <w:fldChar w:fldCharType="end"/>
    </w:r>
    <w:r w:rsidRPr="0041483A">
      <w:rPr>
        <w:sz w:val="14"/>
        <w:szCs w:val="14"/>
      </w:rPr>
      <w:tab/>
    </w:r>
    <w:r w:rsidRPr="0041483A">
      <w:rPr>
        <w:sz w:val="14"/>
        <w:szCs w:val="14"/>
      </w:rPr>
      <w:tab/>
    </w:r>
    <w:r w:rsidRPr="0041483A">
      <w:rPr>
        <w:sz w:val="14"/>
        <w:szCs w:val="14"/>
      </w:rPr>
      <w:tab/>
    </w:r>
    <w:r>
      <w:rPr>
        <w:sz w:val="14"/>
        <w:szCs w:val="14"/>
      </w:rPr>
      <w:t xml:space="preserve"> </w:t>
    </w:r>
    <w:r>
      <w:rPr>
        <w:sz w:val="14"/>
        <w:szCs w:val="14"/>
      </w:rPr>
      <w:tab/>
    </w:r>
    <w:r w:rsidRPr="0041483A">
      <w:rPr>
        <w:sz w:val="14"/>
        <w:szCs w:val="14"/>
      </w:rPr>
      <w:t xml:space="preserve">Page </w:t>
    </w:r>
    <w:r w:rsidRPr="0041483A">
      <w:rPr>
        <w:b/>
        <w:sz w:val="14"/>
        <w:szCs w:val="14"/>
      </w:rPr>
      <w:fldChar w:fldCharType="begin"/>
    </w:r>
    <w:r w:rsidRPr="0041483A">
      <w:rPr>
        <w:b/>
        <w:sz w:val="14"/>
        <w:szCs w:val="14"/>
      </w:rPr>
      <w:instrText xml:space="preserve"> PAGE </w:instrText>
    </w:r>
    <w:r w:rsidRPr="0041483A">
      <w:rPr>
        <w:b/>
        <w:sz w:val="14"/>
        <w:szCs w:val="14"/>
      </w:rPr>
      <w:fldChar w:fldCharType="separate"/>
    </w:r>
    <w:r w:rsidR="00736FAC">
      <w:rPr>
        <w:b/>
        <w:noProof/>
        <w:sz w:val="14"/>
        <w:szCs w:val="14"/>
      </w:rPr>
      <w:t>5</w:t>
    </w:r>
    <w:r w:rsidRPr="0041483A">
      <w:rPr>
        <w:b/>
        <w:sz w:val="14"/>
        <w:szCs w:val="14"/>
      </w:rPr>
      <w:fldChar w:fldCharType="end"/>
    </w:r>
    <w:r w:rsidRPr="0041483A">
      <w:rPr>
        <w:b/>
        <w:sz w:val="14"/>
        <w:szCs w:val="14"/>
      </w:rPr>
      <w:t xml:space="preserve"> of </w:t>
    </w:r>
    <w:r w:rsidRPr="0041483A">
      <w:rPr>
        <w:b/>
        <w:sz w:val="14"/>
        <w:szCs w:val="14"/>
      </w:rPr>
      <w:fldChar w:fldCharType="begin"/>
    </w:r>
    <w:r w:rsidRPr="0041483A">
      <w:rPr>
        <w:b/>
        <w:sz w:val="14"/>
        <w:szCs w:val="14"/>
      </w:rPr>
      <w:instrText xml:space="preserve"> NUMPAGES </w:instrText>
    </w:r>
    <w:r w:rsidRPr="0041483A">
      <w:rPr>
        <w:b/>
        <w:sz w:val="14"/>
        <w:szCs w:val="14"/>
      </w:rPr>
      <w:fldChar w:fldCharType="separate"/>
    </w:r>
    <w:r w:rsidR="00736FAC">
      <w:rPr>
        <w:b/>
        <w:noProof/>
        <w:sz w:val="14"/>
        <w:szCs w:val="14"/>
      </w:rPr>
      <w:t>5</w:t>
    </w:r>
    <w:r w:rsidRPr="0041483A">
      <w:rPr>
        <w:b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4BC26" w14:textId="77777777" w:rsidR="00C27F6A" w:rsidRDefault="00C27F6A" w:rsidP="005016DD">
      <w:pPr>
        <w:spacing w:after="0"/>
      </w:pPr>
      <w:r>
        <w:separator/>
      </w:r>
    </w:p>
  </w:footnote>
  <w:footnote w:type="continuationSeparator" w:id="0">
    <w:p w14:paraId="474F5E05" w14:textId="77777777" w:rsidR="00C27F6A" w:rsidRDefault="00C27F6A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44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418"/>
      <w:gridCol w:w="709"/>
      <w:gridCol w:w="1870"/>
    </w:tblGrid>
    <w:tr w:rsidR="00631592" w:rsidRPr="00812151" w14:paraId="7486AA96" w14:textId="77777777" w:rsidTr="00BA7283">
      <w:trPr>
        <w:trHeight w:val="1415"/>
      </w:trPr>
      <w:tc>
        <w:tcPr>
          <w:tcW w:w="1747" w:type="dxa"/>
          <w:shd w:val="clear" w:color="auto" w:fill="auto"/>
        </w:tcPr>
        <w:p w14:paraId="252B1C64" w14:textId="77777777" w:rsidR="00631592" w:rsidRPr="006A44B4" w:rsidRDefault="00631592" w:rsidP="00631592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418" w:type="dxa"/>
          <w:shd w:val="clear" w:color="auto" w:fill="auto"/>
        </w:tcPr>
        <w:p w14:paraId="01ECF5E2" w14:textId="77777777" w:rsidR="00631592" w:rsidRPr="00F866AA" w:rsidRDefault="00631592" w:rsidP="00631592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7AA19280" w14:textId="77777777" w:rsidR="00631592" w:rsidRDefault="00631592" w:rsidP="00631592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237E2992" w14:textId="77777777" w:rsidR="00631592" w:rsidRPr="004139B2" w:rsidRDefault="00631592" w:rsidP="00631592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709" w:type="dxa"/>
          <w:shd w:val="clear" w:color="auto" w:fill="auto"/>
        </w:tcPr>
        <w:p w14:paraId="3A0D9431" w14:textId="77777777" w:rsidR="00631592" w:rsidRPr="00BA7283" w:rsidRDefault="00631592" w:rsidP="00631592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4"/>
              <w:szCs w:val="28"/>
            </w:rPr>
          </w:pPr>
        </w:p>
      </w:tc>
      <w:tc>
        <w:tcPr>
          <w:tcW w:w="1870" w:type="dxa"/>
          <w:shd w:val="clear" w:color="auto" w:fill="auto"/>
        </w:tcPr>
        <w:p w14:paraId="35FAE096" w14:textId="77777777" w:rsidR="00631592" w:rsidRPr="00BA7283" w:rsidRDefault="00631592" w:rsidP="00631592">
          <w:pPr>
            <w:spacing w:after="0" w:line="240" w:lineRule="atLeast"/>
            <w:ind w:left="851" w:hanging="851"/>
            <w:rPr>
              <w:noProof/>
              <w:sz w:val="24"/>
              <w:szCs w:val="20"/>
            </w:rPr>
          </w:pPr>
          <w:r w:rsidRPr="00BA7283">
            <w:rPr>
              <w:noProof/>
              <w:sz w:val="24"/>
              <w:szCs w:val="20"/>
            </w:rPr>
            <w:fldChar w:fldCharType="begin"/>
          </w:r>
          <w:r w:rsidRPr="00BA7283">
            <w:rPr>
              <w:noProof/>
              <w:sz w:val="24"/>
              <w:szCs w:val="20"/>
            </w:rPr>
            <w:instrText xml:space="preserve"> MERGEFIELD Image:QRCode </w:instrText>
          </w:r>
          <w:r w:rsidRPr="00BA7283">
            <w:rPr>
              <w:noProof/>
              <w:sz w:val="24"/>
              <w:szCs w:val="20"/>
            </w:rPr>
            <w:fldChar w:fldCharType="separate"/>
          </w:r>
          <w:r w:rsidRPr="00BA7283">
            <w:rPr>
              <w:noProof/>
              <w:sz w:val="24"/>
              <w:szCs w:val="20"/>
            </w:rPr>
            <w:t>«Image:QRCode»</w:t>
          </w:r>
          <w:r w:rsidRPr="00BA7283">
            <w:rPr>
              <w:noProof/>
              <w:sz w:val="24"/>
              <w:szCs w:val="20"/>
            </w:rPr>
            <w:fldChar w:fldCharType="end"/>
          </w:r>
        </w:p>
      </w:tc>
    </w:tr>
  </w:tbl>
  <w:p w14:paraId="6051A7BB" w14:textId="77777777" w:rsidR="00C27F6A" w:rsidRDefault="00C27F6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2D0DA6" wp14:editId="631002D8">
              <wp:simplePos x="0" y="0"/>
              <wp:positionH relativeFrom="column">
                <wp:posOffset>-9525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DD443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ODBqS/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42FC2EDC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C4F5215"/>
    <w:multiLevelType w:val="hybridMultilevel"/>
    <w:tmpl w:val="42FC2EDC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D176A76"/>
    <w:multiLevelType w:val="hybridMultilevel"/>
    <w:tmpl w:val="42FC2EDC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D885F60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FA729C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8F80A7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2BB45B3D"/>
    <w:multiLevelType w:val="hybridMultilevel"/>
    <w:tmpl w:val="42FC2EDC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39A64E74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F4863A0"/>
    <w:multiLevelType w:val="hybridMultilevel"/>
    <w:tmpl w:val="42FC2EDC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462673F8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48C56AE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57772C52"/>
    <w:multiLevelType w:val="multilevel"/>
    <w:tmpl w:val="E8F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E49E1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6E3B2D66"/>
    <w:multiLevelType w:val="hybridMultilevel"/>
    <w:tmpl w:val="9D1A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2"/>
  </w:num>
  <w:num w:numId="6">
    <w:abstractNumId w:val="7"/>
  </w:num>
  <w:num w:numId="7">
    <w:abstractNumId w:val="11"/>
  </w:num>
  <w:num w:numId="8">
    <w:abstractNumId w:val="4"/>
  </w:num>
  <w:num w:numId="9">
    <w:abstractNumId w:val="10"/>
  </w:num>
  <w:num w:numId="10">
    <w:abstractNumId w:val="14"/>
  </w:num>
  <w:num w:numId="11">
    <w:abstractNumId w:val="3"/>
  </w:num>
  <w:num w:numId="12">
    <w:abstractNumId w:val="8"/>
  </w:num>
  <w:num w:numId="13">
    <w:abstractNumId w:val="5"/>
  </w:num>
  <w:num w:numId="14">
    <w:abstractNumId w:val="1"/>
  </w:num>
  <w:num w:numId="15">
    <w:abstractNumId w:val="6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0203D"/>
    <w:rsid w:val="00011D97"/>
    <w:rsid w:val="00015F38"/>
    <w:rsid w:val="000247DD"/>
    <w:rsid w:val="00051F00"/>
    <w:rsid w:val="000939BB"/>
    <w:rsid w:val="000952DA"/>
    <w:rsid w:val="00097C63"/>
    <w:rsid w:val="000C0C5C"/>
    <w:rsid w:val="000C6C82"/>
    <w:rsid w:val="000E12FB"/>
    <w:rsid w:val="000E1D3F"/>
    <w:rsid w:val="000F6630"/>
    <w:rsid w:val="000F78F8"/>
    <w:rsid w:val="001104B9"/>
    <w:rsid w:val="001171AF"/>
    <w:rsid w:val="00141997"/>
    <w:rsid w:val="001650CC"/>
    <w:rsid w:val="00170824"/>
    <w:rsid w:val="00176BBB"/>
    <w:rsid w:val="00177C73"/>
    <w:rsid w:val="0019396D"/>
    <w:rsid w:val="00196B07"/>
    <w:rsid w:val="001A1425"/>
    <w:rsid w:val="001F4C20"/>
    <w:rsid w:val="00207EC9"/>
    <w:rsid w:val="0021373D"/>
    <w:rsid w:val="0022359E"/>
    <w:rsid w:val="00252D92"/>
    <w:rsid w:val="0027623A"/>
    <w:rsid w:val="002807D0"/>
    <w:rsid w:val="002C3DFB"/>
    <w:rsid w:val="002C6C22"/>
    <w:rsid w:val="002F604B"/>
    <w:rsid w:val="002F62AE"/>
    <w:rsid w:val="00323A4A"/>
    <w:rsid w:val="00334C29"/>
    <w:rsid w:val="0036405F"/>
    <w:rsid w:val="0037527F"/>
    <w:rsid w:val="00380E62"/>
    <w:rsid w:val="003838C3"/>
    <w:rsid w:val="00384FFE"/>
    <w:rsid w:val="00387CBF"/>
    <w:rsid w:val="0039026A"/>
    <w:rsid w:val="003A63FD"/>
    <w:rsid w:val="003B156B"/>
    <w:rsid w:val="003E1C43"/>
    <w:rsid w:val="004300EF"/>
    <w:rsid w:val="0043691B"/>
    <w:rsid w:val="004406D3"/>
    <w:rsid w:val="00444761"/>
    <w:rsid w:val="004504A0"/>
    <w:rsid w:val="0045605A"/>
    <w:rsid w:val="00456CDC"/>
    <w:rsid w:val="00474AFA"/>
    <w:rsid w:val="00487E7A"/>
    <w:rsid w:val="004C0B3E"/>
    <w:rsid w:val="004E1B07"/>
    <w:rsid w:val="004E3788"/>
    <w:rsid w:val="004E4F6A"/>
    <w:rsid w:val="005016DD"/>
    <w:rsid w:val="00501BD0"/>
    <w:rsid w:val="00522604"/>
    <w:rsid w:val="005452ED"/>
    <w:rsid w:val="0057268A"/>
    <w:rsid w:val="00574BE1"/>
    <w:rsid w:val="00593EA6"/>
    <w:rsid w:val="005A7BD8"/>
    <w:rsid w:val="005D4764"/>
    <w:rsid w:val="005E3B7A"/>
    <w:rsid w:val="005E579E"/>
    <w:rsid w:val="00601352"/>
    <w:rsid w:val="00621F8A"/>
    <w:rsid w:val="00631592"/>
    <w:rsid w:val="00646634"/>
    <w:rsid w:val="00672703"/>
    <w:rsid w:val="006829FF"/>
    <w:rsid w:val="00693C73"/>
    <w:rsid w:val="006943C5"/>
    <w:rsid w:val="006A5E62"/>
    <w:rsid w:val="006B19D8"/>
    <w:rsid w:val="006C03D5"/>
    <w:rsid w:val="006E3516"/>
    <w:rsid w:val="0071017D"/>
    <w:rsid w:val="00736FAC"/>
    <w:rsid w:val="007472F6"/>
    <w:rsid w:val="00755543"/>
    <w:rsid w:val="00763480"/>
    <w:rsid w:val="007766D2"/>
    <w:rsid w:val="00776CF9"/>
    <w:rsid w:val="00790BAB"/>
    <w:rsid w:val="007A4A6F"/>
    <w:rsid w:val="007B2FEC"/>
    <w:rsid w:val="007B6157"/>
    <w:rsid w:val="0081645E"/>
    <w:rsid w:val="00821C67"/>
    <w:rsid w:val="0082219D"/>
    <w:rsid w:val="0084663F"/>
    <w:rsid w:val="00847594"/>
    <w:rsid w:val="00847E65"/>
    <w:rsid w:val="00855E53"/>
    <w:rsid w:val="00861247"/>
    <w:rsid w:val="0087403C"/>
    <w:rsid w:val="008903C6"/>
    <w:rsid w:val="008A4B0D"/>
    <w:rsid w:val="008B20F5"/>
    <w:rsid w:val="008C3902"/>
    <w:rsid w:val="008C42C7"/>
    <w:rsid w:val="00906604"/>
    <w:rsid w:val="00916CF7"/>
    <w:rsid w:val="0092594D"/>
    <w:rsid w:val="00940C74"/>
    <w:rsid w:val="00943C70"/>
    <w:rsid w:val="00945F7A"/>
    <w:rsid w:val="00953C59"/>
    <w:rsid w:val="0096375F"/>
    <w:rsid w:val="0096732E"/>
    <w:rsid w:val="00972813"/>
    <w:rsid w:val="00980CF9"/>
    <w:rsid w:val="00993587"/>
    <w:rsid w:val="009B13AA"/>
    <w:rsid w:val="009B2E7E"/>
    <w:rsid w:val="009C692D"/>
    <w:rsid w:val="009D0B47"/>
    <w:rsid w:val="009F2DC6"/>
    <w:rsid w:val="00A042E4"/>
    <w:rsid w:val="00A36D3F"/>
    <w:rsid w:val="00A405F1"/>
    <w:rsid w:val="00A4502F"/>
    <w:rsid w:val="00A531C8"/>
    <w:rsid w:val="00A57FC1"/>
    <w:rsid w:val="00A60204"/>
    <w:rsid w:val="00A91D4C"/>
    <w:rsid w:val="00AA192B"/>
    <w:rsid w:val="00AD38DA"/>
    <w:rsid w:val="00AE1988"/>
    <w:rsid w:val="00B11875"/>
    <w:rsid w:val="00B333D0"/>
    <w:rsid w:val="00B42186"/>
    <w:rsid w:val="00B6675E"/>
    <w:rsid w:val="00B67B74"/>
    <w:rsid w:val="00B824C9"/>
    <w:rsid w:val="00B87161"/>
    <w:rsid w:val="00B92343"/>
    <w:rsid w:val="00BA7283"/>
    <w:rsid w:val="00BB1124"/>
    <w:rsid w:val="00BB2C64"/>
    <w:rsid w:val="00BB7624"/>
    <w:rsid w:val="00BD341B"/>
    <w:rsid w:val="00BD4CED"/>
    <w:rsid w:val="00BE121F"/>
    <w:rsid w:val="00BF23F1"/>
    <w:rsid w:val="00C06F7A"/>
    <w:rsid w:val="00C27871"/>
    <w:rsid w:val="00C27F6A"/>
    <w:rsid w:val="00C30D4D"/>
    <w:rsid w:val="00C31B45"/>
    <w:rsid w:val="00C32387"/>
    <w:rsid w:val="00C4623B"/>
    <w:rsid w:val="00C5676B"/>
    <w:rsid w:val="00C60989"/>
    <w:rsid w:val="00CA4AC7"/>
    <w:rsid w:val="00CA544D"/>
    <w:rsid w:val="00CB7799"/>
    <w:rsid w:val="00CD0477"/>
    <w:rsid w:val="00CD2CDE"/>
    <w:rsid w:val="00CE2D50"/>
    <w:rsid w:val="00CF0A60"/>
    <w:rsid w:val="00CF3797"/>
    <w:rsid w:val="00CF5F4A"/>
    <w:rsid w:val="00CF69E5"/>
    <w:rsid w:val="00D138B6"/>
    <w:rsid w:val="00D22810"/>
    <w:rsid w:val="00D22B88"/>
    <w:rsid w:val="00D53ACE"/>
    <w:rsid w:val="00D55C91"/>
    <w:rsid w:val="00D60565"/>
    <w:rsid w:val="00D71647"/>
    <w:rsid w:val="00D87FDB"/>
    <w:rsid w:val="00D92744"/>
    <w:rsid w:val="00D94845"/>
    <w:rsid w:val="00DB169F"/>
    <w:rsid w:val="00DB479E"/>
    <w:rsid w:val="00DE3470"/>
    <w:rsid w:val="00DE5CD1"/>
    <w:rsid w:val="00DE6157"/>
    <w:rsid w:val="00E033D0"/>
    <w:rsid w:val="00E134C2"/>
    <w:rsid w:val="00E47218"/>
    <w:rsid w:val="00E656E5"/>
    <w:rsid w:val="00E741CD"/>
    <w:rsid w:val="00E81E88"/>
    <w:rsid w:val="00EA543B"/>
    <w:rsid w:val="00EA7E05"/>
    <w:rsid w:val="00EC5048"/>
    <w:rsid w:val="00EC7582"/>
    <w:rsid w:val="00ED11C1"/>
    <w:rsid w:val="00ED3961"/>
    <w:rsid w:val="00EF0D0E"/>
    <w:rsid w:val="00F2444D"/>
    <w:rsid w:val="00F32496"/>
    <w:rsid w:val="00F50580"/>
    <w:rsid w:val="00F550CE"/>
    <w:rsid w:val="00F63E3A"/>
    <w:rsid w:val="00F6592E"/>
    <w:rsid w:val="00F70CC5"/>
    <w:rsid w:val="00F73A6B"/>
    <w:rsid w:val="00FC01F4"/>
    <w:rsid w:val="00FE0F27"/>
    <w:rsid w:val="00FE7CC5"/>
    <w:rsid w:val="00FF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74C1A16"/>
  <w15:docId w15:val="{C95069B3-49D5-44D9-8BF0-D778F527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741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1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1CD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1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1CD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652A6039-73F8-4034-BA8C-C7AEA4C12223}"/>
</file>

<file path=customXml/itemProps2.xml><?xml version="1.0" encoding="utf-8"?>
<ds:datastoreItem xmlns:ds="http://schemas.openxmlformats.org/officeDocument/2006/customXml" ds:itemID="{2A6FA156-A273-4042-89EC-C5E87668BB76}"/>
</file>

<file path=customXml/itemProps3.xml><?xml version="1.0" encoding="utf-8"?>
<ds:datastoreItem xmlns:ds="http://schemas.openxmlformats.org/officeDocument/2006/customXml" ds:itemID="{E452E826-048D-4758-A340-05FD66DE31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5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Gale, Mathew (RTIOPD-Calibre)</cp:lastModifiedBy>
  <cp:revision>17</cp:revision>
  <dcterms:created xsi:type="dcterms:W3CDTF">2019-02-25T01:37:00Z</dcterms:created>
  <dcterms:modified xsi:type="dcterms:W3CDTF">2020-03-04T06:37:00Z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