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C135B" w:rsidRPr="006C2640" w14:paraId="5AE83D6C" w14:textId="77777777" w:rsidTr="00894E6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BDAFB52" w14:textId="77777777" w:rsidR="007C135B" w:rsidRPr="006C2640" w:rsidRDefault="007C135B" w:rsidP="00894E61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35B" w:rsidRPr="006C2640" w14:paraId="1E863B3B" w14:textId="77777777" w:rsidTr="00894E61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A8940C3" w14:textId="77777777" w:rsidR="007C135B" w:rsidRPr="006C2640" w:rsidRDefault="007C135B" w:rsidP="00894E61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35B" w:rsidRPr="006C2640" w14:paraId="6A258AF7" w14:textId="77777777" w:rsidTr="00894E6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E9AF75D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A1075B7" w14:textId="77777777" w:rsidR="007C135B" w:rsidRPr="006936E3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«ManufacturerName»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2480B989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5A7E41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FAA7A60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35B" w:rsidRPr="006C2640" w14:paraId="50555309" w14:textId="77777777" w:rsidTr="00894E6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D511A9E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B770706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35B" w:rsidRPr="006C2640" w14:paraId="4E5C8E24" w14:textId="77777777" w:rsidTr="00894E6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45F62CC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A5E26D8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4F453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2E1DF569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35B" w:rsidRPr="006C2640" w14:paraId="70781698" w14:textId="77777777" w:rsidTr="00894E6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FC5E27B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758E55A2" w14:textId="77777777" w:rsidR="007C135B" w:rsidRPr="006C2640" w:rsidRDefault="007C135B" w:rsidP="00894E61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A07B10A" w14:textId="77777777" w:rsidR="007C135B" w:rsidRPr="00CE412F" w:rsidRDefault="007C135B" w:rsidP="007C135B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10773"/>
      </w:tblGrid>
      <w:tr w:rsidR="008C1D48" w:rsidRPr="00CE412F" w14:paraId="6F75A847" w14:textId="77777777" w:rsidTr="003B1B98">
        <w:trPr>
          <w:trHeight w:val="340"/>
        </w:trPr>
        <w:tc>
          <w:tcPr>
            <w:tcW w:w="10773" w:type="dxa"/>
            <w:vAlign w:val="center"/>
          </w:tcPr>
          <w:p w14:paraId="241FB529" w14:textId="77777777" w:rsidR="008C1D48" w:rsidRPr="00CE412F" w:rsidRDefault="008C1D48" w:rsidP="008C1D48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 xml:space="preserve">PULLEY LAYOUT &amp; NUMBERING </w:t>
            </w:r>
            <w:r w:rsidR="009973E4" w:rsidRPr="00CE412F">
              <w:rPr>
                <w:rFonts w:ascii="Arial" w:hAnsi="Arial" w:cs="Arial"/>
                <w:sz w:val="18"/>
                <w:szCs w:val="18"/>
              </w:rPr>
              <w:t>(taken from Profile and Data drawing)</w:t>
            </w:r>
          </w:p>
        </w:tc>
      </w:tr>
      <w:tr w:rsidR="008C1D48" w:rsidRPr="00CE412F" w14:paraId="2D026BC8" w14:textId="77777777" w:rsidTr="00843C1D">
        <w:trPr>
          <w:trHeight w:val="2830"/>
        </w:trPr>
        <w:tc>
          <w:tcPr>
            <w:tcW w:w="10773" w:type="dxa"/>
          </w:tcPr>
          <w:p w14:paraId="0FC5A973" w14:textId="77777777" w:rsidR="008C1D48" w:rsidRPr="00CE412F" w:rsidRDefault="008C1D48" w:rsidP="008C1D48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DAAAD" w14:textId="77777777" w:rsidR="003978EA" w:rsidRPr="00CE412F" w:rsidRDefault="003978EA" w:rsidP="007C135B">
      <w:pPr>
        <w:spacing w:after="0" w:line="120" w:lineRule="auto"/>
        <w:rPr>
          <w:rFonts w:ascii="Arial" w:hAnsi="Arial" w:cs="Arial"/>
          <w:sz w:val="18"/>
          <w:szCs w:val="18"/>
        </w:rPr>
        <w:sectPr w:rsidR="003978EA" w:rsidRPr="00CE412F" w:rsidSect="007C13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720" w:right="386" w:bottom="720" w:left="553" w:header="720" w:footer="45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68"/>
        <w:gridCol w:w="772"/>
        <w:gridCol w:w="772"/>
        <w:gridCol w:w="772"/>
      </w:tblGrid>
      <w:tr w:rsidR="003B1B98" w:rsidRPr="00CE412F" w14:paraId="5DDB3F97" w14:textId="77777777" w:rsidTr="003978EA">
        <w:trPr>
          <w:cantSplit/>
          <w:trHeight w:val="397"/>
          <w:tblHeader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8B99294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239088B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0968A1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0FFC1CD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EBAC317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B1B98" w:rsidRPr="00CE412F" w14:paraId="4C51188E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F2375F9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E719D6F" w14:textId="77777777" w:rsidR="003B1B98" w:rsidRPr="00CE412F" w:rsidRDefault="003B1B98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</w:t>
            </w:r>
            <w:r w:rsidR="00843C1D"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they </w:t>
            </w: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damage.</w:t>
            </w:r>
          </w:p>
        </w:tc>
        <w:tc>
          <w:tcPr>
            <w:tcW w:w="794" w:type="dxa"/>
            <w:vAlign w:val="center"/>
          </w:tcPr>
          <w:p w14:paraId="77B18C34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15CA1C5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B6FE94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2FCF" w:rsidRPr="00CE412F" w14:paraId="1EF7FEE6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5E27E08B" w14:textId="77777777" w:rsidR="00172FCF" w:rsidRPr="00CE412F" w:rsidRDefault="00172FCF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ADE0FFC" w14:textId="77777777" w:rsidR="00172FCF" w:rsidRPr="00CE412F" w:rsidRDefault="00172FCF" w:rsidP="00E96922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installed pulley</w:t>
            </w:r>
            <w:r w:rsidR="00E969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bearing housings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matche</w:t>
            </w:r>
            <w:r w:rsidR="00E969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the Profile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E969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 w:rsidR="00E969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Data Sheet.</w:t>
            </w:r>
          </w:p>
        </w:tc>
        <w:tc>
          <w:tcPr>
            <w:tcW w:w="794" w:type="dxa"/>
            <w:vAlign w:val="center"/>
          </w:tcPr>
          <w:p w14:paraId="74180811" w14:textId="77777777" w:rsidR="00172FCF" w:rsidRPr="00CE412F" w:rsidRDefault="00172FCF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8FA65FE" w14:textId="77777777" w:rsidR="00172FCF" w:rsidRPr="00CE412F" w:rsidRDefault="00172FCF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92797D1" w14:textId="77777777" w:rsidR="00172FCF" w:rsidRPr="00CE412F" w:rsidRDefault="00172FCF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6FDC212A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AFA8C75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8EB223E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pulley lagging and shell for damage.</w:t>
            </w:r>
          </w:p>
        </w:tc>
        <w:tc>
          <w:tcPr>
            <w:tcW w:w="794" w:type="dxa"/>
            <w:vAlign w:val="center"/>
          </w:tcPr>
          <w:p w14:paraId="1F8D9824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6125AF9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938B74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3B432B46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AF14A8E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5C624FE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pulley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lagging protection removed prior to installation at height.</w:t>
            </w:r>
          </w:p>
        </w:tc>
        <w:tc>
          <w:tcPr>
            <w:tcW w:w="794" w:type="dxa"/>
            <w:vAlign w:val="center"/>
          </w:tcPr>
          <w:p w14:paraId="5D86046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963E557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623976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1C9F78ED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ADFFA3E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D8FDFE3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pulley lagging grooves are free of obstructions.</w:t>
            </w:r>
          </w:p>
        </w:tc>
        <w:tc>
          <w:tcPr>
            <w:tcW w:w="794" w:type="dxa"/>
            <w:vAlign w:val="center"/>
          </w:tcPr>
          <w:p w14:paraId="338CC641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A9E8DB2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FAEB696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3DFB930C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CEEED3F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51058DC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bearing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housings identified with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fixed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and floating.</w:t>
            </w:r>
          </w:p>
        </w:tc>
        <w:tc>
          <w:tcPr>
            <w:tcW w:w="794" w:type="dxa"/>
            <w:vAlign w:val="center"/>
          </w:tcPr>
          <w:p w14:paraId="3F2DDAFF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D3731C4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97D10D5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5760563C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744FAC3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C550F04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tacho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ring installed as per design location with correct number of flags.</w:t>
            </w:r>
          </w:p>
        </w:tc>
        <w:tc>
          <w:tcPr>
            <w:tcW w:w="794" w:type="dxa"/>
            <w:vAlign w:val="center"/>
          </w:tcPr>
          <w:p w14:paraId="562DCFD0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68A43B7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154A58F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4E29B0AC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5D91C3B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51CD482" w14:textId="13DE9941" w:rsidR="003B1B98" w:rsidRPr="00CE412F" w:rsidRDefault="00843C1D" w:rsidP="00172FCF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DF73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DF73F1">
              <w:rPr>
                <w:rFonts w:ascii="Arial" w:hAnsi="Arial" w:cs="Arial"/>
                <w:sz w:val="18"/>
                <w:szCs w:val="18"/>
              </w:rPr>
              <w:t xml:space="preserve">sole </w:t>
            </w:r>
            <w:r w:rsidR="003B1B98" w:rsidRPr="00DF73F1">
              <w:rPr>
                <w:rFonts w:ascii="Arial" w:hAnsi="Arial" w:cs="Arial"/>
                <w:sz w:val="18"/>
                <w:szCs w:val="18"/>
              </w:rPr>
              <w:t>plate surveys conducted &amp; attached</w:t>
            </w:r>
            <w:r w:rsidR="00DF73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FCF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="003B1B98" w:rsidRPr="00DF73F1">
              <w:rPr>
                <w:rFonts w:ascii="Arial" w:hAnsi="Arial" w:cs="Arial"/>
                <w:sz w:val="18"/>
                <w:szCs w:val="18"/>
              </w:rPr>
              <w:t>compl</w:t>
            </w:r>
            <w:r w:rsidR="00172FCF">
              <w:rPr>
                <w:rFonts w:ascii="Arial" w:hAnsi="Arial" w:cs="Arial"/>
                <w:sz w:val="18"/>
                <w:szCs w:val="18"/>
              </w:rPr>
              <w:t>y</w:t>
            </w:r>
            <w:r w:rsidR="003B1B98" w:rsidRPr="00DF73F1">
              <w:rPr>
                <w:rFonts w:ascii="Arial" w:hAnsi="Arial" w:cs="Arial"/>
                <w:sz w:val="18"/>
                <w:szCs w:val="18"/>
              </w:rPr>
              <w:t xml:space="preserve"> with Standard </w:t>
            </w:r>
            <w:r w:rsidR="00ED76AE">
              <w:rPr>
                <w:rFonts w:ascii="Arial" w:hAnsi="Arial" w:cs="Arial"/>
                <w:sz w:val="18"/>
                <w:szCs w:val="18"/>
              </w:rPr>
              <w:t>Specification SS-M118 19.2.3.</w:t>
            </w:r>
          </w:p>
        </w:tc>
        <w:tc>
          <w:tcPr>
            <w:tcW w:w="794" w:type="dxa"/>
            <w:vAlign w:val="center"/>
          </w:tcPr>
          <w:p w14:paraId="0E11473C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E691A1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36D963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7D6856A3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06BA2E8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C5571C1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pulleys checked for free movement of floating bearing prior to installation.</w:t>
            </w:r>
          </w:p>
        </w:tc>
        <w:tc>
          <w:tcPr>
            <w:tcW w:w="794" w:type="dxa"/>
            <w:vAlign w:val="center"/>
          </w:tcPr>
          <w:p w14:paraId="64F9B9ED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B5E9782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6E72AF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2AB62645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6D0B6A9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FFC2638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>surface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/</w:t>
            </w:r>
            <w:r w:rsidR="00C31482" w:rsidRPr="00CE4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corrosion protection removed from bearing housing mounting face prior to install.</w:t>
            </w:r>
          </w:p>
        </w:tc>
        <w:tc>
          <w:tcPr>
            <w:tcW w:w="794" w:type="dxa"/>
            <w:vAlign w:val="center"/>
          </w:tcPr>
          <w:p w14:paraId="77530E5A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85A94FF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612CFA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3C220656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8E6F9AA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004A502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hold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down </w:t>
            </w:r>
            <w:r w:rsidR="007340B1">
              <w:rPr>
                <w:rFonts w:ascii="Arial" w:hAnsi="Arial" w:cs="Arial"/>
                <w:sz w:val="18"/>
                <w:szCs w:val="18"/>
              </w:rPr>
              <w:t xml:space="preserve">bolts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torqued and adjusting bolts locked and Denso taped.</w:t>
            </w:r>
          </w:p>
        </w:tc>
        <w:tc>
          <w:tcPr>
            <w:tcW w:w="794" w:type="dxa"/>
            <w:vAlign w:val="center"/>
          </w:tcPr>
          <w:p w14:paraId="0D3B04B0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C2F87F0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7EDE46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7FD32F2C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059E218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34365D3" w14:textId="77777777" w:rsidR="003B1B98" w:rsidRPr="00CE412F" w:rsidRDefault="00843C1D" w:rsidP="000C68E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pulley types are correctly positioned and checked against drawings and surveys </w:t>
            </w:r>
            <w:r w:rsidR="00DF73F1">
              <w:rPr>
                <w:rFonts w:ascii="Arial" w:hAnsi="Arial" w:cs="Arial"/>
                <w:sz w:val="18"/>
                <w:szCs w:val="18"/>
              </w:rPr>
              <w:t xml:space="preserve">completed and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attached.</w:t>
            </w:r>
          </w:p>
        </w:tc>
        <w:tc>
          <w:tcPr>
            <w:tcW w:w="794" w:type="dxa"/>
            <w:vAlign w:val="center"/>
          </w:tcPr>
          <w:p w14:paraId="1BA5FE7D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A20B10C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334E8C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6493A804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3C5A81D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0CF4790" w14:textId="5FE64472" w:rsidR="003B1B98" w:rsidRPr="00CE412F" w:rsidRDefault="00DF73F1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DF73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housings are aligned </w:t>
            </w:r>
            <w:r w:rsidR="00ED7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GN-M004 and IOM.</w:t>
            </w:r>
          </w:p>
        </w:tc>
        <w:tc>
          <w:tcPr>
            <w:tcW w:w="794" w:type="dxa"/>
            <w:vAlign w:val="center"/>
          </w:tcPr>
          <w:p w14:paraId="1AF92FCA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AB0F01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16B832A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525B6D2A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FA17F6B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1A1D6CE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pulley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rotates freely by hand.</w:t>
            </w:r>
          </w:p>
        </w:tc>
        <w:tc>
          <w:tcPr>
            <w:tcW w:w="794" w:type="dxa"/>
            <w:vAlign w:val="center"/>
          </w:tcPr>
          <w:p w14:paraId="78BA79B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4DD773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F33694C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01136B91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877B4F5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365E688" w14:textId="2EEEDE39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shims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installed in line with </w:t>
            </w:r>
            <w:r w:rsidR="00ED76AE">
              <w:rPr>
                <w:rFonts w:ascii="Arial" w:hAnsi="Arial" w:cs="Arial"/>
                <w:sz w:val="18"/>
                <w:szCs w:val="18"/>
              </w:rPr>
              <w:t>SS-M116 &amp; MA-0000-M-1004.</w:t>
            </w:r>
          </w:p>
        </w:tc>
        <w:tc>
          <w:tcPr>
            <w:tcW w:w="794" w:type="dxa"/>
            <w:vAlign w:val="center"/>
          </w:tcPr>
          <w:p w14:paraId="3749CCD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544415A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68BED17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4A6A4648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11255D7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77413D8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accelerometers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fitted where specified on the drawings.</w:t>
            </w:r>
          </w:p>
        </w:tc>
        <w:tc>
          <w:tcPr>
            <w:tcW w:w="794" w:type="dxa"/>
            <w:vAlign w:val="center"/>
          </w:tcPr>
          <w:p w14:paraId="5B29F246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340591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6A6DC9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6FE87C87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A170A6D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0F7E260" w14:textId="1CCFED7A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remote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grease lines installed</w:t>
            </w:r>
            <w:r w:rsidR="00172FCF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ED76AE">
              <w:rPr>
                <w:rFonts w:ascii="Arial" w:hAnsi="Arial" w:cs="Arial"/>
                <w:sz w:val="18"/>
                <w:szCs w:val="18"/>
              </w:rPr>
              <w:t>MA-0000-M-1081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72FCF">
              <w:rPr>
                <w:rFonts w:ascii="Arial" w:hAnsi="Arial" w:cs="Arial"/>
                <w:sz w:val="18"/>
                <w:szCs w:val="18"/>
              </w:rPr>
              <w:t xml:space="preserve"> lines have been pigged and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 purged</w:t>
            </w:r>
            <w:r w:rsidR="00B0478E">
              <w:rPr>
                <w:rFonts w:ascii="Arial" w:hAnsi="Arial" w:cs="Arial"/>
                <w:sz w:val="18"/>
                <w:szCs w:val="18"/>
              </w:rPr>
              <w:t xml:space="preserve"> with Shell Gadus S3 V220 2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94" w:type="dxa"/>
            <w:vAlign w:val="center"/>
          </w:tcPr>
          <w:p w14:paraId="10B42A23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AC12919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F52A09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40B1" w:rsidRPr="00CE412F" w14:paraId="13EA152A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4FE2A8C" w14:textId="77777777" w:rsidR="007340B1" w:rsidRPr="00CE412F" w:rsidRDefault="007340B1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5B31F17" w14:textId="77777777" w:rsidR="007340B1" w:rsidRPr="00CE412F" w:rsidRDefault="007340B1" w:rsidP="003B1B98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grease lines are clearly marked with their greasing locations.</w:t>
            </w:r>
          </w:p>
        </w:tc>
        <w:tc>
          <w:tcPr>
            <w:tcW w:w="794" w:type="dxa"/>
            <w:vAlign w:val="center"/>
          </w:tcPr>
          <w:p w14:paraId="23BC9437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48EDA2D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7549BCE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40B1" w:rsidRPr="00CE412F" w14:paraId="276273F2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63AB23E" w14:textId="77777777" w:rsidR="007340B1" w:rsidRPr="00CE412F" w:rsidRDefault="007340B1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4D4C106" w14:textId="77777777" w:rsidR="007340B1" w:rsidRPr="00CE412F" w:rsidRDefault="007340B1" w:rsidP="003B1B98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340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guards are in place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7340B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0FDEE7A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8B29C5B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7252753" w14:textId="77777777" w:rsidR="007340B1" w:rsidRPr="00CE412F" w:rsidRDefault="007340B1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E47" w:rsidRPr="00CE412F" w14:paraId="785252E2" w14:textId="77777777" w:rsidTr="003978EA">
        <w:trPr>
          <w:cantSplit/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706C7C2" w14:textId="77777777" w:rsidR="00544E47" w:rsidRPr="00CE412F" w:rsidRDefault="00544E47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A2A23D6" w14:textId="77777777" w:rsidR="00544E47" w:rsidRPr="00CE412F" w:rsidRDefault="00544E47" w:rsidP="003B1B98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44E4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14:paraId="2DAD91B9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6BC3CE5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E792377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42B352" w14:textId="77777777" w:rsidR="00B22E0E" w:rsidRDefault="00B22E0E" w:rsidP="00B22E0E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EE61725" w14:textId="77777777" w:rsidR="007C135B" w:rsidRPr="00CE412F" w:rsidRDefault="007C135B" w:rsidP="00B22E0E">
      <w:pPr>
        <w:spacing w:after="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1068"/>
        <w:gridCol w:w="1068"/>
        <w:gridCol w:w="1068"/>
        <w:gridCol w:w="1068"/>
        <w:gridCol w:w="1068"/>
        <w:gridCol w:w="1068"/>
        <w:gridCol w:w="1068"/>
        <w:gridCol w:w="1069"/>
      </w:tblGrid>
      <w:tr w:rsidR="00D07D60" w:rsidRPr="00CE412F" w14:paraId="39A056B6" w14:textId="77777777" w:rsidTr="00CE412F">
        <w:trPr>
          <w:trHeight w:val="397"/>
        </w:trPr>
        <w:tc>
          <w:tcPr>
            <w:tcW w:w="10724" w:type="dxa"/>
            <w:gridSpan w:val="9"/>
            <w:shd w:val="clear" w:color="auto" w:fill="F2F2F2" w:themeFill="background1" w:themeFillShade="F2"/>
            <w:vAlign w:val="center"/>
          </w:tcPr>
          <w:p w14:paraId="3C12D5C9" w14:textId="77777777" w:rsidR="00D07D60" w:rsidRPr="00CE412F" w:rsidRDefault="00D07D60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 xml:space="preserve">BEARING CHECKS </w:t>
            </w:r>
            <w:r w:rsidRPr="00CE412F">
              <w:rPr>
                <w:rFonts w:ascii="Arial" w:hAnsi="Arial" w:cs="Arial"/>
                <w:sz w:val="18"/>
                <w:szCs w:val="18"/>
              </w:rPr>
              <w:t>(multiples of this sheet may be required to cover all bearings identified on previous layout drawing)</w:t>
            </w:r>
          </w:p>
        </w:tc>
      </w:tr>
      <w:tr w:rsidR="00B55D81" w:rsidRPr="00CE412F" w14:paraId="64E75FD0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572B6406" w14:textId="77777777" w:rsidR="00B55D81" w:rsidRPr="00CE412F" w:rsidRDefault="00904E53" w:rsidP="003B1B98">
            <w:pPr>
              <w:spacing w:before="40" w:after="40" w:line="240" w:lineRule="auto"/>
              <w:ind w:left="-15" w:firstLine="15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P&amp;D Pulley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063" w:type="dxa"/>
            <w:vAlign w:val="center"/>
          </w:tcPr>
          <w:p w14:paraId="36A92734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251B462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381D9CF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78DBB9C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363083E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94011AE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9F33446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2294921" w14:textId="77777777" w:rsidR="00B55D81" w:rsidRPr="00CE412F" w:rsidRDefault="00B55D81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4E53" w:rsidRPr="00CE412F" w14:paraId="7E868738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1B538CD3" w14:textId="77777777" w:rsidR="00904E53" w:rsidRPr="00CE412F" w:rsidRDefault="00904E53" w:rsidP="003B1B98">
            <w:pPr>
              <w:spacing w:before="40" w:after="40" w:line="240" w:lineRule="auto"/>
              <w:ind w:left="-15" w:firstLine="15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Pulley ID/Serial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063" w:type="dxa"/>
            <w:vAlign w:val="center"/>
          </w:tcPr>
          <w:p w14:paraId="6F4E4175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832184C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4DAD994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AD9BE8E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E704BD8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51A537F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E01E130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0928D52B" w14:textId="77777777" w:rsidR="00904E53" w:rsidRPr="00CE412F" w:rsidRDefault="00904E53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555402DA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09FE5CD1" w14:textId="77777777" w:rsidR="00B22E0E" w:rsidRPr="00CE412F" w:rsidRDefault="00B22E0E" w:rsidP="003B1B98">
            <w:pPr>
              <w:spacing w:before="40" w:after="4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Bearing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063" w:type="dxa"/>
            <w:vAlign w:val="center"/>
          </w:tcPr>
          <w:p w14:paraId="7E3B7FEF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BA7F500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56EE08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9A8B1F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7BF8A60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A2C4935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001694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1304F0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2828BCC5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12FE3A18" w14:textId="77777777" w:rsidR="00B22E0E" w:rsidRPr="00CE412F" w:rsidRDefault="00B22E0E" w:rsidP="003B1B9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Shaft Diameter</w:t>
            </w:r>
          </w:p>
        </w:tc>
        <w:tc>
          <w:tcPr>
            <w:tcW w:w="1063" w:type="dxa"/>
            <w:vAlign w:val="center"/>
          </w:tcPr>
          <w:p w14:paraId="3E07567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A8D6328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D21D16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56ADDB0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FC7AC8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A31F5EE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B48B37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1E4DC26E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0BFB6754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3DDE9DFE" w14:textId="77777777" w:rsidR="00B22E0E" w:rsidRPr="00CE412F" w:rsidRDefault="00B22E0E" w:rsidP="003B1B9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End Float</w:t>
            </w:r>
          </w:p>
        </w:tc>
        <w:tc>
          <w:tcPr>
            <w:tcW w:w="1063" w:type="dxa"/>
            <w:vAlign w:val="center"/>
          </w:tcPr>
          <w:p w14:paraId="205FFD9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D90DF1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9CBC05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89E7F8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3903C08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F5BE9D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4264BA7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C30ECD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28A852E3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46B7A5DB" w14:textId="77777777" w:rsidR="00B22E0E" w:rsidRPr="00CE412F" w:rsidRDefault="00B22E0E" w:rsidP="003B1B98">
            <w:pPr>
              <w:spacing w:before="40" w:after="4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Remote grease lines fitted &amp; purged</w:t>
            </w:r>
          </w:p>
        </w:tc>
        <w:tc>
          <w:tcPr>
            <w:tcW w:w="1063" w:type="dxa"/>
            <w:vAlign w:val="center"/>
          </w:tcPr>
          <w:p w14:paraId="0E62A01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8A3A06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84CEB9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F753A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05200C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4F549C9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11C55E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4719178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257D2728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5C8094D2" w14:textId="77777777" w:rsidR="00B22E0E" w:rsidRPr="00CE412F" w:rsidRDefault="00B22E0E" w:rsidP="003B1B98">
            <w:pPr>
              <w:spacing w:before="40" w:after="4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Pulley bearings greased &amp; labyrinth seals purged</w:t>
            </w:r>
          </w:p>
        </w:tc>
        <w:tc>
          <w:tcPr>
            <w:tcW w:w="1063" w:type="dxa"/>
            <w:vAlign w:val="center"/>
          </w:tcPr>
          <w:p w14:paraId="4BDA2BA2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BC8BC8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EF60068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E7A5C71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739198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495AFB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D826DC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5FBB0A0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7461FD0B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4D53F73B" w14:textId="77777777" w:rsidR="00B22E0E" w:rsidRPr="00CE412F" w:rsidRDefault="00B22E0E" w:rsidP="003B1B9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Grease type</w:t>
            </w:r>
          </w:p>
        </w:tc>
        <w:tc>
          <w:tcPr>
            <w:tcW w:w="1063" w:type="dxa"/>
            <w:vAlign w:val="center"/>
          </w:tcPr>
          <w:p w14:paraId="29407A2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99A532E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075C39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0DDFE7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F78811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CFDF381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057357A9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34F69FE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7E64CC45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6E3586CE" w14:textId="77777777" w:rsidR="00B22E0E" w:rsidRPr="00CE412F" w:rsidRDefault="00B22E0E" w:rsidP="003B1B98">
            <w:pPr>
              <w:spacing w:before="40" w:after="4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Cap bolts tensioned correctly</w:t>
            </w:r>
          </w:p>
        </w:tc>
        <w:tc>
          <w:tcPr>
            <w:tcW w:w="1063" w:type="dxa"/>
            <w:vAlign w:val="center"/>
          </w:tcPr>
          <w:p w14:paraId="168177C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FDC2F1B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D0812A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9C03D3F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EFA9D02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F665122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3436569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6B9641BC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7F5D4A2C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7BFD6062" w14:textId="77777777" w:rsidR="00B22E0E" w:rsidRPr="00CE412F" w:rsidRDefault="00B22E0E" w:rsidP="003B1B98">
            <w:pPr>
              <w:spacing w:before="40" w:after="4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Jacking bolt lock nuts tightened</w:t>
            </w:r>
          </w:p>
        </w:tc>
        <w:tc>
          <w:tcPr>
            <w:tcW w:w="1063" w:type="dxa"/>
            <w:vAlign w:val="center"/>
          </w:tcPr>
          <w:p w14:paraId="42679067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A1BA28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137BA9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1FEE623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ACFA308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3AAE4D5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4BD9B79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7A6492B6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2E0E" w:rsidRPr="00CE412F" w14:paraId="299D423E" w14:textId="77777777" w:rsidTr="00CE412F">
        <w:trPr>
          <w:trHeight w:val="397"/>
        </w:trPr>
        <w:tc>
          <w:tcPr>
            <w:tcW w:w="2219" w:type="dxa"/>
            <w:vAlign w:val="center"/>
          </w:tcPr>
          <w:p w14:paraId="38F37624" w14:textId="77777777" w:rsidR="00B22E0E" w:rsidRPr="00CE412F" w:rsidRDefault="00B22E0E" w:rsidP="003B1B98">
            <w:pPr>
              <w:spacing w:before="40" w:after="4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Hold down bolts tensioned correctly</w:t>
            </w:r>
          </w:p>
        </w:tc>
        <w:tc>
          <w:tcPr>
            <w:tcW w:w="1063" w:type="dxa"/>
            <w:vAlign w:val="center"/>
          </w:tcPr>
          <w:p w14:paraId="6F081C2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252D7657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5C219D7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0A3422A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22E0DDD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BD6B180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166449A7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14:paraId="206A5074" w14:textId="77777777" w:rsidR="00B22E0E" w:rsidRPr="00CE412F" w:rsidRDefault="00B22E0E" w:rsidP="003B1B98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02FEAC" w14:textId="77777777" w:rsidR="00D07D60" w:rsidRPr="00CE412F" w:rsidRDefault="00D07D60">
      <w:pPr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sz w:val="18"/>
          <w:szCs w:val="18"/>
        </w:rPr>
        <w:br w:type="page"/>
      </w:r>
    </w:p>
    <w:tbl>
      <w:tblPr>
        <w:tblW w:w="10773" w:type="dxa"/>
        <w:tblCellSpacing w:w="11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7578"/>
      </w:tblGrid>
      <w:tr w:rsidR="008C1D48" w:rsidRPr="00CE412F" w14:paraId="06C8CFAF" w14:textId="77777777" w:rsidTr="00CE412F">
        <w:trPr>
          <w:trHeight w:val="233"/>
          <w:tblCellSpacing w:w="11" w:type="dxa"/>
        </w:trPr>
        <w:tc>
          <w:tcPr>
            <w:tcW w:w="10729" w:type="dxa"/>
            <w:gridSpan w:val="2"/>
          </w:tcPr>
          <w:p w14:paraId="3AF0BE2A" w14:textId="77777777" w:rsidR="008C1D48" w:rsidRPr="00CE412F" w:rsidRDefault="008C1D48" w:rsidP="00843C1D">
            <w:pPr>
              <w:tabs>
                <w:tab w:val="left" w:pos="908"/>
              </w:tabs>
              <w:spacing w:before="60" w:after="60" w:line="240" w:lineRule="auto"/>
              <w:ind w:left="851" w:hanging="851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lastRenderedPageBreak/>
              <w:t>BEARING LAYOUT &amp; NUMBERING</w:t>
            </w:r>
          </w:p>
          <w:p w14:paraId="40BC1525" w14:textId="77777777" w:rsidR="008C1D48" w:rsidRPr="00172FCF" w:rsidRDefault="008C1D48" w:rsidP="00843C1D">
            <w:pPr>
              <w:pStyle w:val="Footer"/>
              <w:tabs>
                <w:tab w:val="right" w:pos="4485"/>
                <w:tab w:val="right" w:pos="8931"/>
              </w:tabs>
              <w:spacing w:after="4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LABEL PULLEY e.g. Tail, </w:t>
            </w:r>
            <w:proofErr w:type="gramStart"/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Bend</w:t>
            </w:r>
            <w:proofErr w:type="gramEnd"/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etc., </w:t>
            </w:r>
            <w:r w:rsidR="007975B3"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 with P&amp;D Number</w:t>
            </w:r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</w:t>
            </w:r>
            <w:r w:rsidR="007975B3"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identify floating bearing for each</w:t>
            </w:r>
          </w:p>
          <w:p w14:paraId="0A83F5A6" w14:textId="77777777" w:rsidR="007021F7" w:rsidRDefault="00BC3D86" w:rsidP="000C68ED">
            <w:pPr>
              <w:pStyle w:val="Footer"/>
              <w:tabs>
                <w:tab w:val="right" w:pos="4485"/>
                <w:tab w:val="right" w:pos="8931"/>
              </w:tabs>
              <w:spacing w:after="12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 pulleys as per </w:t>
            </w:r>
            <w:r w:rsidR="00172FCF"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AS-0000-M-00264</w:t>
            </w:r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  <w:p w14:paraId="0373A68B" w14:textId="77777777" w:rsidR="00BC3D86" w:rsidRPr="007021F7" w:rsidRDefault="00BC3D86" w:rsidP="000C68ED">
            <w:pPr>
              <w:pStyle w:val="Footer"/>
              <w:tabs>
                <w:tab w:val="right" w:pos="4485"/>
                <w:tab w:val="right" w:pos="8931"/>
              </w:tabs>
              <w:spacing w:after="12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Drives shall have the </w:t>
            </w:r>
            <w:proofErr w:type="spellStart"/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plummer</w:t>
            </w:r>
            <w:proofErr w:type="spellEnd"/>
            <w:r w:rsidRPr="00172F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block housing with axially fixed bearing on the drive side, unless otherwise required by design considerations. </w:t>
            </w:r>
          </w:p>
        </w:tc>
      </w:tr>
      <w:tr w:rsidR="008C1D48" w:rsidRPr="00CE412F" w14:paraId="04F7CEC6" w14:textId="77777777" w:rsidTr="00CE412F">
        <w:trPr>
          <w:trHeight w:val="6093"/>
          <w:tblCellSpacing w:w="11" w:type="dxa"/>
        </w:trPr>
        <w:tc>
          <w:tcPr>
            <w:tcW w:w="3162" w:type="dxa"/>
          </w:tcPr>
          <w:p w14:paraId="60D40DFE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7545" w:type="dxa"/>
          </w:tcPr>
          <w:p w14:paraId="4229A390" w14:textId="77777777" w:rsidR="008C1D48" w:rsidRPr="00CE412F" w:rsidRDefault="00BC3D86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D33ABC2" wp14:editId="1250FA9C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127000</wp:posOffset>
                      </wp:positionV>
                      <wp:extent cx="846455" cy="2286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64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D8D3A" w14:textId="77777777" w:rsidR="00B0478E" w:rsidRDefault="00B0478E">
                                  <w:r>
                                    <w:t>Drive Pulley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33A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9.45pt;margin-top:10pt;width:66.65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1ZHwIAABwEAAAOAAAAZHJzL2Uyb0RvYy54bWysU1Fv2yAQfp+0/4B4X+xYSZpacaouXaZJ&#10;XTep7Q/AGMdowDEgsbNfvwOnadS9TeUBcdzx8d13d6ubQStyEM5LMBWdTnJKhOHQSLOr6PPT9tOS&#10;Eh+YaZgCIyp6FJ7erD9+WPW2FAV0oBrhCIIYX/a2ol0ItswyzzuhmZ+AFQadLTjNAppulzWO9Yiu&#10;VVbk+SLrwTXWARfe4+3d6KTrhN+2gocfbetFIKqiyC2k3aW9jnu2XrFy55jtJD/RYP/BQjNp8NMz&#10;1B0LjOyd/AdKS+7AQxsmHHQGbSu5SDlgNtP8TTaPHbMi5YLieHuWyb8fLH84/HRENhUtpleUGKax&#10;SE9iCOQzDKSI+vTWlxj2aDEwDHiNdU65ensP/JcnBjYdMztx6xz0nWAN8pvGl9nF0xHHR5C6/w4N&#10;fsP2ARLQ0DodxUM5CKJjnY7n2kQqHC+Xs8VsPqeEo6solos81S5j5ctj63z4KkCTeKiow9IncHa4&#10;9yGSYeVLSPzLg5LNViqVDLerN8qRA8M22aaV+L8JU4b0Fb2eF/OEbCC+Tx2kZcA2VlIj0TyusbGi&#10;GF9Mk0ICk2o8IxNlTupEQUZpwlAPGBglq6E5ok4OxnbF8cJDB+4PJT22akX97z1zghL1zaDW19PZ&#10;LPZ2MmbzqwINd+mpLz3McISqaKBkPG5Cmoeog4FbrEkrk16vTE5csQWTjKdxiT1+aaeo16Fe/wUA&#10;AP//AwBQSwMEFAAGAAgAAAAhAL+oDq/eAAAACQEAAA8AAABkcnMvZG93bnJldi54bWxMj8FOwzAM&#10;hu9IvENkJC6IJSu020rTCZBAXDf2AGnjtRWNUzXZ2r095sRutvzp9/cX29n14oxj6DxpWC4UCKTa&#10;244aDYfvj8c1iBANWdN7Qg0XDLAtb28Kk1s/0Q7P+9gIDqGQGw1tjEMuZahbdCYs/IDEt6MfnYm8&#10;jo20o5k43PUyUSqTznTEH1oz4HuL9c/+5DQcv6aHdDNVn/Gw2j1nb6ZbVf6i9f3d/PoCIuIc/2H4&#10;02d1KNmp8ieyQfQakuV6wygPijsx8JQmCYhKQ5opkGUhrxuUvwAAAP//AwBQSwECLQAUAAYACAAA&#10;ACEAtoM4kv4AAADhAQAAEwAAAAAAAAAAAAAAAAAAAAAAW0NvbnRlbnRfVHlwZXNdLnhtbFBLAQIt&#10;ABQABgAIAAAAIQA4/SH/1gAAAJQBAAALAAAAAAAAAAAAAAAAAC8BAABfcmVscy8ucmVsc1BLAQIt&#10;ABQABgAIAAAAIQBtTT1ZHwIAABwEAAAOAAAAAAAAAAAAAAAAAC4CAABkcnMvZTJvRG9jLnhtbFBL&#10;AQItABQABgAIAAAAIQC/qA6v3gAAAAkBAAAPAAAAAAAAAAAAAAAAAHkEAABkcnMvZG93bnJldi54&#10;bWxQSwUGAAAAAAQABADzAAAAhAUAAAAA&#10;" stroked="f">
                      <v:textbox>
                        <w:txbxContent>
                          <w:p w14:paraId="4E6D8D3A" w14:textId="77777777" w:rsidR="00B0478E" w:rsidRDefault="00B0478E">
                            <w:r>
                              <w:t>Drive Pulley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D48"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="008C1D48"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7AAF0F0" wp14:editId="03E9FEDC">
                  <wp:extent cx="1760855" cy="46418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4A06E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2E2DEF7" wp14:editId="1490878B">
                  <wp:extent cx="1760855" cy="4641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B82FC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07ACA2DC" wp14:editId="04F090B7">
                  <wp:extent cx="1760855" cy="4775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CF463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BEC7833" wp14:editId="59CC0D73">
                  <wp:extent cx="1760855" cy="491490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83097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042CD537" wp14:editId="46FC49B1">
                  <wp:extent cx="1760855" cy="491490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CCD44B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57A3D34E" wp14:editId="42EE4688">
                  <wp:extent cx="1760855" cy="49149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90701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4A149829" wp14:editId="131E450C">
                  <wp:extent cx="1760855" cy="49149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E8F54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0B4BA345" wp14:editId="6FC35399">
                  <wp:extent cx="1760855" cy="4914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1D3472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36B0400" wp14:editId="2B8551BD">
                  <wp:extent cx="1760855" cy="49149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1FCB0" w14:textId="77777777" w:rsidR="008C1D48" w:rsidRPr="00CE412F" w:rsidRDefault="008C1D48" w:rsidP="008C1D48">
            <w:pPr>
              <w:tabs>
                <w:tab w:val="left" w:pos="423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349D7C0E" wp14:editId="18ACE800">
                  <wp:extent cx="1760855" cy="49149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A3B65" w14:textId="77777777" w:rsidR="00B0478E" w:rsidRDefault="00D07D60">
      <w:pPr>
        <w:rPr>
          <w:rFonts w:ascii="Arial" w:hAnsi="Arial" w:cs="Arial"/>
          <w:noProof/>
          <w:sz w:val="18"/>
          <w:szCs w:val="18"/>
          <w:lang w:eastAsia="en-AU"/>
        </w:rPr>
      </w:pPr>
      <w:r w:rsidRPr="00CE412F">
        <w:rPr>
          <w:rFonts w:ascii="Arial" w:hAnsi="Arial" w:cs="Arial"/>
          <w:sz w:val="18"/>
          <w:szCs w:val="18"/>
        </w:rPr>
        <w:br w:type="page"/>
      </w:r>
    </w:p>
    <w:p w14:paraId="6D1C51FA" w14:textId="77777777" w:rsidR="00B0478E" w:rsidRPr="00CE412F" w:rsidRDefault="00B0478E" w:rsidP="00B0478E">
      <w:pPr>
        <w:tabs>
          <w:tab w:val="left" w:pos="5103"/>
        </w:tabs>
        <w:spacing w:after="0"/>
        <w:jc w:val="center"/>
        <w:rPr>
          <w:rFonts w:ascii="Arial" w:hAnsi="Arial" w:cs="Arial"/>
          <w:b/>
          <w:noProof/>
          <w:sz w:val="18"/>
          <w:szCs w:val="18"/>
        </w:rPr>
      </w:pPr>
      <w:r w:rsidRPr="00CE412F">
        <w:rPr>
          <w:rFonts w:ascii="Arial" w:hAnsi="Arial" w:cs="Arial"/>
          <w:b/>
          <w:noProof/>
          <w:sz w:val="18"/>
          <w:szCs w:val="18"/>
        </w:rPr>
        <w:lastRenderedPageBreak/>
        <w:t>Typical Survey Report Templates For Sole Plates &amp; Pulley</w:t>
      </w:r>
    </w:p>
    <w:p w14:paraId="7281CFCA" w14:textId="77777777" w:rsidR="00B0478E" w:rsidRPr="00CE412F" w:rsidRDefault="00B0478E" w:rsidP="00B0478E">
      <w:pPr>
        <w:tabs>
          <w:tab w:val="left" w:pos="5103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790D6ED7" w14:textId="77777777" w:rsidR="00B0478E" w:rsidRPr="00CE412F" w:rsidRDefault="00B0478E" w:rsidP="00B0478E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2350E" wp14:editId="399A12CF">
                <wp:simplePos x="0" y="0"/>
                <wp:positionH relativeFrom="column">
                  <wp:posOffset>96519</wp:posOffset>
                </wp:positionH>
                <wp:positionV relativeFrom="paragraph">
                  <wp:posOffset>99060</wp:posOffset>
                </wp:positionV>
                <wp:extent cx="6657975" cy="0"/>
                <wp:effectExtent l="0" t="0" r="28575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50E3CE84" id="Straight Connector 22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7.8pt" to="531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KF2gEAABEEAAAOAAAAZHJzL2Uyb0RvYy54bWysU8GO0zAQvSPxD5bvNGlFuxA13UNXywVB&#10;xcIHeJ1xY8n2WLZp0r9n7LTpChASiIsTe+a9mfc83t6P1rAThKjRtXy5qDkDJ7HT7tjyb18f37zj&#10;LCbhOmHQQcvPEPn97vWr7eAbWGGPpoPAiMTFZvAt71PyTVVF2YMVcYEeHAUVBisSbcOx6oIYiN2a&#10;alXXm2rA0PmAEmKk04cpyHeFXymQ6bNSERIzLafeUllDWZ/zWu22ojkG4XstL22If+jCCu2o6Ez1&#10;IJJg34P+hcpqGTCiSguJtkKltISigdQs65/UPPXCQ9FC5kQ/2xT/H638dDoEpruWr1ZrzpywdElP&#10;KQh97BPbo3NkIQaWo+TV4GNDkL07hMsu+kPIwkcVbP6SJDYWf8+zvzAmJulws1nfvb+jMvIaq25A&#10;H2L6AGhZ/mm50S5LF404fYyJilHqNSUfG8cGanr9tq5LWkSju0dtTA6W8YG9Cewk6OLTuMzNE8OL&#10;LNoZR4dZ0iSi/KWzgYn/CygyhtpeTgXySN44hZTg0pXXOMrOMEUdzMBLZ38CXvIzFMq4/g14RpTK&#10;6NIMttph+F3bNyvUlH91YNKdLXjG7lyut1hDc1ecu7yRPNgv9wV+e8m7HwAAAP//AwBQSwMEFAAG&#10;AAgAAAAhAHWhzQDbAAAACQEAAA8AAABkcnMvZG93bnJldi54bWxMj0FPwzAMhe9I/IfISNxYwtAK&#10;Kk0nhMSRwwYHdssary00TldnW8evxxUHOFnP7+n5c7EcQ6eOOHAbycLtzIBCqqJvqbbw/vZy8wCK&#10;kyPvukho4YwMy/LyonC5jyda4XGdaiUlxLmz0KTU51pz1WBwPIs9kni7OASXRA619oM7SXno9NyY&#10;TAfXklxoXI/PDVZf60OwsPvcn9uAezIb5kX4WPlvvXm19vpqfHoElXBMf2GY8AUdSmHaxgN5Vp3o&#10;xVyS08xATb7J7u5BbX83uiz0/w/KHwAAAP//AwBQSwECLQAUAAYACAAAACEAtoM4kv4AAADhAQAA&#10;EwAAAAAAAAAAAAAAAAAAAAAAW0NvbnRlbnRfVHlwZXNdLnhtbFBLAQItABQABgAIAAAAIQA4/SH/&#10;1gAAAJQBAAALAAAAAAAAAAAAAAAAAC8BAABfcmVscy8ucmVsc1BLAQItABQABgAIAAAAIQCUHHKF&#10;2gEAABEEAAAOAAAAAAAAAAAAAAAAAC4CAABkcnMvZTJvRG9jLnhtbFBLAQItABQABgAIAAAAIQB1&#10;oc0A2wAAAAkBAAAPAAAAAAAAAAAAAAAAADQEAABkcnMvZG93bnJldi54bWxQSwUGAAAAAAQABADz&#10;AAAAPAUAAAAA&#10;" strokecolor="black [3213]" strokeweight="2pt"/>
            </w:pict>
          </mc:Fallback>
        </mc:AlternateContent>
      </w:r>
    </w:p>
    <w:p w14:paraId="31C42572" w14:textId="7CC414AD" w:rsidR="00D07D60" w:rsidRDefault="00B0478E">
      <w:pPr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3BD6BC94" wp14:editId="380D4A04">
            <wp:extent cx="6287477" cy="34194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3352" cy="34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6400" w14:textId="0DF3BB56" w:rsidR="00B0478E" w:rsidRDefault="00B0478E">
      <w:pPr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32D4358A" wp14:editId="1216C9E0">
            <wp:extent cx="6296025" cy="3675551"/>
            <wp:effectExtent l="0" t="0" r="0" b="12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6044" cy="36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82F2" w14:textId="77777777" w:rsidR="00B0478E" w:rsidRDefault="00B047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45228D1" w14:textId="77777777" w:rsidR="00FD5D0B" w:rsidRPr="007021F7" w:rsidRDefault="00FD5D0B">
      <w:pPr>
        <w:rPr>
          <w:rFonts w:ascii="Arial" w:hAnsi="Arial" w:cs="Arial"/>
          <w:b/>
          <w:sz w:val="22"/>
        </w:rPr>
      </w:pPr>
      <w:r w:rsidRPr="007021F7">
        <w:rPr>
          <w:rFonts w:ascii="Arial" w:hAnsi="Arial" w:cs="Arial"/>
          <w:b/>
          <w:sz w:val="22"/>
        </w:rPr>
        <w:lastRenderedPageBreak/>
        <w:t>Measurement of pulley bearing housings shall be by one of the following methods as appropriate to the installation only:</w:t>
      </w:r>
    </w:p>
    <w:p w14:paraId="3EF4CB71" w14:textId="77777777" w:rsidR="00FD5D0B" w:rsidRDefault="00FD5D0B" w:rsidP="00FD5D0B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Labyrinth seal clearance check;</w:t>
      </w:r>
    </w:p>
    <w:p w14:paraId="502D8F02" w14:textId="77777777" w:rsidR="00FD5D0B" w:rsidRDefault="00FD5D0B" w:rsidP="00FD5D0B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Dial gauge method bearing housing alignment;</w:t>
      </w:r>
    </w:p>
    <w:p w14:paraId="7ED41B36" w14:textId="77777777" w:rsidR="00FD5D0B" w:rsidRPr="00FD5D0B" w:rsidRDefault="00FD5D0B" w:rsidP="00FD5D0B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Straight edge method bearing housing alignment</w:t>
      </w:r>
    </w:p>
    <w:p w14:paraId="2A24DE81" w14:textId="77777777" w:rsidR="00BB4F8A" w:rsidRDefault="00BB4F8A" w:rsidP="00BB4F8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378C650" w14:textId="77777777" w:rsidR="008A06EC" w:rsidRPr="008604D9" w:rsidRDefault="008A06EC" w:rsidP="008604D9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8604D9">
        <w:rPr>
          <w:rFonts w:ascii="Arial" w:hAnsi="Arial" w:cs="Arial"/>
          <w:b/>
          <w:sz w:val="24"/>
          <w:szCs w:val="24"/>
        </w:rPr>
        <w:t>LABYRINTH SEAL</w:t>
      </w:r>
      <w:r w:rsidR="008604D9" w:rsidRPr="008604D9">
        <w:rPr>
          <w:rFonts w:ascii="Arial" w:hAnsi="Arial" w:cs="Arial"/>
          <w:b/>
          <w:sz w:val="24"/>
          <w:szCs w:val="24"/>
        </w:rPr>
        <w:t xml:space="preserve"> CLEARANCE CHECK</w:t>
      </w: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44"/>
        <w:gridCol w:w="982"/>
        <w:gridCol w:w="960"/>
        <w:gridCol w:w="23"/>
        <w:gridCol w:w="983"/>
        <w:gridCol w:w="983"/>
        <w:gridCol w:w="637"/>
        <w:gridCol w:w="346"/>
        <w:gridCol w:w="983"/>
        <w:gridCol w:w="983"/>
        <w:gridCol w:w="318"/>
        <w:gridCol w:w="665"/>
        <w:gridCol w:w="983"/>
        <w:gridCol w:w="983"/>
      </w:tblGrid>
      <w:tr w:rsidR="00317412" w:rsidRPr="00CE412F" w14:paraId="26390732" w14:textId="77777777" w:rsidTr="00CE412F">
        <w:trPr>
          <w:trHeight w:val="370"/>
        </w:trPr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</w:tcPr>
          <w:p w14:paraId="2B5CE7E5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LABYRINTH SEAL CLEARANCES</w:t>
            </w:r>
          </w:p>
        </w:tc>
      </w:tr>
      <w:tr w:rsidR="00317412" w:rsidRPr="00CE412F" w14:paraId="1D01E4D4" w14:textId="77777777" w:rsidTr="00CE412F">
        <w:trPr>
          <w:trHeight w:val="451"/>
        </w:trPr>
        <w:tc>
          <w:tcPr>
            <w:tcW w:w="2886" w:type="dxa"/>
            <w:gridSpan w:val="3"/>
            <w:vAlign w:val="center"/>
          </w:tcPr>
          <w:p w14:paraId="74D5DC2F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INNER- FIXED</w:t>
            </w:r>
          </w:p>
        </w:tc>
        <w:tc>
          <w:tcPr>
            <w:tcW w:w="2626" w:type="dxa"/>
            <w:gridSpan w:val="4"/>
            <w:vAlign w:val="center"/>
          </w:tcPr>
          <w:p w14:paraId="4B6CDACE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OUTER- FIXED</w:t>
            </w:r>
          </w:p>
        </w:tc>
        <w:tc>
          <w:tcPr>
            <w:tcW w:w="2630" w:type="dxa"/>
            <w:gridSpan w:val="4"/>
            <w:vAlign w:val="center"/>
          </w:tcPr>
          <w:p w14:paraId="2A12E1AF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INNER- FLOATING</w:t>
            </w:r>
          </w:p>
        </w:tc>
        <w:tc>
          <w:tcPr>
            <w:tcW w:w="2631" w:type="dxa"/>
            <w:gridSpan w:val="3"/>
            <w:vAlign w:val="center"/>
          </w:tcPr>
          <w:p w14:paraId="3168D00A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OUTER- FLOATING</w:t>
            </w:r>
          </w:p>
        </w:tc>
      </w:tr>
      <w:tr w:rsidR="00317412" w:rsidRPr="00CE412F" w14:paraId="6E562BB7" w14:textId="77777777" w:rsidTr="00CE412F">
        <w:trPr>
          <w:trHeight w:val="2144"/>
        </w:trPr>
        <w:tc>
          <w:tcPr>
            <w:tcW w:w="2886" w:type="dxa"/>
            <w:gridSpan w:val="3"/>
            <w:vAlign w:val="center"/>
          </w:tcPr>
          <w:p w14:paraId="6CB460A5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4D0358" wp14:editId="71861B69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7145" cy="1212215"/>
                      <wp:effectExtent l="0" t="0" r="635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7145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8" name="Line 3"/>
                              <wps:cNvCnPr/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"/>
                              <wps:cNvCnPr/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E00DAF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144229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2F7D7D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C49704" w14:textId="77777777" w:rsidR="00B0478E" w:rsidRPr="00B96CF9" w:rsidRDefault="00B0478E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D0358" id="Group 37" o:spid="_x0000_s1027" style="position:absolute;left:0;text-align:left;margin-left:6.3pt;margin-top:7.1pt;width:101.35pt;height:95.45pt;z-index:251659264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i8gwQAAHcYAAAOAAAAZHJzL2Uyb0RvYy54bWzsWdtu4zYQfS/QfyD07liUqSuiLBI7Dgqk&#10;3QC7/QBaki2hkqiSSuy06L93OJQUy8lmF1msixT2g02JFDWcOTPnkD7/sKtK8pBJVYg6tuiZbZGs&#10;TkRa1JvY+v3zchJYRLW8Tnkp6iy2HjNlfbj4+afzbRNljshFmWaSwCS1irZNbOVt20TTqUryrOLq&#10;TDRZDZ1rISvewqXcTFPJtzB7VU4d2/amWyHTRookUwruLkyndYHzr9dZ0n5cr1XWkjK2wLYWvyV+&#10;r/T39OKcRxvJm7xIOjP4G6yoeFHDS4epFrzl5F4Wz6aqikQKJdbtWSKqqViviyTDNcBqqH2wmhsp&#10;7htcyybabprBTeDaAz+9edrkt4c7SYo0tma+RWpeQYzwtQSuwTnbZhPBmBvZfGrupFkhNG9F8oeC&#10;7ulhv77emMFktf1VpDAfv28FOme3lpWeApZNdhiDxyEG2a4lCdykTuBT5lokgT7qUMehrolSkkMo&#10;9XOe4wOqoHvGwlnfd90/73sQZ3zYg5a2kUfmxWhsZ5xeGSBOPTlVfZ9TP+W8yTBWSjusdyoYapx6&#10;W9QZQWv1i2HEvL6T6GAVKXDtV73lU7dbdeA5ZtWDz8yCQwfvD+vlUSNVe5OJiuhGbJVgAwaCP9yq&#10;1rimH6LjUotlUZZwn0dlTbaxFbqOiw8oURap7tR9Sm5W81KSB66TCj+dn0fDALx1ipPlGU+vu3bL&#10;i9K0wc6y1vPBMsCcrmWy5u/QDq+D64BNmONdT5i9WEwul3M28ZbUdxezxXy+oP9o0yiL8iJNs1pb&#10;12cwZd8WzK6WmNwbcnhww3Q8O0IJjO1/0WgAlQmgQdRKpI8YV7wP+DoW0MIR0JgOyBuB5nnUw/Ri&#10;M6dLrwFodjDrkquLeJ/SPYxOSDt7sRb/f5DGoLyakvYRCgDB4twhracIZfiB1GKe83qTXUoptroI&#10;QI2lCJzRA30GfbUEer5LTeEPXUQ41g6kjYA6Bpj+LHgdmllZFo16tQ6Oytio2i3x071gNOx4BfPF&#10;ikOkMNoGtBg0ciH/ssgWdE1sqT/vucwsUv5Sg/9DynQEW7xgru/AhdzvWe338DqBqWKrtYhpzlsj&#10;nu4bWWxyeBNFfqjFJZD8ukBS0fE0dRAFAtLskcogA3wYcH7WNetK7Iino7WHN9Lu4HZv+A+DakCh&#10;Io80Sl9EPR+UlhYoMy98HaoS5OtrfD0C4DfjVBPtHsW9RsLUYfaVE06WXuBP2JK5k9C3g4lNw6vQ&#10;s1nIFssxCaPKMWoeuPOtJPzd0qMqWthVlEUVW8GgT3j0JR0yaAhtfs/u/e9LLN/uVjsUzVjNnvB+&#10;ykL0CoNafJCF3WYCla+mieNkoe+FJgsZNbTwRBizGfRgFvrjXcIz1XzKQq3537ABOFoW4rbnlIU9&#10;y3V7TwZS/SALURr9B1wYAOMB4TE/OJBtribsExcOJ0HPtwnvhwuHww2j/U5caLiQPctCVH3Hz8L+&#10;1OwlLjwp0v3z2PechcPJz3vJQjyVhdNt1NvdSbw+Pt+/hvb+/wUX/wIAAP//AwBQSwMEFAAGAAgA&#10;AAAhAA8UpnnfAAAACQEAAA8AAABkcnMvZG93bnJldi54bWxMj0FLw0AQhe+C/2EZwZvdbGqKxGxK&#10;KeqpCLaCeNtmp0lodjZkt0n67x1Pepp5vMebb4r17Dox4hBaTxrUIgGBVHnbUq3h8/D68AQiREPW&#10;dJ5QwxUDrMvbm8Lk1k/0geM+1oJLKORGQxNjn0sZqgadCQvfI7F38oMzkeVQSzuYictdJ9MkWUln&#10;WuILjelx22B13l+chrfJTJulehl359P2+n3I3r92CrW+v5s3zyAizvEvDL/4jA4lMx39hWwQHet0&#10;xUmejykI9lOVLUEceUkyBbIs5P8Pyh8AAAD//wMAUEsBAi0AFAAGAAgAAAAhALaDOJL+AAAA4QEA&#10;ABMAAAAAAAAAAAAAAAAAAAAAAFtDb250ZW50X1R5cGVzXS54bWxQSwECLQAUAAYACAAAACEAOP0h&#10;/9YAAACUAQAACwAAAAAAAAAAAAAAAAAvAQAAX3JlbHMvLnJlbHNQSwECLQAUAAYACAAAACEAUQ84&#10;vIMEAAB3GAAADgAAAAAAAAAAAAAAAAAuAgAAZHJzL2Uyb0RvYy54bWxQSwECLQAUAAYACAAAACEA&#10;DxSmed8AAAAJAQAADwAAAAAAAAAAAAAAAADdBgAAZHJzL2Rvd25yZXYueG1sUEsFBgAAAAAEAAQA&#10;8wAAAOkHAAAAAA==&#10;">
                      <v:line id="Line 3" o:spid="_x0000_s1028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4" o:spid="_x0000_s1029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oval id="Oval 5" o:spid="_x0000_s1030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    <v:shape id="Text Box 6" o:spid="_x0000_s1031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    <v:textbox>
                          <w:txbxContent>
                            <w:p w14:paraId="4FE00DAF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7" o:spid="_x0000_s1032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14:paraId="17144229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" o:spid="_x0000_s1033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14:paraId="0E2F7D7D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<v:textbox>
                          <w:txbxContent>
                            <w:p w14:paraId="17C49704" w14:textId="77777777" w:rsidR="00B0478E" w:rsidRPr="00B96CF9" w:rsidRDefault="00B0478E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26" w:type="dxa"/>
            <w:gridSpan w:val="4"/>
            <w:vAlign w:val="center"/>
          </w:tcPr>
          <w:p w14:paraId="5EEC8CA8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D6802F" wp14:editId="00005A6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6510" cy="1212215"/>
                      <wp:effectExtent l="0" t="0" r="381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0" name="Line 11"/>
                              <wps:cNvCnPr/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2"/>
                              <wps:cNvCnPr/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CC13FE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181101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8902E6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AC645D" w14:textId="77777777" w:rsidR="00B0478E" w:rsidRPr="00B96CF9" w:rsidRDefault="00B0478E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6802F" id="Group 29" o:spid="_x0000_s1035" style="position:absolute;left:0;text-align:left;margin-left:6.3pt;margin-top:7.1pt;width:101.3pt;height:95.45pt;z-index:251660288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vzgAQAAH4YAAAOAAAAZHJzL2Uyb0RvYy54bWzsWdtu4zYQfS/QfyD07ljUXUKURWLHQYG0&#10;G2C3H0BLtCVUElVSiZ0W/fcOh5LWdrzZNosaSGE/2BQpUcOZM3MO6csP27oiT1yqUjSpRS9si/Am&#10;E3nZrFPr18+LSWQR1bEmZ5VoeGo9c2V9uPrxh8tNm3BHFKLKuSQwSaOSTZtaRde1yXSqsoLXTF2I&#10;ljcwuBKyZh1cyvU0l2wDs9fV1LHtYLoRMm+lyLhS0Ds3g9YVzr9a8az7uFop3pEqtcC2Dr8lfi/1&#10;9/TqkiVrydqizHoz2BusqFnZwEvHqeasY+RRli+mqstMCiVW3UUm6qlYrcqM4xpgNdQ+WM2dFI8t&#10;rmWdbNbt6CZw7YGf3jxt9svTgyRlnlpObJGG1RAjfC2Ba3DOpl0ncM+dbD+1D9KsEJr3IvtNwfD0&#10;cFxfr83NZLn5WeQwH3vsBDpnu5K1ngKWTbYYg+cxBnzbkQw6qRMFPoVQZTBGHeo41DdRygoIpX4u&#10;cEJAFQy7XuwOY7fD82EwPBxAS9vIEvNiNLY3Tq8MEKe+OFV9n1M/FazlGCulHdY71QVbjFPvy4YT&#10;So1P8ZZZ8yDRwypR4Ntvuiukfr/sKHDMskenGXfFDvaPC2ZJK1V3x0VNdCO1KjACI8Ge7lVnfDPc&#10;ogPTiEVZVdDPkqohm9SKfcfHB5SoylwP6jEl18tZJckT01mFn97Re7cBepscJys4y2/7dsfKyrTB&#10;zqrR88EywJy+ZdLmz9iOb6PbyJt4TnA78ez5fHK9mHmTYEFDf+7OZ7M5/UubRr2kKPOcN9q6IYWp&#10;98+i2RcTk3xjEo9umO7PjlgCY4dfNBpQZQJoILUU+TPGFfsBYKdCGt1HGiJBmwZg/LdICwIaYIJ5&#10;rtMn2Ig0O3L73OxDPiT1gKMz1C6OVuP/EdScAWofoQIQihDpoTawhDIUQRoxK1iz5tdSio0uA1Bm&#10;sQhiegA2zQNDDn2zCAahD0DXtT/2vf0iGFGwS7NG6EavY5NXVdmqVyvhXiHbq3cL/Byrd6crmUdr&#10;DpHCyBuQY9AohPzDIhuQNqmlfn9kkluk+qkB/8fU87QWwgvPDx24kLsjy90R1mQwVWp1FjHNWWf0&#10;02Mry3UBb6LIEI24Bp5flUgrOp6mEqJGQKY9VSGE+mQo97MuWjdiSygiZQehpNtC/2D5f4bViIKm&#10;2tMpQxkNwtBg1Q1QZn2dsiVI2Nco+21A1Vy7w3Kv8TB1PPvGiSeLIAon3sLzJ3FoRxObxjdxYHux&#10;N1/s8zAqHaPogT7fysPfrT7qsoOdRVXWqRWNEoUlX5Mio4zQ5g8EP/weI/puu9yicEZ5+gXw5zRE&#10;r7jeyzQcPdXX/dOkYRjEJg09aogBBSduNlwXRjRluOH+VuGFcj6nodb9b9gEnCwNA03J5zREF+xs&#10;QP2XaTh66qRpGEQRcB7kmhdGB8rN90DTYRqe2VCfB73cKrwfNgzPaXjsHAj204eidPTUadNwODw7&#10;xoZnUbp7LPue0xB3wO+JDWFLi4fcKLn7A3l9ir57De3dvw2u/gYAAP//AwBQSwMEFAAGAAgAAAAh&#10;ABLpE3jdAAAACQEAAA8AAABkcnMvZG93bnJldi54bWxMT8FKw0AUvAv+w/IEb3az0RSJ2ZRS1FMR&#10;bAXxts2+JqHZtyG7TdK/93mypzfDDPNmitXsOjHiEFpPGtQiAYFUedtSreFr//bwDCJEQ9Z0nlDD&#10;BQOsytubwuTWT/SJ4y7WgkMo5EZDE2OfSxmqBp0JC98jsXb0gzOR6VBLO5iJw10n0yRZSmda4g+N&#10;6XHTYHXanZ2G98lM60f1Om5Px83lZ599fG8Van1/N69fQESc478Z/upzdSi508GfyQbRMU+X7OT7&#10;lIJgPVUZgwODJFMgy0JeLyh/AQAA//8DAFBLAQItABQABgAIAAAAIQC2gziS/gAAAOEBAAATAAAA&#10;AAAAAAAAAAAAAAAAAABbQ29udGVudF9UeXBlc10ueG1sUEsBAi0AFAAGAAgAAAAhADj9If/WAAAA&#10;lAEAAAsAAAAAAAAAAAAAAAAALwEAAF9yZWxzLy5yZWxzUEsBAi0AFAAGAAgAAAAhAH8KG/OABAAA&#10;fhgAAA4AAAAAAAAAAAAAAAAALgIAAGRycy9lMm9Eb2MueG1sUEsBAi0AFAAGAAgAAAAhABLpE3jd&#10;AAAACQEAAA8AAAAAAAAAAAAAAAAA2gYAAGRycy9kb3ducmV2LnhtbFBLBQYAAAAABAAEAPMAAADk&#10;BwAAAAA=&#10;">
                      <v:line id="Line 11" o:spid="_x0000_s1036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12" o:spid="_x0000_s1037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oval id="Oval 13" o:spid="_x0000_s1038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<v:shape id="Text Box 14" o:spid="_x0000_s1039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14:paraId="5FCC13FE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15" o:spid="_x0000_s1040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14:paraId="1A181101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6" o:spid="_x0000_s1041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    <v:textbox>
                          <w:txbxContent>
                            <w:p w14:paraId="468902E6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17" o:spid="_x0000_s1042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    <v:textbox>
                          <w:txbxContent>
                            <w:p w14:paraId="08AC645D" w14:textId="77777777" w:rsidR="00B0478E" w:rsidRPr="00B96CF9" w:rsidRDefault="00B0478E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30" w:type="dxa"/>
            <w:gridSpan w:val="4"/>
            <w:vAlign w:val="center"/>
          </w:tcPr>
          <w:p w14:paraId="33DCE678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899C8C9" wp14:editId="2EB8A1E9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6510" cy="1212215"/>
                      <wp:effectExtent l="381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22" name="Line 19"/>
                              <wps:cNvCnPr/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0"/>
                              <wps:cNvCnPr/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CB419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DFEA8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6A6283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ED248D" w14:textId="77777777" w:rsidR="00B0478E" w:rsidRPr="00B96CF9" w:rsidRDefault="00B0478E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9C8C9" id="Group 21" o:spid="_x0000_s1043" style="position:absolute;left:0;text-align:left;margin-left:6.3pt;margin-top:7.1pt;width:101.3pt;height:95.45pt;z-index:251661312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rahwQAAIEYAAAOAAAAZHJzL2Uyb0RvYy54bWzsWW1v2zYQ/j5g/4HQd8eiTL0iSpHYcTAg&#10;WwO0+wG0RFvCJFEjldhZsf++41FS4iRN1xQ10ML+YFMiRR3v7rnnIX36bldX5E4oXcomdeiJ6xDR&#10;ZDIvm03q/PlxOYkcojve5LySjUide6Gdd2e//nK6bRPhyUJWuVAEJml0sm1Tp+i6NplOdVaImusT&#10;2YoGOtdS1byDS7WZ5opvYfa6mnquG0y3UuWtkpnQGu4ubKdzhvOv1yLr3q/XWnSkSh2wrcNvhd8r&#10;8z09O+XJRvG2KLPeDP4GK2peNvDScaoF7zi5VeWzqeoyU1LLdXeSyXoq1+syE7gGWA11n6zmSsnb&#10;FteySbabdnQTuPaJn948bfbH3Y0iZZ46HnVIw2uIEb6WwDU4Z9tuEhhzpdoP7Y2yK4Tmtcz+0tA9&#10;fdpvrjd2MFltf5c5zMdvO4nO2a1VbaaAZZMdxuB+jIHYdSSDm9SLAp9CqDLoox71POrbKGUFhNI8&#10;F3ghZBV0z1g8G/ouh+dDP+4fDgKM75Qn9sVobG+cWRlknH5wqv42p34oeCswVto4bHCqNzj1umwE&#10;obH1KQ6ZNzcKPawTDb79ortC6vfLjgLPLntwWu+u2MP744J50irdXQlZE9NInQqMwEjwu2vdmfg9&#10;DDGBaeSyrCq4z5OqIdvUiX3Pxwe0rMrcdJo+rTareaXIHTeowo+xBybbGwbZ2+Q4WSF4ftm3O15W&#10;tg3jq8bMB8sAc/qWhc2n2I0vo8uITZgXXE6Yu1hMzpdzNgmWNPQXs8V8vqD/GtMoS4oyz0VjrBsg&#10;TNn/i2ZfTCz4RhCPbpjuz45LBGOHXzQassoG0KbUSub3GFe8Dwl2qEyb7WWah6lvTINk/NpMCwIa&#10;IMDYzOsBNmQadSNIacRmH/IB1MdUG1nrxWr8E6UaG1LtPVSAkSgw1QaW0JYiSCPnBW824lwpuTVl&#10;AMosEgvCA3LTPjBg6ItFMAh9KHam9sc+2y+CEe0zM5xFr+emqKqy1a9Wwr1Ctlfvlvh5qd4drmS+&#10;WHOIklbegByDRiHVPw7ZgrRJHf33LVfCIdVvDfg/powZLYQXzA+hVhD1uGf1uIc3GUyVOp1DbHPe&#10;Wf1026pyU8CbKDJEI8+B59cl0oqJp62EUCvNxQELoT9k50dTtC7kjlha7IuhSTjS7eD+YPl3y9UI&#10;+H5fpwxlNAihwJoqOgtQEnyeshVI2Nco+22Jarj2Ecu9xsPUY+6FF0+WQRRO2JL5kzh0o4lL44s4&#10;cFnMFst9HkalYxU90Odbefib1UdddrCzqMo6daJRovDkc1JklBHG/IHgh9+XiL7brXYonEdNZxP+&#10;CEO7nYAEt9uJBxiiljg4DMMgtrqZUUsMKDhxszGb9XuFWbi/VXiQxb1yPsLQ6P43bAIOBkPYM8Je&#10;44F4jji0OAyf4xCF08FxGEQR2AKcx8LoiXTzGRw+HOlwPBB6vlf4ceiQ9udGgwA84tDiEDjoKR/i&#10;wdbhcTgcn73Eh4DQIw5/DhziWeCPxIewUcRzblTd/Zm8OUh/fA3tx/8cnP0HAAD//wMAUEsDBBQA&#10;BgAIAAAAIQAS6RN43QAAAAkBAAAPAAAAZHJzL2Rvd25yZXYueG1sTE/BSsNAFLwL/sPyBG92s9EU&#10;idmUUtRTEWwF8bbNviah2bchu03Sv/d5sqc3wwzzZorV7Dox4hBaTxrUIgGBVHnbUq3ha//28Awi&#10;REPWdJ5QwwUDrMrbm8Lk1k/0ieMu1oJDKORGQxNjn0sZqgadCQvfI7F29IMzkelQSzuYicNdJ9Mk&#10;WUpnWuIPjelx02B12p2dhvfJTOtH9TpuT8fN5WeffXxvFWp9fzevX0BEnOO/Gf7qc3UoudPBn8kG&#10;0TFPl+zk+5SCYD1VGYMDgyRTIMtCXi8ofwEAAP//AwBQSwECLQAUAAYACAAAACEAtoM4kv4AAADh&#10;AQAAEwAAAAAAAAAAAAAAAAAAAAAAW0NvbnRlbnRfVHlwZXNdLnhtbFBLAQItABQABgAIAAAAIQA4&#10;/SH/1gAAAJQBAAALAAAAAAAAAAAAAAAAAC8BAABfcmVscy8ucmVsc1BLAQItABQABgAIAAAAIQAo&#10;s2rahwQAAIEYAAAOAAAAAAAAAAAAAAAAAC4CAABkcnMvZTJvRG9jLnhtbFBLAQItABQABgAIAAAA&#10;IQAS6RN43QAAAAkBAAAPAAAAAAAAAAAAAAAAAOEGAABkcnMvZG93bnJldi54bWxQSwUGAAAAAAQA&#10;BADzAAAA6wcAAAAA&#10;">
                      <v:line id="Line 19" o:spid="_x0000_s1044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20" o:spid="_x0000_s1045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oval id="Oval 21" o:spid="_x0000_s1046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v:shape id="Text Box 22" o:spid="_x0000_s1047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14:paraId="1C2CB419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 Box 23" o:spid="_x0000_s1048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4CEDFEA8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v:shape id="Text Box 24" o:spid="_x0000_s1049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14:paraId="396A6283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25" o:spid="_x0000_s1050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05ED248D" w14:textId="77777777" w:rsidR="00B0478E" w:rsidRPr="00B96CF9" w:rsidRDefault="00B0478E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31" w:type="dxa"/>
            <w:gridSpan w:val="3"/>
            <w:vAlign w:val="center"/>
          </w:tcPr>
          <w:p w14:paraId="3C82507A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C283591" wp14:editId="2D9BF84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90170</wp:posOffset>
                      </wp:positionV>
                      <wp:extent cx="1286510" cy="1212215"/>
                      <wp:effectExtent l="254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14" name="Line 27"/>
                              <wps:cNvCnPr/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8"/>
                              <wps:cNvCnPr/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00691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08B649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A831D6" w14:textId="77777777" w:rsidR="00B0478E" w:rsidRPr="00B96CF9" w:rsidRDefault="00B0478E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EAEE48" w14:textId="77777777" w:rsidR="00B0478E" w:rsidRPr="00B96CF9" w:rsidRDefault="00B0478E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283591" id="Group 13" o:spid="_x0000_s1051" style="position:absolute;left:0;text-align:left;margin-left:6.3pt;margin-top:7.1pt;width:101.3pt;height:95.45pt;z-index:251662336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UIjQQAAIIYAAAOAAAAZHJzL2Uyb0RvYy54bWzsWdtu4zYQfS/QfyD07liUqSuiLBJfggJp&#10;N8BuP4CWaEuoRKqkEjtd9N87JCX5skl2kaBGt7AfbN40Gs7MmTmkLz9s6wo9MqlKwVMHX7gOYjwT&#10;ecnXqfP758UocpBqKc9pJThLnSemnA9XP/90uWkS5olCVDmTCIRwlWya1CnatknGY5UVrKbqQjSM&#10;w+RKyJq20JXrcS7pBqTX1dhz3WC8ETJvpMiYUjA6s5POlZG/WrGs/bhaKdaiKnVAt9Z8S/O91N/j&#10;q0uarCVtijLr1KBv0KKmJYeXDqJmtKXoQZZfiarLTAolVu1FJuqxWK3KjJk9wG6we7SbWykeGrOX&#10;dbJZN4OZwLRHdnqz2Oy3x3uJyhx8N3EQpzX4yLwWQR+Ms2nWCay5lc2n5l7aHULzTmR/KJgeH8/r&#10;/touRsvNryIHefShFcY425WstQjYNtoaHzwNPmDbFmUwiL0o8DG4KoM57GHPw771UlaAK/VzgRdC&#10;VMH0hMRGSZpkxbx/PvTj7uEgMP4d08S+2CjbKad3BhGndkZV7zPqp4I2zPhKaYP1RiW9Ue9KzpAX&#10;WpuaJVN+L42FVaLAtt80V4j9bttR4FmT9EbrzBV7ZnzYME0aqdpbJmqkG6lTgRLGE/TxTrXaf7sl&#10;2jFcLMqqgnGaVBxtUif2Pd88oERV5npSzym5Xk4riR6pRpX5aH1A2MEyiF6eG2EFo/m8a7e0rGwb&#10;1ldcy4NtgDpdy8LmS+zG82gekRHxgvmIuLPZ6HoxJaNggUN/NplNpzP8t1YNk6Qo85xxrV0PYUy+&#10;z5tdMrHgG0A8mGF8KN1sEZTtf43SEFXWgTakliJ/Mn414xBgp4o0/zDSondEWhDgwACMTLwOYH2k&#10;YTfyOnh1Lu9BfQ61oWo9m43/R6EGwWErxUfIAMiL90KtrxLKlgjExbSgfM2upRQbnQYgzWITORo2&#10;kCjtAz2GvpkEg9CHZKdzf+wTLcdkD1M5ItxFZjgxwf9yGmRVVTbq1Ux4kMgO8t3CfLrgP1h2upT5&#10;bM5BUlh6A3QMGoWQfzloA9QmddSfD1QyB1W/cLB/jAnRXMh0iB960JH7M8v9GcozEJU6rYNsc9pa&#10;/vTQyHJdwJuwqRBcXEOdX5WmrGh/2kwIuVJ3TpgIwz46P+ukdSO2aGJ4wF7AoXYL473m/1qsRhio&#10;yAFP6dNoEAKGNMOZBAY9L8eqBAr7Wsk+iMDvDlSNm70q91odxh5xb7x4tAiicEQWxB/FoRuNXBzf&#10;xIFLYjJbHNZhw3Qso4fy+dY6/G72UZctnCyqsk6daKAoNHmJigw0QqvfF/j+97lC326X2544Qx7a&#10;RfwZh9YsQFZtldjh0GT+k+MwDGJLnAm2lWFXMyaT7rAwCQ/PCjte3FHnMw418X/DKeB0ODR84IxD&#10;k4r2jqAQ4cc4NMfEk+MwiCKozVD0SBgdcTef4HM93LsR+vqw8APVQ3Nfc8bhEQ41yz7GYXfFNhyE&#10;TsRL+/uz5+ohIPTMS4eb2R8ah0F/Lrcnsf8+L4WTornoNrS7u5TXN+n7fWjv/3Vw9Q8AAAD//wMA&#10;UEsDBBQABgAIAAAAIQAS6RN43QAAAAkBAAAPAAAAZHJzL2Rvd25yZXYueG1sTE/BSsNAFLwL/sPy&#10;BG92s9EUidmUUtRTEWwF8bbNviah2bchu03Sv/d5sqc3wwzzZorV7Dox4hBaTxrUIgGBVHnbUq3h&#10;a//28AwiREPWdJ5QwwUDrMrbm8Lk1k/0ieMu1oJDKORGQxNjn0sZqgadCQvfI7F29IMzkelQSzuY&#10;icNdJ9MkWUpnWuIPjelx02B12p2dhvfJTOtH9TpuT8fN5WeffXxvFWp9fzevX0BEnOO/Gf7qc3Uo&#10;udPBn8kG0TFPl+zk+5SCYD1VGYMDgyRTIMtCXi8ofwEAAP//AwBQSwECLQAUAAYACAAAACEAtoM4&#10;kv4AAADhAQAAEwAAAAAAAAAAAAAAAAAAAAAAW0NvbnRlbnRfVHlwZXNdLnhtbFBLAQItABQABgAI&#10;AAAAIQA4/SH/1gAAAJQBAAALAAAAAAAAAAAAAAAAAC8BAABfcmVscy8ucmVsc1BLAQItABQABgAI&#10;AAAAIQBCveUIjQQAAIIYAAAOAAAAAAAAAAAAAAAAAC4CAABkcnMvZTJvRG9jLnhtbFBLAQItABQA&#10;BgAIAAAAIQAS6RN43QAAAAkBAAAPAAAAAAAAAAAAAAAAAOcGAABkcnMvZG93bnJldi54bWxQSwUG&#10;AAAAAAQABADzAAAA8QcAAAAA&#10;">
                      <v:line id="Line 27" o:spid="_x0000_s1052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28" o:spid="_x0000_s1053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oval id="Oval 29" o:spid="_x0000_s1054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shape id="Text Box 30" o:spid="_x0000_s1055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10700691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1" o:spid="_x0000_s1056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2C08B649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32" o:spid="_x0000_s1057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14:paraId="44A831D6" w14:textId="77777777" w:rsidR="00B0478E" w:rsidRPr="00B96CF9" w:rsidRDefault="00B0478E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3" o:spid="_x0000_s1058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49EAEE48" w14:textId="77777777" w:rsidR="00B0478E" w:rsidRPr="00B96CF9" w:rsidRDefault="00B0478E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17412" w:rsidRPr="00CE412F" w14:paraId="7D344D09" w14:textId="77777777" w:rsidTr="00172FCF">
        <w:trPr>
          <w:trHeight w:val="397"/>
        </w:trPr>
        <w:tc>
          <w:tcPr>
            <w:tcW w:w="944" w:type="dxa"/>
            <w:shd w:val="clear" w:color="auto" w:fill="F2F2F2" w:themeFill="background1" w:themeFillShade="F2"/>
            <w:vAlign w:val="center"/>
          </w:tcPr>
          <w:p w14:paraId="7AD7EBAF" w14:textId="77777777" w:rsidR="00317412" w:rsidRPr="00CE412F" w:rsidRDefault="00317412" w:rsidP="0031741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9A178" w14:textId="77777777" w:rsidR="00317412" w:rsidRPr="00CE412F" w:rsidRDefault="00317412" w:rsidP="00843C1D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PULLEY NUMBER</w:t>
            </w:r>
          </w:p>
        </w:tc>
      </w:tr>
      <w:tr w:rsidR="00172FCF" w:rsidRPr="00CE412F" w14:paraId="08B7132D" w14:textId="77777777" w:rsidTr="00172FCF">
        <w:trPr>
          <w:trHeight w:val="340"/>
        </w:trPr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5A7C474E" w14:textId="77777777" w:rsidR="00172FCF" w:rsidRPr="00CE412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710C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0E9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5AE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58A7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C7B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544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D1D7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DA4F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AD3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E58" w14:textId="77777777" w:rsidR="00172FCF" w:rsidRPr="00172FCF" w:rsidRDefault="00172FCF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2FCF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317412" w:rsidRPr="00CE412F" w14:paraId="6FD6473A" w14:textId="77777777" w:rsidTr="00172FCF">
        <w:trPr>
          <w:trHeight w:val="340"/>
        </w:trPr>
        <w:tc>
          <w:tcPr>
            <w:tcW w:w="944" w:type="dxa"/>
            <w:vAlign w:val="center"/>
          </w:tcPr>
          <w:p w14:paraId="72676CE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04C9C5A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vAlign w:val="center"/>
          </w:tcPr>
          <w:p w14:paraId="4BB0EC6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D6985C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43F02A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vAlign w:val="center"/>
          </w:tcPr>
          <w:p w14:paraId="7054CFA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0AFFCF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A8920FE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vAlign w:val="center"/>
          </w:tcPr>
          <w:p w14:paraId="79C39B1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6022DA6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420F7F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2EC2F320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0A775D4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82" w:type="dxa"/>
            <w:vAlign w:val="center"/>
          </w:tcPr>
          <w:p w14:paraId="204150B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4C26EF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2280EE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5D0F34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C120DE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BAC8E0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D2132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735091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8A9CBD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4FD917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673435F8" w14:textId="77777777" w:rsidTr="00CE412F">
        <w:trPr>
          <w:trHeight w:val="340"/>
        </w:trPr>
        <w:tc>
          <w:tcPr>
            <w:tcW w:w="9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F5EB7E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9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58049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B4B0B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DECBF4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735B7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A87C4B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92389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927EE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01A5F2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C0ED6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F5B0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48309987" w14:textId="77777777" w:rsidTr="00CE412F">
        <w:trPr>
          <w:trHeight w:val="340"/>
        </w:trPr>
        <w:tc>
          <w:tcPr>
            <w:tcW w:w="9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90752C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98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9001E9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4A1A54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84F41C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39B621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B0EA3F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BB4D02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2A28CE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105972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E845CF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6EFCA4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11CA2E16" w14:textId="77777777" w:rsidTr="00CE412F">
        <w:trPr>
          <w:trHeight w:val="340"/>
        </w:trPr>
        <w:tc>
          <w:tcPr>
            <w:tcW w:w="9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0B7EBAA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9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17CBF7C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06EE70D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046B4A7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231360D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3977BE4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41CB61E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327829B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46E55E4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685E628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07F65FE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1F0CC3F6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1456BD9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982" w:type="dxa"/>
            <w:vAlign w:val="center"/>
          </w:tcPr>
          <w:p w14:paraId="5EB3004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41F4C4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FBE5CD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4FC998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99A4EF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FD551A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5AA0BF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799170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716739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35E2DB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22F988EB" w14:textId="77777777" w:rsidTr="00CE412F">
        <w:trPr>
          <w:trHeight w:val="340"/>
        </w:trPr>
        <w:tc>
          <w:tcPr>
            <w:tcW w:w="9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C67F3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9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0B72C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33F9B5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37C21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1D792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DBE42D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17BC6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A3840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00CB47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7434B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17112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62992F0A" w14:textId="77777777" w:rsidTr="00CE412F">
        <w:trPr>
          <w:trHeight w:val="340"/>
        </w:trPr>
        <w:tc>
          <w:tcPr>
            <w:tcW w:w="9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A0655FE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98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01DDB1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46A2DA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8668A5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0D6965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352FDF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1E5F5E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E184EF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59AAA6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9882C9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823DB1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2E2268D2" w14:textId="77777777" w:rsidTr="00CE412F">
        <w:trPr>
          <w:trHeight w:val="340"/>
        </w:trPr>
        <w:tc>
          <w:tcPr>
            <w:tcW w:w="9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29AE6E1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9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23C36CC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1B31267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479DC66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0AD20E9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3786FCF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50A3737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299146A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454FD41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2287B63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4B66499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4F787CAF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791C0BE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982" w:type="dxa"/>
            <w:vAlign w:val="center"/>
          </w:tcPr>
          <w:p w14:paraId="44010E3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78BD68E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4AB2FFB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500912AE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71E791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7179BE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FC4CA2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B8B2C5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530724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E9CC68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65B441B4" w14:textId="77777777" w:rsidTr="00CE412F">
        <w:trPr>
          <w:trHeight w:val="340"/>
        </w:trPr>
        <w:tc>
          <w:tcPr>
            <w:tcW w:w="9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54316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9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F7D82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32BBED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45D95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AF82C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2399BA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165EA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03A94A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265659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F64D9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0C1CA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325DAE5A" w14:textId="77777777" w:rsidTr="00CE412F">
        <w:trPr>
          <w:trHeight w:val="340"/>
        </w:trPr>
        <w:tc>
          <w:tcPr>
            <w:tcW w:w="9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F498D1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982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3B6075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9437A1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CB022D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C3490E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7A8CE9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20AE97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7ABA6A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F24B9B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EF4C39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F00879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081C86BC" w14:textId="77777777" w:rsidTr="00CE412F">
        <w:trPr>
          <w:trHeight w:val="340"/>
        </w:trPr>
        <w:tc>
          <w:tcPr>
            <w:tcW w:w="9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4EF6830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982" w:type="dxa"/>
            <w:tcBorders>
              <w:top w:val="single" w:sz="12" w:space="0" w:color="BFBFBF" w:themeColor="background1" w:themeShade="BF"/>
            </w:tcBorders>
            <w:vAlign w:val="center"/>
          </w:tcPr>
          <w:p w14:paraId="620D25D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2D728154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1CD8388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2DFD51A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6A337AB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53F7BE0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6241326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7A37BE4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478ADB3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12" w:space="0" w:color="BFBFBF" w:themeColor="background1" w:themeShade="BF"/>
            </w:tcBorders>
            <w:vAlign w:val="center"/>
          </w:tcPr>
          <w:p w14:paraId="3507D25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359760FB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49697FD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982" w:type="dxa"/>
            <w:vAlign w:val="center"/>
          </w:tcPr>
          <w:p w14:paraId="6F5A0EA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CF11BA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8BF6AD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2721CA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EC24A8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EB2BDD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A28D66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BB6720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141685B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54D67E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495BDD79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0B705E3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982" w:type="dxa"/>
            <w:vAlign w:val="center"/>
          </w:tcPr>
          <w:p w14:paraId="70DB466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72A041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1EBB24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A2267E5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4F86E7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9B2C6DD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1A83DAE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F70FEB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3CE7D06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432BBD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412" w:rsidRPr="00CE412F" w14:paraId="5E2C474D" w14:textId="77777777" w:rsidTr="00CE412F">
        <w:trPr>
          <w:trHeight w:val="340"/>
        </w:trPr>
        <w:tc>
          <w:tcPr>
            <w:tcW w:w="944" w:type="dxa"/>
            <w:vAlign w:val="center"/>
          </w:tcPr>
          <w:p w14:paraId="644C4CA9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982" w:type="dxa"/>
            <w:vAlign w:val="center"/>
          </w:tcPr>
          <w:p w14:paraId="5E25EA33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F969B90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7FDAD8DF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9BEE311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B19C6FC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26F39A26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A6D6D28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3019112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E27047A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9E3AB37" w14:textId="77777777" w:rsidR="00317412" w:rsidRPr="00CE412F" w:rsidRDefault="00317412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B84B82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3035A1B4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14894A50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71F4A352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512A6CD6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639E24E2" w14:textId="77777777" w:rsidR="008A06EC" w:rsidRPr="008604D9" w:rsidRDefault="008A06EC" w:rsidP="008604D9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8604D9">
        <w:rPr>
          <w:rFonts w:ascii="Arial" w:hAnsi="Arial" w:cs="Arial"/>
          <w:b/>
          <w:sz w:val="24"/>
          <w:szCs w:val="24"/>
        </w:rPr>
        <w:t>ALIGNMENT OF BEARING HOUSINGS (DIAL GAUGE METHOD)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5434"/>
      </w:tblGrid>
      <w:tr w:rsidR="00437BBC" w14:paraId="7C442235" w14:textId="77777777" w:rsidTr="00437BBC">
        <w:trPr>
          <w:trHeight w:val="4840"/>
        </w:trPr>
        <w:tc>
          <w:tcPr>
            <w:tcW w:w="5524" w:type="dxa"/>
          </w:tcPr>
          <w:p w14:paraId="44F9D575" w14:textId="77777777" w:rsidR="008A06EC" w:rsidRDefault="008A06EC" w:rsidP="008A0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6EC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390BEB1" wp14:editId="72F072A6">
                  <wp:extent cx="2388515" cy="2990095"/>
                  <wp:effectExtent l="0" t="0" r="0" b="127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330" cy="302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</w:tcPr>
          <w:p w14:paraId="3F7EBDCC" w14:textId="77777777" w:rsidR="008A06EC" w:rsidRDefault="00437BBC" w:rsidP="008A06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B4F28" wp14:editId="68C866F4">
                  <wp:extent cx="3341620" cy="2479853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606" cy="2543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BBC" w14:paraId="1585E467" w14:textId="77777777" w:rsidTr="00437BBC">
        <w:trPr>
          <w:trHeight w:val="4840"/>
        </w:trPr>
        <w:tc>
          <w:tcPr>
            <w:tcW w:w="5524" w:type="dxa"/>
          </w:tcPr>
          <w:p w14:paraId="5CE1490F" w14:textId="77777777" w:rsidR="00437BBC" w:rsidRDefault="00437BBC" w:rsidP="008A06EC">
            <w:pPr>
              <w:jc w:val="center"/>
              <w:rPr>
                <w:rFonts w:ascii="Calibri" w:cstheme="minorBid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228C09" wp14:editId="2763169A">
                      <wp:extent cx="3039745" cy="1743684"/>
                      <wp:effectExtent l="0" t="0" r="8255" b="952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9745" cy="1743684"/>
                                <a:chOff x="0" y="0"/>
                                <a:chExt cx="6204" cy="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4" cy="3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5" y="1228"/>
                                  <a:ext cx="1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5" y="1168"/>
                                  <a:ext cx="120" cy="120"/>
                                </a:xfrm>
                                <a:custGeom>
                                  <a:avLst/>
                                  <a:gdLst>
                                    <a:gd name="T0" fmla="+- 0 955 835"/>
                                    <a:gd name="T1" fmla="*/ T0 w 120"/>
                                    <a:gd name="T2" fmla="+- 0 1168 1168"/>
                                    <a:gd name="T3" fmla="*/ 1168 h 120"/>
                                    <a:gd name="T4" fmla="+- 0 835 835"/>
                                    <a:gd name="T5" fmla="*/ T4 w 120"/>
                                    <a:gd name="T6" fmla="+- 0 1228 1168"/>
                                    <a:gd name="T7" fmla="*/ 1228 h 120"/>
                                    <a:gd name="T8" fmla="+- 0 955 835"/>
                                    <a:gd name="T9" fmla="*/ T8 w 120"/>
                                    <a:gd name="T10" fmla="+- 0 1288 1168"/>
                                    <a:gd name="T11" fmla="*/ 1288 h 120"/>
                                    <a:gd name="T12" fmla="+- 0 955 835"/>
                                    <a:gd name="T13" fmla="*/ T12 w 120"/>
                                    <a:gd name="T14" fmla="+- 0 1168 1168"/>
                                    <a:gd name="T15" fmla="*/ 1168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6" y="212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8" y="2062"/>
                                  <a:ext cx="120" cy="120"/>
                                </a:xfrm>
                                <a:custGeom>
                                  <a:avLst/>
                                  <a:gdLst>
                                    <a:gd name="T0" fmla="+- 0 948 828"/>
                                    <a:gd name="T1" fmla="*/ T0 w 120"/>
                                    <a:gd name="T2" fmla="+- 0 2062 2062"/>
                                    <a:gd name="T3" fmla="*/ 2062 h 120"/>
                                    <a:gd name="T4" fmla="+- 0 828 828"/>
                                    <a:gd name="T5" fmla="*/ T4 w 120"/>
                                    <a:gd name="T6" fmla="+- 0 2122 2062"/>
                                    <a:gd name="T7" fmla="*/ 2122 h 120"/>
                                    <a:gd name="T8" fmla="+- 0 948 828"/>
                                    <a:gd name="T9" fmla="*/ T8 w 120"/>
                                    <a:gd name="T10" fmla="+- 0 2182 2062"/>
                                    <a:gd name="T11" fmla="*/ 2182 h 120"/>
                                    <a:gd name="T12" fmla="+- 0 948 828"/>
                                    <a:gd name="T13" fmla="*/ T12 w 120"/>
                                    <a:gd name="T14" fmla="+- 0 2062 2062"/>
                                    <a:gd name="T15" fmla="*/ 2062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7" y="1228"/>
                                  <a:ext cx="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0" y="1170"/>
                                  <a:ext cx="121" cy="120"/>
                                </a:xfrm>
                                <a:custGeom>
                                  <a:avLst/>
                                  <a:gdLst>
                                    <a:gd name="T0" fmla="+- 0 5222 5220"/>
                                    <a:gd name="T1" fmla="*/ T0 w 121"/>
                                    <a:gd name="T2" fmla="+- 0 1170 1170"/>
                                    <a:gd name="T3" fmla="*/ 1170 h 120"/>
                                    <a:gd name="T4" fmla="+- 0 5220 5220"/>
                                    <a:gd name="T5" fmla="*/ T4 w 121"/>
                                    <a:gd name="T6" fmla="+- 0 1290 1170"/>
                                    <a:gd name="T7" fmla="*/ 1290 h 120"/>
                                    <a:gd name="T8" fmla="+- 0 5341 5220"/>
                                    <a:gd name="T9" fmla="*/ T8 w 121"/>
                                    <a:gd name="T10" fmla="+- 0 1232 1170"/>
                                    <a:gd name="T11" fmla="*/ 1232 h 120"/>
                                    <a:gd name="T12" fmla="+- 0 5222 5220"/>
                                    <a:gd name="T13" fmla="*/ T12 w 121"/>
                                    <a:gd name="T14" fmla="+- 0 1170 1170"/>
                                    <a:gd name="T15" fmla="*/ 1170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1" h="120">
                                      <a:moveTo>
                                        <a:pt x="2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75" y="2118"/>
                                  <a:ext cx="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18" y="2060"/>
                                  <a:ext cx="121" cy="120"/>
                                </a:xfrm>
                                <a:custGeom>
                                  <a:avLst/>
                                  <a:gdLst>
                                    <a:gd name="T0" fmla="+- 0 5220 5218"/>
                                    <a:gd name="T1" fmla="*/ T0 w 121"/>
                                    <a:gd name="T2" fmla="+- 0 2060 2060"/>
                                    <a:gd name="T3" fmla="*/ 2060 h 120"/>
                                    <a:gd name="T4" fmla="+- 0 5218 5218"/>
                                    <a:gd name="T5" fmla="*/ T4 w 121"/>
                                    <a:gd name="T6" fmla="+- 0 2180 2060"/>
                                    <a:gd name="T7" fmla="*/ 2180 h 120"/>
                                    <a:gd name="T8" fmla="+- 0 5339 5218"/>
                                    <a:gd name="T9" fmla="*/ T8 w 121"/>
                                    <a:gd name="T10" fmla="+- 0 2122 2060"/>
                                    <a:gd name="T11" fmla="*/ 2122 h 120"/>
                                    <a:gd name="T12" fmla="+- 0 5220 5218"/>
                                    <a:gd name="T13" fmla="*/ T12 w 121"/>
                                    <a:gd name="T14" fmla="+- 0 2060 2060"/>
                                    <a:gd name="T15" fmla="*/ 2060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1" h="120">
                                      <a:moveTo>
                                        <a:pt x="2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" y="1015"/>
                                  <a:ext cx="441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9" y="1015"/>
                                  <a:ext cx="441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7" y="1912"/>
                                  <a:ext cx="434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7" y="1912"/>
                                  <a:ext cx="434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39" y="1020"/>
                                  <a:ext cx="430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39" y="1020"/>
                                  <a:ext cx="430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4" y="1896"/>
                                  <a:ext cx="438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4" y="1896"/>
                                  <a:ext cx="438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9" y="1136"/>
                                  <a:ext cx="148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B5D6D9" w14:textId="77777777" w:rsidR="00B0478E" w:rsidRDefault="00B0478E" w:rsidP="00437BBC">
                                    <w:pPr>
                                      <w:spacing w:line="221" w:lineRule="exact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7" y="1141"/>
                                  <a:ext cx="27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59FB9" w14:textId="77777777" w:rsidR="00B0478E" w:rsidRDefault="00B0478E" w:rsidP="00437BBC">
                                    <w:pPr>
                                      <w:spacing w:line="221" w:lineRule="exact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6" y="2031"/>
                                  <a:ext cx="138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BCD3B2" w14:textId="77777777" w:rsidR="00B0478E" w:rsidRDefault="00B0478E" w:rsidP="00437BBC">
                                    <w:pPr>
                                      <w:spacing w:line="221" w:lineRule="exact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0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3" y="2017"/>
                                  <a:ext cx="122" cy="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1FF4E1" w14:textId="77777777" w:rsidR="00B0478E" w:rsidRDefault="00B0478E" w:rsidP="00437BBC">
                                    <w:pPr>
                                      <w:spacing w:line="221" w:lineRule="exact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28C09" id="Group 51" o:spid="_x0000_s1059" style="width:239.35pt;height:137.3pt;mso-position-horizontal-relative:char;mso-position-vertical-relative:line" coordsize="6204,3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k2GDJCgAAX10AAA4AAABkcnMvZTJvRG9jLnhtbOxc646jyBX+Hynv&#10;gPiZyGMK4wvWuFc9dvdopUkyyjoPgDG20WIggNvdG+Xd850qChcY3O6LneldRho3l6I4da5fnTrF&#10;558et4H24CWpH4UTnX0ydM0L3Wjph+uJ/q/5fWeka2nmhEsniEJvoj95qf7TzZ//9Hkfjz0z2kTB&#10;0ks0dBKm43080TdZFo+73dTdeFsn/RTFXoibqyjZOhlOk3V3mTh79L4NuqZhDLr7KFnGSeR6aYqr&#10;M3FTv+H9r1aem/1jtUq9TAsmOmjL+G/Cfxf027357IzXiRNvfDcnw3kFFVvHD/HSoquZkznaLvGP&#10;utr6bhKl0Sr75EbbbrRa+a7Hx4DRMKMymq9JtIv5WNbj/Tou2ATWVvj06m7dvz98TzR/OdH7TNdC&#10;ZwsZ8ddqOAdz9vF6jDZfk/iX+HsiRojDb5H7a4rb3ep9Ol+Lxtpi/7doif6cXRZx5jyuki11gWFr&#10;j1wGT4UMvMdMc3GxZ/TsodXXNRf32NDqDUaWkJK7gSiPnnM3d/mTA9OwxGO9Hjog6pyxeCUnMyfr&#10;5nPsu2P8z9mJoyN2Pq92eCrbJZ6ed7I9q4+tk/y6izuQfOxk/sIP/OyJazG4Q0SFD999l7hMJ4pk&#10;TCkZ3Ka3aj0anWwkHnFoSFwsWhhNN0649m7TGPoPLuJxeSlJov3Gc5YpXSYWlXvhpyUyFoEf3/tB&#10;QHKj43zAMKGKCtbwTKj3LHJ3Wy/MhL0mXoCxR2G68eNU15Kxt114UL/k5yXjSgJF+JZm9DpSCW5D&#10;/zFHt4Zhm186074x7VjG8K5za1vDztC4G1qGNWJTNv0vPc2s8S71wAYnmMV+TiuuHlFbazC5axGm&#10;yE1ae3C44xDKBIK4UkkSoV/EEqI1Tdx/gtloh+Ms8TJ3Q4crcC6/jsbFDc7mA2dJBinM63UWc0Lv&#10;oRRJmn31oq1GB+AyaORcdh7AZDEq2YToDSOSNR9FEJYugHxxRQ5elY9t2Heju5HVsczBHeQzm3Vu&#10;76dWZ3DPhv1ZbzadzpiUz8ZfLr2QXvN28XBuR4G/lBqaJuvFNEiE2O75v9wRpIdmXVKTAxlSpNTZ&#10;QeVsZlrGF9Pu3A9Gw451b/U79tAYdQxmf7EHhmVbs/vykL75off2IWn7iW73zT6XkkI0qZgyNoP/&#10;Ox6bM976GSJq4G8n+qho5IzJ6O/CJRdt5viBOFZYQeQfWAFxS0FzZSX1zL0FtJXiAuJ1Kr0Bzs6z&#10;MIrWdZHul40Texgydas4vp50fJy3PA7kLaahiEbuY5hHo8LH8b7mTzEij3BxpUfo5Cxbs3sIQhSD&#10;THNEfBbKQSGKISLx8MThAzgl45q0pNzYAnD0bGMjufdgLa+WO7185qQboftccwTZABG53Jt04Ae1&#10;7MIZKVoqDF1op9RWHi4Q4oVghRItouXT94QcHF2Hpl5LZaEaAkXdJ55HuFXjUCTXQQmiUhVBcZUX&#10;d+Qgno0EI6mdbFDVThM4l4MnHBADDvrp7kQwIGWWAQCQdZnH2/UyJ32OHlbbAED4rx3N0Ox+X6P3&#10;cSM4NAKsEI3+0tXmhrbXmHgh9Sg7AnJROmIgVqOfalew86Ir3mhT1xlYq3QGiuqogtEWXc2teqoG&#10;sg0fHhl4LVVD2QwD5I1qqcIER6GqgVe2bES8GtVTxcpcZ+aoniymMp63qqWLlXnfQBhTWT9nZgNp&#10;ZdY3ypGp3C8LEmpYKJqzEeDDGcN958qHIw2gleYDpJ5xlBLUn2Os8MFzDnjRBVrR3YbGwmHPh7na&#10;n24MkVDP4KYwktOtiU+8uZxY8OaConwEhK2q08xE1zDNXAh9B+ingfPh4ZA8PpmMthF/6fo2evDm&#10;EW+R0fj5fbxXWvLhfhCq7dALWg1kM3lT/o1LneV2CuLlffm33K7amxtEqSeYRUPhrqUYE7FCcS+v&#10;QS4vQpwfFZ49H40LcNqMyGSYUGOdlkQA+FAEZGNwsImS33Rtj8zGRE//vXNorhr8HAKn2cyy0Czj&#10;J1Z/SCqYqHcW6h0ndNHVRM90mCcdTjOc4ZFdnPjrDd4kpm1hdItp/srnkwqiT0Tg6wdgOAERgDlm&#10;HJDp5cH38piRMROxBZZoIl4Io6cZBYFGcIyCsrSpFjLyyfphFvb2mRN5zQ8JGaEyFcjII1iute8H&#10;GTGP4bppDCq6yaPM+0JGa6SN5LzpAAdV5HIeZDRBrEY/wpoOXam4hTeqBUFl3AKK6qhSQct5kJHM&#10;u5YqFTLyRrVUVSBjPa9eARlNNqonqwQZeatauqqQsZ6wV0HGRjmWIGNZkIAULWRsISOCZpHHgkqU&#10;kGULGTkebyHjeQtqDWlGeG0FMvLsxNUgY98Y4vVAhpRhKENGNkD4orDMgx9UvwWNLWiUq7XAEBXQ&#10;aCtTnXcDjX2TpoeknmzI5y5KGtwEnHtX1IiXmRp/I7yamkaswY08baO2Kae7iFwk9STN9biRN6pF&#10;QmXcSCTV0lWDHI/oqiYb7Xq6VOTITDSqpauMHPs9i9XSVYMdj+g6Sjf2zFqGlbAjM9GqlrIKdmwW&#10;pQrcZcLxmLiyABqlWUKPZXG26HFcJOeQTy0SjrClEwlHWJGSpTidbnw+j4h3oTcxeYM8ZJpR/hXp&#10;xvIr5b022RgifffGteA22ZinlQDnLrJADUerIEe41GtmGwEdEYAIHzLWQsf/S/HJR8w3YpWoCh3F&#10;Ith7Jxz7yDQJ/TTEytSFsSNhNGkIB8D3cuyILJRB2b0c7x66UqELb1SLhMrQhUiqpevl2BE91dOl&#10;YkfeqJauKnbs2bV0vQI7ynToEcNK2LE5H3qMHRtEqQrgXOzYKM0SdiyLs8WOLXZss47PlY21Wce3&#10;ZB0HCEwCO1KBMEpfAg9VRgqArORwivrG26Ma7lLgppP0nGJixhh8PaV2DLhCnnGRi9WWBeIotYPy&#10;e7rTnHt8rqC4lK0vVbA2VefKOmMFWp2qT/yodSDvX6YrBd8WhRwVEiMDcWxrvKasZDpYXBJ1mR/T&#10;1gqLIROi3MGg1xfVdM1W2Ly01lhP/ELNPWW8v49tA/CORa18a4TYhVe/zDYAej8KeGpN/+UDnpkv&#10;tWFzRyXg9fKltjbg8R2JNTuh3pqLfKHbaMHlW8Als+si3omdCBeIeFcwtjbinbmPkZZTm0FAExR/&#10;9b6bthaZb6lmdl3IU0uSLx3yrEFPzvGwjl+e4/XykuQ25LUhT2wJ+NCF/8wGhDvClycqqd895F3F&#10;2NqQ14Y82kzyg26/YTbWtY6sUC2pvHzIM+EIKK05snmoPaw6Wj2sgbVpzeK7M+0sT/vgIa/YOqSs&#10;IZyoA71AyLuCsbUhrw15P3TIQ1ZRhLw5LaB9iR5RPUKTLWVxQcsecR1BSXzf41LLDOYgn+4xsXB3&#10;iH3MymOfibLtNy3plcyxsuny95/sFxwVn6VqvxHUsO6RPS4eRQakmH+J7eBnJ4aAcMUGdRyIzek4&#10;EMEaBx9tUzqzYXxVF8HN8OouwhqO8kUQhkX+UkbIpHJSgsc9UQ/w+lX/1kXIL9e1LuJZF1FMDv/g&#10;LgKRu+oiquVA10IRw/wrFkav4iKYnEG3KEL9Gt+LF1BaFEE1ZXANvLbsWRdRTGn/0C4C3zs+dhHV&#10;KqbruAhrOMTSFqACvlrMIZ4y0cCXbziKaF1E6yIuXfRRTDQOE+4f1UXwb1DjK97c4+VfHKfPhKvn&#10;OFa/i37zPwAAAP//AwBQSwMECgAAAAAAAAAhAJD6DIYMDAEADAwBABUAAABkcnMvbWVkaWEvaW1h&#10;Z2UxLmpwZWf/2P/gABBKRklGAAEBAQBgAGAAAP/bAEMAAwICAwICAwMDAwQDAwQFCAUFBAQFCgcH&#10;BggMCgwMCwoLCw0OEhANDhEOCwsQFhARExQVFRUMDxcYFhQYEhQVFP/bAEMBAwQEBQQFCQUFCRQN&#10;Cw0UFBQUFBQUFBQUFBQUFBQUFBQUFBQUFBQUFBQUFBQUFBQUFBQUFBQUFBQUFBQUFBQUFP/AABEI&#10;AZAC5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4r4p+IovDehtcXVj9ttRFM4HnGP96q&#10;ZRcgHG4b+egx9K7WvNf2gf8Akn8vGf3p/wDRUlAGbonxD167j0+C20XyreW1SeM/a4zsjMQkA5UE&#10;4XjJ545q34d8feIvFE2pJp+l+cun3BtZX+0xrmQdRgqOgx7c9a5DS9I1HxDrPgqygkSHSP7Pt21B&#10;SzB5FFrEyqAAVKkqVYMMYbHevddM0+30yzjtraFIYYwFCooXoAO30oA5Mal4xI/5A/8A5Mw/4Uv9&#10;peMv+gP/AOTUP+FdtRQBxB1LxiTzo/Htcw1h6R8QfEer6zqWkJo+zUbBUeWL7TGeHGRyVx0NepEb&#10;hiuS8eeEpPEllA1hcyWOqWbG4tbiOQxguAcJIQCxjLbSyjGdvXIFAFf+0vGOTjR+PX7VDR/aXjL/&#10;AKA//k1D/hVnwP43g8XRzxtDLY6jBg3Fncr5ckYYnZlNxYZAB565z3rX1zV4tEsZ7uVhtRcrHkbp&#10;GPCqB3ySB9SKAOR1fxR4p0W0a5udK2jciKv2mL5mZwoHA45YVat9X8YT28Uq6NtDoG2/a4TjI9cU&#10;vhPTLzXb+bW9bgt2wwOnRiNsxRfMQzBwdrkOMlT/AA+1dtEu1SPfnIxz/nn8aAOM/tLxl/0B/wDy&#10;ah/wo/tLxl/0B/8Ayah/wrtqKAPOPEHijxjoOkXGof8ACP8A2lbZGleP7ZCvyqpYnOPbGB61Pp3i&#10;PxRq1nHd2WmefbSZ2P8AaIlzgkdCue1d5IgYj/CvPNatP+Fd6xJ4gsYribTbjEd7ZQruigUAHzEj&#10;GAgAV8sx6v70AaH9peMv+gP/AOTUP+FB1PxkOmjZ/wC3qH/Cul0XVIda023vrZt1vcRiVCSM4PJB&#10;xxkE4IHQ5Fc34w8QyTyroGnLJLqN8GiaaL5ktRxkuynKEqTtOCMr6ZoAyp/F/i6PxBDpCaD5skkQ&#10;mkm+2QjylO/bxt5yUNag1Lxj/wBAjP8A29Q/4Vs+E/DsPh/S1txmSZwrTzHBMr7QGJOATyOp5rdo&#10;A4r+0vGX/QH/APJqH/Cj+0fGJx/xKMf9vUP+FdtSEZoA811Hxn4p0vVLKyutE2G83LFL9qjOWBQB&#10;cBe+/v6VqDUfGI4Gj8f9fUP+FdNrWkW2s2MlrdIGjdSA20MyEgjcuQcMM8GuY8L6ncaLqMvh+/Ro&#10;4YA32G6kyBPHu+Vd7EBmAdBwOxxQA7+0vGX/AEB//JqH/CmvqPjDHzaPx/18w/4d+lddc3MdnZyT&#10;zSJDFEhd3Y7VUAZJzxwMflXnTR/8LW1nzknvLXQdNkkt3j37EvX/AL4HzLIgxGyngjJoAb4T8deL&#10;PFunyXtvoHk24lMcTfbYW81MAh/ujGQ3Sts6l4x/6A//AJNQ/wCFddbwKsSAJ5agABBwFHpj26VO&#10;BigDiv7S8Zf9Af8A8mof8Ka2o+Mc5Oj9Of8Aj6h/wruKY33v8+9AHmXhzx74i8VQyNaaVtlh2iWM&#10;XEZ2ZzjkqAehrZGpeMe2jYH/AF9Q/wCFO8ZeH74tb6poKW9vqkEoknZgy/aYgMlW2Dcxyq4BOOvt&#10;W14a19Nc09Hd41vUGy5t0OGikBKsCpJIG4HGecYzQBif2l4y/wCgP/5NQ/4VgeKviPr3hBbZb/Sd&#10;090W8iD7TH+8C43/ADKp24BHWu28W+JI/DmkySKVk1CX93aWy4ZpZSwVcJkFgCylsdBmsbwF4Xvb&#10;Y3Osa2/2nVLyTzoVkZnNnEwJEabxuQ5dgRnHSgATUvGW0Z0fnv8A6TDwad/aXjL/AKA//k1D/hXa&#10;r0paAOJ/tLxl/wBAf/yah/wrH8T+OfE/hOyivL3Rv9GeURO/2qL5AQTu4Uk4weAK9N61DcxxvE6y&#10;oJI2UqyMu4MPTHf6UAcRYa/4r1Oyt7y10rzLW4jWWJ/tES7lYAg4Iz0Pep/7S8Zf9Af/AMmof8Ky&#10;BLN8MvE00l1JNJ4c1eZYraNG3LZSEgnKnakcfzSH5c5CjjivRIJkns0lidZEdQyuh3KwIyCD3HvQ&#10;ByR1Lxj/ANAf8PtUP+FZum+MfEmrX19a2ml+bJZMEn/0iJdr5YY5XnlevvVrxjqmqaw/9j+HZoPt&#10;GwNcXe9iLc7sqN0Z+UkI/BH92uv0jRbTR7OOC1hSJFA3FFALtgAs2AMsccmgDmTqXjHJxo+R/wBf&#10;UP8AhR/aXjL/AKA//k1D/hXailoA4g6l4x/6A/P/AF9Q/wCFYtp448VXPie80OTQvJuIIfNjk+2x&#10;N5owm4424XBdfzr1AjNc/wCMfDMHiXSzbvJJb3Cbnt54WCyRSbSAytgleSDkdMCgDJGp+MSONGwP&#10;T7VDx+lH9peMv+gP/wCTUP8AhTfBfiRopD4ZvzcLqmnBYFubjpdgAkMjMcyHaFLHHU11Wq38elab&#10;cXsxxFAhdsYycDoM8ZPQfWgDjtS8ReKdJs5Lu70vy4Y8bm+0RNjJAHAHvj8aZo/iLxlq2mW15/YP&#10;kLPEkqp9shbAZQeuPen6PaP431X+2dTtJI9PthssrOaMgTKwYl2Rsq2VZCCp6qa71UAzn170AcZ/&#10;aXjL/oD/APk1D/hR/aXjL/oD/wDk1D/hXagYpaAODvNa8ZWlpPcDQ/NaKNnEf2uEbsAkDOOMmq+j&#10;+JvF2s6ZFdx6LsVyylPtkLbWVirDO0Z5Br0Jhnn06Vw3irQZdE1KPxHpSfNAWlvLaJT/AKQhwD8q&#10;gb2CliNx647ZoAl/tLxl/wBAf/yah/wpP7S8Zf8AQH/8mof8K6PQNXj1vTLW8iVo1mQOY3+/G3dG&#10;HZgcgj1BrH8ceN4/CzW1rDBNeapdKxgt4EEhIUjcSu4Hpk8ehPQGgDndW8c+KNK1Kz00aJ9p1C7J&#10;2W/2qJflCO27dtx/ARj3rXOpeMQSF0jIHGftMPP6Vb8GeDY/DFu73E0l5qdxmS4upnEjBmClkVyA&#10;2wFSQDnrnPNdUq4FAHFf2l4y/wCgP/5NQ/4VQ8QeK/FfhzQdS1a40bdBY20l1IPtUX3UUseg9q9F&#10;AxXL/FT/AJJh4v8A+wPef+iHoAyPD/jXWbjxJpumalpX2Zb+GeeOX7Qj7Vi2h+FUH7zoPxrvlORX&#10;n+nf8j54Y/7Bepf+jrSvQqACiiigAooooAKKKKACiiigAooooAKKKKACiiigAooooAKKKKAEJxQO&#10;aG+6aRPuip6gOoooqgCiiigAooooAKKKKACiiigAooooAK81/aA/5EB/+ux/9FSV6VXmv7QPPw/l&#10;wM/vT/6KkoAz/h3/AMf/AIa/7Blr/wCki16yOleP+Aby3TV/C8JnjWZ9MttsbMAzf6Gv3R1r2Ad6&#10;AFooooAKY457H2NPqpqF7DYQtPPIkUKKWaSRgAoHJ/ln8KAOQ8XaR/ZPm+I9MeLT7q1Uz3eIeLyN&#10;FDFX2spyAnBJONx+U54yfCGoyfE94NYupY0022f5NPjjYq7BipLljhsNGGUbRj36m9a2snxMFlea&#10;jYNY6TCxlitpmZZXlDYDHAXbja4GGbIena34VPh7Uk1/Q8xNbpvvLQBne7RFAVVLZwQgfAGMkjPq&#10;ADvYVVIlVVCKAAFA6e1PrB8KeLLTxXYtPa7o2iby54ZSokicAEqwB4IzgjjnPFbqjAx/KgBaKKKA&#10;E71WvbaG5hkhmhSeGRSrxSKGV1IIIIIOcgkY781arm/F/iv/AIRqK0EVlPqF5dzCCKG2GWBPG9uu&#10;EBIBODjcKAOH8R6pcfCy7WK2uPtFjrEuy3tXDKmnEkD92AcbQZgcALwmPcdl4R0OCxto71p2vLy9&#10;/wBIe6lUbvm3MAuRkAB9oBPAAHbFV9F8HRzC+v8AUYxLfakGMqjcBGjBgE6jOEYLnA5GayLW+vfh&#10;3qkFhexve6BdTmKyuYUAXT1L8CZiBwTIigliTtz3oA9IUYHTHtS1DayrNCHQhkPKsDkMOxB+lTUA&#10;FFFFABWB4w8MxeJrFIzcz2NxCS8F3bECSNsdc9cZ2nAIztHpW5IeQO56d68617WLzx1q154c0SaS&#10;wgsZFGoX8sQeKaIghoozzljlwTkEFCO5oAw9K8TXXjHV5/BckrRQabKttc3wZmkvlQksCD93d5ZR&#10;s7twY16no2mWukWcdraQxwxIAMRoF3EADJxxnisC78FRv4d0+2snWG/05AbS4cEhXyrElckYYr05&#10;Azx0qXwz4nmvZ7vTdQtZLTUbQhcy4Aux8wMsfC5BKE8DAyKAOropkZJXnjn1p9ABRRRQBHKCwwPx&#10;PWuA8aW//CCRXfiu0kWGK3zNeWYTEdxnC5JXHOWY5Ibk54xz2PiDXLTw7ps19ezLFDErMFLKDIQC&#10;wVckZY7Tgd64/StKvPGmp2viK+k2aOpE+nafJHiVAR95yMfeKq+Pm647UAHg2wHjMWXi6+mNyl2F&#10;ubKyZMx2gwRwWJyeEbcAmSufYd/Gcr2/CuDvdKufBeoXut6ed+myOZ72z5EhHOXUkNnBdmxx6V1+&#10;hazba9pkN5bSI6SKCVVgShIB2tgnBGRxQBoUUUUAFIRmlpj8DPXHNAGfrmlWmsWhtb23jnhbON6K&#10;2w4I3LkHDDJx+NeYat4wuvCmuW/gbzxKupSNa2N7hhLbK2DzgkMVEgVfuYCiu58SeJJoJo9M0yIX&#10;Wp3AZDskyLToBI+A2MFl4I5weeOacPw9tDoeoR3QU6nqS77u7jLbTIGLIwXIBCkjHAzt6DpQBq+F&#10;PDdv4etHRZJLm5lIea5nwXkbHUkdicnHPJPrW+ted6Jr1x4EurfQvEN2tzHcF2sL8KsUKQouBHIT&#10;jDDA6Fj84HavQoySvOM+1AD6KKKACmOARgjI9KfUU8qQozyMERRuZmOAAOpJ9KAOY8YeHob2NtRi&#10;c2OoWX+kR3US4JK4Yh+hKkKVIDDhmHeuP8M65L8VNTmiuZpbOHQp/LubeFyY78nOHcHgLmPIQ7yM&#10;4rau5b/x/qMlnAHstAtZ9l1JImRqChukTY6Bo2BIbow4q74o8KyRppuoaU/k32lRqsMZBfzY1K5j&#10;BOcZXcoOCcuKAOtsoo4rZI441jjQBURAAFAHAwPTpU4GK5fwb4yj8U292n2SexvbOYwXFvcABwR/&#10;GB1KE5AJA6HjiuoUYFAC0UUUAFRTRpKpRwGVgQQcEEelS1ieK/EkPhjTJLuRWmlAAitYiPNncsFV&#10;UB6klh09RwehAOG8W3MnwuvJ9atbqW4gvZB/xK5mYQxtkJ+7x90FpN5GOcduo2/Bugi6x4j1Ccaj&#10;e3oW4t/Pjz9hRwW8uMtkj/WEE5HAAwMVF4Z8M3Gp6lJ4h1mRpLi7XzbayMZjayRkI8tiMb22MoO4&#10;cEHr1qPUPN+GbX19bWNxqul3UnnyW9orGWF95GQDndncvUqAEJ5zQB6An3e34U6qtndJdwxyQssk&#10;TqGWRCCCD05H+easigBa5b4q/wDJMPF//YHvP/RD11Nct8Vf+SYeL/8AsD3n/oh6AMfTv+R88L/9&#10;grUv/R1pXoNefad/yPnhf/sFal/6OtK9BoAKKKKACiiigAooooAKKKKACiiigAooooAKKKKACiii&#10;gAooooARvumkT7opW+6aRPuip6gOoooqgCiiigAooooAKKKKACiiigAooooAK80/aC/5J9LxnEp/&#10;9FSV6XXmv7QH/IgP/wBdj/6KkoA43StDbUG8NXdm8tvqVrplrLbmFiu8i0jYo2BkghcYB6EjvXrX&#10;hDxGNdspIpY5YL60Kw3KTDb8+MFkySShYHBPXFcL8P8Am98ODudLtv8A0jWup8a+ErjVZoNS024+&#10;yaxbR+XFL5YfKk8j5jtGAz8kd/agDsUORS96wfCXi6y8XWMk1ocSQSmCeLB/dyKAWTJAzjOMjg1t&#10;M4DhOhP8qAEnYDnPTrg4wP8APrXBahOPiHqsNlbTTjR7X9/NcwNiK5OVAj3DKuuDJkHuo7Zp3iG9&#10;v/FmryaFp8ONPidVv7ncG3AqN8exsH7sincD3rtdJ0630mwjtLWLybeMttTcWxkknk8nJJP40ATW&#10;0McEQWKNYkHRFGAO54+tLMgKP8oYkHg96looA851/T7rwhrtrrOkw29rosjM+swqrIev+tXbtXI3&#10;sWZzwEB7V3GkanbapYxXNrcJcwyKGDxsGHIBHTjoR+dT3MImQoeVIww9R3/TNefalbSfDbVpNQ0+&#10;0z4fumafUB5gHlzZIDfNudt25RhRgbPegD0cUtQW1wlzFHIh3JIodT6g9Kq6zqlvothcX105jtre&#10;NpJHAJwFBJ4APYHt+uKAK/ibxFZeGrIXV65AZtkcaMA8j4YhVBIyxwcD1xXPeC/Dd/8AbZta12d7&#10;i8uAojtmZmit9pwSiuMoTtUnnvTfCmiz67et4i1ePy7qTCW9tuH7lF24G5ThssrtyM/NjoBXdJ93&#10;k5P0xQAiAdRVDXNJg1nTbqzuE3RTJt3DGUPUMpIOCCAQexAPatKigDzjw3qU3gjUJNA13UFMdzK0&#10;mmXUsx4gUYCOz4G4BVJVRgb69ERuMZyaoa7ott4gsnsb2HzrSTBddxXOCDjKkEdB0PauK8FeIr/T&#10;Nc/4RXX23amFZ7KUhR59uo2o2EBVc7ZDgnI6GgD0YU1utJE+8Eg5Hr61xfj7xu2mTLoWlfvfEF5E&#10;PKTp5SPuRZfmXa2HAG3Oe/SgBvjbXrq+l/sDQLlP7UlJW5dHJNrEVALHYdyvl1K5GOCewrb8K+Ho&#10;vD2lQWxVZLryx9puT8zzydWZ3wC2WJOTye9M8LeErbwxpywQsZZSf3su3b5mCxHBJAxnt9e9dAn3&#10;RQAq8VyPj/wjceIoEn029m07Vol2QzwzGIEFgTvKgtwNwGP7x9a6+igDm/CniiHxNay7FkhubZ/J&#10;uIZcB0fAydoJ4zkc4PB4ro1II4OfpXG+OPDWqX1xDq2iXf2bVLeMxhfLVvMBPHLnau0M5zjPNa3h&#10;jxPZeJtKW+s33RgiORNpXy32gleQM4BHI4oA3agup47aJ5ppFhhjXe8jttVVGckk9qeWBwa88uI5&#10;/ibq67WLeE4QDkAfv5lPzDHyyL8rkeny+tABYef8SNdMt3bbfDVniS1R0ObiUlclgdyOq7ZF47P7&#10;16DawR21vHDFGkUUahEjRdqqoGAAOw46dqfGML/9fNPoAr3dvHPC8UkayxOpV0cZDKeoI9CM1wd0&#10;X+HeuCW2gmfQr3MlyFTIt5AWxt6KgO9Rz1C+1eiVBcQrNkMMqRg4JHfj6UALazpcwJLE4kjcAq4O&#10;QRjrnp+VTV5rA0nwx1PbKNvhWUELJx+4kYnauBudsKgGTxzXowfahLDHtnNADyQOtc94q8Rr4esw&#10;+0zXc2Y7WBBlnkx8vy5BIzgHHTPvU3ifxJa+H9M+13A3AtsjTkeZJgkLkA4yAeTxWL4N8NXouX13&#10;XI9utTRmIx5B8tcgYyh2tuCRngUAWfBWgNbwvq18sh1S/BklWbP7kFiRGoYZA2lQQTxtA7V1e0Fc&#10;etKtLQBi+I/Den+IrVYL22WQLyk3lqzxcgnaSDjOADjrWF4I16/Tdo2vywQaxbt5UI3MpuoguA67&#10;zmQ5RiSBjGDXb1zHi3wTZeLIEW6Gy5hz9nn+Y+XuK7vlDAHO0dfwoA6VTkcEEe1Orj/BXjH+1kOm&#10;6gvk65aqfPhJDZ27Vd8qNoy5PAPbjjFdYHwu4/iaAFfGeoHr9K888Q38njvUl0LRr2WCG0lSXUbq&#10;CYqGiIA8tHXOSQzcMOq+1WvGGrXWt6mvhrRbnytQJ3X7+WG8m3IAbh8A/wCsB+U549663StMh0ey&#10;jtLVDHbxklVyTjJJPJ9yaAF0jTYdK0y3s4N3lQqEBbG5iOpOOMk5JI6kk96tuoPbpT6KAOA8Z+Gt&#10;UttRttc8OMlvdQhvtNsNwjutxwpdEGZCoZyMng4xXTeG9fsvEdgL2yuBLGTtdDIGaJ8AlGAJwwyM&#10;jqO9azj8+1efeLdKn8I3y+J9Jj8xgSl5abwPOV92W3tnb+8aM4UdvTNAHoakEcUtZHhrxDYeJtHg&#10;1HTJvtFlMW2SbCucMQeGAPUHqKvXtzHZW8tzM22GKMyOeTgAEngdaAK+uavaaHp895ezRwwRIWJk&#10;dVzgEkAkgZIB71wvhzR7zxbrzeJNRlMmjq/m6XaFmIKjI8x0YbcnakilT1w1Hh15/iTrCa3dLnw7&#10;blZdMTIG+UMAz8YYbTGw2sOfM9q9GgjCLweO1ABEgCrkDPtSXEMdxGySIsqNjKOAQfrU1FAHmlkL&#10;n4a6vOl/ezTeHrhnaKaaRmFu5J2R5bCIgVNoA53MPWvR4m+TOQc8gr0Ipl5bR3tu8Eq742HK5Prk&#10;dPcVwfh6/uvB+qr4f1STzoZ5HNlc4UYUKdsexcnhY2O5j7dqAPQhXL/FX/kmHi//ALA95/6Ieulj&#10;fJI71wnxx1+LRPhr4jjZN8t3pt1DGvIyTC/fHqRQA3Tv+R88L/8AYK1L/wBHWleg153bZTxz4X28&#10;/wDEs1H8vtFpXoY6UALRRRQAUUUUAFFFFABRRRQAUUUUAFFFFABRRRQAUUhpkZLM2aAJKKQdKKAB&#10;vumkT7opW+6aRPuip6gOoooqgCiiigAooooAKKKKACiiigAooooAK81/aA/5EB/+ux/9FSV6VXmv&#10;7QH/ACID/wDXY/8AoqSgDP8Ah3/x/wDhr/sGWv8A6SLXqskYcg4ycV5V8O/+P/w1/wBgy1/9JFr1&#10;cuqkAnBNAHF+JNAutMmk1nw8uNWziSKTLxzRs2TkYLZyQflI+7+Bop42i8cyRaf4dun2eYVvb2AR&#10;yC1ZVYtEzfOqShtgKsCRu9xWt4i8VPDfNo+jp9s194xOkEg2xiPJDMzZA7EYyeSOMZrm9D8Cw/CK&#10;aS/03zLjSrmZrjUo2IMrSyDBdQAgY7liHzZbk0Ad/wCG/D9n4Z0tLCxjeOBWZsO5Y5Jz1NalZXhv&#10;xDp/ijSYdR02f7TaTFtkuxk3YYqeGAI5BrVoAKKKKACoLqCOdGWQbkYAEZ7Z6+2KnqC4kWJSzkhe&#10;M8e/656UAebvd3PwuvovOlhTwWse3fIf3ltKchFMhwoTConzEnLdeRWhp9u3xFuF1K6llGgpIGtL&#10;M7UZnUAF3wMnJMi8NjtjrVK6t5/iyRBJBC3gySMOzOAJriUHcmFJK7CCjfMoOQfarOkTN8OpIdIv&#10;Emk0XzQtpfsRI5Z+dj4IPB8w8LjAHOcigD0FBxkd+eKdTFcHjv3p9ABRRRQAlYXirwvZ+JLKOK5Z&#10;43hkEsU0bBWjYAqSM5B+VmHII57HBG7WH4r8UWfhiwS4u97+bIIo4YxlpGwWwM4HRWPJHAPXoQDg&#10;2+JGtWVi+iSQ2reOBgQ2+w+XMikBpgm4OUJWTDBQOAMcEV13hLws2lyy6jqUgu9fugRdXanCuvAA&#10;C4UABVQfdzkGuXb4fazdRf8ACQyNar42CgRTPIxihQ8tFuALhQWkwoJXJHXmuo8J+KG1h5bLUU+y&#10;a7bZN1ZhciMfKQQQWBBV0P3ieT06AA6mNQi4FOpkbB0BBzmn0AFFFFADG5OO1cXruhzeG5n1nQ0l&#10;kneVnurMDzRMGzkqMbg2/YeCBgHjrXatnPr7Vxmva5L4hll0fQmZbpJCtxdkmNYApO4Bshs7go4B&#10;HzUAYp8U3vxHvUsvD7wf8I1Im29vJF3b13bZYUddyglGBHQ16DoukWeg6bFYWEXkWsW7Ym4tjJLH&#10;liSeSTzXntv4VvvhXGraEkUnhuLM17FK37xBktK6quxT8qgDqevFd/o2s2es6fFe2cpmtpSdjlSp&#10;OCQeDyMEEc+lAGjRSDmloAKTrS0nSgDP1nR7TWbGWzvIjLbSgb1DEZwQRyDkcgHj0rh5fEY+GF0b&#10;C/WeXw8E32926Lw7EExlyVXOQ7Y5PI5rt9b1a10fTpby6kMVvFjc+0nGSB0HPcfnXCap4bj+Lkfm&#10;3ktxa+HlP+jxrIA7uuQXKncoGWdcnB46UAaXh7w+/ih4Ne16GaK9jkBt7V1MQhCH5WK8MTu3NySM&#10;MK7lBgc9e9cTo3idtBu4dD16RxqEjgW8+TIkyuflBOSQd25eQB8tdrGcr2444oAfRRRQAU11DjBp&#10;1ISB1oA5Lxd4SOoXSatpQjg8R20axW91MxMYTJDKy4YYId/4Sc45Fc9D8SdT1Cyi0iO3EPixwfNg&#10;ELYgQkhJShJZVGY8lgRz0rpPFniz+zLyLStMCXPiK4QSW9pIpCMmSWZmyAAFR++cgcVzP/Cu9Vtp&#10;18RRzJJ4sVdswimIhnjU5WPcQGJOyMEFsZ79CADtPD/hay0BZntmklkuNvmyyuMybc7eFAXAz2Ar&#10;cFYPh7xTY64swtjIkkJHnRSp8yZztOVJXkLng/XnIreFAC0UUUAFMcZI7Hsf8/Wn0xzgj+p60Aee&#10;X9sfhhfnUbMrD4XkOby0zudZSNokUt0B2xLgtjk8ZxVS3ll+Lly88dzBL4FKbYxCQXuZRgP84DK0&#10;eGkQ7WByuB0NWtaf/haNxJpNoGbw2CBe3yfu5PMUBhGoPX70bcqRgHnOMV7dW+EL/Y1sooPBAUtF&#10;LAF8y2lY7nGwFQIxtdvlUnJGO9AHpNvGixgDtnrU1QQyqETr8x/i61NnrQAtFFFACZ5rN1/QbbxD&#10;YNZ3e7yWKtlGwQQa06zNf1q28P2DXl27JApCkqueSeKAOLbxzJ4Mkl0rXrg3Wokj7FMVRftO5RsQ&#10;fcDOWDjCryAO+ayPEfh/UZvhp4q1rxG0cuvf2HeoEtsrDEpjbgAgH5gkZO7OCDWjP4Bk8c6gNc1q&#10;KWyvYQBY2xeNhAU5SUj5wr7y5BVumOhzWd4n8TXx+G/ivR/EEUVvrw0S8dvs2XhkURNypJJ+UPHn&#10;djknFAGzB/yPfhfnI/s3Ucf+BFnXotedW/Pjrwt/2DdR/D/SLOvRaACiiigAooooAKKKKACiiigA&#10;ooooAKKKKACmnqKdTT1FACnpUcPVqkPSo4erUuoEg6UUDpRTAG+6aRPuilb7ppE+6KnqA6iiiqAK&#10;KKKACiiigAooooAKKKKACiiigArzX9oD/kQH/wCux/8ARUlelV5p+0F/yT+XqP3h5/7ZSUAZ3w/J&#10;F74ax/0C7b/0jWuy8YeJ20yI2+nwy3urlQ8drAhZiu7kn5SAMB8bvQ45rzPRPEaaM3h1ImE+ozaV&#10;bpa20eGd3NogztyCQNwJx0G49q9K8G+HprRJ9R1CR5tRviJcyks0CEEiNdwyoBZht7UAS+D/AAiv&#10;h6GWWWX7Rf3LNJcTbdu52C7jtyQMlSeMDniuhZDvLZ2/UVKO9LQB53dQal4H14z2ETyeGZdhnt0U&#10;N9mfjzJScM7AInQYHPrXc6VqFtqtjHdWdxFdWz5CSwuHVsEg4IJHUEcelPuYUkjaN1DxuCrqwyGB&#10;HIx/npXC2kZ+G9/FDK4Tw7cApGC2BbSZU5P3URTulJx6D0oA9CoqOFxJGGBBB9OlErBVJJAwO9AE&#10;V9dx2NvJPPIsMESF3ldtqooGSxPQAYrhNZe4+Il/Fa6XeZ8Nqn+lzrGCkz8soBOGO0qh3IcfPU2v&#10;6pceLNYi0HS5Le50g7k1a4XLmPn/AFSsuVBOxgyuOjAd667RtJs9I06G0s4I4IIlCgRoFBwAMnAG&#10;TwOaALFpbpawxxRDbFGgRBnOAOAKqa5pFvremXVheL5lrcxtE65I4ZSp5BB6E9x+daVHWgDg/Dmv&#10;yeGZG0fXmMUiSEW1/MBHHch9rBQQNobcWXbuJ+TPQiu7j+7WH4r8L2nijTjaXCujctDPEAJIpMEB&#10;1Yg7SN2Qex5HSsXwX4svb3UbrQ9Xt5LbU7NRJ5pjdYrhWOSYyxy23cgPHBNAHcUUxMFfSqWt6rBo&#10;umXN7cMBFChYr3Y9lHI5JwB6k470AQ6/4m07w2kb6heRW3mZ2RscvJjGdqjLN1XoDjNch4O8N6jq&#10;eu/8JR4ii+z6kFaKztSRm3gPzKCUIDY3SLyoPrUHh/SpvHmqHxDrljIsFpI8Om2U0ZCPCyn946vu&#10;BYh1BZTzs9q9IRQefXvQARrtUiuH8e+CJL+4TxBpS7fEdpGBG2QfOVNzrDhjtXLkfNgn8K7ymMNx&#10;waAOe8M+LrTX0eEL9m1KEbp9PlJWaIZ4LBgDhhhhkchga6NTkZ/lXA+ONDutMvF8SaDAo1GHLXkS&#10;Kc3cIAYqQgBd/wB2FXJwN59RXTeFtZbXdEtL6RfJeaMGWJl2tHIOHUrk4IYEYPIxzQBs01uDnqPp&#10;Sg5HBz9K5Hx/43HhRILe1tpb/VrpWNvbQR+axCldxKhg33STx/dJ7UAV/Fvi2/3/ANneGbT+1tSJ&#10;IkkhlG21IPRyVKAsFcYJB/MVveFPDFn4T0oWVmm0M3mStlvnk2gFsEnGdo4HAqn4K8Ix+FbGbM8t&#10;ze3kn2i6mmcOTIQNwDYB2bskA5PzHnmujU5HXNACSLk+n4154Ibz4e6u0cUDnwi0W8lBn7LIT85P&#10;3nICqzZOB83tXo1V7y1hvIHhniSeGQFHjdQQwIIIIPXOcfjQA2yvYb23SW3mjnhbO2SJwytzjgj0&#10;6fhVkV55pPnfD7WINMvbiI6Fcgx2U0sjb1lLL8jE4Ubi7YAHO32r0GJlZAVYMp5BBzn/AD1/GgB9&#10;Vb68hso2knkWKFRlndgFXsMntk8VLPIsSFnZVVeWZjgAdyfwzXn2oyr8T9SudOsL2RNJsG8u8mt5&#10;dvmybj8isu5TtKKSDzh/egBJLS8+ImrFLiOSLwxGC6rImPtTgna4JCsoKuDkZBx9a9EVTswTk9M0&#10;y2t0toljjVY40AVUUYCgcAADoKmoAwvE/hy38Rad9knOwq/mQyc/JIAQrYBGcbifSsjwl4mvIgul&#10;+Ig1vqi/cmlQRrc5bomAEJUMgwpNdmRnFc34v8NDxFaxeXK1teWsvn288Z2lXA4BYAnbnBIHXHtQ&#10;B0cf3RTq5fwn4j/tASaZdb49TsAYphLwZCpK+YuTuIIAOSOQw9a6YYA64oAWsHxH4rstDaO3dvP1&#10;Cb5obKPJklAPJAAJwOT+H1q1r2uWXh+za+vriO3to8B3dwvU4HJIHf8Ap3rnvBuj3l839u69bWx1&#10;OZVa3AVs20ZBbaN4yjZdgQDjAFAEngrwedMZtX1A+br10n76Xp5YbazRbQdpw4PIHf2rrGTcm0jn&#10;HPFSKOv1p1AHBeLdGvNE1ZPEehWL3upMfLvYEbBmhAU8bs9PLAwoySw9K6fRvEOn67EX0+7iukAG&#10;djZZew3L94ZxwT161pSKCc9wOuOled6tpb/D7WDrukWtzPa38iRX1lBGWjhRQD5kaLgLgK+Sxxlh&#10;60AejL0p1UtI1KHVtMt7yEnypkDgMRuHqDjgEHgjsRVvcM9RQAOfxPvXnnifXZ/Gsq6J4dlEkBfF&#10;5qcSiSKDbuJQhgFLZCcBsjcDjANW/HviDVo7+z0TQYhJfXaNI85RmSAKcruKnK7trgZGDgit7wt4&#10;csvDGmJYWcO1VAMkrgb5X2gF3IA3McDLHk9aAH+F/Ddj4W0eDTdMh+z2UJbYm9n6sSeWJJ5Jq9f2&#10;iX8EtvMm+CaNo3TJG5SCCMg+nHbr1q0owMUtAHmWgvN8Mr19J1B9nhbaBY3bY2QvkMyk8kbi7Nuc&#10;8eWa9Fs7uK9gSeCRJoZVDxyxMGV1I4YEdQeoNVNc0Wz1zT5rK9iWWCVWU7kDFMqRuXIIBAJ5x/Ou&#10;K8Oa9d+FdcPhjULdk04MsOl3hRlVhjdsd2IBI3JGAoHPy0AekUVFC/yYYjd3xRPKkSFnYIoxlmOA&#10;KAK2satZ6LZvd391FaWy4DSzOFUZOB17nNcdoOk33ivWE1nWIHs4bSWRbO0kHLAqQs2RgjIlcbWG&#10;eMnk1URZ/ifqjx3drc2vh62kcBJY2T7U65CNg5R48OrA9dyg/wANejxqEXAAAHQAYAoAVOlcB8c/&#10;D6a58NPEMnmeTPaabdTRPt3ciF+MZ9hXoNct8Vf+SYeL/wDsD3n/AKIegDDt8f8ACdeFscD+zdRx&#10;/wCBFnXotec23/I8eFf+wZqH/pRZ16NQAUUUUAFFFFABRRRQAUUUUAFFFFABRRRQAU09RTqaeooA&#10;U9Kjh6tUh6VHD1al1AkHSigdKKYDX4BNeVfEr9oDRfh9c29lFF/amqSu0YtNzw8grkbzGR0Yn/gN&#10;dN8WPEg8L+A9YvPJadjbTIqKcc+U59D6eleR+ErpRoGn3kaiF7y3S5kG7ODIN/f/AHqi9maRhzK5&#10;MP2srgDH/CG/X/iaDr3/AOWVL/w1lcH/AJk3/wAqg/8AjVS6h4qj01kWe5RbiQEx267DLJj+6pPI&#10;qSw8RrqUJktrpJkVtp2Mp2tgEg46HnpT5i/ZMrf8NY3H/Qm/+VQf/Gqcv7WEhDGTwj5f90f2lnJ9&#10;P9VxWh/aU3/PX9AaP7Sl7vn8AKOZB7JmYv7WVzj/AJE3/wAqg/8AjVL/AMNZ3A/5k3/yqD/41Wl/&#10;aUvZ8fgDR/aUoBYycKMk8DAGMnPbtRdB7KRmH9rO4H/Mm/8AlUH/AMaqzpH7WFlc+ItL03V9C/se&#10;G+cotz9rafBA/urFnqQPxquPGNs159n+0qpL+UsrlBHK2cYU5+bnA/Gr9xdm8t5rW4PnWs6mORBx&#10;vU/TBGR6etCaGqTe57bpupW+qWUV1ay+dbyqHR8EZBAIOCM9CD+NWgc1418ALB9Cm8UabG6mwN2l&#10;5bIuf3YkLrsyck4WJeTXsq9KdzBqzsLRRRTEFeaftBc/D+UZ58w4H/bKSvS681/aA/5EB/8Arsf/&#10;AEVJQBieA9KsrjW/Cl3LaxyXUWmWxjlZQWQmzQHae1exr0yK8n+Hv/H/AOGf+wba/wDpItetUAFF&#10;FFABVDV9KtdYtmtr23jurdhho5VBBzx36HBI7dav0xutAHBaLeaj4T8QnT9YvWutMugqWE7oM+Zl&#10;dy8Zc5LnlzgbevNWPFWvTX2sW3h7S2czTt5d7NG21rZPlbjOMlk3jKtkducVV+IE8HiK2l8OWUKa&#10;jfzho5HSXjTyybVlkCgk48zIVsBgDzxWZ8P4f+FcyweG9StGE8zbBrAciK5YkvyGAVSC4QAE5Y0A&#10;d54d8N2Xhy2kis4FjaVvMnlyS88mAC7Ekkk4z1P51sCmxEFNwwQ3II7in0AFFFFACHr0rmfFnhiT&#10;Vo0urCc6dq0BLRXMK5Zuh2EZAKkqpIORx0rp6r3kyW0Mk0rpHFGpdpJDtVQASST0A46npQBzfhvx&#10;VHLpN0moXH/Ex0xXF+SvK7S3z/KMHIQthc46YrB0m0v/AIga3Pqd87p4bhnJsrPcClztYqWfBB4d&#10;FfEinHTHFc54t0PUPiPr0WoaSr2Ok6POJbgtEZBrcYK/JC2PlH7plDKT99TXpPhPWbLVLSKG3UW0&#10;9qoils5HzLAVyoBB5/h4JwSMHvQBv28KwRLGihEQbVVRgKBwAB9Klpq96dQAUUUUARyLvyCoYEYI&#10;PevPPEMkvw51RdVt0ludJ1C52XUBnIS1zlmmUHd1/eHagGd3PQV6PWH4t1yz0PTWa8PmCYGNLZCv&#10;mTtg/u0BIJJ6DHPNAFTWPFMFl4XW/tZBJJcwA2XBHmM+Ag5HGWZBz681T8I+HbmQx6xrci3+qyor&#10;wtNGu6zUg5jQgkDliCVwT36CuH0TSNQ8NeIIPEGoCa40O8m86ztRAVfSVkPzea3GQTIrEucAI1ew&#10;2NxFdQpNC6yxSDerochgecgj16/jQBPFnbyCD70+kHeloAKKKKAMnxH4csfEtkLa9txNsbfDISQ0&#10;MmCA6kEEMM5BBB9K5Twt4gvtF8QT+GNVSTy42Eem3ksoka4QKWwQASNq7Bl2JbqeSa76RtvIBJ9B&#10;XnHxGuU8WZ8M6ahn1SQlftsbb49OkBV1eQDPXbwGHO0j1oAs6/rN34h8QR6BpTOLcOY9TmQhTEpA&#10;IGGwfmAdcoQR+VdZ4f8AD9h4dsjbWNpHbKzbpDGuDK+AC7HqScDkkngZNcd8Nr+Dw7/xS97E9pqt&#10;thDdTfImpOdzu8Ibk/3ioGF3YHAFeiIMCgBRS0UUAFMkGQfpin0UAcn4s8M3Fwh1HSJ/7O1iEM3n&#10;RIM3Axny35AIJVeTnGOnJpuh+MbeTwzcXF/Ni70uE/2gOco6bgxyFwc7GPy8DGK6PUbqGygaeeaO&#10;3hjBd5ZXCqoHOSTxjGc8ivHPEfh688eeI7LxNp6NY6VpM7XE8JVpH1pEI8sxnHyY8olShO8SCgDe&#10;0Kzf4oT3Go6zZt/YtvKYrOxabdFcxnkSsFK5yDH8rhsbcjrXpsQ2pj04rC8JeIbXX7DNtG9s8G2N&#10;7WUjzITgfKwz25HODwa3x0oAWiiigAqC6iE6MjBWRhhgwBBHOQR3FT0h45oA871WK+8B6vHfQyPN&#10;4eup1Fzb7gqWW5goZASTy8hbCAdK2PFvitNP0yyjsG83UNU2pYrjGdzIN+WG0bQ4bDYzirHjDWbX&#10;SrCeKaF76a7UwxWUPMk27CnAHOBvGSMkDJxxXmvgnQNS+HGtz6hrbTarZ63cmSzMVv5S6JEc7YZn&#10;wNw/eAeY/OVNAHo/hPwxLo0L3N3cSXup3RDzzTMSVOCfLXLEBQzOcDA5PFdOvTiobN45bZJInEsT&#10;gMrqchgRwQe/FT0AFFFFABWR4k0C38Q2Rtp1AfGYZ1yJIHHKyIwIIIYKeCOla9RTMEGSQAOpJ7f5&#10;FAHBeD/F01rrN14a1gOt5YsUtruSQu13HhnBIA+UiML95iT3+bNLPcP8RtUvbS11Cay0zT3MFwsL&#10;MjTyZbjIKuu3ahyDzuI9ayfHNvL8T3utE063ns2spFxrEyFoCdyuwjA4fJiKEsRtzkZxW74C1wWc&#10;I8O3tsbC/sQtvF5zbftyou0yxBgCR8hJABAGOTQB2dnbxWtskUMaxRIAqoowAAOKnpqnIJp1ABXL&#10;fFX/AJJh4v8A+wPef+iHrqa5b4q/8kw8X/8AYHvP/RD0AYVt/wAjx4V/7Bmof+lFnXo1ec23/I8e&#10;Ff8AsGah/wClFnXo1ABRRRQAUUUUAFMdgv8AICn1keLNWGgeGdX1QxtMtlZTXJjXq2xC2PxxSegH&#10;H/En42aH8PLGfzG+2aojpHHY7ZI/MYui48zYVH3xya88j/azuAvPg7J7/wDE0H/xqovC97Dqdgmv&#10;RwG1uNQmnuWy+SN0rnB7d+1Xr7xKNMVGnnCs3+rjAXzJMf3Qcbuv60uY29kyH/hrK4P/ADJv/lUH&#10;/wAao/4axuP+hN/8qg/+NVY07xLHqUTPa3McojO2RUZC0R9GwTVr+0pxj94B7AAijmH7JmJf/tfy&#10;afEkk3g/arvsU/2oOuCf+eXtVn/hrG5BI/4Q3P8A3FB6f9cq0v7Tm7ycf7oo/tOU9JP/AB0Ucwey&#10;Zm/8NZXP/Qm/+VQf/GqT/hrG4z/yJv8A5VB/8arT/tKbPEnJ4xtH+c+lZs/jOztbxrea+jgIby2d&#10;nQIGPIGSevX8jRdB7JlnSf2rLa71uws9V0D+ybS5k8s3X2xp9h6D5FiyeSK9t0PV7PXLNbywm+0W&#10;0mCr7SucgEcEA9CK8ZlvReW7pJIJ7eZSGVDw6EdiOxGMfWrfwO0xvCPiDxBp0BRtN1KVb+FEz+4d&#10;jKXVievyrGM57dPUTuxOm4xue1jpRSL0oqjE81/aF4+GGqH/AKZS/wDoiWvKvCtyIvCWiOxIRNOt&#10;2Y54wIVzXqn7RJ/4tbqn/XKb/wBES15F4UkH/CKaHu6f2fbZ4z/yyWsKjtqergYc8ZM674GJpXxI&#10;vPEGs3ml+cdJv30u3N7bqy/ICXZCd3BEqgkHnHI4rP8AiJNZ/Dz4laVotvY+TZeI45Z45IIVWOOW&#10;Pe8mcYC8GMdGPHaovh34x8OfB691K3vI/wCz7DWrt9Qlud0kmJyG8w7QrN1EY44Gc9jWf4l1jTvi&#10;b4/tvFkUW600iFrTTZMsN27zN8mMKfnR4/lYcY4Oc02/cTMacJSruyNjz9vGMe2aPtFUfMUZHocU&#10;eYDXNz6ns+wvuXTcZzXO+MtcuYH0XRbOKR7rxDdrpyyoGPkq5CGTIPy4Lqd2CB+VapcEHHeue8Y6&#10;HJrMOlX1sP8AiZaJeJqNoc9ZI8lV5IHLBeuenTrVxnrqZVMO+R2PZda+HmnaT8KZrR7C3n1bTtNM&#10;q3kcCtM9xGu8ur7dxLOpOcZOa8r8EeKU8T6UzrHLFLZXBsJxMoVvNRVLcZOOW74+ldZf/HTRNd8C&#10;toL3HneKr2zNhc2OxxtlK+XKfMCBDgFm+UgccGuR8O6La+G7BLWzg8gSN5sy7mOZSAGPJOPujgHH&#10;51rVkonBgqUpNto9P+Cr+Zq/iP8A3bf/ANCnr1kV5F8DX3at4n+lt/6FNXri84rSDvFHHiFy1ZId&#10;RRRVnOFea/tA8/D+Xr/rT/6Kkr0qvNf2gP8AkQH/AOux/wDRUlAHHaF4lm8N6/4HWW1eTTLqwt45&#10;7pEylt/okSoztnCgs+Mn8K93glSeFJI2V43AZWQ5BB6EGvI/BFrFfyaBazrvgn0m3jkXONymzAIy&#10;Oenp61fsru1+EOtHTLqTOj6tNLdQS7D/AKPgcx4+ZmwPLG4nHtQB6jRSLwOetFAC1y3jnxY3hayt&#10;xBbTXl9eSfZ7eGGPzMOQcO65B2A4BIz94DGSKt+LvFFv4W0prydfMYkxwxfMPNk2kqm4A4ztPJ4H&#10;U1k+DfCc2m397rWof8hi/VUuM44VflH3Tt5AU8CgCfwV4Kh8KpNPJNPe6jchRPdTuJXcAnaN20Eg&#10;Agc+laHibQk1/T3gKKk64e3nHDROpDKQ2DtG5VzjnittenpQwyCM44oA4/wTr140lzpGsItte2jL&#10;HAzBl+0xjKh13nLn5GJOMYIrsEOQfrXNeLvDK61YxyKM6laMJ7OT+7IrKw4yAclVHPHNR+CfFUuv&#10;x3lpd2xt9Q06QQTL5gfdjjfwAoyVbgZ6UAdXRTU+6M0N1z2oARzgetea+ItSb4i6y/h7Sbu5hsrV&#10;ll1C+t5SsUsZAHlo65BJDP8AKwwSntUvjLW7zxNrM/g/SJPs85hD39xhW2RP8rrscDOA6tlTnt3r&#10;uNJ0m20awgs7GLyLWLOyPcWxkknk8nkmgBuiaXFoml22nWyFILWIRR7gMkAdTjGSepOOpNcn4n0a&#10;58P6o3ibStqJFmW/gwf3yYAztQDcyrvIya76mSAkY/EfWgDP0DWrbXdMhvLeVWWRVZkDAmNioJRg&#10;OhGelaWc1wPiiHUPCGsDXNOTztNlQC/tCyjc+5tjb2yw5lHCj+H3rtbC9hvrOC4gYvDMiyIxGMqQ&#10;COPoRQBaooqOaRYkLNwqgsTjsKAIdQvodOtZJ7iVIIo1LM7sFAABJ5PHQH9a4zRrS48W6y2r6hFb&#10;z6PEX/s2JgWJ+cASFWyoOIwVdT0bP8VU7SaX4kava3oJTw/ZsJoDx/pEoZecfK6Y2yDBzndnHFeh&#10;28QjXA6DgCgCpqOmQalpU9lNGPImiaNgFHAwRlQRgY7VwmjX3/Cs9V/sbVLq4l0+/leazvbiTMds&#10;gBHlu7EBQAEAVR1J9a9MqtfWkd9A8Ey74mxlckZIOR0+lAEsTYQZ6kfnUledeE9Sl8JaivhfW73z&#10;rh8nS5PKA3wKpGzCggbQmcued1egRSB846ZoAlppYDg/lQxCjNcz408YW/hWzgleP7Rc3Eoggg3F&#10;d7kMVG7BxyMZPTOe1AEPjTxTcaDBaQ6fbNfaheTCCKNIzII8g/O4VgwQHaCw6Z96teEvDiaTbveT&#10;xIdVvD51zLt5LMWbaCRuwu7AznAGO1U/Avgr/hG2udQum83V70Kt1NjbuC5C/KGKj5cdAOldev8A&#10;nigDk/HPhYaxZpfWmY9Xsf39rMnBLAqxUkAthgoUgdQcd6PAXjBvE1td217bS2ep2EnkXEM0fl72&#10;A5kQFixjLBsMcZx0rra43x94IfxJc2Gp2M/2PWNPDi3uNm/aHwG4JC9M9fX2oA7Ffzpa5zwV4ytf&#10;GOmyXEC+XNBKba4i5PlSqqlkyQM43dRke9dFQAtRSnB69qWVwhUY5JwOa858VagvjrV7jwnpk/lt&#10;Dtk1OTZnMLKB5eGx99ZD8ynI2+9AEOrzSfErxBNoULXtrpWkTLJeXMR2R3h4BiVuQ6cyhlI6qB2r&#10;0PT7CDTtNgs7eMRwQxiJECgAAcdBUXh7RovD2j2em2//AB72sSxJ16AY7kn9a0qAOA8U6dqegXw1&#10;zw/bwlRGBdWaow85skKQiAbm/eHJJ6AV2WkanbaxYRXVpKssMiggqwOMgHBx0PPSrEqFiOcf5/8A&#10;1V5/riT/AA/1W51nTbLztLuRv1BfNAxLuYBuctyZBwo/hoA9FoqG1nS5t45ozujkUOreoIzU1ACH&#10;ArJ8S69aeHdLlvruQrHGpIRWAeVgCQiAkZY4wBkVZ1bU7fSLSa7upPKt4UMkj4J2qASTgc9AT36V&#10;xXhO2vPGGsf8JFqJ2WAQjT7Pg+U25d7bhhm+aMcMOM47UAO8KaRPr2qP4pv2leO52zafaS5HkRlS&#10;udhB2Fl2MdpPOa67WdNj1bS7ixmBMdwhjYgDIz/EOMZB+YVoRghBnr9Kd3oA880G9l8DapH4f1m9&#10;8yG6dpNPuZZidsaqfkZmwOAq/Ko/i969CQgjIIPuKz9Y0mDW7OWyu0822l271ywzhtw5BB6gd/51&#10;x/g/xBdaLq0PhPW5fO1BIC9tPgDzoFwinCAhc7GOCc0AehUVHCdyn61JQA1jgnvxXEeLvEX9r3j+&#10;F9KnP265DRTzxOP9FGASWKklCV3YyDyPTNaHjfxE+l20NlaJ5mpagWggXO3BIxvyQQcMy8Ejr9au&#10;+EtMk0rRYIrnm8YNJcHAHzuxc9CR1Y9OPSgCfw5pEei6Pa2iEyNHGFkmkOXkbqzMcDJJJJJAOawv&#10;H3gg+Kha3NldS6fq9qrC2uoZPLwGIDBmALdM4x6kHgmuxH1zQaAOT8EeNofF1s4dHs9StmMVzZzq&#10;EdZFUbyqZLbdzEAnB+XBGRXWKQwyDmuM8deFrzU/I1XSH8jxBZsBBLtD7oyGVkwx2jh2OSM8YrW8&#10;JeKrLxVoiahZNlSQsqc/u5NqkrkgZxkcjigDerlvir/yTDxf/wBge8/9EPXUA5ANcp8VH/4tn4vH&#10;/UIu/wD0S9AGLbf8jx4V/wCwZqH/AKUWdejV5zbf8jx4V/7Buo/+lFnXo1ABRRRQAUUUUAFcz8Tf&#10;+Sc+K/8AsE3f/ol66auZ+J3Hw38Wf9gi7/8ARL0AeBeBJCfBmiIOCYyOuP4j3z6/yrf+E/hpPGfj&#10;bWdT1IR3Vlpc4gtrWVdyA4kikJRwQMmPPGK5TwRMV8G6Mw6hG/8AQz/9fpWp4B8dRfCvxZq760wg&#10;0DWJFljuiN3kModmOxFZ2zJIF5xjNc8JK9j28TScaKaL/wAWLjTPhz8QtBs7WwNra+I4p2c20CpC&#10;skIZ3Z8YALb0GSGPA6Yp5n2kjv3+tZ/jDXtG+Kfi3T9eht/Oh0VZYLG68x13bwQ7bSFxlfLPzAj8&#10;c04yAn+vrUVJpSsVhaUpU9VoXvtFH2iqO8UeYKz9pY6/q5n+MvFh8M6VE8UElxd3866farGm8iaR&#10;W8s4yDjK4yMkZ4HOR6h4b+Fum6v8L7Oz1TT4G1a+tWnmupIV89JpQzA72TcrJ5mAcErjv1PlXiXw&#10;9a+K9MNlcJudW823fn93OAQjYBG7G48Hj17V12h/HfRvCXgyw0Gd/tHiiwgSx+wkON7qpWM7whQb&#10;tqHH+1zyDW9OSaueTjKc1JWRg6HLHZre6Oskk0mjXElk0krbmZVldEJPfhBzgfSu8+GbiTxQ+P8A&#10;nkn/AKDLXnmn7nF1fzW/2W71CaS7nh379jyO0m3PQ4LYyMZxXe/Cti3iibP/ADxT+UtQmnPQ6atL&#10;koXfkey0UDvRXWeIeY/tFcfCrV/+uM3/AKIkrxXwrJ/xSmh/9eFv/wCilr2r9ovLfCzWMf8APCbH&#10;/fiWvmnTPiT4Y0Lw/p9tfar9nnttPgM0f2aVtuIVJ6Kc8c8VxYi+lj6jJUmptu2x2mrazZaTZvNq&#10;EkQth1SVlyx4AwGPOCR+OK82v/jDrMd7EbfRo10zbwWtX8+Ic7cndtGPlH4NXJ/Ej4qW95aRyQ25&#10;n+3ArpyyOxikVGV2kKFQQSjjqRzjrXSeJ/hB9k8MyDTNd1qXVLQKqrNdApMcqrblwucAFh83BJ61&#10;zJxXxHrSU5t+z15dzuY9S8RTxRyQLpckTLuVkEhGDyOntTxeeKMf6nTf++Za8x8D/Fi+kso719Ni&#10;bw/JbLNLKJzmCRtg2IOpUZUDC/xda9itL0X0Kz28hlgkOFc5G45weDz13dRQ5cu5rTpKrHmTZlm7&#10;8UHA8rTAexIlFcp4i+J2v6RdJa2Ftpt/d5zPtjkkWIYU5O1sg89/ernjb4garp32ux8PaUmqXkcf&#10;7ySScxrDlCQ2DtJ2goeG/i7da8/+G0C/E7xFrGpPNd6fpNlHEsDWU3lyXTPyfOLA5C+UwX5Bwx5H&#10;U1dWuyJ022oQ1Z6t4U8eWfiF1gns0stbCr5xKCMSEgn5DuLEYA69sV1aTdP8968G1vSZvhx41t/J&#10;ubnUk1l5GtGupsPbOiZ2B+hUs+3oOFH1rudI+LHh94BDqV99g1KArDPAIJZMSAYY5C4+9vHU9KiW&#10;10VT966qOzR9AfANt+peJz7W3/oU1ewJ1P1rxX9nW6ivrnxLcQP5lvItq0b4I3KTMQcH617RHIC2&#10;BXo0Xemj4zHq2KnYmooorY4ArzX9oD/kQH/67H/0VJXpVea/tAf8iA//AF2P/oqSgDP+Hf8Ax/8A&#10;hr/sGWv/AKSLXqN7aQX0DQXMUc8DjDRyoGU45GQR2/nivLvh3/x/+Gv+wZa/+ki16yKAPNfDl5d/&#10;D7W49A1Wae40m4LNZ6jcMWSIYISJpGwqkLGTtUd/eut8V+JofCmjy6jcRT3KKyosFqoaWQk4wqkj&#10;PHPB6AmoPHltpV54cuP7XdoLKJkc3Ea5eI7gNy/KxB5xwOhI4zXm3gPUdV1vxfY2XjJSk/2Etp9l&#10;5hliuYAMJPINzDzSDJkkg8DgUAdp4R8OyX+oSeJNZiP9rXI8sQOuY7dFKhdgYZXlC3XB3k967hBg&#10;etIqjGTyfU0+gAooooARgG4Ncl448FJ4oWCe2upbDVbZSsFzBJ5bAMRuBYKTjAI4/vH1rrqY/qBz&#10;xQBzvg3xSviaxfzopLS/gcwz28q7G3hV3sqkk7ckgE46e1Ynjnxfcf2mPDOjxTSardRgSTxAlLVH&#10;ym4sh3IQSrZIOMg9ayfiHPcaLrVo/hJEm8YTjdFpr/Jb3ETby7vgoCQATy45ReD0On8J7e3n0VtS&#10;eVr3VnlaK5vLgbphjbhN5G7btCnHIyx6dAAdV4Y0C28OaRFp9s0kkKFmMk2DI5JzliAM9hnHQCtg&#10;DApFGAenXtTqACiiigBkihuoB4xg9DXner2cvw81OXWrJS2iS5FzaxAlhI7E+YqDC9QgyT0JHpXo&#10;9VdQs4b+2kguLdLmJh80cigq2DkAg+4FACJdQzWq3Ec0bQFdyyq4KlTyCD0OR3964S7Fz8RtVBgl&#10;gfwxayo28OSbpwAWX+JHjIdlPutcrLqM0E91o6alcjwot26TaskjCe2lXpAi9dnyx9F2/OeeuPXN&#10;G0q10O0js7O3S2t0yQiKqjJOSflAGaALltAiRKioEVeiqoUfl29anAwKAMUtABSZ5paKAM3W9Es9&#10;ctGt7yISIeh2gsvOTjIOOlcj4O8U3Frfp4a1hXGoww7obpwRHcRLhc7mILOdrsSBgqCfWu/JAHNc&#10;V8ToNOg0CXVp7j+y7i2KBNSiT97GC23GR823Dt0I60AbPiHxDF4e0ua8m3SOquY4EwZJXCkhVXIy&#10;SVIA78Aday/BnheW1kl1fVxHPrlySJGwSsaAKqqm4blXCA4J6sx71yXgi5ufGHiQS+LHew8QQRbh&#10;oERMlqkasu2YZLKGJYqec8ivXIyGXjpQAq9KWiigApDS0UAcT418MXC3UGvaLiLWbfCBANqTRncG&#10;Vwo3MPn3YzjKg9q1fB3iyDxloa38EU1o28o9tdLtmiIPRlBJBIKnnswrcmcJyT6f5/nXj/xB1K78&#10;FeKy3hF1n1u5tkeXQ3BS1MRJU3HBRfMyiJ1LYzx0IAN7xj4mvtW1Z/CmkRzreSwqbu+jDeVAj5Vl&#10;EiklJBvRh8vAOa7Hw9oNl4f02GzsYvKhjLYyqhj8xJzgAdSa5/4X2WlP4Zgv9Pv5dbFy0m7VbtCJ&#10;58NtwSwDEAIAM9gK7VRgenNAAOnf8aWiigBKiljBQ9ORjnp+VTUhGaAPOJYp/htqcl+GX/hGJ3Zp&#10;YcndBI+SMLwiqAqLk85J9RXdPfQpYvcm4j8hFZnn3jaAM5JOcDGDTdVsbbUoHtLuFLi3cAtHIgde&#10;CDnBBHbjNeHrrGoS3UWn2VzLP8PZLlI11WSQi4klbAkgKkgiPaXODGBkd+hAO30i9k+JGqQanPay&#10;xaDbAvaQzRlDLJuXJcHKsAY3AI5Ab/ar0ZVGS3f19ar2FnBZWywW9vHbQITtiiQIoycngcdTz75q&#10;3QAUUUUAJ1rG8UaDb+IdKexmLIJGUiSIgOhBzlSQdueRnHRj61tU0gEjjNAHE+C9burC6/4RrW7m&#10;ObW4kadZQ7ETxkg5Bc7jjcR0wMY7Vo+M/FqeHbeKODbc6pcOIre1U7mLMGCllBDbMjBI9qyPinbL&#10;Z6amq2Uaxa4kiw21wq4dh8xaMsCCF2l2xuAyo69Dk/D1p9d1C4ufFtrDb+MoCTNYJiWG1RQhjaNj&#10;vA4Ktw3VzwOgAOn8G+EjoMb3F3KLvVZwBNdE7yQCduCRu+7gcmurQAA4GBnpSRfdP19c0+gAoooo&#10;AY4z16YrgfGfh+XR9Sj8U6HBI+p26iKSzhQtHPGxbLGNMFyGdW5b+AdwK9BqJyB7N696AMXwx4nt&#10;vF+lRalZCVIHLIYpsCRGBwVYAkDIwRz0IPevNvjRqU/jLwn4s0bTZ7i2tdP0y4uLu+t2KRyjyDhF&#10;dSd/DNlSBnZ1qt44utW8NeKdQtfCEaCzFoJNStFYRQ2cWB5k0ShlG8IIyMBj8x4NdJrdvpEXwU8U&#10;XGkSG7tptIvsXUiHzJsRyfeJAJwcjkdhQBYgbd478LEDaP7N1HA9P9Is69Frzm248c+FhnP/ABLd&#10;R/8ASizr0agAooooAKKKKACuY+Jw/wCLceK/+wTd/wDol66RnCnmua+J2D8OfFZ/6hF3z/2xagD5&#10;r8GTf8UdpQ/2W/8AQjVrVtUtNJ02e6vmX7Mi5aNsHzOegBIBOSK5DRfHXh7w94c0211LU/slxsf9&#10;39nkf+LJ+6D2NeeeMfH8/jXU7rTNKIlsLq6h06xuSWG9pJEheQIcbSjEke4HNeRe71P0FcsaKl1s&#10;jq9Y+MOr2s0Z0/RVOlqCMNaP5wXOFxh9oH3Tn2rrrbVfEV5BHNbjSpoXUMrJ5h4IyM4JGfp61xdz&#10;8FwvhmGzXxJrianEih5ftY2M/wAoYYx90FePm43dazvA/jTU4t62FmdRtoINk0JuPLVSCoLRgn5R&#10;kqAo3EAgU209UT7KrCSjU6npP2zxR/zy00f8BlpReeKME+XpvAznbLmrWi67D4i0yPULKTzbeQkb&#10;sEcgkN1A7+1Y/ijxpcaRLd2Gm2Q1HWYLV7r7K0mxQBnGeMHnb0Oee3Wlc2eHtHdmX4r8f+IfDOy3&#10;Sz0281B8r5EUUjiMYByw3AgZK8j1rT8G/EJfEMkdvqVimnav5YLSLF5UTnIBVWZiTglODXmHhmwv&#10;fiD4tl03Ur66tptDj8++u7SXbLcs5QxRsWJ+QoGBGWztHI6NpeKfDcfgHXbLULfUdS1CLW5P7Pig&#10;urkFbKRimx0OB/dORxyAMjHNOUU7HOlU5XUj8Ox7WZjkZOT65zmu7+D7b/FE5/6Zx/ymrwTQfil4&#10;dgsEsNT1gpqtoxt7kNbzSHerlQSwXBJAyeepx2r3D4HXsOo+IJLi2k82CSKJlfBGQUlIOD7EVVJt&#10;zVzHMUvqsn6HunaijtRXovc+Ge58i/8ABTPxZqPhf4M+DodOfyjrPjGz0i4fCn9zLb3QbhgfQdMH&#10;3Fch4L8JaLB4N0FXsvMmOm2peTznG8iFT0z/AJ/Wtj/gqqf+LP8Awx/7KJpn/pPd1D4WcHwtof8A&#10;2D7b/wBFLXn4uVmkj7rh2iqkKjauReMfCtr4j8Nvp6IEljCi2bcSYsMm7jcAche/pXJeJrnx34j8&#10;L2+jw6a1jdzKq3V+ZIJMOmxg+046kP0PGfpXoxYdqTdXB7V7M+slhIS11QukWdtoWl2em2QEdpaQ&#10;pBGAxPyqAo5+gHf9a5fVfhvZahfS3FtffYEmUJJB5Zk3jGGGS3Gfb0rp9+KPMo9pc0eEhZJrRD9L&#10;t4dEtYrWzXy7dCXHJbJ7HnJ7gV59p3hC6+Hvj7UdV8P6eb7RtZijS5sVlUGJ4wixtvZiWzmbgYHz&#10;c9q77cCOaRXAbimqltSZYSMlFPS2xwHh/wAO6/q3xOuvE2vAwWNqx/su0PlkxqYmjb5gQzZIjb5w&#10;D27V3V7oOk6pM8t3ZedM+Q7ec6bsnJ4BHck/jUxbLUM+MVLqdRwwkYJxa31d9zx+bxf4q+F37Rui&#10;+HfAl6NOsvEGmrc3SeVDJ80Yu2HMwbsOxX8a+x/2d/GviPxh4f1GTxPMJ7+2vZLcOFjGVVIu0YA+&#10;8ze/6V8X+KW3ftg+AhwD/Y8uCf8AcvK96+E/xv0n4fHWNMvdK1m/mkv5pd9hbrIgB2DBJdcfdPbu&#10;K9GjVd1F7WPjMzwEHCpVpw97mtp2PrNOnHSnCuQ+GXxG0z4o+FItd0mK6gtJJXj8u8VVlVlODkKz&#10;AfnXXL0r0E77HxjTjo9x1ea/tAf8iA//AF2P/oqSvSq81/aA/wCRAf8A67H/ANFSUxGf8Pf+P/wz&#10;/wBg21/9JFr0+/vINPjNxcyx28KY3SyMFAycd/rj8fevLfATrFdeHHZlRV0u2JZjgAC0XqemKv62&#10;t18QfGFjbWN4knhewEkepeTISJpWDbFGMo21kjOG5G/PegCe2t77x/4jt766jlg8M24ZobaWMobm&#10;TDBJQSFkUFJOmCPl69a6Lxt4UHi/QmsBc/ZbjerxXITeUIOCduRn5Sw6/wAWa37eBYYkRFCIg2qo&#10;GAAOgxU1AHFeDvFswWPRvEcy2niVAXaGXavmoW+RlKjYw5C/KTypzzmuzQ5Xpj61yXxE8JnXdKnu&#10;rBI4Net4me0u1XD71VjGjMo3bN5DbR1x61c8IeLrbxTY7lzbXkY/fWMwCzQ/MQu+PJK5AyM9iDQB&#10;0dFNXpTqACuc8VeMrPw3JFbFWvNTuEL29hCrNJKo+8eAcADJyeuDirnibW4tA0m5u5GBeOMtHECN&#10;0z9FRRkZLEgAdyQOpFcf8ONK1G/mvvEGv26vf3Fyz6eJkbzLa1I3KvzjKP8AOQwU4GAB0oA1PAnh&#10;GfR4JL7UpvtOt3OXmm2hNm7azJtU7SA4JyMdfTFUvF/hzUrXxHD4m0SZjcKiRXdmkalpoVJZgGY8&#10;ZwgwATxxXexoAMjHPpTXABLe3XFAFTQ9atNf09byyl86BmZQxUqcg4OQQCD7ECtCvMdUhvfA/i+P&#10;UrZjF4auIUintl3BIJSw3SbRhFXYn3icgk+1ekWs8VzCJIZEmib7ro24H8aAJqKKKAGt1rhPFmuS&#10;eJVn0HQH+0XDH9/cxYZLfY2WU5G0tkKNu7Pzg4xVz4h+JZNIsjZ6ektxrFygMEMALMAGGSQp3DID&#10;YIHY+laXhjw1aeG7XybdQ8r/ADzXDKC8rkAMxYAZJxnJ5OaAHW3hXTI9BXSvs+6wwgZPMf5iuMHc&#10;Tn+Ed/51zGhXX/CvD/Yl7E0ej7x9l1FsqmXx+7wAcEHzDliOnvXoYAAxjA9Kz9Z0e01qxe0u4lki&#10;boSqkoxBG5cg4IzwfegC9E25M4xk0+uA8Daxd6fLJoOrzTC8gAMU927H7RuJOEZjlyNyDp/Su9j+&#10;7/8AXzQA6k70tQTsQygHr1H+f88GgCDUNRgsIGmuZUghXAMkjbVGSAOfqf5etcRo2man4s8Txa5q&#10;BktNIgjYWllLGFZyc7Zy3Dj5ZCNjDjHPJNMubVviD4oikgvWfw/p6GOeOKU+VcSnfnjlXAxGRnkZ&#10;9xXokMaxoEVQqrwABj9KAOZ8aeE/7ctzd2v7vV7dd9rN1w6glBgnbw2Dkj9M1N4b8Vw6zG0MyCx1&#10;WLJuNOdsyxDjBIIBIIZeRxzjqDXQsc8etef/ABG0DULOS38Q+HYl/tOCZGvIwjbri2QFnQBBl3ba&#10;oAJwcAUAegocj8adWToms2ut2y3FlPHPA2fuuGIGSOxIxkVqr0oAWkP50tY/iLxBY+HYBc31wkKY&#10;+VDIFZ+QDtBIzjcKAM/xV4tTRStpbR/bdalCtBp0TfvHXJy54OFAVzk8fLjqRVT4d+GL3RtNkvNW&#10;uPtmu3Lsbi52LHuGFVVwpK/dROQB6dqzfhr4avwZtf8AEQEutXjPJDncWtrdwrCJQ43rglhtzgV6&#10;GgAXjp1oA841Kx1TwL4pl1SxR5/DU8Y+02kUYJgf5Q8275pGwkY+VQBz6iu90rUbXVrGO6sriK7t&#10;pCds0DBkbBIOCOvII+oqeaJJ1aORQ6OpVlboQeoP+e1eb6bDL8NPFs8M0wi8L6gix2YZ8R2so2ZH&#10;OETcXlbC8nZ7UAem0VFbyxzQpJE6yRuAyurbgwI4IPce9S0AFRyts544656Y+tOJwa85+JGvazO0&#10;eheGcSandAs90DIUtQpBAdkOU3BXA45IHbNAEusag/xAuE0vT1L6IJD9s1FDmMsobEYBAz8xibKn&#10;9N1df/YlpHpTaekWLJlZfK3MflbJbnJPc96XRdHtNH05LO1t47eFMDCKFLEADLYABbAGTWjtBGPS&#10;gDz3wzLL8P5F0XV7gf2YSqWN66hFeRiWKEDJBy5xuP8ABXoS55z19qyPEOg2niGy+y3S/KDvjlAU&#10;tE+CA6kg4YAnBrA+H3iCea3/ALG1RbhNVtkLOboHMoZicgscttDLk470AdxRTV6f4U6gArN17W7P&#10;w/ZG8vphBCpCgnJyT2CgEk9+Aen1q5dTR28ZkldY4x1Z2wo59ffpXnulRt478SS6hdx3LaPbB4oL&#10;aYfuJ3DfLKFOVYFH4YHt7UAX/Dek3eta8/iXUrR9OuvKNtbWshy0aAD5iRjPzeZwQDz6Yqbxt4Vk&#10;1AJqOlnytbtyGicYPmBQxWPDHaPmxyQcY+tdfGoxnGDQ6hiMgcUAYXhvxba6+8lsMW2pwjdcWDsf&#10;MiBPykggdRg9O9dAOlcH43sZNDuIPEGlWUjXazr9uFrFmSe3A3NnZgsfkAG44GT611OgatHrWlwX&#10;sTFVmQMY24aNv4kYZOGU5BGeMUAalFFITigBrtjoM9OK4rxb4mlujJo3h25L6+65zCgdLdFb5mYs&#10;Ng6bcMQfn+lavizxEug6e0gZZLpmVYrdSDJIc9AuQTwGPH90noDVfwL4UXQNIt3uws+sTQq15ct8&#10;zNKyr5gDkBtu4EjOTzmgCz4M8KR+D9Ah0yKbznDs8k2zZ5hJPOMnHGBwe1ecfFHRp/AnhbxfcWME&#10;tzol/o91FNawoW+zMIeHJ+ZmGPNPGBzyc7a9nBxnPrXL/FRR/wAKy8Xnv/Y95/6IegDFhXb478LD&#10;Of8AiW6j/wClFnXoledW3/I8+Ff+wZqH/pRZ16LQAUUUUAFNbjk06opSQeKAM3xHetp2jajep962&#10;tZJlHTlVJHXj881+e3xe+PvxZn+EXnX+p4steaXS7iLyLQ7Y5ElR+keTwD6H0NfWHxQ/aC0XwvH4&#10;j0GbSdZvLmGycPcWlujw5eHcOd+ejDPFfFfxsIPwL8MgEEf2qen0uPyrlq1XGUVE+gy7AKtRqVK0&#10;dldHovwn8GaJF8MvDUlzafabuWyjeSfzZF3EjIO0Ngde1b/jTw6ms+DbnTdOUW95bR+bpjk7vJmR&#10;hIh+YgN86qfm49apfDKTHw08K/8AYPi/9BFdOsgIx3ryHUfNc/Q4YaDpKLWtkvwPPrvWviAnhG1s&#10;YtJc6vFGsMl950OH2BBv2Y2jdh+Ae9dt4S0O38HaJbWFpwRtaY9N0mwKx5yBnA6cVbMhxzTPMo9o&#10;3uVHBxpyTbbdupg698P7PW9Qa+huv7PuWQRs2xpd2D/vAdcH8K2fD+jWnhmxW0sxtVSWL5PIJyeC&#10;Tjt3xUwk4pQ4J5p876GqwsL81tTkPEuianpXje18V+HLb7Vd3g+y6vbB1HmQ5iwcuSBgREYQZO6o&#10;rax17xR8QoNQ1qyaw0DS4y+nwNKj5lLQkNuUh+DG3DA53YxxXZ7wD1xTmbK9c0vavYweCi3zO+vT&#10;oVrzQtI1GeW4ubLfNIfmbzXG7t0BH8q5/wAC6vf+A/2uvhhoWjSfZtB8UW1+t/aYVsvbWs8iNubL&#10;dZAMKV6d+g6hpAFrjtObd+2j8Av+ueu/+kD10UG3UR5mcYeKwU5Jdj71Q8elFK3WivYaPy258Wf8&#10;FU+Pg/8ADI/9VE0z/wBJ7uqPhWX/AIpTQ/8AsH23/opau/8ABVXj4PfDL/soml/+k93WP4Tk/wCK&#10;U0T/AK8Lf/0UteRj3Zpn6TwpDnhU+Rv+bR5tVfM9qPM9q8jnPvvYlrfmjzMVV8z2o8z2o5w9iWvN&#10;o8yqvme1HmUc4exLXmUb8kVV8ylEg4o5w9kePeK2I/a/8BHt/Y83/oF3XpvhZY21TU8oGP2ubqAe&#10;4ryrxa//ABlz4EP/AFCJf/QLuvTfCkhXVNVwMn7XLxjJ6jpXU3pF+R49KlerP/H+h9B/sfAL8H0w&#10;oX/T5+gx/dr3Ad68M/Y+mQ/B9FWRXYahOGAOSp+Xg+hr3Ne9fRQ+FM/Hsb/vVT1YteaftBD/AIt9&#10;L/11PPp+6kr0lzjnGcc14F+1fq2qN4d8Pado7qC+qLJqIRA7JbBGDg8HbkP1IHTqKs4xmkJq+p61&#10;4L0uxjMWmzabbrqF0rqCI/skZ244b5gGXKkEZr2/QtCstBtDBZWsdsjHfJsHLvgAsx5yTgckk8Cv&#10;OPh0Nl/4aQNvA0y1APt9kXv3/wDr16yKAAcDApaKKAGt1FcJ4y8N3elk634ZRbbUVcPexwqoF7Ci&#10;58ttxwD8oAbBI3HsTXe0x+OnXtkcUAZnh3xFZeJtNS9sJfOgfOHwwzhiD94A9jVrVNQh0rT7i8uD&#10;tgt0MjtgnAHPYZrzzxRo/wDwrKafxNoESJHM6HV47gtIGt41J3RjswVT1YLyc9iK/hy9u/i9MuqT&#10;7YfCscsc1nAq7ZpmRufMOG4WSIEbGHHX0ABp6DBc+PL6fVNUtmi061nC6fbGfckyglxMwBXrmM7X&#10;Bxsz3rv4IhHGFxwOAPQUW8KwRoifcRQqj2HSpaAEAxQRmlooApalYQahbvb3MCXMEg2tG6ghh0I5&#10;+tcPDNcfDzXEjvL15fDd4RDaK4z9nm+U4z8zNuzI2Twuz3Fei1ma5olnrmm3NjfRefa3CNHJHuYZ&#10;UqVPIIPQnpQBdtJkuYEljO6OQB1OCMgjPQ1geM/E8eiWBtoZP+JreAxWUWMbpCQM7iCBjcDz6VxF&#10;/wCLLr4WyDRZVil02cLbaEiqWkXgALLuIyNzoOMnAOTmus8NeGBLPb+INQklm1e4iSQ/wpCSmCEX&#10;APIIB356UAP8LeGpre3S/wBVk/tDV5lVzcyoN8GV5jU5IXDM33cdeldWihQQBgUkYwDxjmn0AFIw&#10;yPWlooAwPEnh2PW4tyEWt9GC1tdgHdG+OOhBIyFODwdoz2qh4N8SfamudGvJ2m1jTspcMV5cAkK5&#10;wNvzDBwDxnnnNdaaydQ8Ow32oWd75ssM9sSFMbABlJUlSCDwSi9MH3oA0z0ytef69qOq+LNfi0nw&#10;/fvZ2duXTUrtFXdFJ821QGw3VCMqf4ueAa7e+sU1DTp7OQlIp4micpgHaRg4zntmqnhfwtp3hHT5&#10;LPTYWiiklM0m92Ys5ABY5Poo4GBxQBa0jRrLRLNbaytIrSFf4Ylxk4A3H1PHU8nvV6iigAqOTB4w&#10;DnqCO1SUUAeeeINOk8BPBqmhWbfZGkCX9os2yNIhyZFDEgbQD8qjLbvauy0TU4dW0m1voSTHcIHG&#10;c5Ge3PPHT8Kuyf5xxWNpPhmDR7y/mglmK3kpmeJyu1G3MxK4APLMTye9AFnX9Yh0XR7u/nOIrdN/&#10;fk9hxzycD8a4nwxpNz46muNZ8S2QktfNP9lWcsivGIG+bzCFIBLBlGHGV2Z711Wu+EbLxBeafcXz&#10;zOLGTzoolYKpcFWBOBnhkU8Ee+a3IU2JjOcUAKoDc0+iigArO1vRLDXrQ22oWyXUGdwV+NpwRuBH&#10;KkAnkYPvWjRQB5/4d1O+8LeJLnQdULLpLlV0e4Zg5YZGY8DLDb5irlzztzXeggKSRgD1rE8XeD9N&#10;8Z2UNtqcMkiQSi4haOQo0cgBAYdiRk8HI9RWjp1iNO022tEkZ0giWJXkxlgBgE4AFAHNePvF0+hx&#10;w2um2v27V7lC0EHmiPIBGfmYFfu7uvpjvWj4f8NRaArON1xeTkPc3Lks0j4Ocbido3EnAwBnpU+k&#10;+GbfSdQvr1Jpp7m8YM7SFcKAWKqAoHGXY85PPWthPuj0oAFAA4p1FFADWUH8RiuZ8T+Gn1a3M9jL&#10;9g1eNWMN5CuWzjgHkBhuVCVbj5a6imSIHHPQUAcx4M8Rm+tf7Mvrgy61YgRXmU5ZhuAfIG35gobA&#10;PGcV0k9wltDJLK22NFLMeuAOvSuW8W+HMyDXLBjFrNgjyQsxzG/yAMHGDxtGOMHn8Ry2leL5/ihO&#10;dEt5FW1s1NvruVG53II2xYzgFkcHcFODxQBqvdt8Q9Zlis76SPQrHMVyiAr9okJb5ckqy7dqNkZB&#10;zjFdvYWUVjCkEESQwoMLHGoVVHYYHp0pmlaXb6bpttaW4IggRY0y2TtUADn6Crw4FABjFLRRQBDc&#10;p5sTqcFSMEEAjHvniuF1qyufBd1Fq9gZF0wy77+zEn7tQxALKCTtwXd8IOcV6BUNxAtwjIwyrKQR&#10;7EYoAi0/UYNRsLe7gYvDOgkRiCMgjI61neJvEtj4YtPtd9N5US8DKscnIHYHGCR+ftXH+ItTPwpd&#10;LtHkm0CeWRpoGCu8TO/AQ/L1kl53MeM1P4b0E+Nbm18S64kMzwM7aQLcugjtpFBG8cZcqQDyRxQB&#10;a8I+FL66ZNX8Tsb7UZCXit5lUraKyg+WAp2HbmRd+Mndz2rul70idO34U6gArlvir/yTDxf/ANge&#10;8/8ARD11Nct8VP8AkmPi/wD7A95/6JegDBtyB458K5/6Bmof+lFnXow9q8X8Wa+3h3x38PZ2Z0sp&#10;LXUIZ5FVSqZuLMhmJ+6oAfmvY7S5ivLaOeCRJoZAHSSNgysp6EEdRigCaiiigApjfeFPqGRtpBzg&#10;AZyR/XtTQm7I+SPiuIzrfjD5VJ+zHkrk/wDHsnevnH42sT8DfDIHT+0m/lPX0H8WLuG41vxY8E8N&#10;yhtyN8DhlyLdO4r51+NT/wDFkfDg/wComf8A2vXz7l++a8z9apQvlkX/AHD134ZSY+G3hbP/AD4R&#10;f+gium83gVyXw1OPhv4Y/wCvGL/0EV0Svha4ZStJn09Kl+7j6It780eZiqvme1Hme1TzmvsS1vzR&#10;5mKq+Z7UeZ7Uc4exLXm0eZVXzPajzKOcPYllpOK5PSju/bS+An/XLXf/AEgeui3965fQ23/tp/AQ&#10;/wDTLXf/AEgauvCSvUR4Oe0+XLajP0A/hFFH8Ior6NH4sfFX/BVfj4PfDL/sommf+k93WD4VfHhX&#10;RP8Arwt//RS1u/8ABVo/8Wc+GZ/6qJpn/pNeVznhZwfC2i5/58Lf/wBFrXiZjo0fqXB0eenV+RtB&#10;896XOarlgKAwNeLc/SPZFiioNwo3Ci4ezJ6N2Kg3CkLAUXD2ROZMd6N+SKgDA0u8CmmHszyDxY3/&#10;ABlp4E/7BM3/AKLu69L8KtjU9TOSD9rmwR9R+ZFeXeK3H/DWPgcj/oEy/wDoF3Xp3hdv+JtqP/X3&#10;L/MV1zfux9DwqEP3s1/ff5Fz9lfxJ4xsvHWsaT4ejXUbF7RrtrS7nPlRSFoELIvmKBwB26sea+o1&#10;174n448OaaPbzF/+P182/sTHPxg1v/sES/8Aoy3r7gHSvocM70kfjucxUcfVSXU8vOofE7UbmCCb&#10;StI060Lfvp3lYMFyM7dkpOcZPTtXO/FDwo+ieD9S1G9u5r2+vJAkhmkMkcQEUvCZXKgjbn/dFe51&#10;5p+0CAfAEmenmn/0VJXSeMZ3w6Ja98MgkkjTLXJIwc/ZF6160rBhkV8+WGiSDU/CfiCzm8i60rSo&#10;Z3i8sN5ymyQMuSfl+UMM4PX1xXsvhDxPZ+J9IN3aNkoRFMuD8koUFl5AzjIGQMUAdBRSA5paACop&#10;X8v5j90DJpz/AM6888U6ivjzV7jwnp10YRbASao5jz+5ZR+6wwH31c/MpyNvvQBHfS/8LUkW2ge6&#10;i8PW5Ess6usf23PHllSSTHjzAwdVzx2zQuiTfDG8e7sA58MMQbu13fLZoON0MQ2gAs5ZsZPAwCeD&#10;6DY2q2cKxRLsiXOFyTjJz359/wAafc26XcEsEo3RyKUZc4yDweRzQBFpeoQarYxXVtJ5sMqh1bGM&#10;ggEfoat15fawp8KvFMdpBb+Zomv3bSvNv/49p2baODuZ95eJeoC4z3NemxfcHOR2NAD6KKKACsbx&#10;P4hs/DVgtzds43t5cSRruZ3wSF7DnB6kD1q5quowaTZT3l0/l2sEbSSPgnCqCx4HPQds1yHhK1vv&#10;E+oJ4j1GT/R/LZLOzCg+UdyhjvGCcmJThhxmgCtH4KXxgk2rassnnXS+bYwSOr/YQR8hXg7HxsbK&#10;k/MuR0Fc98dfGOufBz9mnxt4isnt7nV/D+kT3FpJcM7I5jzsLlSrE7du7BHOcEV7KvSvDf25f+TQ&#10;vi3/ANi9df8AoNAHjVp+3fo7fssWHimXXLRfHL6fp80tqtneeQszi385dxycDfLj5z93qe+p8ev2&#10;ifHEs/w9+F/w6hsf+Fn+LdKtdXMuomWG1it/KuJJSJUmDq262KgfNkMRnnI+Y7H9hP4TXP7FOl/E&#10;dtD3eJ7jSNKu5Lr7Xd48ycW3mHb52z/lq/8ADivRf2itbufgL8U/gh+0DeQ/aPDth4YtNAuo94TE&#10;ktrfMDlQ79XXoh9dwwaAO6+HPjH44/s5/Ffwx4b+Ll/pGu+AdaEsC+IbW8u766juxbzSRxN5rhgN&#10;lo5JERHz9eu2p4r+M/xa8R/Hfx14Z0PX/DGhaVoJhWP+031EStm0tJmP7jcp5uWHAH3eR3fG8Xft&#10;F6J+2n+0H4F+GHgaYX/hjTmm1+/1nZJHseO1vbfy/Jmjic8zwHKsfvYxgMw4zx3+yP4c/al+OXx4&#10;ubiDb4otYlj0ufzJB+8TSNPMI2iVI/8AWSk5fI9TjkAGr4O/b38f678APiBq80GjTa74TSJ49Qs4&#10;rkWl15sF9MAPMmEx2/Z0HIXo3UbTVz4gftH/ABd8G/s9eEvi/qfiDwzpuk69pdvNaWIfUnmlu2tP&#10;N8vahKgM0UmCz4wRlhkmvL7f4taf8Qf+Ce3iHw7Fp39l6/4dWc6hbidpf+PiLU3i52hfur0Ut15w&#10;a8l+Fnxu8HfF7X/hp4V+LWqf2F4G+Guk2ctjD9nmufttwFs9y5tkWVNyxS8sXHz44wKAPsb4ZftL&#10;/GDTf2btU+I/jaHQhd+I7e2XwVYWb3MjTzTXDWym5DTEIpee1biQEKW/iG2s++k/bG8DeEZviIs3&#10;hDxAl/HFdyaF/al64t0lZdqxpJMkakGds/vSMRLg8Ddo/Hf4pfD/AOOH7Puoap8KdV/tX/hVi2Gp&#10;rp/2e4gzbwXMMwTzLhUx+6sZOfnI29CeDyvib/gqF4Rm/Z80my8NRf2h4+ls7a2bSA80XlzRi3Mq&#10;+dJbeU2AZeRwdnGcigDZ/aU/4KF6v8L/ABj8INW8NW9pf+EPFHh7+1ruK4t5vP3PHuRVXzo14Dpn&#10;dnnPJOMexx/tEa9rP7Zvh34e6Y1nN4R1jwYfEMNztmWVnM8wQ8uAqlEU8puyfTIHy34y+Dq+Df2k&#10;/wBlX4earJ5nl+Dp4707SMyRWEikYVzn5oRwrY57jrzX7C1t4k8O/wDBQd/B3iOXzj4U0HUNDspN&#10;sa7ra2mMUZwmevzH5izc8seDQB6J48+P/wC0T4G/aU0b4Ny6h4Qn1HVLa0uUvEm1AxKJ7gQAbt4Y&#10;YY5PyHgHn092/aO+Nnj74J/CrwpoVnNpOqfFXWtUj0+KEfaGtHE/2gQnzS8ZHzpEpJbI5OO48E/a&#10;J5/4Ku+A8DOdL0XP/gyFZPx+s/ih8cv+Cgeqj4Wv9iu/B2iWUSX3+ivu2PDdfcuNgGHvI+Pm+73B&#10;IAB9g/Aj9ok/Fz4A6h4mSRP+Ei07T7u4uoRFIkcbhpxDgsxJBWLnDH/gPAroP2VvifrHxY+HEusa&#10;2sC3aanqVqBbhgu2HULqBPvMxzshXPOM9MDgfC37DVp4u+FHxL/aD+F/jMb9YbwnHfs22EfNHD8o&#10;/dbl+7ep/Hjj67fT/wBlr9sv4VfCLwZqHhLxR4j/ALO1221/VYpIPsV3N80mq3jp80cLKcrIp4OO&#10;e3QAH3xe3CWdvJPI2yGJTJI3XCjknGD2zX59eM/+Ch2s6T+0c9pptrbXfwu0W4vNJ1e9S3lFyl5C&#10;06bVRp1DDLW3zbD1b04+pP2hfihZWX7KHjPxppw+2WV34alnswcx+b9oi2RdVyMmVeo+uOSPy2k/&#10;ZJ+Omq/AK8162l+yeEfEdyniVtOxYvua8NswPmmUSDG2Lsv3egOaAP0I/aB/aA8U/Dv9pP4e+CtK&#10;WzOj61atNcmcS+Zu8m/cbSrquM28fVT/AErsf22/i7rvwK/Zs8VeNPDotm1nT5LNYBd7zF+8uoo2&#10;3bHRvuu3Rh269D8W/Hb48aHrHxS+APxM1a7EGmt4dtZb6Ty3PlTzWGoErhYwxw0y8quPpyB3n7b3&#10;7V/w2+Pf7JHxE0LwXr/9ralElhctD9juYf3a6jagtuliRePMTofzoAxvDn7c3xO+Ktl8PvAXhS00&#10;lfHWuWpu9TvLsTxW1rA2oXFoCkgn8wMoFu3R/wCPj+Gvd/gX4a/aK+GXjiz0XxrfaP4w8Kz2z+Zq&#10;cGpXNzdW8gnhILfaHTjZLLyqMf3Y/wCBfA/wgj1X4Aax8J/jtc2ufBGr266PqF55qf6OV1ad5TsG&#10;+V9sVpu+WMdeDnr6v4N8WeEPiF+3fousfC/Xf7egna2m1kfY5bbyoo5dORD/AKQBnpIMRgHjuMEg&#10;HvnwL/bK1fxV+1X8ZPhj4mNnBa6LdyxeH3t4p2eUx3Bi2yMZGUZ3x9FQcNkjpWV8ff2vPG/w4+An&#10;iXxXp8WnHUtO1u/sY/NSYoY4dYNouQJgc+UP7w+b0GRXy144+GWueOPiN+0r4u8N3H2TW/h54y/4&#10;SGJ9iSb44m1OZxh3C/fhj6q54+6eQd69uL/4pfsLeEptWl26n4g1tkupcLxLL4iRXfC7V6sTgbRz&#10;xjuAeu/Ez9ujx3cfCf4QJ4ItLCbxp4u02Sa6W/WaOCOaK2tJpNrLOrhSJZgMlzwucdTz/wAQP24f&#10;iVZn4KWdreaBpDeLdA/tDUL68W98qKUW6S/L5UjPtJJUZVuo5Ayw4z9hj4aSal4+8em/f7VbeAL5&#10;YYJdoTm4FxbtwrZ6QKed3XqOp848T3/g/TPEH7Ktz4/XzPCKeD3F8uZuc6eix/6n5/8AWGP7v48Z&#10;oA+x/DHx/wDHWm+EvGGsXXjDwv4lm06ySSG201dV3Ixu7WIs32hIxgCR/unOSvBG6q37L37dV78Y&#10;f2WPHms6jcWi/Evw7pWr6iLKGC4WB44IQ8T7mkJILSIpHmBvQDrXL6748/Zu1L4d+NdH+D8mzxVc&#10;WULOm3UjvtxfWxk5uV2dVTod3618YaB8Hte8K/sdaF8aPCl5i6vkvvDeq2vlR8Wvm3c0km+Rz0EU&#10;YwiBvRuooA+7vjJ+0H8Y/D37OmgfFjQrjw+trK14t1bXMl5uPl+aU2IjgHi2k+8/8Sjgnj3X9lw/&#10;FzV1fXvH+peH7vRru2dLWLSZ7t5UmWXaSyzZUDCt0JPSvmz48oE/4Jm6OB087UT/AOOaj/n/AA6V&#10;9r/AM/8AFptBH/Xf/wBHyUAW/FWr3Wral/wj2lAFmIS+lclDAhAb5GznJTeOA3OM4Gap3fhH/hE4&#10;oNT8PwRQ3MAD3w2iNr4A/O8m0DzJNpkILH7x+td60bMx9M0sik4wM4+lAGT4Y8S2PiWxaW0l3NEf&#10;LnQgjZJgEr6HGeoJHoa2hXAeLre78I3sviHSIPNVkAvLfeB5pDnYdzZxzKx4Hau4sbyK/tILmBt0&#10;MyCRGxjKkZBoAsUUUlAATiqGr6jBpVlPeXL+XawIXkfaTtHOeBzntx+vSrUsgCsT91Rk8154pu/i&#10;F4ikglt/J0HS7obZCyt9sdGznAwybZIh9c0AFvo1z8Qrt9Q1ZEbw6Tv0+2U5+0I2fnljOVzlUZeh&#10;BOSAQRT4b5fhhcva301w2i3TGSCfO9bUDgx4HKoBsChVOOea9Bt4lghWNBtVQFAzngUy7tku0Mcg&#10;3RtjK5PbkdKAHxOHUf7Qz0xUted+GL+58Hazb+GdTuPtEDxFrK58tUwqghYtqgnhY2bcx7e1egxP&#10;vTOMEHBFAD65b4q/8kx8X/8AYHvP/RD11Nct8Vf+SYeL/wDsD3n/AKIegDl77TLbWfFPhuzuoI7i&#10;GXS9SUrIisBma0BIB74zj6mn6jovjXwvFEvhX7DqFnFIQLTUZ33iPcMKgBVQQpbHOOFqxbf8jx4V&#10;/wCwZqH/AKUWdejUAeYjXvicR8vhzSyPXzBz/wCRqX+3vih/0Lel/wDfwf8Ax6vTaKAPMv7d+KH/&#10;AELmmD/toP8A49WR4t8S/E+z8L6xcHQtOgaGymkEqSjKkISCMTZyMdq9krm/iJ/yT/xN/wBgy6/9&#10;FNSexcNZJM+EPCgaPwBqoe9u9RcpMTcXsvmyt+77seTjtnPGK85+NBP/AApfw4B/0FP6T16J4XbH&#10;gDU/9yf/ANArzn4yt/xZjw7/ANhP+k9fNxl+8+Z+214KODaitOT9T1b4cuf+FdeGf+vCP/0EV0Ku&#10;SOuK5n4dH/i3nhn/AK8Yv/QRXRg8A1xSd5M+joU/3cX5Dyxz1zTtxxUJk5pVYEVLNuQeGPril3kf&#10;xVHuoz74pIFAk3k980bjUefxo3elNj5CTeQDmub8OHd+2l8Bj/0y13/0get8sa5zwwSf21PgRn/n&#10;nrn/AKb3rtwf8aJ8xxFG2W1H6fmfoS3WikFFfUR2Pw5HxV/wVb/5I38Mv+yh6Z/6TXlcx4V/5FbR&#10;f+vC3/8ARa10/wDwVa4+DfwyP/VQ9M/9Jryuc8KuD4V0XP8Az4wf+i1rwcx1aP1Pgt2hV+RoUU8k&#10;UAivEsfpfN5DKKkyvtRuFHKLm8iOkbJXjJ9hUu4UhYZppWC9yBwUA3ZQ+hqReg5zTwwxTt4FUKF1&#10;ueK+Kzj9q3wR/wBgqX/0Xd16Z4Wb/iaal/19S/zFeb+K3H/DWPgc9v7Jl/8AQLuvTfC7f8TXUf8A&#10;r6m/mK6pbR9DwaD/AHs9Ptv8je/YlOfi/rv/AGB5P/RlvX3B618QfsSnPxg1v/sES/8Aoy3r7fHS&#10;vocN/Cifjed/8jGt6i15r+0B/wAiA/8A12P/AKKkr0qvNf2gP+RAf/rsf/RUldR4ZnfD7/j98Ndc&#10;/wBmW3/pGtdD4u8PXlhqMevaK0iXESbZrKMkR3OSVBZFHzsN7EEnjAPauf8Ah3/x/wDhr/sGWv8A&#10;6SLXq7oHGGAI96AMvQdetvEGn293ayoUkRWaNiN8bEAlGAJwwzyO1apIBz0rgNY0qbwLdz69phL2&#10;JURz6ZjYmWb/AFikHAOdo+6TjP4Tax45S/vbDRdDnSTVdQgW8jZ0fbHAQx34+TOSu0Dcp+YHHAyA&#10;Q+LvEl3qusP4U0mK4WeaENdX8any4Y3OxgJFJ2yDcrcrjHPaun8P+HrDQNMSysYfKgQn+EBmyxPO&#10;AO5qt4Q8Kp4XsfJeeTUbssWkv7nDTSZ6Bm6kAYA9hXRKABwMfSgAHSloooAp6rp8Orafc2VwoaCe&#10;No3BAPBGM8+lcDpt8vwx1mPRr17ufSr9nntrydt8VmFBBjZztVFACBVAPLHnmvSqzdc0Oz161Nve&#10;QJMh6FkBK8g8Z6ZwKANBMbeDn8c1FeXEVpA800iRRIpZpHIAUDkkk9OmfwrhND8R6h4d8QWfhjWQ&#10;Zg8BNrqTMd820EKrqC3zFY2ctkD29X/aJfiXKDY332fw9BMuZI42D3TADcjAsPkO8ggqfug55wAC&#10;PQ9Om8eaguu6iJY9OXAtrBwQpKEfMyEEZJ8wZB6Yr0GMkrzyfWmW1vFaQrFBEkMS5wkahVHfoKlo&#10;AQ1g+I7S91WFYLT7OUORLHdBikgyOCB1HXOa3utJsA7UAcP/AMI1rxh8jfpv2UDaLcM/l4HQbQMA&#10;YxTpvDfiC4iaGeTTbi3PHkSmR0A+hFdxRQBwdr4S1jTUKWMekWCHqtqrxhvrhR1wPyqVfD3iFZZH&#10;SbTUlk+/KjyB5DgDLEDngAfQCu3ooA4FvB+rFpWWDRVeYDzvkY+bjpv4+bjP51G3gC5k5OleGyO2&#10;63YkAcAfd7Cu/cHOR1r4n+LP7bOr+Ef2n28E6dplpP4d0HULPTteuXmlDxi7WCWOQKNobai3HAD5&#10;9R0cA+m4fBep2e82ltolosg2ypbRvGJB0w2F5GCR+NJb+Cb+1uDcQWOgw3WfmniiZXJPfIX3rrvD&#10;+rW+v6FYanZyGSzvreO5hcgjcjqGU4IBGQQcEDr0r5e+MP8AwUa+G3wS8b3fhbXZtuo228P8tyeV&#10;leM/ct2H3o270Ae+v4a12WdJ5W0uW5ThLhzIZI/91sZHWo18La2Lj7Uo0pbsjb9qUSGXaecb8Zxz&#10;+pqz8L/iTpfxY8CaX4q0hs6dqFvDcRHa/wB2SNJF+8qn7rjt+VfO3hCf4kftY2t14o0nxr/wrbQ9&#10;O1GWzsbLTreec3cSpujlkZbqIfMtwMr5Y5jQ8fdAB9AN4W1qW6W4lXSZbxQALlt7SgA5GGxkYODS&#10;p4a1+Lc0UmmwSOQXeJ5FMnb5iBzwAPwFVfgjP41k8HNB48gtU1u2uniWe0yEuIdqsr4MspBBZkOX&#10;z8mcDOB6JQBwreGdeMzzGTTTcONrzEuHZeMqWxnHA/IVWbwFdyOZZNM8OSysxZpXtyWY5zknb17k&#10;16HRQBwzeG/EJgMBl0x7YYAgkaRoxjkcYwMEA/hThoHiUIqC5sREo+WIyS7QMcAjHQcflXb0UAef&#10;N4Jv54xHLZaFNCnCRSwsyoOwAx26fhTY/Ad5Dv8AL07w/GGXDhIGVXGQcNhenAP4CvQ68a/aE1vx&#10;JDd+D9B8N6rFol1reqfZZL6WGWXy0WzvLggLHLETk26ry2PmoA6o+FNba3+zFdIazOR9mO8xe/y4&#10;x3/M0yy8IatpqudPi0bTt33vsatGW7gEqo9a8a8R6/8AEv8AZ88WeHLnXNfsPGfhHWtRttJlmmtJ&#10;7ea2lmclnUtdy7gkcRONnO773G0+yfF/4r6T8FfBN74o1tiNPtFdpCQ5+7E8p+6jnpG3agCVfC2t&#10;wtKyf2XGZz+/KbwZ/wDf4+bqRz60g8K6yEEIj0cW4bcIVWQIpzuyBjAO75vrmvEPgd/wUI+HXx98&#10;cR+FfDsu7UGhE2NtyODJHGPv26DrKveul/a7+J/iH4d6T4TtfD1zDY3Ouata6bJdzLI/kLNfWkDO&#10;FjkQkhZ3P3uoFAHpcHhjXbXe1v8A2VA8nzStDvUytyctgc856/3jUM3gnULlUE1noNxHGAIlmjZh&#10;GOwXI4HtXL/DbwX4w0/VLLU9W+Iq+IbJoxJJYLptxAG3IwGGe7ccEg/dP3e3UeyRZ2nPXNAHAR+A&#10;ry2lL22neH7aQjbvhgZGYdwSF6VMnhPWYrc26Jo8dkQR9kVXWE5zkbcY5GQfYmu9ooA4V/CutywC&#10;3l/sqa15/wBHkDtGOuflxgZyc/7xqaHRPE0LLi7sUjDcokkoHX0FdpSEA9s0AQ2e8WsQkILhQGIP&#10;GcVPSAY9qWgCGRFbqMjHI7fjXAatYy+ALo6xpdu76bLIftdnGpJBbJ3oq4GdwjGSehNei1XvIIrh&#10;Ck0aSxkfMjgFSB6549/yoASwvbfUbZbi1uIrqB+ksLBkPrgj3p88vlc+2ef88fWuGjB+G1ykfzt4&#10;euJdxkkOWtpCh+VQvUEp0C9ZDz6N8QajqXijXrzwzp++ztI4f9J1WKbEilgNyKny8hZFYPyAQBjN&#10;AFa6uj8Sdck0uETx6FZlZpLyI4S8JAxGrjKumDIGGOw969A02xh0ywgtLeNYoIUEaIqhQFAwOBwP&#10;wqDRNFtNDsI7WzhEMSAgAKAeST2+taAORQAtIaWigDJ1vRbXVbB7a5j8yNmDD5dxBHpkHHp06ZHe&#10;uY8K+JLnT9V/4RnVVm+1xRs8F5KDtmiTCDLMfmc4LHAxgV3bANwRkVz3irwuviO2KRS/2dfLt8q/&#10;iTMsYB5UEEHBBYEZHXvQB0EeACBxg9K4v4yatBpXwv8AFj3MqQo2k3aLvYLuYwPgDJ5PHSksPGqW&#10;j6jY67OlvqenwtdTCGN9pgADeZgFuRuAxuJ+XPtXF+LU1Dx/8N/EGvavaiysYtIvWttNWQSjeI2B&#10;Z2zhiPL4wqkCRgeaAOnt1K+OfCwIII03UeD2/wBIs69Frzm1/wCR58K8k/8AEs1DknJ/4+LPv+n4&#10;V6NQAUUUUAFc38RP+RA8Tf8AYMuv/RTV0lc38RP+RA8Tf9gy6/8ARTUFw+Nep8F+GjjwDqX+5P8A&#10;+gV5x8ZGH/CmvD2f+gp/SevSvC5x4A1P/rnP/wCgV5z8ZW/4sx4d/wCwn/Sevmo/xPmfueI0wb/w&#10;fqj0/wCHDH/hXnhoDn/Qou2f4RXRfNgbl2/hisD4cnPw98Nf9eMX/oIrohwK4ZOzZ9FQf7uPoiOj&#10;JB4p7Sc0md1TbqbXELGkLGng4petFriv5EeSetG/ZUhODRuPak1Yrm02Ii5OSK57wqxP7aXwIz/c&#10;1z/03yV0pY1znhck/tqfAjP9zXP/AE3vXdg/40T5biJ3yyrp2/M/Qk9aKQUV9THY/C0fFX/BVzJ+&#10;DfwyA/6KHpn/AKTXlc14URv+EV0XP/PjB/6LWul/4KtcfBv4ZH/qoemf+k15XN+FZP8AiltF/wCv&#10;GD/0WteFmO6P1LgzSFX5GkVNJtbtTt9HmYrxWfpd2IFbFLtNHmijzBUhdsNpprq2Kd5lG+mg94iK&#10;OcZqVI24zRvpfM6fWmxq54z4rQ/8NX+CB3/smX/0Xd16Z4WVv7V1LP8Az9S/zFea+Knz+1f4H/7B&#10;Mv8A6Lu69L8Lsf7W1LH/AD9S/wAxXW/hj6Hz9Bt1an+N/kdD+xMMfGDXf+wPJ/6Mt6+3/WviD9iY&#10;k/GDXc/9AeT/ANGW9fb/AK19Dhv4UT8bzv8A5GNb1FrzP9oGQDwIycMxkLbO5Aikz/MV6ZXmX7QC&#10;L/wg7SbcuHdAfYxOT/6CK6jwyj8Os/b/AA1nOf7Mtev/AF5rXrQryb4dgi/8NZ6/2Za/+ki13Pi7&#10;xdY+FLRJLmTdcSf6q1jIMsvIDbUJBbAOTjsDQBH4o8Xrotxb2NrA99qdyf3dtERlVAZi7cEhcIwz&#10;tPJA71554Y8Hf8KNhvdUaVtUsLyZprtYI9rrNIVy4VjyMog6jGTwK7HwV4VurCR9V1qRbvWrlmcS&#10;by4t0cA+Wm4blAJb5c4596627sba+tnguII7iFsbo5UDA45GQeOvPNACWeo299CkttIlxC33ZInD&#10;KccdR9Kt152t7P8AD7XJLOZVXw7cOgt5QpzBI20EEnCKo2u+AM8+9d/A2UHT2x0/CgCWiiigAqOR&#10;wg3EgYHU8fr+VObr61wXi/UdU8S3J0Tw1dW6gDF3eLI+YGDZVQ6Zw3yNkMOjD1oAyfGOkD44aLfe&#10;HlT7Ho6z7ZL+TLmRoyCNqrgEHKnO8dDxWp4U10eE7238Iat5pukQyQ6gVCQTh5PlRSSDvyxG3HRe&#10;tdtpem22lWi29rCkES9kQLkgAZOAMnAHPtWV4u8LweJLGVQqw36xn7NdKAHjcA7SHwSuCc8c9+1A&#10;G8vTt+FOrkfBXiuTVom07VfKt9ftyxntVypKHawdVY79uHUZI6hh2rrF6c4z7UAOooooAKKKKACi&#10;iigDL8TawPD2ganqrQS3S2NrLdG3twDJIEQttUHqx24HI618CJ+x144+LFv8TvHumePh4XsviFeX&#10;N5L4fu9CWSdI4nuYYUZywKsY5DyoH3ud3Br9CbmGO4ieKZBJFIpRkYZDAjBBHcYz1qCCwtrK3S3g&#10;t4re3UECKNAqKD1AAGAOpoA8t/ZbuprX4L+HPDt3HMl94atzoU0k0YQTG1kktVlVeoVxAHGecOM5&#10;PNedfFn9nX4u+MvGl1qnhv4l6boWlSlvLsrjSY52QmSRhlmQ5+VlHXtX0vZaVZ6aJRa2sNsJGaRx&#10;DGF3sSWJOAMkkkk+pNXBQBx/w88M6r4c8D6bo/iHU49a1CC3iiuLyCEQrK6xorMFAGMsCcD+9+Xy&#10;X8EPjHZ/sj6NrHw48V+EvEm6x1CWSxvdNs99tcWqCO3jZDKyElvJcgDcMD7x5r7jYbu/4Vh654F8&#10;NeJbhJ9Y8P6Xqs6JsWa+s45nVck4DMpIGST+JoA4v9n74qap8ZPAg8U6p4V1PwWbm6kht9H1lGS6&#10;WJAq73BRcbnDkYyMY57D1Kq9tZQWsKRQRJBGvCxxqFUc5OAPfNTgYoAWiiigAooooAK+fP2qvFkP&#10;gDUvh34lvbHUL3T7DXT5/wDZ0IldN+nahGrEFlAG516sOo619B1l694b0nxNbC21jS7LVrYMGEN9&#10;bpMgIzghWBGeaAPjX4jfGBv2s/F/hjwJ4X8F+KLLTdJ1iy1y78TalYkWYVD5ckStGXXeFuFfll4V&#10;vqfqX4r+FNe8a+C7zTvDesR6Dq0yuI7yeATKhMTqPlII4Yqf+A1v6J4R0LwyrrpGjafpIf7wsbaO&#10;EMTgc7QOeB+QrYQYHHrQB8zfBb9nz4r+A/GcWp+K/iRp3iPS1h8s2UGlxwsW8yNs7lQH7qMP+BVR&#10;/bl8PXPia2+HFnHp1zqNq/iPTxcrbxu4WL+1LAsWK8qNoY57AE9q+qapahpdnqbRfa7SG6MTB4zL&#10;GrlGBBDDI4OQDn1AoA5HwD8MfDvhC0tbrSNNNhcvbxiQtPK5BCkYIdj/AHmruU4UUkKKkaqoAUdA&#10;OgHoPan0AFFFFABRRRQAUUUUAFMkfZjgnPXFK5x6iuO8a+JZrV4tJ0plm126w0MfJCJ8xZ3CncFw&#10;hXdjGSB3oAzvHN5J4yurjwbYLLE00STzaqYxJbw7WDbDjq/C/KdvDA57HM8GaevwQ0rTvDCWctzo&#10;XmZi1CPdiBpHJYOGzwDuYtvPBHFdj4I8JL4U0ZLaW5l1C7Ls0t5ct5srknu+ATgYHPpWtq2mQarZ&#10;yWlxGjxSKV5AJXIIyM9Dz1oAuxMHQMCCD/dORT68/wDCOo3nhS8h8P6zLLOhXFnezuWaZiw3Iztj&#10;c2ZFAAHRTXfIcrn+VADqKKKACqWoalDp0Lz3EiwQR43SSMFXJOAMn3IHXvVickKcde2DjPtXnT6h&#10;N8SNZjt7cD/hFrd2E0gDA3MqghQpG5GjO+NwDz8uewoA5zW/BjfHOTTte8x9HsLOVHtLW9gPmtLE&#10;zYdsEYGWZRy3rg5xW54t8Xtq/wAPvHOm31p9g1K10W6Z42lDBw0DklCVUkAFc8D71ekW9nBbQrDD&#10;CkMaZCpGoUDJycAfnXmnx78N3F98PPEV7pRitdQh0+5kmlyYzNEIGyjFRls4Xg8cUAXbdgnjnwkG&#10;bBfTdRUD38+0OP0Neir0rzuNEl8eeFDkfJp2osvGOfPtB/ImvRV6D0oAWiiigArm/iJ/yIHib/sG&#10;XX/opq6Sub+In/IgeJv+wZdf+imoLh8a9T4O8LgH4f6nn/nnP/6BXm/xmUf8KZ8O/wDYT/pPXo/h&#10;j/kn+pf7k/8A6BXnHxkP/FmvDv8A2FP6T181H+J8z9zxH+5v/B+qPU/hwMfDzwzj/nxi/wDQRXRh&#10;cgVzfw5IHw98Nf8AXlF/6CK6IOMYrhluz6Kgm6cfRDiq5oC+lMYd6FbLVJtZj8e1HQdKaTzRuFAr&#10;MVgD15oAAppOaAQOtJlcrsOO2uc8MY/4bU+BGP8Annrn/pveuhLCud8LkH9tP4EY/ua5/wCm967s&#10;H/GifLcRJrLKvy/M/QkUUelFfUx2PwtHxR/wVb/5I58Mv+yiaZ/6TXlcx4WI/wCEW0XP/Pjb/wDo&#10;ta6j/gq0M/Bv4Zf9lE0z/wBJryuW8Lw58L6Kf+nC3/8ARa14GY7o/VOCvgq/I1Nwzinj2pgi2mn1&#10;4p+m3CijntRgk0CCgjIx09zSkMKTnvQG4yRBGuSQ+eMClVgMe1KV3U0RYNAopJs8d8VEH9q3wR/2&#10;CZf/AEXd16X4WP8AxNtS/wCvqX+YrzPxOmP2rvBH/YJl/wDRd3Xpfhdf+Jrqf/X3L/MV1v7PoeDQ&#10;t7Wp/jf5HSfsRnPxh13/ALBEn/oy2r7hHevh/wDYjGPjBrn/AGB5P/RltX3AO9fSYX+DE/F87/5G&#10;NX1FrzT9oH/kQH/67H/0TJXpdea/tAf8iBJ/11b/ANEyV0niHOaBrcPh200K+mOSml2qxp/fc2qK&#10;q5wcZYqMkcZ9M12vgzRb67muNd1dt1/cNvsxtA8iBgWVPlOHxvYZYZ9a4rwd4fsdW13wZeXMJlub&#10;HTrd7dgxGxjaJzgHB+6Ote1RrtB9zmgBU+7TqKKAK97axX1vLbTp5kMqFHTJGVIwenPt+NcJo8sv&#10;gfVY9J1CX/iU3TLFp74HMhIyuFy3Jc8seMV6HWR4j8Naf4otUttShM8MbiVAHZSr4IDcEdAT1oA0&#10;42G5l7g0/vXDeGNc1bSr9tK8Sy2ondR9luY/kW4bIyoLbQzfMoAAHRqu+KfE2yRdG02ZW1a6PlfK&#10;A/2YHaSzrzt+QlhkEcc8ZoAj8Z6nd3t/B4dsYN/2xFN1cbwPJhLHPykfNuCSLgHI+uK3vD+hWvh3&#10;TltLVNq53Ock72wAW5JxnA4HFU/C3he38OQTOm97y6KyXMrPu8x8ckcAdST0HWt1RgYoAdRRRQBy&#10;fjzwefEVtHc2cxtNWtSJLe427sMoYqMEhfvEHJ9PTNSeDfGtr4sS4hUeTqNrtNza8t5IYkp820A5&#10;AzxmumPX/wCtXH+K/Dt7DctrXh4xwa0v+tMxZknjAB8sjBPJRB8uDjODQB2K5xz1pa5nw54qh1PR&#10;Wku54E1CzTGpQIwXyXG4MSpOVUlWI3dq09E1qLW7Rbm33GBndVZsfNtYqSME8Eg49sUAadFFFABT&#10;JCAOafTWzmgDxHwd8cr+++NfxR8G6vY/ZrbwrY2l9bXPmq/no9uskvyomV2s6jlmJ7Cuc+Hn7WMf&#10;jjwN8XddGn+W3ghtS8uPzi3nrBLeLGc+UAu5bUH+LG/BzgZ4T9tbxHF8EvFmkeItOs5pr74gWl74&#10;QuG2GVRNOtqsDAbl24WGToSe+1sceM6t4Vvvhx4h8NeD4LWdLL4qwaVHeboi+GW3hiuTlgCn7zUJ&#10;OBux0+XAFAH0VZ/tN+J9evPhlpFho2NT8baRqN9AouYjsdLL7TbjLRBW3bkHOwc/N3Fcve/Fv9ou&#10;D4jf8IUnhv8A4mD2iXyTfb9O4jdpwvBTB/493/iz7dzLd+HR4P8A2sv2fdBjVzFpVhf2KtkkYi0i&#10;NOpAJ+73/ToPUdWUn9s2wO1tv/CNWfPb7+qUAdb8MviVf+LPGXinw/fWv2aXQ7SzZ38xW3SyS3aO&#10;PlUDj7MOhI57d/HfEH7XGsaN8IPi34rGj5uvBviebQ4IDcoPORLm2iDbvJIXiZjjax469xN4e+F8&#10;XxF+P3xOll1vVtFNpBYoo04WxWTN3qRJbzoZOeMcY68g1846po/9gfsh/tH6dHJc3i2/j64iWadV&#10;8yQLe2C7jtULzjPAA+nSgD3j4/8A7amp/BT44eBPCkugfbNB12Kye9vvtir9lWW8mhkby/JZn2pF&#10;uwpG7OBg8n2TR/i/d6h+0rrvw3a02WVhoa6qt35oO5y8K7duzIx5h5LHp0FeCePfB+nfEH9rC28M&#10;6vBLJp2qfDlrSTy2MbL5mpyRkhh0O1m9eSDg4rK/Y78QeLvEX7U/iv8A4TuExeK9N8ONY3jLbG3j&#10;fMtpPGVUgceXOgztXODx3IB0Xxb+NXx4+HXjPQNKj8O/aLbxFfJp9g/2+xXbI2xScFCT80g+9jpX&#10;UeMf2hfGnhix8FeAoNF/tD4teJBcxvb/AGuGL7G0RSXfuMZgk/cMXxuH3ccluLv7V4b/AIWd8B9o&#10;Yj/hKI8kLnH7636+nOK4Lx3qafCj9unSPEviSNrDw34gd0i1m4Hl2dp5WnJCTLM+1EDSSKo5OTx1&#10;NAHQ+Ev2rPEmi6l408GeP9AOl+MdC06W8sn+1xy/2kUtJrtuIYzHDtRYhyzA7vUEH2D9nz4p3nxe&#10;8Bya5d2n2SVLs2/l+YHziKN85Crjlz2PTqa+VPi3r8Pxl/aC1bVvC0TaxoXhDQ9ZS81myH2izmNz&#10;oskaCOaMujYkjZCDtwy45IOPUf2IfiR4WXwDN4efxHpcWvtqcoGmPexC6JW2h3gRbt3Gx88fwMT0&#10;OABvwT+Knxr+Kep2utTaF9l8ITzSbZPtli/7sw74mwFWTksnBAPrxmqXxg/aL+JvgjxZ461XQvCv&#10;9ueCfCt1bWE3/EytbfzpZbe1k/jjMgw14g/iHGO5xkfsUr4H0nRdOu3+IUMXiD7Q6t4fudQsVO82&#10;yeYvlhBN8h3DG7OUOeM1yn7Qnw31zxXYfHjUNGu76W8h1zT0bRFhje2vEFhpIJIWIzZG8N8ki/6s&#10;ZBG8MAfS/ij9obTbX9nu/wDiRo8f2tZLG9fTbfLx/aJ4Vm2R7nj+Tc0JGWXA6nIGaxvhl+0VP4//&#10;AGWtT+JRsPJ1ey0nUdQk07z+FaBrgIvmmNV+YQ9QuBnkV8+fEn4iX3xlvfhd4P8AhTpcElhYXFv4&#10;va3v4pJY1jhvbq3lV2id3GXKkjIwrfeUkLVXwJZeLvh4v7SPhjxRp9rptpqngqe90iKxhnEYFvZs&#10;kwDz4djuu4+Pm5z90bcgHq/gP9tGTxn+zxrvjL+zPK8S6HFcvfaX9oB8vabsw/vPJCnelsGwqnG7&#10;B5HNnxL+1hrmsaR8N/DvgjRDqvj3xhpEOoSw/bI4f7OZrWC7PM0XlS5ikfuv3fUgD5n+J1nH8Ef2&#10;c/B/jLStOvJoviLoKaDr4CGXbcC0WO1kGcCILGt1nnncPlbHy9n8Dtbh+Dfxq8F654pR9K8NeLfD&#10;eirYa1dqILWD7NoUSP50shVBl5EQAF/mOOKAPUfiJ+0Z8VvhL8Jbu78S+EfJ8WG6aOxT+0rRvtUK&#10;Nbq0uURkjz5kh2tyPyr274HXXxJu7DVj8RrD7DdCZPsYE9tLuTad3+pAHXH3hXzJ+3p488M/Ez4W&#10;QXGh67aajpNjNNb3Op6ddQzRRN5tqQPMVmUZ+X73OGBHJFfUvwaj8KWul6lB4W8aReNIxcb7iVL2&#10;0uWgcrgITbqqrnafvAnrzQB6MpyOOlOpqHIz79xTqACiimtQA3zRux3pWkCjJritc17VvDPiJJ78&#10;pN4buZUQOqfNa52rl3+UKC7DqTwDV7xT4th0nS4DbyR3GoXy7dOiUhvPdiAGA3AsoLKx2/wg0AV/&#10;HHjuDwk9pbpEbrU73cbW13bPM2YL/OVKj5T3x0wOSKteB/CX/CL2BWeb7XqEzeZcXO3ZvcqNx2gk&#10;DJBPGBz0qPwl4du4XfVNYuPterTYO5flSFcE+WoCrwGd/vZPPXpXVigAHTijvS0UAY/iHQrbXtNl&#10;s7ofu3DbW3EbGKkBuCM9emQOfpXMeFPE39kasnhC+j8q4twY7ObOftEaqXHygEJtTb94kn613rru&#10;GPXrWJ4m0GPWLMKrtBeQgtazqf8AVSZBU4OQfmVeoPSgDbQ5B+p7YpryBXC98Z+tcj4X8WGe6l0G&#10;/Mi6zZYieSVAiXPBO6MZBYbRk/KB8wqn4j8RatrGprpXhW6tN0e4Xt4/7xbdwTtTcA4Vso4IZe69&#10;KAM/XdRX4j6hN4Y0u48uzgkb+0Lny84eMkGLa2D97yzuBwenrXo9lAlpaxwRrtiiURoMk4UDAHPP&#10;tVLw/wCHbDw1YC00+IxQ7txDMWLNgDJJ9gK1KACuW+Kv/JMPF/8A2B7z/wBEPXU1y3xV/wCSYeL/&#10;APsD3n/oh6AMK2/5Hjwr/wBgzUP/AEos69Grzm2/5Hjwr/2DNQ/9KLOvRqACiiigArnPiF/yIXib&#10;/sGXP/opq6LvXO/EH/kQfE3/AGDLn/0U1J7GlP40fA/hkkeANSx/cm/9Arzj4yNn4OeHc/8AQT/p&#10;PXpHhoZ8A6l/uT/+gV5z8Y1/4s34d/7Cn9J6+Zh/E+Z+619MH/25+qPUfh0v/FvfDX/XlF/6CK6I&#10;KQOKwfhyv/Fu/DX/AF5Rf+git/accVwvdn0OHd6UfRCZyRmnHpxSKpxzTwtJnQRjd3pw96dt+tG3&#10;61IDDntSc08jBpMZoAad2D6Vz3hP/k9P4D/7muf+m+Suk2/LXO+FRj9tP4E/7muf+m969DB/xonz&#10;HElv7Mq/L8z9CX6fjRSH7oor6mOx+Cx2Piv/AIKtjPwc+GX/AGUPTP8A0mvK53wsuPC2icZ/0C3/&#10;APRa10f/AAVYGfg98Mf+yiaX/wCk93WB4TUf8Ipon/Xhb/8Aopa8LMN0fp/BrtCr6ovFMnpTdhB9&#10;qsFfagKPSvIP0rnIgoox7ZqbaPSjaPSgOchx+FIyZNT7R6UbRRbuHOQBcUoX5hUhAzSqucfWiyQn&#10;M8W8VjP7WXgcf9QmX/0C7r03wrGP7V1H/r7m/mK848Ur/wAZbeBf+wRN/wCi7uvTPC4/4mup8Z/0&#10;ub09R610z1jH0PAoz/e1P8b/ACNr9icBfi/rf/YIl/8ARltX26uAK/Pb9miz8YXvxK1mfwnc/ZUj&#10;sHhuJdkL/PugZhiQ/wB1o+nFfTi6Z8Zf+g0P/AWz/wAa+hwytSR+PZxrj6r8z20ODXm3x/IPgB8f&#10;89j/AOipK5+KH4v6e4uJrn+1UTk2nl2cO/v97t0xntnPaqvxE8VXXiH4b3cGpaf/AGZrFpIRdWnn&#10;CXYfLmX76rtOQAePXHauk8Y2/h3/AMf/AIa/7Blr/wCki16yOleH+EPEttpGveD7S5Xy/tWn2scU&#10;3Xc32SMAYA9WFe3owYZHSgB1FFFABSUtYnizxRZ+FdO+0XTfPITHBFhv3suCVTIB25x1PA69qAMD&#10;4oW0N7aWVrFFNJrRZ5dOMBVCsoAALOxG1NzJnHPQjoaxPh1Cui6mlr4hjkfxdc8SzSETIxVWIMcm&#10;S4/dkZ3fQcAV0XgfwpcaU0up6pN9o1i5QJLJtC4UHphTt5AToO1X/GXh4azZC5hh8zVLAGaxfPSQ&#10;bWAxkA7igHPFAHQRt2PXNSVyngnxHPrVpNFfW/2XUrNlhuI/M8zcQMb8qAvJDcDPTrXURtuXI/nQ&#10;A+iiigBOlRSnJ4Jzjt1p0j7SAehrg/Fmp3HiTUF0DQbzyrtJEbUz5IPl25XG3DgA5DZypyMe9AHG&#10;eLbDUNW8VT3vhJVhsILgjxN5r+SLiMEKwiC/fYBZ/wDWcZOB1Ner+D7nTrvw9ZtpoK2kamNVZAjA&#10;qSrAgcZDKckcE5I4q1oelpouk21jFykK4zz8xzktyT1JzjPGcdq47WtPuvBXiFdc02POlXkwfVY8&#10;gYBIAbJy3DOz7UHOMd6APQhS1BY3cV/ZwXMD74ZkWRG9VIyDz7Gp6ACiiigDmfG3w78N/EFNLXxH&#10;omn6yNMvEvrP7faRz+ROv3XTerbT7jB96p+KfC/hFZNJ1rWdJ0+R9CDfYLqaySaSz5RiYyVJT/Up&#10;93ui9wtdXNOiI5Y4CqST6Dua88S2l+IXie6+3WWNA0mYSWL+aP384IBfC7XXaVdcNkNv6cUAbF5p&#10;/hO61HRPFtzZ2kt6mDp+oNZgzKJ1WMbWK70DBkB5HBAbitr/AIR7TLjWotdNnBJqYhSFLzyV83yx&#10;vIUORux+9fjOPmPrS6pocGo6NNp8w/0Z4jFgZO1cYHIIPHH5VynhHULjwfqcvh/W7zeszl9Kfywu&#10;YFBHl4XONgVTuc5O/HagDrLLw5p+l6hfX9pZwW95ehRczxRKryhWdhuZQCcGR8ZJxuOOprDuPhP4&#10;SutG1fSJfD2mPpur3TXt9bvZQmO5mZlYu67cMxZEOWBPyg54rsEOQadQBzx8EaEfEMevHSrP+2Yr&#10;YWaXn2ZPOEQcybA+N23cS2AcZ5xRZeCdC0zxNfeIrXSbK21y+UR3OoRW8aTzgBFCvIBubiOMcn+A&#10;eldDSUAYuveFNH8Q3emXep2Ftez6bOLi0kngSRoJAQdyFgSpyoORg8Vj+OPBvhL4hxxaL4l0yx1V&#10;2DeQt5aJMYz8rkoXUgH5EOf9mtPxh4lj8OaYZinnXMmUtoMkebLg7VzggZOBk8Dr2rL8GeGUw/iC&#10;7tvJ1nUlE0w8zf5eQwVeDtO1WA3Ac4zQBT8F+BvAnhCDUvDGgaFpllujWK/gh09IxcKyswEpVAsg&#10;2s/B7MR3qt4f/Z/+H/hjxENe0rwvpNjqnmPL9pt9Ot433OCrtuWMHJDEE55zzWv4y8NvII9X0/8A&#10;d6tY/vIm4PmAbdy/Mdoyq7ckcbuOcVoeEPFNt4k04tE++6tyIryPBHlzYG4dBnnPI4PagDlNL/Z2&#10;+H2ha3/a+n+FtKsdQ8ySYSwadbxkM4IY5VAeQxBwea7RfDGkifUZTp1sZNQlWa7YwJmdwkaAucfM&#10;QsUa5bPCAdhWwOlLQBxvhb4UeE/A99Fe6HoGnaZdx2zWazWlnFC6wtJ5jICighTIS5GcZya09a8G&#10;6Lr1zJPf6VZ3dxLazWTyTQIzPBLs8yNiQco3loCvQ7RkECt+mscf4UAclrHwx8I634SsvDup+HNK&#10;1DQbHDW9hdWMMkEJVWUMkbKVUhWYcAYDEDqazPEXw/8AAXjHwXb2GqaFpV9oekwm3tkm0+J1tI4i&#10;FIiVkIQDylGFGPlAHSneKr+Txjqy6BpN95K2kgbVsxA/ujgeV82PvBm+ZTkbfeuqstDt7PR49OVd&#10;1ssXlFckZGMN3zzk/nQBwum/BH4aah4HfRbXwpok2g3ZWaS3OlQBJnwhDuhjALHYhyRniui8CfDD&#10;w18NYLuLw5pVppcd44eYWlvFCJCM4J8tVzwawbny/hdrA8i026DqTPcXUvmn/R5RnnB3O24tGOOB&#10;jPevRYZkKJg5DAMO3BoAlXpTqKKACkJAPNB6c1natqttptlPd3Uvk28CGSR8McAAseAMngE/hQBm&#10;+N77TbTQLkaooltJgIvKEYdndmVUCgjG7ey4zgAkHtXl/gqPUdB8SxS+NFtntLq7K+FTDmZreBsh&#10;Ul3Z8uTDQg+X8uRjOMV1nh/Rbjxh4jHiW/l87S4JPN0WHYq+WpyrNuUhju2o2HHGcdq7HxDosPiL&#10;RrnT5yVSdcBsH5WByrYBGcMA2CecemaANKFsKQeuakFee+CtVv8AQ9Ql8M69Lvu1f/iVvtX9/bKC&#10;BwgwuBHn5zn5sdq7+OQNx1oAkooooAKjlKkhWPXt/wDWpZHCLk9q5rxp4gfS9N8qxHmaxeDybKLg&#10;ZckKWyQV+UNuweuMd6AOO+JVwdZvLjS/Cjxx+OIMKkrAxRpuCsfMkADN+6DY2nqMHg1sfCeK2tdN&#10;vbGRceIIXV9XkCgrJcEEOyNjLRl1k27zu7nk1teDvC/9hWJnmj26rfATX8mc75SSxGMleCzdMDvV&#10;Dx34Z1HUPJ1DRLoWmsWybI28pH3qWHHznaMKX7fyoA7VelLWJ4X8U2Piiw861k3PG3lTx4P7uUAF&#10;lyQM4z1HBraFAC1y3xV/5Jh4v/7A95/6Ieuprlvir/yTDxf/ANge8/8ARD0AYdrn/hOPC3p/Zmof&#10;+lFnXoRkXdjvXmst/b6Z4s8OXV1J5VvFpOpO77S2AJrQ9ACT07elZeqeJfH3i66mbwvY/wBnaSHP&#10;2bVPOt5ftKA43eU4BTJUjB/vUAewbqN1eJDTPjKf+Y3n/t1s/wDGj+y/jL/0Gh/4C2f+NAHtmQa5&#10;z4hY/wCEB8TY/wCgZdf+iWrzb+y/jL/0Gh/4C2f+NY/jHSfjA/hPW1m1fzYzYzho/stmNw2HIyDm&#10;k9i4aSTPnDwwM+ANT/3J/wD0CvN/jMMfBnw6f+on/SevRvBt5aap8OtUubKTzbcrOA2COQnI554r&#10;z/40Lj4LeHT/ANRP+k9fNx/ifM/bq808E5J/Y/VHpvw4THw88Nf9eMX/AKCK6LGAOaxfhuv/ABbn&#10;wx/14xf+giuh2jHWuKXxM9+jP93H0IcCjAFTFfegJnvSOjnIcZ6UYA61PswOtIEz3oFzkOAaAMdK&#10;m8v3o2Yo3HzkJGRXNeF12/tp/Aj/AHNc/wDTe9dXs6Gua8PR7f21PgMf+meu/wDpA1duDX71HzfE&#10;Ur5bUXp+Z+gfpRSt1or6VH4WfFf/AAVVH/Fnvhn/ANlD0z/0nu6xvCqEeFdEx/z4W/8A6KWtn/gq&#10;sM/B/wCGP/ZRdM/9J7uqPhWP/ildD/7B9v8A+ilryMdq0fo/Ck+WnV+RZ2mjaateXR5deVY+99oV&#10;dpo2mrXl0eXRYPaFXaaNpq15dHl0WD2hV2mlCnj61Z8ulEfT607B7Wx4f4qQn9rnwID/ANAiX/0C&#10;7r07wopOq6p7Xc2DnkcivOPFiAftfeAs/wDQHm/9Au69P8JRhtV1QD/n7m/mK1mrRj6HlUal6s/8&#10;f6Huv7IUS/8ACnI8KoJv5ySoxk4HNe6DpXh/7Igx8H4/+v8An/8AZa9wFfSQ+FH47jdcVU9WHWvA&#10;f2u9M1J/DnhjUdKEha21VY7oRbsm3ZGZ87e37sdePWvf681/aA/5ECT/AK6t/wCiZKs4jF8IWsOt&#10;roVrMv7i50m2DKQDjNmpGOvI6jPpXSaVqzeBdQfSNXu/9EuGMlhdPJ+7SMZHlu7kAYAXhR/FWL8P&#10;P+Qh4a/7Blr/AOka16Jr/h/T/ENuINQtIrlAPlZ1+ZDkcq3UHgdKANROV5606uD8La5qWlaxLoev&#10;3DXFw8kj2dyygGSIcKCq5AyEdsk5rqdZ1uy0LT5b2+lEFrGRuk2lsEnA4AJ5z6d6ADX9bttAsWub&#10;piF+6iKRukbBIVQSMk4PA9K53wlpd7q90Ne1tGS4kXbDZyg7bfDAEhGHysdiHg+tV/D2nv42ddc1&#10;YubRpAbTTmkJjhZCAJOCATuD9Rn5h6V3aYxxQAL0pTzS0UAcl408Nm6eDW7NpP7X0xDJbonAm5yU&#10;bA3MCMjAP8R9aseE/E48Q2TqYJLW9ttsdxDOmwh8ckDJOMgjJ9K6M+tcb4w8N3gD6j4fnOn6kFAK&#10;xKuy45/iUkKdoZjlgf0oA7JelI5x3wcVk+G9dt9e0xL2FuDhZEwf3bkAlckDdjPUcGsfxr4tOmOd&#10;M0592uXKbYIxxs3bgj5YbThscEj8qAKfi3xRe3V6ugaBsk1Niv2mY5K28TAqx3Icq6lkPIxg57V0&#10;vh/w5Y+G7NYLOJVOPmlKje/JI3MBzjOB7YqLw74WtdAhY8XN9KT5964/eS9AMkknAVVGM9q3AaAA&#10;d6jnhSeN45EWRHXayOMqwPYg9jUtFAHml/FcfDLXhc6dZmbw7fM817HFES0MvO0oF2ooJaNfmPQH&#10;0r0W1niubdJoJEmhkAdJEOQykZBB75GOaS6t4rqNop4kmhYfMkihgee4P+eK4Hzbz4d65bRySSSe&#10;E5kMal23fZZPmKIoyzkBUVcDA+bPUGgD0Wobh/LUNkKByWboB6n/ABpUYHC9GrzzWtS1fxN4m/sX&#10;TDJBo0Kqb2/ilALk/fh28OuVcHep4xgc0AR3c5+J+sLZQFh4dtsSyXMf3LxjtAjVhuSRNvmhhjsv&#10;vXoGl6fDpljBa28YhggjWKONVChVAwAAOB+HFR6LpFlothFaWNpHZ20edkUa4Aycn9TWhQA0jPFZ&#10;HiHw5p/iCzNpfWsdzE39+NXI5B4yDj7o7dh6Vs0hAPWgDg/BniK9sbubQfEM9tHqEchWwYsym7gU&#10;EBvnOXf5CzFRjkHua7tCCMg5Fc94k8IWXiOSKaeMR3sAIgvIyUliB+8AykHB6de59TWb4H8V3F6z&#10;6LrIMOuQBgykg+ci4Uy5QbV3Nu+XOR9MUAdrWJ4n8SW/hq0E8++RnPlxQwgNJI5BwFUkZJxgD1wO&#10;9XNT1KDTLKe6uX2wxKzNwTwASensO1cf4X0ifxPbQ67rkfm3DPugs5HDJbbThWAB2FtwY525+bGe&#10;KALHg7w7dtdnXNZkkl1SZDGIHYmK3AYD92rDK7tik884rtIwAvHOec+tCAEZ4yPSn0ANZc9e1cb4&#10;x8O35nTVNCkW31GNdrxjcqTjPBdVGX27mI564rtKawBPTJoAx/DXiWz8S2rz2kn3G8uSJ2BkjcAE&#10;qwBOCMjg81sjpXAeJdDm8MK2r+Hohbt5m65soSqJc78hmOTtDZKfNtz8oGcGus0HXbLxBpy31jN5&#10;9s5I8zYy8jg8MAaANJuDXEeK9dn1i7/sHRJwb4Ov22RHP7iFgM8ocq53grkYO1vQVJ448Uzwzpou&#10;jTY1ybbxx+6jbKiUbhtba207cg/hmtbw94XtNC8yWJFkvZgBPeOD5swBOAzEk8DA5PbFAE/h/Rot&#10;H06K2UBnC5klyC0zkksxOBkkknJ5Oea11G0AdhSJ04/SnUARTwrMMOoZT2IBH45rz6C5T4X3/wBi&#10;m+2XGh3AEkdzIdyWjDK7CxIVF/1YUY65r0aqGraZZ6tbNb31tHdQPjMcnQ4II/UA/gPagC3A29M5&#10;BB5BHcdqkrz3RtW1Lw74j/sLVGklsJUeS0vpZAWAHCx7Bk8KjNuY/wAq7yRgAxJxtGT9KAINRvIb&#10;C3muLiZLeCNGd5ZG2qqgZJyeBgAn8PavP9GiuviRrLX2q2Qi0GzKS6fb3EJV5JOAzOrZQ4KsARyA&#10;59ael03xO1h4Yy7eFYF3F1YqL1m2jay5VwoxKCpyGzyOFr0S0t47WBYoolhjXoiDAH4UALbxJbwr&#10;FGgjjQbVRRgKB0AHYVLRRQBieJ/C2n+KLMQX0KsV/wBXMEUyR8gnaxB252gHHUVzngnxVem9fQNe&#10;QQ6xCXWB8MouYUwu8FzudiQzZAwQufWu+rn/ABV4Tg8QxrNGy2OqRY8jUYlPnRDkMuQQSpVmG3OP&#10;mz1xQBuQHMYz1746U8nFcX4A8Rahe276Z4gAh8RWxZp4/lO6M4IbKDaOHVcA/wAOe9bXinxBD4b0&#10;qW9k+dwGWGLJAll2llTODjO0jJ4FAFTxh4nfw7YfuY/tOo3G5LK3A3F5MHBKgglc7QccjI9ap+DP&#10;CqWyya1qESnXb9VlnYp/qGIOETI3KApC4J6ADtUfhDw1fP5Wq+I83WsEFVjl2stqA38ABKAkLGcq&#10;P4a7RO/Tr2oAE6cce3pTXQMwPcCpKKAOE8XaBd6bKde8ORRLrCFUaB1YRzoxO7cIxuJyVOc4GwHt&#10;XU+H9cs/EOnJd2UwljOAwLAtG2ASjgE4YAjI7VekUt0HNcHrOmS+Bp01fSD5OneaTeabCAI3LAgy&#10;ZJODu8voM/L1xmgD0CuW+Kn/ACTHxf8A9ge7/wDRL1s6TrNnrmnR3tlN59rIWCybWGcEg8EZ6g15&#10;v8ddYubvwd4g0jSbgw3KabdS3r4DbIfJIK4bg53g8c/LQBmeLfDw8RfED4cpLGZba1t7+6dCu5dy&#10;3NltyCCMYL5+teywQpFGqoqqigBVQYVR2A9q4G2IPjnwvgEf8SzUOpz/AMvFnXoY6UALRRRQAVHJ&#10;gnB5GOlSUygTPjz4s28UOueLVhijgQW5+SJQFH+jJ0xXzl8ak2/A/wAOf9hQ/wDtevpb4roDrfi7&#10;P/Pv/wC2yV84/G5AvwM8N/8AYTb+U9eF/wAvn6n61Sl/wmRX9z9T1D4aRn/hW/hfH/PjF/6CK6Ax&#10;txWN8M4wfht4Xx/z4xf+giujEfArgktT6OlU9yPoiukZxzTvLqcR0vl0rG3tCv5dHl1Y8ujy6LB7&#10;Qr+XTWj4q15dIY6OUPaFfZgfhXLaKMftp/AT/rlrv/pA9diI+tcnpK7f20/gJ/1y13/0geuvCK1R&#10;Hh59Uvl1RH312opQMiivokz8Xtc+K/8AgqoM/CD4Yf8AZRNM/wDSe7pnhWP/AIpTQv8AsH23/opa&#10;6T/gpL4Qn8V/BnwrPBHPL/Yfiq11qRLdSWKQ210T0U/3h6fUVxfgvxLpl34K8PzNeW8DHTYDJHJI&#10;oKERLkMM8dP89a8zFx+Fn3XDtXkjUR0fl5PHPtThbORnyyB6iua+IXje18JeE5tRhnhnuH2m2SKR&#10;WLjegcrg5OA4PFcJrXgTxr4P0ObXV8VX+oTW4VvsL6jNLGxdghATaMgbs4zxjk4rjVK59TLGJaQV&#10;+5695RHBz+NHk5qHTNasdW0Oz1Nby2it7mGOYs8igIWUHaTnGecYya5u68Xa5c3DvoukCfTYsEy3&#10;NrIzSDgsEKtg9cD/AHah07aGrxKjFNvc6rysUq27OeAT9Bmqmiazb65ZiUk2lxkiS1uiElTBxkpk&#10;8H39a82vtW1T4reNtX0Pw/qlzpGnaJGkxvra5eAXBkVSE3puDYw46DpQoGc8XyJWV2z1QwspwQR9&#10;RigR15t4LuNe8I+NX8N69qEupW92QLK8u5nl3kRl2Ad8AnLKOB2r0W41jTLRmEt/bqY+XUzIGXHU&#10;HJHbP5UOBpTxSnG70aPF/FsRb9sP4fgDONGlP/jl5Xvvwn+Fl54vk1nULfVk09Y7+eIxNbiQtjad&#10;2cj+9+leU+Hvhrqnxk/aR0jxDpYmsdO0Gxa1e5lDxpKHW7CMGVXBBz1ytfYnwh+G8/w60+/t7m6+&#10;1y3V1Jcl/ML43Kgxkqv9z079a9KjRd1KW1j4zMcyUOenTlafNfQtfCL4bf8ACrvB0ehG9F+Vnecz&#10;iPy8lscYyfSu6HemnGBTh0r0EklofGyk5ycpO7Ytea/tAf8AIgP/ANdj/wCipK9KrzX9oD/kQH/6&#10;7H/0VJQIz/h3/wAf/hr/ALBlr/6SLXrIryb4d/8AH/4a/wCwZa/+ki16rKwUAngAZyen+f8A69AH&#10;PePNEstZ8Pyx39ylpDG6yLPI2FjbO0E/MuchiMZ79ziuF8MeJr34h65Baa/ZS6NDaSO0VlcD5tQ2&#10;oyrOjbVYBgznCgj931Oa2r26m+I+rSabCSPDsGfPuEJDTSoThVb5kKnKt68Z7Ct7xR4aOp20EumR&#10;wW2q2xUW1wV2hFG4FCyjIXazcDjPWgDpo/u/jTq5fwV4nn1zT1TUljs9YQsJrM5R1Gcq2xiWwVI5&#10;PfNdMpyPxxQA6iiigAprnFOrF8R+IbXw7bNPcyDJHyQhgJH5AO0EjOMgnHSgDz3xtcv8P9ek13Q4&#10;/wC2NXni2t4dgJM9xvclpQRvYKCMnCEfJ1HNdJ4Agh1ET6/Kwn1a5YxTSg4KIAoCFQcZwqnoD8wp&#10;vgzwlMb0eI9YPmazcxHYrAkW6Phio3DchUlhtzgA4qt4htL7wbq39r6XGraTK6i7s0RiIxgeZIqL&#10;hR8sa8k9c0AehL0560tVbK7ju4hLDKk8LE7XjYMDzg8jrg5H4VZBz0oAWiiigAqjrOn2+rWMtrdw&#10;+fbSY3puK5wcjkEEYIB6irhPOO/1rj/Gnim608xabpKrda1ckGOMZdY4xkl3CncB8hXIHVlHegDh&#10;pdavbOFfCEWoxizjAjTxKUQ2tqsfC27gjbvOwdW3fOPavTfCHhW18H6HBpdl8ltCWIHPJLEnqSe/&#10;rWTD8NdK/wCESk0KSSeSOVlkmuyy+e0i7SX3bcbiVGTjJyag8Ja9Lo2pN4Y1iSZ72EGSG9nJKTqx&#10;BCh2ILPuZgMDGEx2oA7uimr0p1ABRRRQA1xkYzjNcb8QNJtktodaN3HpuoWJAhvpW+VAdyYwTtzi&#10;RsZB612ErhFJLKuOck4rzqOa5+I2qypJEn/CM2sroVYNm5kXO04OUdMOrc87lHpQBm6RcT/E7WLW&#10;TV5Boj2MqTroM4BnYowImz8rbTv29Mda9YiUqvJyfauF8ZeDzd3KeINJ32ut2keQsPyi4VMuIm2r&#10;uYM20EZGRgjkCuj8J+I4fE+kRXsSSQMzMrwTKFkjIOMMuTjIwRzyCD3oA2qKKKACiiigCOQZI9uf&#10;8/rXmXibVJfh5rUx0VEvzdhJZdIR/wB6pKhPO+67bcRovQLlvrXaeLfEcfhrTJLraZpxtEdtHhpJ&#10;SWxhVyN2Bk4z0B9KxvCOhXF0G1rxBa2763MGiYRoxSOIMMIA4LAfLuxnBJJ70AS+BNOglsJdUS+g&#10;1O7vXJmvrcgpJjamAAdvAjHTH0rr0GF/GvN1kuvhxrMVrBaxL4VnZcMkbbreRiNxOMIsYCu5wOp9&#10;69FglWSIMrK4P8SnIP40AS0UgOaWgAooqOU46HB6dM/SgDF8ZeHoPFWiT6ZcOI4pSjb+uCrg+o9M&#10;de9eZf8ACS3mtonheXUYrrTJT5EniNQot7wSZBgTaNu7D9VbOUPTrXS+LPEEvifVY/CmjyXCSyjz&#10;bnUrZyqW6qWyglUnY+5U4I6N6kVrn4d6XF4Yj0a1iEEUDPLBIqIrxyndiQHbhWBbIIGRxjpQB0Ok&#10;afb6VYx2trF5ECZKx5Jxkknk89STz61erifB/iO+ubm40nWVih1S3CtujDiOYMScoXOW2goDkcE1&#10;2inOfrQA6iiigApMUtVb+5is4jNNLHBCnLPI+0D05zjrx+NAHGfEfTobGSDxLaIF121KwQOWJ8xD&#10;vzGF5XozPnaT8v4jnPh+V+I+sp4n16yk0XWoIxEnh66Yi4sxG4ZJGzsZgSdw3L/H1PWt3w68nxB1&#10;1PEEq3MOi2+6G1srkFBK4XBkaM5U/fkAYH+EelSeOfCl1BqLeKdEaVdVgi/fW0ZbZcxJlsbUG53J&#10;VFxnkAD0oA7yMEIMnPvT6wvDXiWz8T6bHdWbkIesTsokj5IG4KSOSDj2xW4pyKAFooooAKilQsww&#10;cHH5f54qQ4B9K5fxn4mm0ez8nTWt7nWZiqwWrktxklnZVIbaFV+R3FAHDeIddu/hlqsun+HtOm1O&#10;xuHQzQW25jp5ZQGndirsQoRTg4Hz8kcVYuvDllofwU8WPZ6lDqzS6Re+Zf2+Nk+2OXGArMBjJXgn&#10;7vPOa7Dwz4cbSbGYakEvtQudzXE75k3ggKEyV3EbVXg55Brzvx5YN8NfBPijT45Hfw/d6Pdxw72y&#10;beTyjx2RQxdzwDwooA6e0GPHHhXjH/Es1Dj/ALeLOvR685tlK+OvCwPUabqOc/8AXxZ/57V6NQAU&#10;UUUAFRyAZ57jGakpjHBoA8O+JXwSutRi8SatBrSQRT2cjGA2+SNsO3Gd3+zXxh8boi3wK8M5AB/t&#10;U5wMdriv0w1yyOqaVfWOSBdW7w7gcY3KRnPbr6Gviv4//sta3pPwUuGt9Qk1BNAWfVDCs8krSJHF&#10;M5AAi5zkDoOvWuWpRcmnE+iwOZezozpV5X0tHyIvhfER8MvCv/YPi/8AQRXTKh4A5rivhD4nsLz4&#10;WeFzPcR2d5FZIk1rcFYpI2Hy/MhPynjOK1PHnimHRfBl7fadcxXN/MqwWiRMHZpJHWIHCnJwzg8H&#10;jr2rx3TvJ3P0GGKhClGTfRfkdGYJMZMZA9RTNmPX8a8iuPh145/4R5dZTxVfi9nijuTYnUZtsbPj&#10;cmzbkbQTwTxj2r0vwp4ht/EPhu2v5JobeZY0W4SVgmx9qliRkkAFsc98U5Ul0Jp4tyfLJWNMJmlZ&#10;NtczqvinVW1FrbQNMF9bxgFr2a3d4WJHKrIrdeVyPrWt4f1+PWrbN0h0y+DYe1vF8mTt823OcYI/&#10;EGp9nY1WITdki8kZc4AJ+gzStCyHJU/iMVwfjm51PxZ4tg8JaDqM2mzWkTXV7eWszRMg/dBVLpng&#10;iZjgjnbn+Gq/hjTNc+H/AIrgs9c1yfV9N1GMxQS3d284SUNGAFZ8KCQ7cAEnbjHFaKlpcweN9+0V&#10;dLqeh7PlIxiuPsI9n7aPwCP/AEy13/0geutl1nTLWVo5NQtQ0R+dfOXcMdcjt69ulY/w78P33j39&#10;qP4eeJrSF4tI8Kx6hHJNJGV85p7SWNSrAFWHyqeqnr17a4eNpo4M5rL6lKLe59wGikXpk0V7Z+Wt&#10;M81/aKcx/CvWCpwfIm5/7YS14N4ato5vDGj703K1hAH5xkeUua93/aKGfhVq/wD1xm/9ESV4r4Vi&#10;z4V0P/rwt/8A0UtcVfpY+oyeajGafkeMfE74Y6Yr3K20n2XU5G+1WEmHfBd/3owW2/cRfveuRyBW&#10;h4h+MkmvaRd6R4ett/isbfPh8zH2aQMCw3OnltnbKvB7cdRXrms2um31o1jqRiaGXnynlKM2DnIw&#10;R3ArjNR+CvhnxNpjWT6nqclgh2iO2lhwuMEDPlk9AOprnS7nquUoOXsnvuc38Mvg/YWOtWmrF/tM&#10;OmWg01Ewy+Y6gDf9/PKsflI4xXrzW0j8nk+tYSfDmCGNIk1vVlSNQijbb8AdP+WR7U4fDyHr/bmr&#10;f982/wD8ZqGnLqdFGoqUUlH8TK+JPwttPiBpYZxs1Kx/0i2k+Y7nQNsTG5VHzNnJrzDwdrOn/BjX&#10;9c/tC42eG79IWhPlMfs7Rr83ChnfPmSHPbHHBFeyH4fxHH/E81bA5ztthjj3hrNX4OaP/ak2pf2j&#10;qwvJU8uSXdCQVwO3l452joKcUrWbIqTcqinCNmeZatrUHxS8UWUhTbptuHTS2yT9qE6BQ+OCnIRs&#10;P647V7D4X8K2vhvR7a1gi8t3VZJzuLZl2qGPUjt0HFQ6B4P8OeHNSkuLWbzdSnO17m4nBaRwCowB&#10;hf4iOB2rqFjDHI6Zz+tKcb7CpTi7zk7s7v8AZ9G3UPE65yMW385q9lQYP41498BE26n4nHtbf+hT&#10;17EvWvSpXUFc+Px8lPFTkkPooorU4ArzX9oD/kQH/wCux/8ARUlelV5p+0Dx4AkPH+tP/oqSgDO+&#10;H5AvfDRJwBpdsc/9ui1t+JGu/Ht/Lo2mXX2fTIVAvbjyw37wMSq7WwePLHIP8ftXB6JHqmqap4W0&#10;q1jSPT7rSoYr2d0YusZskyEPKgkZHzDvXtfh/QrXw7pqWdmjLGuMlnLFjgDJJ7nAoAuWcEdrbRQw&#10;jbFGoRVznAAwBU1FFAHHeMvBw1ieDVrVdus2ZVoX671QlhHgnaMsR82D+VXfBni6LxXpnn+T9kuV&#10;4mtt5k8o7mC/NgZyFz0710MgBAB6elcf4p0K5066n8Q6FHH/AGyI2E6Sh3WeMKDtVRzv/dqBjHUj&#10;uKAOxQ5GaUkAc1k6D4gtPENqJ7WRSvO6PeN6ckDIBI5x60/WtVTR9PubycZghjZyqgbmwPurnuTw&#10;KAI/EusJoei3eoFPN8iMlIskeY54Vc4OMttGccZrnfCOl3GuXy+JtXs/IvdipZDzA3lwkFs/IQDn&#10;zCORnj3FUPDunS/ELU4de1qzls4dNuXOlQFGhJQ4bzHH8WRsxg4yp4616NH0POeaAHKMDFNY849a&#10;fRQB5xdTSfDXUQzEf8I9ezoiJx+4dgA3PLN8qM3/AAL2r0CCQNGu3kHvjGffFNvrWK9gkgmXfFKp&#10;RlzjIIIPI56HH41wlrJP8NruzsbmdZPDs2YrZ2wXgkJUkux2jB3SHqThRjvQB6GKSRgi7j0FQ2s6&#10;3EayRvHJEwBV0YEEdiCODWD4u8UDQrIJGon1G5IitLdRuLOWVQSuQSoLAnH8IagCp458cQ+F3tII&#10;Yfteq3as1tbbjH5gUjd85UqOCTz6YHJFTeA/BUfg+ynUyfab26lNzdXGCm+VlXeduTjJGcDA54FO&#10;8I6FdWsc1/qVw1xqd1taQjCrEME+WAFU4DO+N2TyOa6gd/SgBaxfFvhq28WaNPp9zxvUmOTn93Jt&#10;IVsAjON2cHitqigDifBfim6nv7rw9rGRrFmiyPJwPNVueiDau0PGOCetdqvT+npWH4q8NDxDBA8c&#10;8ltfWjGe2lRgAJAPl3AqwK7tpPHb65z/AAd4ok1Sa70m+SSPVtMwk7yIEWbkgSIMgkEAEnAHzDAA&#10;oA62o5HCkA9+hpruEjZidoC5y5wB9TXFa1rWp+JdYGl+H7q3FnEv+m3ajeUfLbUVsMoPychgeGHS&#10;gChrYb4nXlzpunX/AJGj2p8u8Pk7vMk3Ehfm2suCi8qed2O1eh20QiQKBtVRtVfQDgCqWj6HZ6Rp&#10;9va2cflwRKqoNxPAUAfoBWnQAxwDnjP4VwXi/wAN3Gk6xJ4v0tPM1GK3EdzDuC+dEuXI3MSBnaoy&#10;FyMZ7V6DUUkYZt3fHHOKAKWga5Z+ItMhvrGTzbeXdsbaVzhiDwwBHIPUVpV5lrukH4c3s/iDQLSW&#10;aG5dBqdoqtL+5ReHjHGGChsZO3LcjoR3fh3Vodd0a0v7cMkc8YfZJwyEjlWGThgcgjPUGgDSrL8Q&#10;65a+H7CS8u5NkKYzwT1IGeASevpTtf1eLRNMubyVgfKiZliJAMjfwqM9SSQPqRXGaNos3je+i1/X&#10;7URtaNINMhRXiKwuvJkBPLEFQcHGV6UAWfCfhy6v9XXxTq0XlarLbmKGLIbyIn+cJuU7WwWYbiMn&#10;rXcxgqCDzz1oRMHPen0AQXUSzRPG67o3G1l9QeDzXn2jx/8ACsb600eRMaBcHyrOTr5cpZSVwMsd&#10;zSOdzHjZ716RWXruh2mvafPY3sbS208bI6hivBBB5HsT/nFAGhFIHAwc5Gc1JXB+HdQuPC+rHw/f&#10;GGHRY4xHpVy+VZwNo8tnYhWbDADHOFOec124ceUGUhs85HQ0APZgvU4rhfGvia/t9Xs/D+jReZqN&#10;9G0huNy/6Oo5B2sMNuCOMA54+lS+PfG91oD2un6XYyahrN2rNDGITLEgUjJkCsGGV37eDkqemDWl&#10;4N8HWvhO3u3jkknvb6X7ReTysD5kxHzEYAAGcnAA69B0ABe8LeHLPwro0NhZJsiQDPJOWChc8k4+&#10;6OK16Re9LQBzXjjwq3imxtlhuPsl3aTC5gm2b9rgELxkDqQec9OnNV/BvjKDxN58Eg8rUrYA3EHL&#10;bASdvzbQDwB0rrD+XvXLeLfDtzdSxalpUqW+rQB9rSZKSLgEoRg8EohyMMMHBoA6iNg65HQ806uc&#10;8L+Ijq1isdy8KapCTHd2yHBRwxXIUncAduRnsRW1c3C28TSOVSNBud3OFVR1JPbAz+RoAfJKo69B&#10;1/z3rze0J+KmqGSRT/wjNhPIojz/AMfEiqyhs/Ky5WQHHTj61PPeSfE69vdPtZprTQLSQw3cpRQb&#10;qQMxHlOQwKDap4wcOK9BtrdLaJI4xiNFCqPQDoKAHxZC4PWg/e9qfRQB55400ifwvqb+L9Gg33O0&#10;jU08wfvYFVTuy+Qu0RYwoyd3tXWeGtZi17QrHUoV2R3USybMk7SRyuSBnByM9+taj5GMfp1rzrXN&#10;HuvAeo3XiHSmkl0+6nEuq2RTzGILY3RcAjl5GJLY6HoDQB6ODkUGs/R9Vi1nTbW9tjm3uI1kTPUA&#10;jOD6EdCPUGq/iTxJZ+GbX7TdTKuB8sO4B5OQDtBIzjOeP8KAK3jDxZa+F9HkvbgFwHWNI8kb2J6Z&#10;AOOM/wD68VT8G+EZNDFzf3s32jVLx2llk2bNivtLJgMVOGBO73qt4Y8P3l7qVv4g111bU2i2xQwZ&#10;WOGNudpG0HILOOSe3euzhjEaYHc5P1oAevSuU+Kqlvhl4w/7A95/6Ieusrlvir/yTDxf/wBge8/9&#10;EPQBhW2f+E58K5/6Bmof+lFnXo1ec23/ACPHhX/sGah/6UWdejUAFFFFABRRRQAVzPxNJX4ceKiO&#10;o0q7/wDRLV01cz8Tv+SceK/+wTd/+iXoA+XvB8Qk8L6ZIR8+HyckfxH/AAryj4geApND8Rat4h0+&#10;PZdyXNtqNtyPnkhZJHX5mIGSCuSPl3Z57ew+DYc+D9KP+y3/AKEas65p9hqGmSWWpeW1rcKUaN5S&#10;m4ZGeQR0/rXl7N+p+gOUJ043XY8wi+NcWq6bHbWlp53iUxo09r5m3Y/f5imw5Ik4B/hrL8B/C2z1&#10;iWKS6XzLBAXuY8ld8+AMbg2VwSrZHHy4712OofBbwv4m0yWwOp6m+n5AaG3lhITBBAyULcY7mtuP&#10;4dW1vEkMWtaskcahFUi3OABgc+UaWi0iZqdSUr1PeNz7Iy4AG0DovPH51jeL/A9t420K6028TDyx&#10;Okc24/IzKVDYBHTJPvQPh7CRn+3NW/75t/8A4zQ3w+hYEf25q2MY+7b/APxms+XW7Z1utdcvL+J5&#10;Ho2oT/DHxPc61qcPlWmpW5j1CDeD9n2GPY+5Qxb92HOFH8WDzirPiLxpZ/Ei8017Vc6RZb7/AE+7&#10;yR9ruUKhV2FQyYYuPmyvHQjFeg6h8HdJ1XUbe9u9U1eW7gOY2VoAQflOMCIZztWr2keD/DvhvV5L&#10;xbxpdRx5Rlu51BHIIG1QoB+UdR2rbSRyOc4rleiF8JaaLbwxYiaDyppw08y7t2GdjIefq3bH0Fes&#10;/Bfd/wAJNdbu0cePpiauN2iTDq25W5DA5yOx/HrXc/CFdvimf/rnH/KalTX7xGOPlD6rOMfI9p7U&#10;UHp+NFek9z4d7nmn7RAz8LtV/wCuUv8A6Ilrx/wwFh8IaNK3Kx6bbueewhUn69K9h/aHH/Fr9U/6&#10;5y/+iJa8t8JRf8UnoWRlTp1tkdP+WS/41jVV7XPXwVT2cWbvwG03TviLH4i1bVdJikWy1JtNgScJ&#10;MpWMBiwBXjPmgEf7IrK+KUUXw/8AiLoGlWljEumeIYp3MyBUFvLEGd8Ko5BDIOg6dT0Gh8O9e0f4&#10;Q3erRzWk1tpWrXbalcXkcc0wjuGDB8hQ55IjHYe3rQ8TXMHxF+INp4nks5IrXSYWt9MaQMpkD+Zv&#10;mwQpwyNH8rDjHByTWjS5bGMJVPrHMAh7bckdfrSGLHbFXxDSGE44rl5D2XibvVlERcjj8a5/xTcX&#10;sd94e0awjDTa9dize437Wto2ZUaRRkZYGRT17fl1ywnB9TXPeMfDc2sjSb21Xdqei3seo2gB5Z4+&#10;QnJA5bZ1z06daqMFfUzqV24NR3PU9Y+FulaZ8OLi1S0iuNVs9PbbqHkRpPLMiZ37iCQWZcn5u/U1&#10;4/4H15vEmnXZmg+z3GnXj6dMN+/c8YXc2cerH16da9J1H4uWOt+BJdEeOebxPdWX2O7sfIlURO67&#10;JGMnliPgFm4IHHBrj/Dfhu18N2CW9rD5IlYTTgMWDSkKGPJOPujgHFa1YqWx5+DnKm2nsd/8DVCa&#10;t4nA9Lb/ANCnr1wda8o+C67NZ8SD/Zt//Qpq9YFaQ0ikceId60mLRRRVnOFea/tAf8iA/wD12P8A&#10;6Kkr0qvNf2gDj4fy/wDXU/8AoqSgDP8Ah7/x/wDhn/sG2v8A6SLXrVeQeAJ0GqeGYyyh20y22gtz&#10;/wAea9q9eBzQAtFFFABUcgBOCMgjpUlQXM6W6M8riONRuZ24CjuSe1AHA69p5+Hz3/iPSoXktfJa&#10;S+smcJBDCi7mkReMEBD0DH5zx2NTw/f3Pxch0vWpBLp/h9GMkUMUu5bzD4KyA4JCvH3XvT72I/FP&#10;U7eGKCW20HT547r7W8Thb1hgbF3BCMfvVyCev0qT/hH5/h7r82q6buk0S7dPtlsq5NuqgLvzkuw3&#10;OXOBwAe1AHosESQxLHGixxqAqoowFAHQAdKkqnpmpW2pWyzWs6XELdGRgewPPoeelXKACiiigArP&#10;1vR7PW7GS3vYY5YypwXQMUOCNy5BwQCeavnr1/CsnXtfsNCsnuNQlWCL7qggkucE7VAyWJAPABNA&#10;HEaj4wb4ZxxabfqZbWQtFpcjMTJMxI2xNtB6NIkYJ2jv2yNbwx4Ze91EeI9Vme5ursLPBauA8NkN&#10;pAWPOeSpXJHXGcDOBkxeFrrxzcajqeoSsljOmdLgaHaYkKlQ5IKsd2I32uBjp2NafhnX5NFuY9B1&#10;mP7JPDiC0upXAW8AzgqAMLhdoxkn5uec0AdygwDxjJzTqjhbemakoAKKKKAGt159K5XxV4Vmvbm3&#10;1PSbk6fqdu/mOIl2/bQMERSYZcglQMk4HPHPHUuOc81yXi3xLOxbSdEiW+1WUNHL5Uyg2SkAea+R&#10;jgsDtJGcfWgDnYfiF/wmF1L4XspFi1pS9pqhi3L9iPI3JnAbcFcjax24HXv2vhjw5beHLIwRIHkf&#10;BlnZB5kzAYLOR1Jxk5zyTya5STwVdaFZadrFluk1W0zcXkcSZa7LEGRQNxCHBkxtz147V13hzxPZ&#10;eJrR3tnKzwN5VzA6srwy91IYAnB4zjHBoA2FGBTqRelLQAUUUUAQ3MSzRMjoJEYbWRgCGGOQQeor&#10;zjWRP8LP7S19Z5Ljw+7Ca8tJWIjsUzg+SozwS7MQFOduBya9Fu7iG1RpZ5UhiQZZ5H2qBzknPFcB&#10;qUN38RNZW3MTQeGbSXLytymoYP8ACflZdrx8FSQc56EUAJo0U3xOfS/EE80tvoa/6RZ2sbbkvYzj&#10;a0qn/cVwpUFd2DyDXoNvCsUaqFVQvAC9AK860p774c6xLZTh5fC1zNm2nCfJYAkthyAzEM8ijc5A&#10;G30r0a0njurdJYnWSFxuR1bcGU9CD3zQBNRRRQAUhANLSM2KAMLxb4atvEtgLeaR7aVctDcw4EkL&#10;4IDKT0I68Y+6PSuCuviRdeDb618IXduZ9Wn22ej3M0xdr8gDc74BClVZCdzDdzzXeeKfFNt4ctY5&#10;JAZruYmO0tY1ZnnkxkL8qsQCcDdjAyM9q421+HEuuQ33iHUwya7eul3bROmGtChJjjIDBXIUIvIH&#10;TkZzQB0fhDwlNpU91qWp3b6lqt3J526dci0ByTFESWKplm79K61elcj4U8SzSbtM1a3/ALO1G3xH&#10;H58gzdooI81eAOSpJVc49ea61Pu9c0AOooooAKa/OeKdTJX2DIG4+goA43xJ4dbT9QbX9Lk8q6tg&#10;01xahQqXY24wxBHRd2Cc4J6HocS38Xj4o/aNH0ebyra3KRatMu5ZIHLcwru25zsZSwDAhjwe+v4o&#10;15tbubjw/oz+ZeyMILy5Rci0U4zuyMHKCTjIPHris+58OXXgiTTdS0pDPbxQ7dUjUYacKv3+SxXG&#10;522oOaAO30HR7XRdPjtbWJY0TALBQGkOAN7YAyxAGTWiKytF12y1qxjubKdJ0wNyoeUJAO1h2IyO&#10;Dz0rVHSgBaKKKACoLqCK6jeGZElikXY8cigqynggg9QemPc1PVPVNRttKtZLm7mSC3jUs8khwABQ&#10;B5tr+oT/AAdju9VlmN34Zml3SxOWxp258KsYUnILy4AVBgKPrWtpGnHxxJa+INUijms3hD6dahQ8&#10;UkLruEjhs5JDL2Qjb+FV00m68fa7HfX8Rj0CJpPskRx+/UgjflcOvKq3PrVWxeT4Walc2moPLN4e&#10;vZXngu1hPl2IzgRNtDE8CNdzkZzx0NAHpqKDyRgjpUlQ28yzIrKQysNysDkEHoRU1ABXLfFX/kmH&#10;i/8A7A95/wCiHrqa5b4q/wDJMPF//YHvP/RD0AYVt/yPHhX/ALBmof8ApRZ16NXnNt/yPHhX/sGa&#10;h/6UWdejUAFFFFABRRRQAVzPxO/5Jt4s/wCwTd/+iXrpq5n4nf8AJOPFf/YJu/8A0S9AHzv4Ftw/&#10;hDRR/eVhn0+c/wCfwrpPhF4Sg8YeKtdv9VxcWmnziC3sZYw8Zx5kTFg2RyYw3TtWP4FUr4L0YqOd&#10;jHP0c/8A1+langDxQfhn4n1uTVYpP+Ee1SRJReRoZBbMA7NlI1ZjukkxzjpXPBJNs9vE1ZSopRK/&#10;xnWx+Hfjrwza2Wnxw6drkNwJRDtiWJ4AWJCKo3FvMUfQChrcqxBOSOp96s+LrzT/AIm+L9N177FI&#10;tvoySx6fcSNJGZRLkO4VgvBXyz8wYfjmnmIsxz1qZwTd0VharhTsyl5NHk1fMJxxSLDzzWfs7nU6&#10;5yfjHWZ9CsLNLW3+0Xep3kemwZfZ5ckgba+fYr/s9/mFeweHfhHpd34CtrLVLWJtWu7TfcXphjaa&#10;OaQFjtYg8oXwDk8Ac15p4p8K2/ijSXtJ0y8bGe3fJxHMqkIxAIzjcTjvXZ+H/i5a+GfBVho0lvc3&#10;3iaxtRaizSGUCYou1GEqxmMBgE5zgbq3pRSWp5eMqVKjVmcLo0Qt7jV9G3PMdGupLQ3Epy8qLK6K&#10;WPrhBXoPwsXb4ml4wTEhx+Etcfp0LSrc301obO71GaW7uLcvvMTPI0mzPfG7GeOldx8NU2+KHOMA&#10;xJ/KWs+RKd0dFWq5YdpvseuGik6iiuxI8VI5L4qeGx4q8C61YEyB2s5zH5RAO/ynUdQf73YV4v4W&#10;ltLbw/p9o13HHJYwraSpcSgSAxDyzuHY5SvpOcBkKsMgggj1HpXMzfDTwxeXEk8ui2/myMXd4gYw&#10;zE5JwpHJOfesmrsuM3HY8nd9MmQxzXNlPEeWillVkbvyD9KcJ9PRVUXtoqqMBVmXAHoK9V/4VX4V&#10;/wCgPH/38k/+KpD8K/Cg/wCYPH/38f8A+KoULF+2Z5X9qsB/y/Wv/f5aPtdgP+X61/7/AC16p/wq&#10;zwp/0B4/+/j/APxVH/CrPCn/AEB4/wDv4/8A8VT5Q9seV/a7A/8AL9a/9/loF3YZH+nWo7/65f09&#10;K9U/4VZ4U/6A8f8A38f/AOKoHwr8KH/mDx/9/JP/AIqjlD2zPJlk0lZmnWbTxcNy04ZA7H3bvUd9&#10;rOmaVZ3F9PewPDbo0zrHIpZgoJIXPVjjA+teu/8ACqvCh/5g8f8A38k/+Kpknwq8KcD+w7eVT95J&#10;Szqw9CrEgj1B4NDjcarPqcP+zw99q8PiLXpoJbWyvLpYrBJkKM9um50kwcg5WYDIOOPavZ174qpp&#10;em22l2cdrZ28VpbRKEjggjVERQAAoC8AAAD8KuVSVjCT5ncKKKKYgrzT9oLn4fy46+af/RUlel15&#10;r+0B/wAiA/8A12P/AKKkoA4S00q6a88Jaxp1xcJd6VplvN9lidglyv2SPehVRl22K20EgZI7Zr2P&#10;wd4rt/FWmvNGSlxA3k3MT4DRSBQWBGSRgnGCc8VwvgBd954bA/6Bdt/6SL/9atjxZ4X1TR7qPWPC&#10;rrZyqXe80+BVSO9d+AzknAZdzHOMnAHYUAehjvS1j+GPEdn4o0iG/snLxSKpOQQVJUNjkDpkVqO4&#10;Rhn09aACQ4Hr6ivO/Ed7J4+1RdB0i7ltre0lSTUL2GYossTADy0dchiQzcMMZSpvFHiO81fxFJ4U&#10;0adrW8WJZru8Q8wxt8rYDYzjejZVs/TrXWaPoOn6HERZWkduWA3uoyzcnAZjycZ70AXrKzhsbdYb&#10;eGO3iXOIolCquTk4A465pbmCOeGSOVFkjkUqyONysD1BHpUq9OpP1petAHn0aD4da6Qn2ufRtTlV&#10;nZxuSzkLFcA8LGnzRj1+X6V31u6yxK6Mrow3KynIYHnI+tVdV06DU7RrS4hE0EvDL9Oc56gjqCOQ&#10;cVwcetL8Mtaj03VtRlutK1J5JbOWbc32VUBzCB8zMAPLwScc9KAPSqKYjZyO4pksypuBbbhSx46A&#10;d6AIdSvotOt3uLiZILeNS7ySMFAABJOTxwMn8K4TREvPH2tHVNStlTQoVzY2k0ZDNJlQzOrZQkGN&#10;grLyA59aSziu/iLqgv8A7Qx8JiPbHbAYW5kUjcW5D4YF1KsCOM969BtLWK0t1hijWKJMhURQoHPY&#10;CgB0EMcMapGqoiqFVUGFAA4AHpWN4s8PRa5pswSNRqEaFrW4AAkikHI2tglQSADjtW6BiggGgDj/&#10;AAhr1y0L6VqhSLU7TbEu7Km5QKR5i7jubJRjnGK69en+Fc94s8LR64nnW7tZ6qiBYr2JiHRd2SDg&#10;jIwWGD/e+tVPB3i19baWyvYfsuqWpMc0fmb9xXaGbIXaPmJGBnpQB11IfypisHBIORWJ4r8TxeG9&#10;MS5aLz5ppBDBDkjfKQdq5wcZweTQBF4v8SnQrdY7dRcX9yTFbQKNx3Y4LKCCVyVBI6ZHrUXg3Qfs&#10;Ns17eRKdYvAZLmbbg5Zi2wEjdhc4APTGKq+FPC11BGmoa5M1/qzcF58N5WG/hAYqpICcqB0z3rsI&#10;x8vv6+tACBdo2jAGK4TxdoWqaLqtvrnhqOFEUOb2xVXAuWPCsY0Hzt8zZJOeFxXfCmyDI5GR3FAF&#10;LQ9YtNe06O8splmhkAJ2sGKEgHa2CcEAjIrQrz/XLK88DalDf6LbquhsGa8sYyqp5nIVhnJBJccI&#10;P4K7mxuYryzhuIW3wyoJEYjGVIyD+VAE9NY4PsBmkfGeTweK8+8Sa5feJ9ffw/o11LYLalJL69iO&#10;H2EDdEFOCPlkRt6nI4xyaAI9Wv1+JOqLpOnXF3b6dYyLPdXkD7IrkED92rjIdTl9ykdVHpXdaXp0&#10;OnadBawLthhQIvAzgeuOP8ah0nRLLRYPKs7WK1i7rEnLck8n6nPPrWmKAM/V9Ot9S0+ezuF3wToU&#10;cYB4PcZHUdQe2M9q4TQdQf4b6pJous3ssmnXsjzaddzSZSBFBBjd32hAFEeFUdWPrXpZANZWueH9&#10;P15Ej1CxhvY0B2iRRuUkjo3UZwOmOgoA1V6Utec+FPEOo6Bry+GPEF095cTb5bG9cYZ4gMKhABOc&#10;I7Fnbd616EjjbmgB9ZHiLXrTw7p8t7eSbIUBwuVDSkKTsUEjLHHA6n8DVnU9Rg0+ynvJ5BDb26NL&#10;JJydqqCWPHPQE9+lcF4Ytrv4i3ja1rEYk0AgNYaZIVeNZAdrOWGCxBRhh143kDvQBc8HaNc6/rF1&#10;4o1RzPa3e2TTLOYlhax54YIwIRyFjJKE5JJ6YrvQuV+vNMtYo4IEihjWKFAESNF2hQBgADsKmoA5&#10;Xxz4NXxTap5NzPYahGuIrq2k8t1G4FhuAJGQCOPUjvT/AAd4rXxJDPFJDLa31m4huYpl2EsBgsgz&#10;koWDAE46Edq6Vh3xzXG+LfCF3esL3QrxtG1ReDJbIMTjP8algrYBfG7PXPagDsk+7TqwPCHiy28V&#10;aQbuEFHjk8ieMkny5QqllyQM43DkcVul1C7j0oAGOCfpXGeM/EF35aaNorxTa1c7o2wWf7KhAHmN&#10;sO5MF0Ocdj7Vd8beIZtFtIILJPN1O+LQ2y5A2nGN+SNvDMnDY6/WpPDPhOPQkWa4Zb7VHUpNfupE&#10;koLZA5JwAMDr/CKAH+EfDaaBo9ukypLqborXl2oy88ucsS5AZhknG7nGM1tyxJNC0TqHRlKsrLlT&#10;9akjxt4GOvbFOoA891qGTwFq41HT7UNo1wC17BDHnY+WCsqjaoyZBkseij+7Xb2Fyl5EssMiywsM&#10;q6tkEHnrUtzbxXUbRzIskZwSjgEHByOD7157qElz8ONR+17pW8MPHtaIykrbyE8YB3PjCquFAHPT&#10;rQB6PS1BBKpCgNu3cgmnyOAwB7/rQA26kWKJndgiqCzMxwAB1OegrgLg3njrxFHGYynhyylYSM6s&#10;FvMen3kdQ6Hr/CaW41Obx/rf9n6fJLFpFm6SXc0chX7SpA/dlflZQR5g4zyoyOldtpdjDp9oltbx&#10;iK2jG1EHbnn6nOeTz680ATWdvFb20UcUSwRooVI1GAoA4GO2KZqNha6lbPb3ltDd2743RToGU4OR&#10;kEY68/hVoDA9qWgDzTwre6n4H1c6FrdwZrCZ3aw1CV2YBAP3cbu2Bu2xsSqjA3e9ekRNuUk9c1Q1&#10;zRLLXYFgvIUlVTvVjkMhHdSMEdSDgjgkd643wf4nvtO13/hEtfmM+riJpra4bGbiFcKGIUYUsVZu&#10;WLevagD0SuW+Kv8AyTDxf/2B7z/0Q9dNG4bocgjOa4n4167Z6D8LPFc17N5Mb6VdxKdhbLGByBwO&#10;OAeTQBStv+R48K/9gzUP/Sizr0avO4UMfjvwsrckabqOec8/aLOvRKACiiigAooooAKyfFWlrrvh&#10;zVdNY7VvLSW3JHUb0K+h9fQ1rUxxk0AfNXh37Do9tcaCbtIp9InlgkS5kRXx5r7D26gA9B16VrPN&#10;plxEYprmylhPLRyyoVbv8wPWvW9R+HnhvVL2W8uNEtGupjmaaNNjyn1crgt+NQD4WeFe+jxkn/po&#10;/wD8VUtGyqWPK1m06NFVby0VFGFVZVAA+nal+1WA/wCX61/7/LXqn/CrPCn/AEB4/wDv4/8A8VR/&#10;wqzwp/0B4/8Av4//AMVS5R+2PK/tdgP+X61/7/LR9ssP+f61/wC/wr1T/hVnhT/oDx/9/H/+Ko/4&#10;VZ4U/wCgPH/38f8A+Ko5Q9seWfarAj/j9tSe2JVJqPzNMEm9bjTxMOPOEiBj+P4V6v8A8Ks8Kf8A&#10;QHj/AO/j/wDxVJ/wqvwr/wBAeP8A7+P/APFUOIKszyi51TTbW2mu7i/tjBEhlkAmXlQCWHJA5HFa&#10;3wCnu/FOo+IPEEsU8GnRzJZ2CyKVEyqJGMuOQwZZUwynsR2rvJfhV4UcFZNDgkQg5SRndG9ipJBB&#10;5610ei6TZaLaC00+0hsbWPCpDbxiNAAABgAAdAB+FCVmEqjlFovLnHNFKOlFWYA33TSJ90UrfdNI&#10;n3RU9QHUUUVQBRRRQAUUUUAFFFFABRRRQAUUUUAFea/tAf8AIgP/ANdj/wCipK9KrzX9oD/kQH/6&#10;7H/0VJQBn/Dv/j/8Nf8AYMtf/SRa9VkQsysDggce/wDnivKvh3/x/wDhr/sGWv8A6SLXrBYDg+lA&#10;HnWo6DceBdZn17RkkuNNlLNe6VChklklcndKrEMc58sbeAApPqDY1bxu/iFY9M8K3UUurXMKzC7L&#10;pJBbLkkhyu7njbjb/GvNaPirxQNMuotJskju9duwHtrSVCUK/MWZiSABtjf+LOQODXA6H4Zk+B0r&#10;ateypcaFLHuvriQmWeCeQqAkeAMQgqgAwT856jkAHp/hDw3/AMIxpK2huPtcxdpJZymwyMeAcZOM&#10;KFHB7Vu1U07UINStUnt3EkL52MARkAkd/pVugAooooAKz9Y0m11myls72PzraXG5NxXOCCOQQeo7&#10;f1rQqOTlgO/Xn/P0oA4fw/rN94WuYNE112nDZW21Ty1ig2Kp2o3AAYhGOMn7w5qDVry78f3Emn6R&#10;LDHoQZVu70tvW4TADxJgY5V1+YODkHgdag8VqfiTBLoOmSTRxwTkXWoqfKeB03ZEbfeDbioJCkbX&#10;cZGah8A6hb+AYrTwdrUsceq7vOgaCMskyPJhSWAHzbiV5A4UfUgHoml6bBpNnHa20flQR52puLYy&#10;cnk89SauU1DladQAUUUUAFch4x8KTXt0msaU6W+uQRiKOaXcymPLZXGCB94nO0nIFddWXr+s2mha&#10;ZNqF5I0VtDtDOqkkZYAdOepFAHPr8SLFdEmvns7tZ4ZfJbTwF+0F+MlVJBIGTk8HhuKh0Pw3/bes&#10;/wDCQaxbeXf8C3tiWDWyqV2gn5c5ZS3K9GFc6vg/Wb3Xh4sitmDh38nSTKoimifdiWRMhfNxJyS3&#10;8I47n0Pw54gtfE1l/aFnvERYoVkGGBHrjjpg8HvQBrQrsjALbvfGKkpAc0tABRRRQBHIAQc9MV56&#10;tvc/C24llaRZvCbk/uYvlktnY4XORyuFVQS45bpXoprh/HfiGK7dvDGnxWt/r91Cs8dlfRMYDEH5&#10;d26cbCBySDjigB2veM2vrx9D0RXnv5oSRqESiS3t92VDEjPKkqSCBwetbfhXw7B4c0dLGA7lV2Zn&#10;xjcx68ZPsOPSuC8G6Jc/CJBa6luv9MlJA1aRxLcLIxHyux2tsAQnp6c16vGAF4GBQAoGBiloooAK&#10;SlpCQKAOe8Y+F4PFGjPYTSeSfMWWOXGdjDjOMjPBbg+vfFYnh/xdPpE40HxTdxJq0MZnOoMyx29x&#10;GWG3BIXDc4xtIOwnPNdtcHI459uv+e1eO+M9Hl+NoT+wZobfSIMA6um6G5eVc5hDEFvLxIDgrjcP&#10;zANtbK6+K9zb3pmNr4SiYFLGaIGWeVW+ZiR0BDOnDMPlPFemJnHPNcX4G8Rx7v8AhH763ttN1+0R&#10;pJ7GyhKwrGWBVkILDnemec7s12q4I46UALRRRQAUxxnin0hO0UAcTr3h640jWI9e0gGSRcrc2ags&#10;1wrFvusQ2CGKN93oh5FEnxP0qXQ4r6OKZriaUwx6e5QXBfnAK7ujYGMZPI47VveJdet/DlmL26LG&#10;IsI1SNQWZjnjkgYwMnJH3a8ufwRr1nr0Xi6eys0ZGT7RpO8GGGFCGaaNM4E2EADbjgMaAO38KeE7&#10;211CbWNcnhudamTymNvny41yMgHC7shI+qjpXYryKyvDfiLTvFGkx6npk5ubKfJSQoyE4JU/KwBH&#10;IPYevetagBaKKKACqeq6dDqtnJa3MfmwSY3JkjOCCOmD1APBq5TWIB5oA4PSM/D27XSZsDRJGMkF&#10;2TtjgJXJRi3qVc5LE/OOKXxFq1/4mu5dE0hHggVlFzqRQPCyMAHjQ4ILAOp6g5U1F8RYz40W48I2&#10;MkkV+4SeW4D7BAgIOQ3JDZ2rgA5Dn8K/hIp8M7W38OalNeXvnXAFtqNzIJnuGkxtWQ/e3Z3DlcbV&#10;Xk4oA7bQtDs9C02GysYvJtYs7ULFupJPJJPUnqa1KjjIVQvcVJQAUUUUAFc7428Lf8JXpQt4rkWN&#10;7FIstvdmPzPJbBBOwkBsqzrzx82cEgV0VUtW1K20ixku7yXybaPG6QKWxkgDgA9SQKAOM0zx5/Yi&#10;z6f4omht9ZtYmlZklGy4Tqoj3BCxwdo+Xqjcnmub8e2l54w8E+KtZ1WGW30y30m7ks9PuIzHNFII&#10;jl2xjPKEgZYEMKr634Pb4z38XiaylW202CIHTzuMUlxNGxIWb5T+53M4ZQQSF7dTs+K/Fg1f4eeO&#10;NJvIja65Z6NdPd2wX5EDQuV2sGI5XB4J6885oAvW/wDyPXhX1/szUM/+BFnXotec23/I8+FhgjGm&#10;6j16/wDHxZ16NQAUUUUAFFFFABRRRQAUUUUAFFFFABRRRQAU09RTqaeooAU9Kjh6tUh6VHD1al1A&#10;kHSigdKKYA33TSJ90UrfdNIn3RU9QHUV8T/tifH3xh8NP2o/hP4U0G7WHSNb0y+nu4TJMu940kK8&#10;I4U/dHUGvtReQO/viqAkor5C/ZV+Nvi34h/tD/Frw3rdzHLpOiaxq1tZIkkzFUgu4Y4wQ7sPuu33&#10;QBXW/t2/FPxH8IfhLo+seGbhLfUJ9chs3Z3kUeWbe4cj5GUnlF4OR7ZxQB9IUV8l/tf/AB6+Ivhr&#10;xho/w2+FOlW+o+K9Vtobqae5guJY7S1leaAzFreQSJtkEXzFSo3dc7a8U1j4mftM/shX+ieIfiLP&#10;ovjLwnqt9Fpt2mlHU7+a0XO95QJmjSP92knzFjkgcYzgA/R+iud+H3iqHx14J0HxJbK0dprFhBfx&#10;JIAGRZY1cKwBIBG7BwTyOproqACiiigAooooAK81/aA/5EB/+ux/9FSV6VXmv7QP/JP5f+up/wDR&#10;UlAGf8PDtv8Aw0f+oXbf+ki12/i3xZZ+GbSOab95O/EMPI3kEBvmAOMBgfwrzDRNdj0JNAl3xG8f&#10;SrYWtsxG+eT7GgCquQX5ZeB613HgXw1eyTT67r6w3GqzyGS1OGY2kLAkIu8bkOXYEA4wBQBP4G8J&#10;XGkg6nqr+frdymZnKhfLVtrNFhTtOGB+YDvxwBXVXEAmBWRN6Ecr68/X/OKnXp60tAHltjcyfC3x&#10;CmlC2MfhK4KfZZfNz5U7kAx4+aRuQ75Jx82B0r1FPu+lVNS0+DULOa2uIVngmUo6MoYMCMEYPHIy&#10;Pxrg9JvrvwJrh0zVrpBodwUTT7uaQh/MOCyuzYUEl22qo5Cn0oA9JopkZyuaVyQpxycdKAEeQR43&#10;HGeBXD+PfEGrJqFponh+Dff3SNJJdbk/0cKcr8jjD7grjAPGPpVjxfrdyGt9Fs45nvr4hTNEDi2j&#10;LAM7MDlDtEm0kYyD2BrV8MeGLTw3YtHAA80zebcSkDfLJgZZiACcnJyeeaAJvDPh608MabHY2Ufl&#10;wLjPzMcttAJ5J9BUfivw3B4m01reY+XKh8y3m5PlSgEI+ARuwT908Hp3rbXpR1oA5DwN4lm1C3On&#10;6q+NfgDNcw7R8qkgg7lGw/K6dDXXIcrmuY8a+EU1+0aazYWeswqWtrxDsbcA2xGYAt5e8gkDuAeo&#10;FR+DfGA8QpJbXUf2TVrcBrizYBXUMTtYoW3Abdp5/vCgDraKavf61De3EdpbSzyusccSGRnY7QAB&#10;kknsKAC7uUtoy8h2ouCTgn9MV55pkUnxJ1uS9n/5F62Zo4YMg+dIM7Zd3DrlX+6Rjj3qaSJviLq/&#10;2kS3UGg2YMRhyVS7ckktjlXQfu2HfOa7+GBI1XagRVAVVAwAPSgAjUp1OT1z/n6VwfizS73w3qv/&#10;AAkenPmKRkF9aHHzRqAXfexOPlRRhRmvQRTXBJH9KAKWk6raanp0V3aS+fbyZ2ybSucEg8HnqDV8&#10;cjNcDrOnP4H1KDVdMjc6dIdl5ZxqfLjUbT5iIuAMBZMljjLj1rsNI1GLV7G3vIDm3mQOo4JGR0OO&#10;MjocdDkdqAL9FFYXinxZp/hW3R7yYebJ/qreNl86UAgNsUkFsZBOOgye1AEPi7xhaeGEiid919cg&#10;m3gwf3m0jd8wBAwCTz6VU8GeEf7DtDd3bmfV7lTJdTkbcswUuNqnb94dQMc8cVW8C+G720hk1LXX&#10;W51m7cSgszP9mUrnykLDdGAzN8ucc12qqBkjHJzxQBVv7CDU7Kezuo/Nt542ikjyRuVgVYZ7cE9P&#10;WuM8LapL4W1h/C+onMa4ks7zgecrFfl2DOPnL8k5OM+ld8Dms7XdDs/EFi1rewpNGfmXcgYo2CAy&#10;5BwRk8+9AGggwoGc06uF8G67qVhfzaHr4KyRBTbXr7gl0WOSodz8zDcg4HY13KjA46UALUcjhWxn&#10;k9KSYkDj/JrgfFuu6nruqQ6F4amhYkN9tvA74tmBJRTJGfkY7GyCO64oAr+J9Sk8c60fCumkraoS&#10;9/e8fIULZj2HBPziM7lPf0DV3ekaNaaDpcen2EP2e1iz5ce5mxkknliT1Jo0LRLLQNPS0sbeO3hX&#10;BPloFLtgAs2AMscDJPNaFAHFeOfBP9tpHqdiPK1+zUNbS5zv2bmWPDHaMsepH6Vd8FeNbfxhYGQR&#10;fZb2M/v7XJfysswT5sAHIXPHrXSSqGxnp15rjfGvh+7DjW9Ciii1m2y8hwVNzGFBKNsGXJKJgE46&#10;+1AHajpS1z/hHxIniPTIneSNNSjQC8tQcNBLyGDJklRuU4zzjrW8gwPT60AOqlqN7BaWsk08nlQp&#10;gM+CcZIA6e5x+NOv7pLJDNNIkMKj5pJG2qvPHJ47/wAq4XSNNPxB1OfUtasXjsbZ2isbS4iwsyHJ&#10;3sjAhsgryp6qaAHeEdLuvFGoL4m1eHyZELDT4N4O2Jlyrblx1WR1wwzzXfODt4PPX1p0Y2rjnqet&#10;PoA861W1X4e60NUtxt0i9/dXcXXyiNpV93zM2FE3CjnPqBXoEMquuVOQe+MUlzDHPG6SIJUZSrIw&#10;yGB6gj3rzyKOX4ba5vmnZvDN6BEil8LZyDaS38KRocyM2P7o96APSaKr6fdRX1nFcQSLNBKoeORG&#10;DBlIyCCOD+FWKAEZttcd498UvYW403Sm3a/OFaCLGMLkktkjb0VuCateMfFh0AxW1rE1zqVwC0MK&#10;pvGARuLAHOMZPTt6A0eEPC0ehWiG4drvU3QG4upm8x9xxuVXPzbcgkZ9Se9AE/hLwuPDGnmDz/tV&#10;xJIZZpymze2AB8uSBhVVeOPlq34j0C18Saa9ldpuQ5KnJG1sEBuCM4yeM961I1CrgdOtOoA4TwZr&#10;15Z3j6Brj79SgUGOYKB54Y5J2oMLt3IOvOa7eNskjGKyPE/h6LxBYmFmMdxHl7eZMBo5MEBlbBKk&#10;Eg5HTArG8J+I/IcaBftMNVtS0KzXPH2lRuIdSTlztCljjqaAO0opqHIzQ+PpQAkmRj/P+f8A61eb&#10;Gef4m6+Ydm/whbhhIdwHn3Ck7R/DIvDo+Rx8uO9S6nqsnxB1ddG02Zk0aBiby+gYrl0yPLV1yudx&#10;jOCM4BPpXe2VpBaW6QwxLDDGAiRooVVUDAAA4A9hQA6GPaOm3sB7CvNvj/4Vm1n4e69f6fcfZNSs&#10;9Ou3WXaH3xmElo8McDJRPmPTFeoVy/xV/wCSYeL/APsD3n/oh6AMSEq3jvwsU+6dN1DH/gRZ16JX&#10;nNt/yPHhX/sGah/6UWdejUAFFFFABRRRQAUUUUAFFMYEnjI96/NH4h/E/wDaA+Jf7YXxH+HXw48Q&#10;aXpljod3DHGupXuoQqFe187A8l2Gf3b9FFAH6Y0V+aHiv4n/ALU/7I72/irx2ukeMfCm3denTBqt&#10;+1vz5UY/fPGi7pJo/vHnbxkgCvbP2xvj94l8BTfD648LXQgs9bmiZw8kilke0vZR/q5F7xJ6j07U&#10;AfYdFYPjK+n03w3eXNuQsybMFjjq6g8g+5r5F/ZI/aj8ReIP2IPEPxS8Vypf6tpjarLFlpJFf7PC&#10;ZEU+ZIWx8p43/iOcAH2xTT1Ffm3pdx+2n8R9KHji3k8O+H4TumTQZzrVtKfKLKUMA3feMWcZ+bf2&#10;3V9afsp/GrVfix4Hex8UWi2HjnQGNjrttHC8SLOs00SsqyO0gDCAt84BO7NAHuJ6VHD1ang5WmQ9&#10;WpdQJB0ooHSimAN900ifdFK33TTRxH+FT1A/OT/goH/yez8CP+wNqf8A6Lmr9HF6n0r8+P2//BPj&#10;PUf2m/hH4t8PeCda8WaRo+k30V2+mWksyRvIsiKrNGjFSd47V9EeG/2n9X8Ra7babL8LfFWmxT78&#10;3dxpeoJGm1GblmtFAzgAcjr1zgGgPi/4O+J/i94b/aq+NP8AwqrwhpXipn8Qa19pOp3CRGPN8m/G&#10;6ePpti/76rR/bP8AHX7ROvfDnw7bfEj4c6D4b8OnxBbsbyxvY5JPM8mcYwt1Ifulz0/hr2r9kD4c&#10;eLPCv7TPxo1bW/Dl/pek6jretS2V9dW7RxXKSXsLoyHoVZVYgjjArsv+ChngnxD4/wDgvouneGdG&#10;vNdvo/EMM8lvYxmR1jFtcqXIAPALKPqRQBsfH39n7xP4j+Itp8T/AAB4ifTfGVhpaacmnXEBktLy&#10;GOWS4Eb7Z4CC8hjBJcqAv3T1Hzt4z/bF+JvhTU49J/aD+B3hf/hEHuEia6W8iuFgdhkymHdclisL&#10;SHAHPK55wfQf2grf4r/CL9qey+J/gvwhqPjvwrqOjW2k6jp2moga3P2gvLLuCSSsBHAgwqD/AFnB&#10;zwcv9o34sfEj49+AG+H/AIP+EXiaF9ekfT7+/vbOe0isbaaJ4WkY3NvGjBTKGwHBwpwQOQAfX/wt&#10;1rQ/Enw28Mar4Zihg8O3um29xp0NtEYoo7do1MaohVdqhSABtGPQdK6mvPP2e/Ac/wAL/gd4E8IX&#10;ZzeaLo1rZT8AfvEiUOOGYfez0JHoTXoXSgBaKKKACiiigArzT9oHnwBIP+mp4Pf91JXpdea/tAf8&#10;iA//AF2P/oqSgDlfCHhm01TxP4K1G5aWSSz06B4YmwUVjZJ82COSCARjoQK9xjUKuAAB6CvKPh3/&#10;AMf/AIa/7Blr/wCki16yOlAC0UUUAJ1rD8V+GLPxXp/2K8jyoy8cyqu+F8EB0JBwwySCOQQK3aQ9&#10;DQBwnhrxHq1nrs2h6/AiFUVrO+jck3ecbwVyxXaXQZJ5rW8XeIDoqW9vbAS6lfOIrWFiQrMWVS2R&#10;/dD7sZGcGsn4mWGm6no8EV1C9zqMMhutNhjV2b7QgOxgq9slRlvlG4Z61gfDWCK31ZrrX4n0/wAT&#10;XRVY1uQ0e8KGVQvRHPllMgcjODyDQB2XhXwu+kzXd7e3c19f3rCRzcMGEHUmOPOSFBY4GehrqFGB&#10;gDA9BSLyKdQAUUUUAMYAsOma5LxH4aniu5Nb0SOOLWo43LoECi8wFIRyGXklAAWOBuPHcdhUU33c&#10;gZI6UAYPhbxONb0tmugsGo2y4vrdASsMgJDAHkEZUjgn6msG61a68d6rqGi2J8nSIHEd3dL9+QEE&#10;lFyRtG5WQ5DZBPArnvHNg11rst54Xs5L24mcxa0bcFg0YCx7Ru4yE80YTknPfbXe+DrrT5NEsbfT&#10;pI9ltGI5IFfc0L9Crg/MCGDDn0oA1tH0yDSrCK0ghWOGJQq4UDOABk44zx+lXhxQtLQAUUUUAQXU&#10;Ed1HJDKiyRuhVkcBgwPBBBGK4a5vD8N76IT3Bl0W/nZY1KkG1YvuCrgn5cM/AUYCCvQKyPE1/pll&#10;pcqatdRWtncqYCZZNhfcpyq9ySM8Dng0AQat4jg0jw8+qK32hTCHgTlfNLYCLkj5QWZRk9N1c7ou&#10;gXXi2/ttf8SWcKTwkixs12SRpEwzuJJbLHdjI2/cHFcn4etr5fE0FxrFo8HhS1n3aHPJwkUZztZi&#10;vzKCwix5v4cZr2O0dZE3odyMNysOQQehFAEsYyvI5708DFA6UtABRRRQBgeLvCkXiq3tVa8uLC4t&#10;ZfPhuLVgHDAcA8crnBIGM4HNZ3hXxO76hdaBfDZqGn4hWUuWNyuGKufQlFDHJ6sa6yRtuM4INee/&#10;E+W2vIYjpqfbfFtll9OtImzIsjbCdw5VflGcuMYBPrQBc8WeK7h9Vg8N6OnmajdkxTz7yps0IUlw&#10;OAx2FiMMOVHXpWr4N8G2/hC1uhHNNd3V3MZ7i5uCC7vgZGcZ25yQCT1PJzWH8MUsrS1la7QWviq9&#10;Ik1OGViHeXLn5QflIALEGMYIII4Irv06UAKpyKWiigAqOUE42/e6D/8AX/ntUlFAHnXiLR7zwVqF&#10;74n0G2+1PdMG1GykdUiESjJlXlcMArdd3LkgcGur0XxBDq/hq31c5t4ngMsg3FvLIB3jOBnaQRnH&#10;OOK0ruRYlDuwRFBZmJ6Ack14nr9vdQ+LLuXSLKeTwle3Il1u9VCY9obcWUt8zDcZSTF0288UAdVK&#10;snxVe+txdXWnaLZTeQZLWU77tg2TnP3cbYzyp+83NeiWsCQW8caKFRFCqoGAABgAVQ8NX2n32lQ/&#10;2Zcw3VpEoiVoX3BcAYU+hAI4Pt61q0AIBiloooATrWdrWj2utafNZ3UMc0EyFDvUNjIIyMggEAnn&#10;61pUnpQBwOm3954J1Sz0O5RG0J2ENjcnPmIOMIQCdw3OkY4UAAVt+K/FEPh6wjZGEt/crizhIYCZ&#10;8qACQDgZZepHXrSeOJNOk0W6stSkQrdRlIoN+HmfI2hQDkncV6fjxXCeBo7vT9bQ+LIDZvAwh0B5&#10;WC/uSGQJ8vfBQYk+bLjvQB2fh3QZ/PXW9UZLjUriNWWN0wtqCGJRCS2Dl2BIOCAOPXq1ULngdfSm&#10;W+fKGSD9OlS0AIKWiigBrc8VzfinwsupywX9o32fVbUtJBIgADt8p2v0JVtu0gEcMfWumprduf0o&#10;A5nwp4qj1fzLK5kC6tasYrmAKxCsCwyG5HIUnAJxnGeKz9c1/VdY1yPSNAWMQIGF/fvnNq4J2ALu&#10;QtkoQdpPX25wPiJINR1It4Yj/tDxLbsUmEDb/JDAKwbd8gJjD4B5PbnFdD8O4NNsdHkt7VDb35dZ&#10;9ShYtuFwygO2G6DcpHy/LwcUAbnhvw9Z+GtPSzsoESMYLSFQHlbABdyAMscDJ7/pWyBikXp/gKdQ&#10;AVy3xV/5Jh4v/wCwPef+iHrqa5b4q/8AJMPF/wD2B7z/ANEPQBhW3/I8eFf+wZqH/pRZ16NXnNt/&#10;yPHhX/sGah/6UWdejUAFFFFABRRRQAUUUUAIa/IvxT8VviP8Kv8Agod8Z7z4b+D9O8X6jPf2nmwa&#10;jdLbqm2wYDBMidVeQ9f4K/XNv0r4c+C/w18Y6R/wUJ+MHie88O6la+GdTvbN7XVZrdhbzqthMhZH&#10;Iw2GYL1/ioA8w1Hx78dP24zqfwe8X+HNG+GmnXSRteXmnSG8mAWRp0IxdBfv2ew8Hhz0rf8A+Ck1&#10;nqfhfT/hbZ6Bbx6lf2FzbW8EV0QiyhbPUFJY7lA+UMev59+w/wCCkH7PPjn4gTeFPiP8NLe4vfF/&#10;ha2uLZLa0gSaWVJpIk+VJG28I87HCMcA9OCKv7X3hnxj8Y9O+FOu6P4S1e6m8y2ub+0itJDJZu1h&#10;e71kUqpG1plXkDkgcZxQBreLPih+14+g3a3fwf8AC0dufL3OuoRMR864wPt2ck49Px6jjf8AgnB8&#10;OLP4sf8ABPfVPCV9dzWVvq1/q1k1zbBTJF5sflF1yOoDkj6V90+NoJ73wtex28ck0zFNqR8txIpO&#10;APTB/Kvg79lv4G/EGw/4J2eIPCc+h6h4d8aLc6tc2Wn31qI55JGtmEOFlKj5nYYJ44/IA6jxT43/&#10;AGpv2atMistO8KaB8UPDkEmxNVvJxY3DggytkSX8hOCXUfL0jHUV7L+yX8ZfC/xi03Wr+18P6f4X&#10;+IKsr+KdLsoeY7jzZkUtcCNVmztdgQz43dT1PB+A/wBr/wCJFt4MjHi/4G+L7XxJEshe3Syu5RI2&#10;9yi74bIoMrsGffnkGtT9j74SeIrL4j/E74x+KNJuPDmpfEGaGWLQrxMTWMUMkqqHbIJLJ5TYaNGG&#10;cEZzQB9Vr9zmmw9Wpy8Kec02Hq1LqBIOlFA6UUwA9KOtB4oBzSAjaGNjyisfUgGgQxjpGo/4CKlo&#10;pgNVFT7oA+gxSNGrDkbh6U+igBmwEYxx6GkWFUJ2qEPqoxUlFADFUKcj8afRRQAUUUUAFFFFABXm&#10;n7QP/IgSe8p59P3Ulel15r+0B/yID/8AXY/+ipKAOT8KeKYtG8S+DLG6glCXunQJHchR5SkWaYDs&#10;T8uSQBx1Ne6RsHQMrBlPII6EV494Ps11OLRLGT/VXOkQRP8AQ2QH9a6LQdWHgnWk8N6leeYLlTLp&#10;7+XjEahgU+UHG1UU7mPO7HagD0Gimp0P1pTQAtZHiHXrbw5p8t5dSKsaoxWPcA8rAZCJkjLHBGM9&#10;cVPqeo21lYzXVy/l20KsztgnACkngc9AfWuR8HpeeLrpPEt6Ntu0ZWztMj90QwDncME5aIHDDjOK&#10;AJfB2gX9xqk2u63I73cybIrNixjt8EAlUYZXOxD171oeM/Dg1u1We2zFqtn+/s5hhSHUq20tgttb&#10;aFYDkqWHeunUYz9aVgCMHvQByHgPxfNr1vd2eo28llqVhL5EqSoY/NwMGRAzFmQsrAMcZxXXjvXF&#10;+PfC4vvsuu28XmazoyvNaYbG8cF0wTtG4KV3EHG6r/gbxfH4s0mSVo/JuraT7PdRbt2yUKu5d2Bn&#10;BJGQMcUAdNRSCgnbzQA18Z5x+Ncb4v1+8mkh0bQ5oJr+5JS4O4s1tEQAW+Q5VsupBIxwfan+OvFd&#10;zp32bTdIj8/WLp1RVyF8pG3DzMsNpwwX5c859M1peFvC9t4XsVt7X5if9ZKQRuwSRwScde1AEnhr&#10;Rl0bSUtmAe5K7ribqZnJLMS2ATkscE+vrXK6vpE/gnW5fEGmrJLZXMyPqVoAcKoIXfGi4A++7sXO&#10;O9eijpxTZBuGPXgigCpo+o2+q2KXNrMk8UgDBkYHGQDg4PXBHHbNXq8x12OX4Zau2p6dYeZoeoO8&#10;+qfvwPLnJ4f5tzHczgYUYGzPevSLedJ4kdDlZAHB9QelAE1FFMdgD3z9KAGXVxFaxPLNIsMSKWZ3&#10;YKqgdSSeAP8A69eeJbyfEbxFM9/bsNC0q4D2JEeFupASC53bldcowG3HEg55qK5uF+KOuvYGD/in&#10;dOeO4Fzv/wCPmQ4wNvyumB5oyeD+Veh6fZRWNrDbwJ5cEKLHGmSdqgYA556DvQBT1LRrfVNDm0+R&#10;FhhkiMYCLgRjHylc9NvB9sCuY8ParP4Svjoes3cPlsAbCeSQ/NGNy7XZ8ZZQi5AHVq70d6zte0a2&#10;1/TpbG8i862lxuTcy5wcgZBHcev86AL8WSvPWn1xHg7UtQtL250TWuLqFv8AQpOB58GCA2FHyfcJ&#10;wTnn6V2kbBhxxz0oAfSE4pD8orE8VeIrXwzpE+oXZyqK2yPn94wUsFyAcZweTxQBV8beLV8KaYJl&#10;hkur2djFaW0S7mklwduVyCVzgHHPI9apeBfDJi8zxBqKu2s6mFnkimHFrkNtRARujwjBSCe1ReB/&#10;Ct5Bf3PiLWDjWr2JYmTj90oIBGUO1t2xDwBXcLyM0Acf4y8NGSeDxBYNLHqOnbpvLhOBcjC5V1Ay&#10;/wAqlQMj71aPhHxTD4o09pEDQ3MBEVxDIArpJtGcrk4GSRye1dBXHeNtCvnvbfXNKm2X1pGYzBsB&#10;88EkAbmOF2h3OQM80AdgvSlrL8N6/a+JtJhv7R98UgBIwRtJUHHIGeo5rUoAKZJ0PGSR0HU0kjhD&#10;ycfgTXF+Ltalu9Ri8PaVNsv7rIuW2j9zCQqlsMMN/rVOAQePrQBX8SahN4v1KXw3p108HlAtqNzC&#10;5XbGQF2oyk4YhyQGHVT6V1WmaJa6boNvpgU3FrFCIT5wD+aMYYuMYJbnPHOSe9O8N6SND0i2sVk8&#10;1YVwZNu3ex5ZsZOMkk4z3rUoA8rvp2+EusedbWd3deHtTkee7SKLeLSToAmNqIpLIoDckKfSvT7e&#10;RJoUkjdZI3AZXU5DAjOQfQ0kysWBHGBz/n/CvNLG8tvhNr0ejyjGiam0lzBNkj7Oyg7o9vzM/Hl8&#10;k456UAeo0U1DkcHNOoAKoavqVtpNq9zdTx28KAkvK4UcAnAzxnAPH+FWbmZIInkc4VELscZwB196&#10;8+0CG5+IOrDVNUtvK0e1ZJdNj8wHdID8z5XDDBQ/Kw5z7UATaRpk3ivWIvEOoFWsopnbTrds8DJT&#10;e6nIz8qMCp5610nijw9D4i0iS3ZfLuAA9vOAA8LgqylTglfmVenpW1GCEAPWn0AcR4J8QXqy3Wi6&#10;2qW9/aP5ds7bl+1xAEB1LnLt8hLEDGCK7VDxXPeMfBtj4ysRb3a4dP8AVTZb92SVJ4DDOdo6/wCN&#10;Z/gTxdPrS3Gn6pB9k1i0do5U3iTzFTapkyBgZYkYz29MUAdnRTVIIyOlOoAa3HP9K5bxn4mbTbb7&#10;Bp+J9Zuj5MEaZbYxKjc4U7gFDFiQOApPapPHvid/DOlxm2g+1ahdOYLWDfs3ylTtG4ggZOBz6+1U&#10;/AnhUaVbTavdQlNe1ULcXx39H+YhODt+UPtyMZxnvQBe8J+G4tDs/NkiQ6pdfvby4AyzuSWI3EZK&#10;qWIGegwKzPGGh6lY3ses+HljW5VSs9t8wW4yTtJVBlyN7nk9hXbINq4AwBxihic8UAZeha7aa/Zw&#10;3NrPFIjopaNXBaNioJU4JwRkZFaorz/xfpN14ZupfE+i23n3YAimtvMC+ajMSW3OSF5KngdvQmu1&#10;0+/gvLOO4gffFKA6naRwQCOv1oAuVy3xV/5Jh4v/AOwPef8Aoh66gHIzXK/FVx/wrHxeP+oPef8A&#10;oh6AMS2/5Hjwr/2DNQ/9KLOvRq87sVV/HXhYf9QvUj+U9ma9DFAC0UUUAFFFFABRRRQA1jjuB9aR&#10;Y1B3BQD6ildA45pQNoxQA0oGJzyPQ0xbaJc7UX1wKmooAbtGMEDHpTViVRwoX6VJRQBE0Eb/AHkV&#10;vqKeqgdOg6CnUUAITkVHD1apCARzSKoXpQAo6UUA5ooAWiiigAooooAKKKKACiiigAooooAKKKKA&#10;CiiigArzX9oDnwC//XY/+ipK9Krkvif4Ok8deE7nS4ZzbTOGMcgk2YYxuo5wf73pQByfw7RhfeGi&#10;VyP7Mtef+3Ra9F1/QrTxDYtaXiu8TgfcbGMEH+YHr/OvFtI+EHxA0eWya31/TyLSFLeLfd3GSFj8&#10;sZwvoB0reHg34n/9BzS//Ay6/wAKAOo8PeJL6w1r/hH9aO6fyi8F6qbY5UB2gFjjMhCu2AMYHFdV&#10;eX0OnwtPcypBbpy0kjBVHOByTgc46+orxzWvhl8RdZhCy63pcM6kGO6iurgTJ7B9uQMFuPejWPhz&#10;8R9dsktbvW9OEO8OQt3c/MADgEFcEZwf+A0AddplvL8SJ4NUuTPbaHFIr21k6COQyIR87cEkHLrw&#10;wGMcdSe/iGFxkn3NeP2/gb4kW0Qjt9V0e2hX7sUNzcoq+uAF9c1J/wAIb8T/APoOaX/4GXX/AMTQ&#10;B6/RXkH/AAhvxP8A+g5pf/gZdf8AxNH/AAhvxP8A+g5pf/gZdf8AxNAHrrruxzgiuP8AFnhy/wDt&#10;yazolwbfUoowjRvzFMuSBu+VjwHc8Y5IznFcl/whvxP/AOg5pf8A4GXX/wATSHwb8T/+g3pZPvd3&#10;WP5UAei+FPEkPibS47qIPC/Cy28oAkjfAJVlBO0jPSqnjLxT/wAI9bBLcR3OqTny7e2X5mLENtLK&#10;Du27hgkc9MZNeWWfwl+ImneIJNTtPEFjAssbLJaJeXCwM5bcZNgTl+g3egHpUn/CrPiC+tNqc2ta&#10;ZdXRAVVnubh44gMEFMrwQQT9SaAPT/DHhVNJ+03V03n6rdMftFwrEK/CqAAAF+6i9AOQa6RAFGAM&#10;AV5EPBvxP7a3pY+l5df/ABNH/CG/E/8A6Dml/wDgZdf/ABNAHr9FeQf8Ib8T/wDoOaX/AOBl1/8A&#10;E0f8Ib8T/wDoOaX/AOBl1/8AE0AetSxiQYJIH1/zivO47eb4WXdvHbiS48LzM25Sm+S2kKnaNwAA&#10;jARV+YklmAzyKyf+EN+J/wD0HNL/APAy6/8AiagvfAXxHvrZ4LrVtIuIHA3Ry3NyynByM5X2oA9f&#10;ifegYEOpGQw6EVwes3+oeN9bu9Bs12aAIQl3frHlZwwAkjjkwynKSY7HIbmuFX4WfFGPw2dKTxdD&#10;uAVUvDqV154Clf4tvUgHP1NXdA+GXxG8PaZHZWuu6c0aFiZJb25LuSScsQozxgA+gFAHsGlaTbaV&#10;YRWltF5NvETsTcWxk56nnqTV8dK8hPg34n/9BzS//Ay6/wDiaP8AhDfif/0HNL/8DLr/AOJoA9fo&#10;ryD/AIQ34n/9BzS//Ay6/wDiaP8AhDfif/0HNL/8DLr/AOJoA7zxd4K03xikS3yP5sIPlSxuVZMk&#10;ZHoc7QOQe9UvCXiq5vZbvTNURINXgkcKgUoJ0XAMignJBOeQAPyrkP8AhDvieBxrml597u6P/stZ&#10;eo/C74hX15BdjWdMtryLgT291cK7LhgVLbMkfNux6gUAewavq8Oi6fcXl0wSGFGc8gFsAnC5IBOA&#10;eK5TwxoM3ii7g8S67BcW11gLb2EqeUIFRshmXG7duDHliMMK4PXPhV8SPEV5aS3XiSyW3gdHNtHf&#10;XIikKknDLt5Ug4Psa2/+EO+J7En+3NL5Pa7uh+m3igD11OnXPNOryD/hDfif/wBBzS//AAMuv/ia&#10;P+EN+J//AEHNL/8AAy6/+JoA9fpjZzXkf/CG/E//AKDml/8AgZdf/E0f8Ib8T/8AoOaX/wCBl1/8&#10;TQB0viHRrjwtey+IdGjlnfG24sVXzfNDtyyjG7dnZ0YDC9Ouem0DXLXxDpUd/aOHgcsByCRg4I4J&#10;HavMz4O+JuQG1rSm6cG6uT/SqGl/DX4h6PLKLLWNKtrdzu+zx3VwsSnAB2qF4zjP1JoA7zxV4uns&#10;76DSNNg8/V59oAEfmRwKxKh3AOQAduTjABPWtXwz4Wg8N2pVJZJ7iTHnTykbnwTjIUKO+OAK8tsv&#10;hl8RLO6nu/7X0me9lG03E11cl1GFG0NtyB8pOPc1o/8ACG/E/trelj/t7uv8KAPXlGBS15B/whvx&#10;P/6Dml/+Bl1/8TR/whvxP/6Dml/+Bl1/8TQB6/VDVNMttVtJbS6i86CXG6PJGcEEdOeory//AIQ3&#10;4n/9BzS//Ay6/wDiaP8AhDfif/0HNL/8DLr/AOJoA2tD1jVPCviG38P6qJJtIeE/Y9RePaqAZ2Ry&#10;SYVQ4VCTwTz1rv5XEa7mbaqjlmOAAOpP5frXiniH4Y/EXxFpj2NzrunxBmVlngvLlZYyD1Vihwcb&#10;hnHRj61E/wANfifNoa6fL4otRwQ1wl/deawO4dSvo3A6cAUAdhcKPilqE9pNE3/CO2jJKrgFftLE&#10;YwH5DKP3gOCOorv4oUjwQTwMcnNePWHw++Ium2qW9lqmj20CZ2rHPcIACc9AoHerP/CHfE8/8xzT&#10;P/Au6H/stAHr9FeQf8Ib8T/+g5pf/gZdf/E0f8Ib8T/+g5pf/gZdf/E0AevEZGK5rxX4TGry2+oW&#10;UhtdZtTm3ucnaBhlIKkMD8rv2znHSuG/4Q34n/8AQc0v/wADLr/4mkPg74nZ51zSz2I+2XR4/wC+&#10;aAO28C+KbnxDpzDUrX7Bq0UjLLashjOOCrKrEtjawGT3DVa8X+J4/C+mvP5Ul1dMpWC3gG6SSTBK&#10;qEyCckY45zgd68qn+FvxGk8QQ6wviCwjukTynjjvblY5VwfvDbknp/3yKin+E3xFvPEY1a48R2c5&#10;SJUS1e8uGgjZWz5ioU4cHODnoTQB6N4W8LXUWotrmry+brU8ZiIhJWGJcjhBtB5CR/eJ5FdhEuB6&#10;/wA68jHg34n4/wCQ3pY+l5df/E0v/CG/E/8A6Dml/wDgZdf/ABNAHr9FeQf8Ib8T/wDoOaX/AOBl&#10;1/8AE0f8Ib8T/wDoOaX/AOBl1/8AE0AeuOMjnH4155eWEvwznkvLHL6DNO0t1bEbpEkfI3qeOMiM&#10;cnHJ4zisb/hDfif/ANBzS/8AwMuv/iaiuPAnxIu4miudV0a5hbG+Ke5uXVgDnoVx15/AUAesW97F&#10;dwrLbSx3EJ6SIwZT6/MOD0rzX40eJbq48JeJtG0Yq92ulXb3dxtLJDH5OCMrna5D5XI/gNYei/DP&#10;4j6BZPbW3iCxkhLFlEt7cnZnGQMLxzk/U1lW3wN8fw+G9S0qTxDZXT6jbvbXV7PeXDTyKysvL7AT&#10;gNgZzwBQB6RZp/xXnhhgNqnStT4xj/ltaV33rXkvgn4d+MNI8W6Zqet6va3lrZwz2wjiuJnYxy7W&#10;OQygbt0cXoMbu+K9Yjxt49aAH0UUUAFFFFABRRRQAUUUUAFFFFABRRRQAUUUUAFFFFABRRRQB//Z&#10;UEsDBBQABgAIAAAAIQDXsfWF3gAAAAUBAAAPAAAAZHJzL2Rvd25yZXYueG1sTI9Ba8JAEIXvhf6H&#10;ZYTe6ibWGonZiEjbkxTUQultzI5JMDsbsmsS/323vbSXgcd7vPdNth5NI3rqXG1ZQTyNQBAXVtdc&#10;Kvg4vj4uQTiPrLGxTApu5GCd399lmGo78J76gy9FKGGXooLK+zaV0hUVGXRT2xIH72w7gz7IrpS6&#10;wyGUm0bOomghDdYcFipsaVtRcTlcjYK3AYfNU/zS7y7n7e3r+Pz+uYtJqYfJuFmB8DT6vzD84Ad0&#10;yAPTyV5ZO9EoCI/43xu8ebJMQJwUzJL5AmSeyf/0+T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E8k2GDJCgAAX10AAA4AAAAAAAAAAAAAAAAAPAIAAGRycy9lMm9E&#10;b2MueG1sUEsBAi0ACgAAAAAAAAAhAJD6DIYMDAEADAwBABUAAAAAAAAAAAAAAAAAMQ0AAGRycy9t&#10;ZWRpYS9pbWFnZTEuanBlZ1BLAQItABQABgAIAAAAIQDXsfWF3gAAAAUBAAAPAAAAAAAAAAAAAAAA&#10;AHAZAQBkcnMvZG93bnJldi54bWxQSwECLQAUAAYACAAAACEAWGCzG7oAAAAiAQAAGQAAAAAAAAAA&#10;AAAAAAB7GgEAZHJzL19yZWxzL2Uyb0RvYy54bWwucmVsc1BLBQYAAAAABgAGAH0BAABsG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60" type="#_x0000_t75" style="position:absolute;width:6204;height:3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naxQAAANsAAAAPAAAAZHJzL2Rvd25yZXYueG1sRI9PawIx&#10;FMTvgt8hPKE3zWrZIqtRitg/B0G0RfD22LxuFjcv2yTV9dsboeBxmJnfMPNlZxtxJh9qxwrGowwE&#10;cel0zZWC76+34RREiMgaG8ek4EoBlot+b46Fdhfe0XkfK5EgHApUYGJsCylDachiGLmWOHk/zluM&#10;SfpKao+XBLeNnGTZi7RYc1ow2NLKUHna/1kF22xbbkKe+49n83tY706H5jh+V+pp0L3OQETq4iP8&#10;3/7UCvIJ3L+kHyAXNwAAAP//AwBQSwECLQAUAAYACAAAACEA2+H2y+4AAACFAQAAEwAAAAAAAAAA&#10;AAAAAAAAAAAAW0NvbnRlbnRfVHlwZXNdLnhtbFBLAQItABQABgAIAAAAIQBa9CxbvwAAABUBAAAL&#10;AAAAAAAAAAAAAAAAAB8BAABfcmVscy8ucmVsc1BLAQItABQABgAIAAAAIQCxOPnaxQAAANsAAAAP&#10;AAAAAAAAAAAAAAAAAAcCAABkcnMvZG93bnJldi54bWxQSwUGAAAAAAMAAwC3AAAA+QIAAAAA&#10;">
                        <v:imagedata r:id="rId19" o:title=""/>
                      </v:shape>
                      <v:line id="Line 4" o:spid="_x0000_s1061" style="position:absolute;visibility:visible;mso-wrap-style:square" from="935,1228" to="1119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MxyxAAAANsAAAAPAAAAZHJzL2Rvd25yZXYueG1sRI9BawIx&#10;FITvhf6H8Aq91WyrFdkaRaRC6UFYt4d6e2yem8XNy5rEdfvvjVDwOMzMN8x8OdhW9ORD41jB6ygD&#10;QVw53XCt4KfcvMxAhIissXVMCv4owHLx+DDHXLsLF9TvYi0ShEOOCkyMXS5lqAxZDCPXESfv4LzF&#10;mKSvpfZ4SXDbyrcsm0qLDacFgx2tDVXH3dkq8PsYfovT+Luf1J+n7dGbkg6FUs9Pw+oDRKQh3sP/&#10;7S+t4H0Mty/pB8jFFQAA//8DAFBLAQItABQABgAIAAAAIQDb4fbL7gAAAIUBAAATAAAAAAAAAAAA&#10;AAAAAAAAAABbQ29udGVudF9UeXBlc10ueG1sUEsBAi0AFAAGAAgAAAAhAFr0LFu/AAAAFQEAAAsA&#10;AAAAAAAAAAAAAAAAHwEAAF9yZWxzLy5yZWxzUEsBAi0AFAAGAAgAAAAhAMI4zHLEAAAA2wAAAA8A&#10;AAAAAAAAAAAAAAAABwIAAGRycy9kb3ducmV2LnhtbFBLBQYAAAAAAwADALcAAAD4AgAAAAA=&#10;" strokeweight=".25pt"/>
                      <v:shape id="Freeform 5" o:spid="_x0000_s1062" style="position:absolute;left:835;top:116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L7xgAAANsAAAAPAAAAZHJzL2Rvd25yZXYueG1sRI9ba8JA&#10;FITfC/0Pyyn4UnSjtEWiq5RiQLzhDdvHQ/Y0Cc2eDdk1if++KxT6OMzMN8x03plSNFS7wrKC4SAC&#10;QZxaXXCm4HxK+mMQziNrLC2Tghs5mM8eH6YYa9vygZqjz0SAsItRQe59FUvp0pwMuoGtiIP3bWuD&#10;Psg6k7rGNsBNKUdR9CYNFhwWcqzoI6f053g1ClZJctkPt2XzaRfj9Rc/t4fNrlWq99S9T0B46vx/&#10;+K+91ApeX+D+JfwAOfsFAAD//wMAUEsBAi0AFAAGAAgAAAAhANvh9svuAAAAhQEAABMAAAAAAAAA&#10;AAAAAAAAAAAAAFtDb250ZW50X1R5cGVzXS54bWxQSwECLQAUAAYACAAAACEAWvQsW78AAAAVAQAA&#10;CwAAAAAAAAAAAAAAAAAfAQAAX3JlbHMvLnJlbHNQSwECLQAUAAYACAAAACEArLdi+8YAAADbAAAA&#10;DwAAAAAAAAAAAAAAAAAHAgAAZHJzL2Rvd25yZXYueG1sUEsFBgAAAAADAAMAtwAAAPoCAAAAAA==&#10;" path="m120,l,60r120,60l120,xe" fillcolor="black" stroked="f">
                        <v:path arrowok="t" o:connecttype="custom" o:connectlocs="120,1168;0,1228;120,1288;120,1168" o:connectangles="0,0,0,0"/>
                      </v:shape>
                      <v:line id="Line 6" o:spid="_x0000_s1063" style="position:absolute;visibility:visible;mso-wrap-style:square" from="1126,2122" to="1126,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GdxAAAANsAAAAPAAAAZHJzL2Rvd25yZXYueG1sRI9BawIx&#10;FITvhf6H8Areara1imyNIlKh9CCs9lBvj81zs7h5WZO4bv+9EQSPw8x8w8wWvW1ERz7UjhW8DTMQ&#10;xKXTNVcKfnfr1ymIEJE1No5JwT8FWMyfn2aYa3fhgrptrESCcMhRgYmxzaUMpSGLYeha4uQdnLcY&#10;k/SV1B4vCW4b+Z5lE2mx5rRgsKWVofK4PVsFfh/DX3Ea/XQf1ddpc/RmR4dCqcFLv/wEEamPj/C9&#10;/a0VjMdw+5J+gJxfAQAA//8DAFBLAQItABQABgAIAAAAIQDb4fbL7gAAAIUBAAATAAAAAAAAAAAA&#10;AAAAAAAAAABbQ29udGVudF9UeXBlc10ueG1sUEsBAi0AFAAGAAgAAAAhAFr0LFu/AAAAFQEAAAsA&#10;AAAAAAAAAAAAAAAAHwEAAF9yZWxzLy5yZWxzUEsBAi0AFAAGAAgAAAAhACKd8Z3EAAAA2wAAAA8A&#10;AAAAAAAAAAAAAAAABwIAAGRycy9kb3ducmV2LnhtbFBLBQYAAAAAAwADALcAAAD4AgAAAAA=&#10;" strokeweight=".25pt"/>
                      <v:shape id="Freeform 7" o:spid="_x0000_s1064" style="position:absolute;left:828;top:206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kXxgAAANsAAAAPAAAAZHJzL2Rvd25yZXYueG1sRI9Ba8JA&#10;FITvgv9heUIvohsLikRXKdJAqa0YW9TjI/uaBLNvQ3abpP++Wyh4HGbmG2a97U0lWmpcaVnBbBqB&#10;IM6sLjlX8PmRTJYgnEfWWFkmBT/kYLsZDtYYa9txSu3J5yJA2MWooPC+jqV0WUEG3dTWxMH7so1B&#10;H2STS91gF+Cmko9RtJAGSw4LBda0Kyi7nb6NgtckOR9n71V7sc/L/ZXHXfp26JR6GPVPKxCeen8P&#10;/7dftIL5Av6+hB8gN78AAAD//wMAUEsBAi0AFAAGAAgAAAAhANvh9svuAAAAhQEAABMAAAAAAAAA&#10;AAAAAAAAAAAAAFtDb250ZW50X1R5cGVzXS54bWxQSwECLQAUAAYACAAAACEAWvQsW78AAAAVAQAA&#10;CwAAAAAAAAAAAAAAAAAfAQAAX3JlbHMvLnJlbHNQSwECLQAUAAYACAAAACEAMylZF8YAAADbAAAA&#10;DwAAAAAAAAAAAAAAAAAHAgAAZHJzL2Rvd25yZXYueG1sUEsFBgAAAAADAAMAtwAAAPoCAAAAAA==&#10;" path="m120,l,60r120,60l120,xe" fillcolor="black" stroked="f">
                        <v:path arrowok="t" o:connecttype="custom" o:connectlocs="120,2062;0,2122;120,2182;120,2062" o:connectangles="0,0,0,0"/>
                      </v:shape>
                      <v:line id="Line 8" o:spid="_x0000_s1065" style="position:absolute;visibility:visible;mso-wrap-style:square" from="5077,1228" to="5241,1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8pxxQAAANsAAAAPAAAAZHJzL2Rvd25yZXYueG1sRI9PawIx&#10;FMTvBb9DeIK3mrW1f9gaRUoF8VBY7UFvj81zs7h5WZO4rt/eFAo9DjPzG2a26G0jOvKhdqxgMs5A&#10;EJdO11wp+NmtHt9BhIissXFMCm4UYDEfPMww1+7KBXXbWIkE4ZCjAhNjm0sZSkMWw9i1xMk7Om8x&#10;JukrqT1eE9w28inLXqXFmtOCwZY+DZWn7cUq8IcY9sX5edNNq6/z98mbHR0LpUbDfvkBIlIf/8N/&#10;7bVW8PIGv1/SD5DzOwAAAP//AwBQSwECLQAUAAYACAAAACEA2+H2y+4AAACFAQAAEwAAAAAAAAAA&#10;AAAAAAAAAAAAW0NvbnRlbnRfVHlwZXNdLnhtbFBLAQItABQABgAIAAAAIQBa9CxbvwAAABUBAAAL&#10;AAAAAAAAAAAAAAAAAB8BAABfcmVscy8ucmVsc1BLAQItABQABgAIAAAAIQC9A8pxxQAAANsAAAAP&#10;AAAAAAAAAAAAAAAAAAcCAABkcnMvZG93bnJldi54bWxQSwUGAAAAAAMAAwC3AAAA+QIAAAAA&#10;" strokeweight=".25pt"/>
                      <v:shape id="Freeform 9" o:spid="_x0000_s1066" style="position:absolute;left:5220;top:1170;width:121;height:120;visibility:visible;mso-wrap-style:square;v-text-anchor:top" coordsize="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cqvQAAANsAAAAPAAAAZHJzL2Rvd25yZXYueG1sRE/dCgFB&#10;FL5X3mE6yh2zhLQMiRRFYj3AaefY3eyc2XYGy9ObC+Xy6/ufLxtTiifVrrCsYNCPQBCnVhecKbgm&#10;294UhPPIGkvLpOBNDpaLdmuOsbYvPtPz4jMRQtjFqCD3voqldGlOBl3fVsSBu9naoA+wzqSu8RXC&#10;TSmHUTSRBgsODTlWtM4pvV8eRsEp3etkf+DzavQZNH6TbMbHT6JUt9OsZiA8Nf4v/rl3WsE4jA1f&#10;wg+Qiy8AAAD//wMAUEsBAi0AFAAGAAgAAAAhANvh9svuAAAAhQEAABMAAAAAAAAAAAAAAAAAAAAA&#10;AFtDb250ZW50X1R5cGVzXS54bWxQSwECLQAUAAYACAAAACEAWvQsW78AAAAVAQAACwAAAAAAAAAA&#10;AAAAAAAfAQAAX3JlbHMvLnJlbHNQSwECLQAUAAYACAAAACEAPnMHKr0AAADbAAAADwAAAAAAAAAA&#10;AAAAAAAHAgAAZHJzL2Rvd25yZXYueG1sUEsFBgAAAAADAAMAtwAAAPECAAAAAA==&#10;" path="m2,l,120,121,62,2,xe" fillcolor="black" stroked="f">
                        <v:path arrowok="t" o:connecttype="custom" o:connectlocs="2,1170;0,1290;121,1232;2,1170" o:connectangles="0,0,0,0"/>
                      </v:shape>
                      <v:line id="Line 10" o:spid="_x0000_s1067" style="position:absolute;visibility:visible;mso-wrap-style:square" from="5075,2118" to="5239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uYxAAAANsAAAAPAAAAZHJzL2Rvd25yZXYueG1sRI9BawIx&#10;FITvBf9DeIK3mrW1pd0aRUoF8VBY7UFvj81zs7h5WZO4rv/eFAo9DjPzDTNb9LYRHflQO1YwGWcg&#10;iEuna64U/OxWj28gQkTW2DgmBTcKsJgPHmaYa3flgrptrESCcMhRgYmxzaUMpSGLYexa4uQdnbcY&#10;k/SV1B6vCW4b+ZRlr9JizWnBYEufhsrT9mIV+EMM++L8vOmm1df5++TNjo6FUqNhv/wAEamP/+G/&#10;9loreHmH3y/pB8j5HQAA//8DAFBLAQItABQABgAIAAAAIQDb4fbL7gAAAIUBAAATAAAAAAAAAAAA&#10;AAAAAAAAAABbQ29udGVudF9UeXBlc10ueG1sUEsBAi0AFAAGAAgAAAAhAFr0LFu/AAAAFQEAAAsA&#10;AAAAAAAAAAAAAAAAHwEAAF9yZWxzLy5yZWxzUEsBAi0AFAAGAAgAAAAhAKPQ+5jEAAAA2wAAAA8A&#10;AAAAAAAAAAAAAAAABwIAAGRycy9kb3ducmV2LnhtbFBLBQYAAAAAAwADALcAAAD4AgAAAAA=&#10;" strokeweight=".25pt"/>
                      <v:shape id="Freeform 11" o:spid="_x0000_s1068" style="position:absolute;left:5218;top:2060;width:121;height:120;visibility:visible;mso-wrap-style:square;v-text-anchor:top" coordsize="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GRvQAAANsAAAAPAAAAZHJzL2Rvd25yZXYueG1sRE/dCgFB&#10;FL5X3mE6yh2zhLQMiRRFYj3AaefY3eyc2XYGy9ObC+Xy6/ufLxtTiifVrrCsYNCPQBCnVhecKbgm&#10;294UhPPIGkvLpOBNDpaLdmuOsbYvPtPz4jMRQtjFqCD3voqldGlOBl3fVsSBu9naoA+wzqSu8RXC&#10;TSmHUTSRBgsODTlWtM4pvV8eRsEp3etkf+DzavQZNH6TbMbHT6JUt9OsZiA8Nf4v/rl3WsEkrA9f&#10;wg+Qiy8AAAD//wMAUEsBAi0AFAAGAAgAAAAhANvh9svuAAAAhQEAABMAAAAAAAAAAAAAAAAAAAAA&#10;AFtDb250ZW50X1R5cGVzXS54bWxQSwECLQAUAAYACAAAACEAWvQsW78AAAAVAQAACwAAAAAAAAAA&#10;AAAAAAAfAQAAX3JlbHMvLnJlbHNQSwECLQAUAAYACAAAACEADmnBkb0AAADbAAAADwAAAAAAAAAA&#10;AAAAAAAHAgAAZHJzL2Rvd25yZXYueG1sUEsFBgAAAAADAAMAtwAAAPECAAAAAA==&#10;" path="m2,l,120,121,62,2,xe" fillcolor="black" stroked="f">
                        <v:path arrowok="t" o:connecttype="custom" o:connectlocs="2,2060;0,2180;121,2122;2,2060" o:connectangles="0,0,0,0"/>
                      </v:shape>
                      <v:rect id="Rectangle 12" o:spid="_x0000_s1069" style="position:absolute;left:1119;top:1015;width:4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      <v:rect id="Rectangle 13" o:spid="_x0000_s1070" style="position:absolute;left:1119;top:1015;width:4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 filled="f" strokeweight=".5pt"/>
                      <v:rect id="Rectangle 14" o:spid="_x0000_s1071" style="position:absolute;left:1127;top:1912;width:434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      <v:rect id="Rectangle 15" o:spid="_x0000_s1072" style="position:absolute;left:1127;top:1912;width:434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GPwQAAANwAAAAPAAAAZHJzL2Rvd25yZXYueG1sRE/dasIw&#10;FL4X9g7hDLyRma4FnZ1RZDDY1aDqAxyaY1OWnJQm2uztzWDg3fn4fs92n5wVNxpD71nB67IAQdx6&#10;3XOn4Hz6fHkDESKyRuuZFPxSgP3uabbFWvuJG7odYydyCIcaFZgYh1rK0BpyGJZ+IM7cxY8OY4Zj&#10;J/WIUw53VpZFsZIOe84NBgf6MNT+HK9OwSLY5EzTVWWzTufDdbJV9W2Vmj+nwzuISCk+xP/uL53n&#10;b0r4eyZfIHd3AAAA//8DAFBLAQItABQABgAIAAAAIQDb4fbL7gAAAIUBAAATAAAAAAAAAAAAAAAA&#10;AAAAAABbQ29udGVudF9UeXBlc10ueG1sUEsBAi0AFAAGAAgAAAAhAFr0LFu/AAAAFQEAAAsAAAAA&#10;AAAAAAAAAAAAHwEAAF9yZWxzLy5yZWxzUEsBAi0AFAAGAAgAAAAhABlEcY/BAAAA3AAAAA8AAAAA&#10;AAAAAAAAAAAABwIAAGRycy9kb3ducmV2LnhtbFBLBQYAAAAAAwADALcAAAD1AgAAAAA=&#10;" filled="f" strokeweight=".5pt"/>
                      <v:rect id="Rectangle 16" o:spid="_x0000_s1073" style="position:absolute;left:4639;top:1020;width:430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vA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5fzeHvmXiBzG4AAAD//wMAUEsBAi0AFAAGAAgAAAAhANvh9svuAAAAhQEAABMAAAAAAAAAAAAA&#10;AAAAAAAAAFtDb250ZW50X1R5cGVzXS54bWxQSwECLQAUAAYACAAAACEAWvQsW78AAAAVAQAACwAA&#10;AAAAAAAAAAAAAAAfAQAAX3JlbHMvLnJlbHNQSwECLQAUAAYACAAAACEAa9CrwMMAAADcAAAADwAA&#10;AAAAAAAAAAAAAAAHAgAAZHJzL2Rvd25yZXYueG1sUEsFBgAAAAADAAMAtwAAAPcCAAAAAA==&#10;" stroked="f"/>
                      <v:rect id="Rectangle 17" o:spid="_x0000_s1074" style="position:absolute;left:4639;top:1020;width:430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UxgwQAAANwAAAAPAAAAZHJzL2Rvd25yZXYueG1sRE/NagIx&#10;EL4X+g5hCl6KZuuWVrdGkYLQU2HVBxg242ZpMlk20Y1vbwqCt/n4fme1Sc6KCw2h86zgbVaAIG68&#10;7rhVcDzspgsQISJrtJ5JwZUCbNbPTyustB+5pss+tiKHcKhQgYmxr6QMjSGHYeZ74syd/OAwZji0&#10;Ug845nBn5bwoPqTDjnODwZ6+DTV/+7NT8BpscqZuy3n9mY7b82jL8tcqNXlJ2y8QkVJ8iO/uH53n&#10;L9/h/5l8gVzfAAAA//8DAFBLAQItABQABgAIAAAAIQDb4fbL7gAAAIUBAAATAAAAAAAAAAAAAAAA&#10;AAAAAABbQ29udGVudF9UeXBlc10ueG1sUEsBAi0AFAAGAAgAAAAhAFr0LFu/AAAAFQEAAAsAAAAA&#10;AAAAAAAAAAAAHwEAAF9yZWxzLy5yZWxzUEsBAi0AFAAGAAgAAAAhAPnhTGDBAAAA3AAAAA8AAAAA&#10;AAAAAAAAAAAABwIAAGRycy9kb3ducmV2LnhtbFBLBQYAAAAAAwADALcAAAD1AgAAAAA=&#10;" filled="f" strokeweight=".5pt"/>
                      <v:rect id="Rectangle 18" o:spid="_x0000_s1075" style="position:absolute;left:4624;top:1896;width:43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Yv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+DvmXiBzG4AAAD//wMAUEsBAi0AFAAGAAgAAAAhANvh9svuAAAAhQEAABMAAAAAAAAAAAAA&#10;AAAAAAAAAFtDb250ZW50X1R5cGVzXS54bWxQSwECLQAUAAYACAAAACEAWvQsW78AAAAVAQAACwAA&#10;AAAAAAAAAAAAAAAfAQAAX3JlbHMvLnJlbHNQSwECLQAUAAYACAAAACEAi3WWL8MAAADcAAAADwAA&#10;AAAAAAAAAAAAAAAHAgAAZHJzL2Rvd25yZXYueG1sUEsFBgAAAAADAAMAtwAAAPcCAAAAAA==&#10;" stroked="f"/>
                      <v:rect id="Rectangle 19" o:spid="_x0000_s1076" style="position:absolute;left:4624;top:1896;width:43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3eMwAAAANwAAAAPAAAAZHJzL2Rvd25yZXYueG1sRE/NagIx&#10;EL4X+g5hCl6KZuuCratRRBB6Kqz6AMNm3CxNJssmuvHtG0HobT6+31lvk7PiRkPoPCv4mBUgiBuv&#10;O24VnE+H6ReIEJE1Ws+k4E4BtpvXlzVW2o9c0+0YW5FDOFSowMTYV1KGxpDDMPM9ceYufnAYMxxa&#10;qQccc7izcl4UC+mw49xgsKe9oeb3eHUK3oNNztRtOa8/03l3HW1Z/lilJm9ptwIRKcV/8dP9rfP8&#10;5QIez+QL5OYPAAD//wMAUEsBAi0AFAAGAAgAAAAhANvh9svuAAAAhQEAABMAAAAAAAAAAAAAAAAA&#10;AAAAAFtDb250ZW50X1R5cGVzXS54bWxQSwECLQAUAAYACAAAACEAWvQsW78AAAAVAQAACwAAAAAA&#10;AAAAAAAAAAAfAQAAX3JlbHMvLnJlbHNQSwECLQAUAAYACAAAACEAZn93jMAAAADcAAAADwAAAAAA&#10;AAAAAAAAAAAHAgAAZHJzL2Rvd25yZXYueG1sUEsFBgAAAAADAAMAtwAAAPQCAAAAAA==&#10;" filled="f" strokeweight=".5pt"/>
                      <v:shape id="Text Box 20" o:spid="_x0000_s1077" type="#_x0000_t202" style="position:absolute;left:1269;top:1136;width:1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      <v:textbox inset="0,0,0,0">
                          <w:txbxContent>
                            <w:p w14:paraId="02B5D6D9" w14:textId="77777777" w:rsidR="00B0478E" w:rsidRDefault="00B0478E" w:rsidP="00437BBC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1" o:spid="_x0000_s1078" type="#_x0000_t202" style="position:absolute;left:4787;top:1141;width:27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      <v:textbox inset="0,0,0,0">
                          <w:txbxContent>
                            <w:p w14:paraId="38659FB9" w14:textId="77777777" w:rsidR="00B0478E" w:rsidRDefault="00B0478E" w:rsidP="00437BBC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2" o:spid="_x0000_s1079" type="#_x0000_t202" style="position:absolute;left:1276;top:2031;width:13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    <v:textbox inset="0,0,0,0">
                          <w:txbxContent>
                            <w:p w14:paraId="6BBCD3B2" w14:textId="77777777" w:rsidR="00B0478E" w:rsidRDefault="00B0478E" w:rsidP="00437BBC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80" type="#_x0000_t202" style="position:absolute;left:4773;top:2017;width:1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      <v:textbox inset="0,0,0,0">
                          <w:txbxContent>
                            <w:p w14:paraId="461FF4E1" w14:textId="77777777" w:rsidR="00B0478E" w:rsidRDefault="00B0478E" w:rsidP="00437BBC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9BC9D64" w14:textId="77777777" w:rsidR="00437BBC" w:rsidRDefault="00437BBC" w:rsidP="00437BBC">
            <w:pPr>
              <w:rPr>
                <w:rFonts w:ascii="Calibri" w:cstheme="minorBidi"/>
                <w:sz w:val="22"/>
                <w:szCs w:val="22"/>
              </w:rPr>
            </w:pPr>
          </w:p>
          <w:p w14:paraId="63EED01B" w14:textId="77777777" w:rsidR="00437BBC" w:rsidRPr="00437BBC" w:rsidRDefault="00437BBC" w:rsidP="00E834CF">
            <w:pPr>
              <w:tabs>
                <w:tab w:val="left" w:pos="1912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5BB28049" w14:textId="77777777" w:rsidR="00437BBC" w:rsidRPr="00437BBC" w:rsidRDefault="00437BBC" w:rsidP="00437BBC">
            <w:pPr>
              <w:tabs>
                <w:tab w:val="left" w:pos="19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color w:val="6E1B91"/>
                <w:sz w:val="18"/>
              </w:rPr>
              <w:t>Angular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measurements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–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Parallel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to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base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direction</w:t>
            </w:r>
          </w:p>
        </w:tc>
        <w:tc>
          <w:tcPr>
            <w:tcW w:w="5434" w:type="dxa"/>
          </w:tcPr>
          <w:p w14:paraId="69F0609C" w14:textId="77777777" w:rsidR="00437BBC" w:rsidRDefault="00437BBC" w:rsidP="008A06E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F66E9FD" wp14:editId="4A2B52CB">
                      <wp:simplePos x="0" y="0"/>
                      <wp:positionH relativeFrom="page">
                        <wp:posOffset>162560</wp:posOffset>
                      </wp:positionH>
                      <wp:positionV relativeFrom="paragraph">
                        <wp:posOffset>149225</wp:posOffset>
                      </wp:positionV>
                      <wp:extent cx="3159760" cy="1743075"/>
                      <wp:effectExtent l="0" t="0" r="2540" b="9525"/>
                      <wp:wrapTopAndBottom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59760" cy="1743075"/>
                                <a:chOff x="2836" y="904"/>
                                <a:chExt cx="6357" cy="33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36" y="904"/>
                                  <a:ext cx="6357" cy="3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03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8" y="21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0" y="2103"/>
                                  <a:ext cx="120" cy="120"/>
                                </a:xfrm>
                                <a:custGeom>
                                  <a:avLst/>
                                  <a:gdLst>
                                    <a:gd name="T0" fmla="+- 0 3870 3750"/>
                                    <a:gd name="T1" fmla="*/ T0 w 120"/>
                                    <a:gd name="T2" fmla="+- 0 2104 2104"/>
                                    <a:gd name="T3" fmla="*/ 2104 h 120"/>
                                    <a:gd name="T4" fmla="+- 0 3750 3750"/>
                                    <a:gd name="T5" fmla="*/ T4 w 120"/>
                                    <a:gd name="T6" fmla="+- 0 2164 2104"/>
                                    <a:gd name="T7" fmla="*/ 2164 h 120"/>
                                    <a:gd name="T8" fmla="+- 0 3870 3750"/>
                                    <a:gd name="T9" fmla="*/ T8 w 120"/>
                                    <a:gd name="T10" fmla="+- 0 2224 2104"/>
                                    <a:gd name="T11" fmla="*/ 2224 h 120"/>
                                    <a:gd name="T12" fmla="+- 0 3870 3750"/>
                                    <a:gd name="T13" fmla="*/ T12 w 120"/>
                                    <a:gd name="T14" fmla="+- 0 2104 2104"/>
                                    <a:gd name="T15" fmla="*/ 2104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39" y="304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41" y="2980"/>
                                  <a:ext cx="120" cy="120"/>
                                </a:xfrm>
                                <a:custGeom>
                                  <a:avLst/>
                                  <a:gdLst>
                                    <a:gd name="T0" fmla="+- 0 3861 3741"/>
                                    <a:gd name="T1" fmla="*/ T0 w 120"/>
                                    <a:gd name="T2" fmla="+- 0 2981 2981"/>
                                    <a:gd name="T3" fmla="*/ 2981 h 120"/>
                                    <a:gd name="T4" fmla="+- 0 3741 3741"/>
                                    <a:gd name="T5" fmla="*/ T4 w 120"/>
                                    <a:gd name="T6" fmla="+- 0 3041 2981"/>
                                    <a:gd name="T7" fmla="*/ 3041 h 120"/>
                                    <a:gd name="T8" fmla="+- 0 3861 3741"/>
                                    <a:gd name="T9" fmla="*/ T8 w 120"/>
                                    <a:gd name="T10" fmla="+- 0 3101 2981"/>
                                    <a:gd name="T11" fmla="*/ 3101 h 120"/>
                                    <a:gd name="T12" fmla="+- 0 3861 3741"/>
                                    <a:gd name="T13" fmla="*/ T12 w 120"/>
                                    <a:gd name="T14" fmla="+- 0 2981 2981"/>
                                    <a:gd name="T15" fmla="*/ 2981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43" y="2143"/>
                                  <a:ext cx="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86" y="2084"/>
                                  <a:ext cx="121" cy="120"/>
                                </a:xfrm>
                                <a:custGeom>
                                  <a:avLst/>
                                  <a:gdLst>
                                    <a:gd name="T0" fmla="+- 0 8188 8186"/>
                                    <a:gd name="T1" fmla="*/ T0 w 121"/>
                                    <a:gd name="T2" fmla="+- 0 2085 2085"/>
                                    <a:gd name="T3" fmla="*/ 2085 h 120"/>
                                    <a:gd name="T4" fmla="+- 0 8186 8186"/>
                                    <a:gd name="T5" fmla="*/ T4 w 121"/>
                                    <a:gd name="T6" fmla="+- 0 2205 2085"/>
                                    <a:gd name="T7" fmla="*/ 2205 h 120"/>
                                    <a:gd name="T8" fmla="+- 0 8307 8186"/>
                                    <a:gd name="T9" fmla="*/ T8 w 121"/>
                                    <a:gd name="T10" fmla="+- 0 2147 2085"/>
                                    <a:gd name="T11" fmla="*/ 2147 h 120"/>
                                    <a:gd name="T12" fmla="+- 0 8188 8186"/>
                                    <a:gd name="T13" fmla="*/ T12 w 121"/>
                                    <a:gd name="T14" fmla="+- 0 2085 2085"/>
                                    <a:gd name="T15" fmla="*/ 2085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1" h="120">
                                      <a:moveTo>
                                        <a:pt x="2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49" y="3041"/>
                                  <a:ext cx="16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92" y="2982"/>
                                  <a:ext cx="121" cy="120"/>
                                </a:xfrm>
                                <a:custGeom>
                                  <a:avLst/>
                                  <a:gdLst>
                                    <a:gd name="T0" fmla="+- 0 8194 8192"/>
                                    <a:gd name="T1" fmla="*/ T0 w 121"/>
                                    <a:gd name="T2" fmla="+- 0 2983 2983"/>
                                    <a:gd name="T3" fmla="*/ 2983 h 120"/>
                                    <a:gd name="T4" fmla="+- 0 8192 8192"/>
                                    <a:gd name="T5" fmla="*/ T4 w 121"/>
                                    <a:gd name="T6" fmla="+- 0 3103 2983"/>
                                    <a:gd name="T7" fmla="*/ 3103 h 120"/>
                                    <a:gd name="T8" fmla="+- 0 8313 8192"/>
                                    <a:gd name="T9" fmla="*/ T8 w 121"/>
                                    <a:gd name="T10" fmla="+- 0 3045 2983"/>
                                    <a:gd name="T11" fmla="*/ 3045 h 120"/>
                                    <a:gd name="T12" fmla="+- 0 8194 8192"/>
                                    <a:gd name="T13" fmla="*/ T12 w 121"/>
                                    <a:gd name="T14" fmla="+- 0 2983 2983"/>
                                    <a:gd name="T15" fmla="*/ 2983 h 1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1" h="120">
                                      <a:moveTo>
                                        <a:pt x="2" y="0"/>
                                      </a:moveTo>
                                      <a:lnTo>
                                        <a:pt x="0" y="120"/>
                                      </a:lnTo>
                                      <a:lnTo>
                                        <a:pt x="121" y="62"/>
                                      </a:ln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8" y="1949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8" y="1949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2" y="2825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2" y="2825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1931"/>
                                  <a:ext cx="548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1931"/>
                                  <a:ext cx="548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71" y="2829"/>
                                  <a:ext cx="577" cy="4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71" y="2829"/>
                                  <a:ext cx="577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71" y="2829"/>
                                  <a:ext cx="577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06E05" w14:textId="77777777" w:rsidR="00B0478E" w:rsidRDefault="00B0478E" w:rsidP="00437BBC">
                                    <w:pPr>
                                      <w:spacing w:before="75"/>
                                      <w:ind w:left="148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E2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1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2" y="2825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C30233" w14:textId="77777777" w:rsidR="00B0478E" w:rsidRDefault="00B0478E" w:rsidP="00437BBC">
                                    <w:pPr>
                                      <w:spacing w:before="77"/>
                                      <w:ind w:left="148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B2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2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3" y="1931"/>
                                  <a:ext cx="548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66CDFF" w14:textId="77777777" w:rsidR="00B0478E" w:rsidRDefault="00B0478E" w:rsidP="00437BBC">
                                    <w:pPr>
                                      <w:spacing w:before="76"/>
                                      <w:ind w:left="148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E1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3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8" y="1949"/>
                                  <a:ext cx="581" cy="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C90545" w14:textId="77777777" w:rsidR="00B0478E" w:rsidRDefault="00B0478E" w:rsidP="00437BBC">
                                    <w:pPr>
                                      <w:spacing w:before="77"/>
                                      <w:ind w:left="149"/>
                                      <w:rPr>
                                        <w:rFonts w:ascii="Calibri"/>
                                      </w:rPr>
                                    </w:pPr>
                                    <w:r>
                                      <w:rPr>
                                        <w:rFonts w:ascii="Calibri"/>
                                        <w:sz w:val="22"/>
                                      </w:rPr>
                                      <w:t>B1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66E9FD" id="Group 201" o:spid="_x0000_s1081" style="position:absolute;left:0;text-align:left;margin-left:12.8pt;margin-top:11.75pt;width:248.8pt;height:137.25pt;z-index:-251650048;mso-wrap-distance-left:0;mso-wrap-distance-right:0;mso-position-horizontal-relative:page;mso-position-vertical-relative:text" coordorigin="2836,904" coordsize="6357,3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YhU+nCgAAnl0AAA4AAABkcnMvZTJvRG9jLnhtbOxc626jSBb+v9K+&#10;A+LnrtzmZgNWp0dpO2mN1DvT2sk+AMbYRoOBBRIns9p33+9UUVBgSJybt91DSx1zKYpT5/rVqVN8&#10;/Ol+Fyl3QZaHSXyh6h80VQliP1mF8eZC/dfN9chRlbzw4pUXJXFwoT4EufrTp7/+5eM+nQVGsk2i&#10;VZAp6CTOZ/v0Qt0WRTobj3N/G+y8/EOSBjFurpNs5xU4zTbjVebt0fsuGhuaNh3vk2yVZokf5Dmu&#10;LvhN9RPrf70O/OLX9ToPCiW6UEFbwf5m7O+S/o4/ffRmm8xLt6FfkuG9gIqdF8Z4adXVwis85TYL&#10;D7rahX6W5Mm6+OAnu3GyXod+wMaA0ehaazRfsuQ2ZWPZzPabtGITWNvi04u79X+5+5Yp4epCxftV&#10;JfZ2EBJ7r0IXwJ59upmh1Zcs/S39lvEx4vBr4v+e4/a4fZ/ON7yxstz/I1mhQ++2SBh77tfZjrrA&#10;wJV7JoWHSgrBfaH4uGjqE9eeQlg+7um2ZWr2hMvJ30KY9JzhmFNVwW1Xs8Stq/LxqTmx+bOm6Uzp&#10;7tib8fcyWkvaPn1MQ3+G/yVXcXTA1ae1D08Vt1mglp3sjupj52W/36YjKEDqFeEyjMLigSkzWERE&#10;xXffQp9YTSeygAwhINyn1yoGY4xoxh/yaFBMOkqczLdevAku8xSGAGbieXEpy5L9NvBWOV0mJjV7&#10;YacNQpZRmF6HUUTio+NyyLClli52cI3r+SLxb3dBXHDDzYIIo0/ifBumuapks2C3DKCH2c8r0OnD&#10;aRTQnDQL44KpDtTja17Q20lRmG39x3AuNc01Po/mE20+sjT7anTpWvbI1q5sS7Mcfa7P/0tP69bs&#10;Ng/AFS9apGFJOq4eEN9pSKXL4SbKTF2585hD4doFgpiWCRKhcMQhojXP/H+C92iH4yILCn9Lh2sw&#10;sryOxtUNxvWa0SSSHEb3pB0d2gPxiIzpEWuAomR58SVIdgodgPMglLHauwOn+dBEEyI6Tkj+bChR&#10;3LiAMfArggOykFzNvXKuHGtkGdMrCGmxGF1ez63R9Fq3JwtzMZ8vdCGkbbhaBTG95vUyYixPonAl&#10;tDbPNst5lHHZXbN/pXvI62Zj0pWaDCFX6ox4yvXO1Q1L+2y4o+upY4+sa2sycm3NGWm6+9mdapZr&#10;La6bQ/oaxsHrh6Ts4fImsPrHx6axf4dj82a7sEC4jcLdhepUjbwZOYKreMVEW3hhxI8lVhD5NSsg&#10;biFoprGko6UHgcpSyEAwz4WHwNlxZkahvCsM/rb10gBDpm5ld2gKd8iYazBfX7aZxzxU+fdxGaoq&#10;z8d6u3lI4Vy442s8QidHmRy5FxaCDH1axiBhc2XoYuACrBIxT5hSaW0RWHq0tZHgTZjLiwVPL194&#10;+ZYrP9N30g9vBohRCr5PCb5T0668kaSm3NK5egp1ZUEDkZ/LlWvRMlk9fMvIw9F1qOrJdNYSOnud&#10;BQHBWsWwSRClEgqIlcv4imk9vyOG8WREMO0J1BAIydA1k0taqKduCGyFA+JBraL+LQ8IpBgiCADT&#10;rsrAu1mVAPEGPax3EZDy30eKppiOjT/0RqZSdTMEct7sb2PlRlP2Cr271QagRuoK5FoK/Wk3g7FX&#10;XbFG267OwF6pMyKpk66JaEZ0Wd10AWBKXZGVd9IFrCnRhUaddMFVSJ318ssVzYgup5suvcl7wzC6&#10;CdNl5rNWnZTpTf73kqbLArjRjR7imgLolaYuS6ApTqhjpXDelgMRbwZHXiohjhSAWpo2kJqmSU4z&#10;ghuMFtp+w3QdXaAV3e1pjLdTY2Z5TzaGUKgx+MmN5fGuiU+sOYPmonP+W46AcFZ7PpqpCuajS671&#10;mBbQwNnwcEjOnxntlv/S9V1yF9wkrEVB42f38V5h0fX9KJbbcaeA2RUfi7gpftNGZ6W1gnhxX/w2&#10;27V786MkD/gLaCjMxVRjIlZIbkaCXoSWJYTWj2KehT7PFao9HZgroNqPzkS8kMOekiUA+1AEpG1w&#10;sE2yP1RljxTIhZr/+9aj2Wz0cwzM5uqWhWYFO7EmNny3ksl3lvIdL/bR1YVaqDBPOpwXOMMjt5jD&#10;bbZ4k84MNk4ukQ1Yh2yCQfTxYPx/iMXwAjzfwfGjQzZRxuFT4EeTOxZTs5hn4fMLmrOBZ5T6EFY1&#10;4Ec2f6/nZK+fR5HfPE/8CFTCdbbGj66kt2+IH6GVFMgM12GKWKsnCzUsNweHwL28UFHZsT8LP051&#10;4DRhB6/Cj66jK6C5NKm6Kxm+0P1unNaEL0RSJ10yejkOP5KVd9Il40fWqBOltfFjD79egB9NXesm&#10;rIEfWatOyg7wYw9pL8OPfdJs4seGOIEvBvw44EfEzyrBBZVowMwBPzK3PeDH45bh+vKPcN0SfjRZ&#10;MDwZfnQ0i880DR0HkKcUoJGQZAjSaIXnIQP5posL54kgASVaCNJkYKnU3DdDkI6O1VeGIDWnlSDX&#10;DWDLN0WQeJmjsDcyS6hhn5wEKzOQB9CwmQEzNGeCtW+nXHOuu2ogSGrUiYeaCJJI6qSrA0Ee0NXK&#10;QBpaN10ygjSoUSddTQTpYFG9k64OBHlAVzsDqVt2J8MaCBJuyu6mrIUg+0UpC0BkIA+JawqgV5pN&#10;BNkQ54AgZ1W2DgnWKgMJW3okAwkrkpIWj+cfn04s8snnVEQwkXcUvzz/2HyluDdkH2Pk8165UDxk&#10;H8ssE8Li+6xew9PK6JFp+inRY1/2kZazB/T4/qUpZ4keKfS30SObfbw9enS5d0eujpmGNL15B/To&#10;WkBDeOPr0aPrmJTnK6dkPeiRGnWitCZ4IZI66Xo+ekQCr5suGT2yRp10tdGjbnbS9QL0iJwnYG0H&#10;wxrokbXqpOwAPfaJ8kXosU+aTfTYEOeAHgf0OOQenyoqG3KPr8o9knPkcZiqiFEOEwWKybIs3YG4&#10;qn68PKj7bjxAJ/kxFcdV+aPuWmwBso7PEyy+MQBpoUifJZr7SiCfKjhuJO0btSF91buiDlkCV4+V&#10;L55rbcjbl/EKwQ+FIihSKU1CbIwhiHFgbCw92LAdLDLxqs3zNLbKZMiGKH+ArQO8xK7fDPuX2Hrr&#10;jZ+puo9Z74+xrwB4sSqmH6wQe/h6ltuogODACuWa/9bKxXtYYTkldfi+qyHkYYfmsRumXpuQfKbf&#10;GPDl6/AlEhEHxvbIRoXzNLYh5B1pvVRd0I8C+sD4izfmDBXKfEc2ZZkOrFAuU37vkGdbLqIulvV0&#10;lxcJSCGPtr/RGv4wy2N7+Dv2CA8h75y2A+hVabWUUnmktvrNQ95JjG0IeUPI+5435ehVeVpthdiE&#10;hDTiiXIttmXz2hPDMdqJTRuLZUPIqz5bM4Q85bx3wOlVDYpkbKyi7kcytiHkDSHvew552EVXzvJu&#10;6BMNn5N7xZKrwWiSpxT3uC620L7XOsNJYl/DHFsbMX/8bD+fQA9fEWp9MKu58FHcL+/LDIhAfnyT&#10;+NGJIZgU37aOA75lHQc8WOPg7LaqU8UbTwTVLqJddncaF4F1//dfBBlcxPChMYRC9t2QnrXR2kVU&#10;ofJP7iKqIoXaRbQLgk7jIk6fxxpQxPAtQvIWfSiiCpV/chdRVVDULqJdxnQaF3GS6sEBRQwo4mgU&#10;UYXK79VFsG9X4yPgDBSVHyynr4zL58wF1p9V//Q/AAAA//8DAFBLAwQKAAAAAAAAACEAZd+AvtWC&#10;AQDVggEAFQAAAGRycy9tZWRpYS9pbWFnZTEuanBlZ//Y/+AAEEpGSUYAAQEBAGAAYAAA/9sAQwAD&#10;AgIDAgIDAwMDBAMDBAUIBQUEBAUKBwcGCAwKDAwLCgsLDQ4SEA0OEQ4LCxAWEBETFBUVFQwPFxgW&#10;FBgSFBUU/9sAQwEDBAQFBAUJBQUJFA0LDRQUFBQUFBQUFBQUFBQUFBQUFBQUFBQUFBQUFBQUFBQU&#10;FBQUFBQUFBQUFBQUFBQUFBQU/8AAEQgB2AN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s7XdYTQdMmvpIZrhIsZjt03uckDgZ960a8w/aI0/Ur74Z3Uml6lNpd1bXEM2+G4aH&#10;eC+wqxUZI+fOPVVoA7nw5ri+ItIg1CO3mtY5t2Irhdki7WK8jJ9K1q+RvDPgrxhffD7wzq3/AAnm&#10;rWcmoXpt3ij1iZI1HmyL8g2/7PrXoMfwQ8XSQxt/wsPX+QD/AMhqb/4igD3iivlvxn4H8TaIv9n6&#10;b8Q9cvfEE3+ptF1yWRl27WbeiqH+4WIx/Kuq0/4GeMv7PtftXxB143XlL5rR61NjfgbtuUzjPrQB&#10;71RXhv8AwovxZ/0UHxF/4Opv/iKX/hRnisdfiF4h/wDB1L/8RQB7jRXyxrfwx+IXhnxJHLc+Pdak&#10;8NyIEeddYuDJFIZCSzEoEChBknt9K7GD4JeKbhFkj+IevvGejR65KV/9AoA92or518R/DLxD4cs2&#10;eX4h68bhuIIP7cl3yuQdoAKgnJGMCqvhH4PfEHVbSS71Px3rlr5jloIl1e4Q+WQpXcGQ88tnFAH0&#10;pRXhv/Ci/Fn/AEUHxF/4Opv/AIij/hRfiz/ooPiL/wAHU3/xFAHuVFfMPi/4U+PfDN5b6injnX59&#10;ITP2hI9YuHkGQqrgbAv3z37VuaR8JfEGvWYvLD4k65cWr52yR67I/QkdVQjqGoA+gqK+d9f+GGv+&#10;FtMkv9S+IviCO3QhBt1yQFiTgAbkAJ71R8G/Bn4g6hZyXeq+Pdch87HkwLrVwHXBYHcGQ46KRigD&#10;6Worw3/hRfiz/ooPiL/wdTf/ABFH/Ci/Fn/RQfEX/g6m/wDiKAPcqK+b/Ffwl8baFa293b+OfEV1&#10;bpLuulj1ed3EYGSRhAOg78Vc0b4UeIfEFhHd2XxF8QvG2N6nXJNyPgEqcIcEZ5FAH0JRXgl/8HPE&#10;Gl27XV78Sdds7ZMb5ZtdkRFycDJKAdTXOeDPhL8Q/ENzdahdePNai0d2f7EqaxcCR4yVaNzlSpyp&#10;6j8KAPp6ivDf+FF+LP8AooPiL/wdTf8AxFH/AAovxZ/0UHxF/wCDqb/4igD3KivnvxH8DvHa6LcN&#10;pXxA1z7ciM8aza1PsYhTgfKmeuKo+FvAGteLbbdbfEbXluk/11q2uSCSLJO3KBSRkDIzQB9JUV4T&#10;P8EfFUEZkf4ia/HGoyzNrcoCgdT/AKuuZ0v4f+K9f8Rta6f478RSabbb0nu21eYq0i5GEZVK91PP&#10;agD6corw3/hRniz/AKKD4g/8HU3/AMRR/wAKL8Wf9FB8Rf8Ag6m/+IoA9yorwW/+BnjE2si2/wAQ&#10;9eS4bGxpNcmC9eeiZrm/Bvw38ZauZdO1Dx34gt9YtQHlT+15kBDEkFQyljgFc5/vUAfT1FeFf8KN&#10;8W/9FC8Qf+Dqb/4iuJuvh/408R6zHpvhj4ia1cLDn7VdNrkzwruXcmHjU+jA570AfVdFeHH4GeLD&#10;/wA1A8Rf+Dqb/wCIpP8AhRfiz/ooPiL/AMHU3/xFAHuVFeB6h8DvGK2kxtfiDr32jY3liTWptu7H&#10;GcJnGa5zw54B8X3d7JpmseO9e0/UkYrHnWJo0lAIUFN67jk7setAH0/RXhv/AAozxZ/0UHxB/wCD&#10;qb/4iuH8SfD/AMb3Oo2+keGfiDq19eecv2qVtankjhjyVcExrlWB29RxQB9VUV4LZfAzxetrbrP8&#10;Q9ea4CASGPW5iu/HOMpnFWP+FF+LP+ig+Iv/AAdTf/EUAe5UV4a3wL8WbWx8QfEW7HH/ABOpv/iK&#10;4Pw34E8cWd22l+KfiDrFlff8sZ01qeOGXgs2DIuTgbQcDg0AfV1FeFN8C/Fu7A+IXiD/AMHU3/xF&#10;c74m+GPi6zZdP074ha5caxLyIv7amfagzliFTcB8uM+tAH0vRXhcfwO8WFefiF4gLf7OtTf/ABFO&#10;/wCFF+LP+ig+Iv8AwdTf/EUAe5UV4Y3wM8WKv/JQfEA/7jU3/wARXNav8NvFvhvVrcX/AI/8QDTr&#10;pvIhnj1qb5JDt/1hZQoH3un92gD6Yorwi3+Cniq4gSWP4h6/JC6hkddblIYHkHOysbxP8P8AWPCF&#10;uZr34k695zf6q1XXpPMlwQDhSoJxuycUAfSFFfOfhb4IeP5NFhk1f4g60t/Ltd0g1q42plRkYdMg&#10;53cVtf8ACi/Fn/RQfEX/AIOpv/iKAPcqK8O/4UZ4r/6KD4i/8HU3/wARXK+Jfhf468M6lbzv4516&#10;XRXws0q6xOXiySWYnYFChB1PSgD6borwm3+Cnie6hWWH4ja9NG3R49clIbt1CVm658Ltd8O2b3N5&#10;8StcjbB8qJtekV5XwSFQFBknHAHWgD6Ior5t8H/CTx5rdrcXmoeOdetY3lzaImsToWiIBUuGQ889&#10;uK6D/hRfiz/ooPiL/wAHU3/xFAHuVFeG/wDCi/Fn/RQfEX/g6m/+Irj/ABt8J/iJ4euLW9sfHWt3&#10;Wlpu+1R/2xcPNyFCbQEC/ePOe1AH1FRXz3pHwq13xJp8d/pfxM1y6s3YgSx69I65BwRlUIo1z4Ve&#10;IfDenSahf/EXxBHbR4B/4nkgJJOBjcgHegD6Eor5r8JfCbx3rsdzd3PjjxFa2r4EKPq06Scbg24F&#10;COo4xXRf8KL8Wf8ARQfEX/g6m/8AiKAPcqK8N/4UX4s/6KD4i/8AB1N/8RWD4q+Dnj7S9PjudN8d&#10;a9cyRvumifWLhy0YBJ2BUHPHGaAPpCivnHw18M/EfiW13x/EPxBHdJ8s9u2tSh42AG4bdpIwTjmt&#10;LUPgx4o0+zeeX4ja5bxrjMk2uShVyQOSUHrQB7VqerDTntw0MknnSrEvlrnbuzyeenFaCtuUH1r5&#10;M8O+BfGeveCPCOuTePdWaTVTaMT/AGxMUHmRByRlT68cmvqDw/Yy6ZoGnWc9xJdzQW0UUlzJIXeV&#10;lUAuWPJJxkmgDVooooAKKKKACiiigAooooAKKKKACiiigAooooAKKKKACiiigAooooAKKKKACiii&#10;gAooooAKKKKACiiigAooooAKKKKACiiigAooooAK4X42f8ky1r/tj/6Ojruq4X42f8ky1r/tj/6O&#10;joA8x0TSX1r4FeCLeK4ktZv7TYxSxybNredOByATjmty5+LJ+GsMPh7xFPG+uXOINKbduE5b5IQ3&#10;mOGYl1bO0c9qwNI1C/074D+CJNMs1vr46myxRSSBBu86fBOSOMgdxXXw/CC38XrY6z4qVLrXliSW&#10;BmjR1sH++vl7i5DRuzbWVh7etAG/4H+H/wDZMg1fWfL1DxFL/rJ2/eiLG5R5bOocZQgHn9K7tVC8&#10;CvPdC8cTaZqUOheImWHU3z5Mse5vPwC54BbGAV6mvQUb5efvUAPpki7lxT6KAM3VtMttT0+azuox&#10;NbzIUZWUNwQQTyCM815S3ji5+Cn2mLxRN5nhxNv2a+ZiXXPL+ZJIUX78igY+nWvVNf1a30XTpLu4&#10;bbGmWxz8xAJxwD6V59J8Oz8TLBpvGSLNazfd0vYskKbTg53l1bJRG6DmgC7oei/8JnqUfiXVPOVQ&#10;wW1sW/1a7CMMY2Bw2Q/IPSvQY4htXHy+i/3a84sdWu/h5rEOg30bT6HLt+zarNJukaV2H7ooMn++&#10;c4A/r6RBKssMciHcrKCD7GgCaiikJxQBBcWsV3E0dxEk0R+9HIoYN9QeK8o1vULf4FXB1G5mVfCU&#10;4MRiZgv2dwA2QCVRQR55P/AfevSdd1u18P2MmoX9x9nsYsb5NpfbkhRwoJ6mvPf7Kb4z28j67Zwn&#10;wv8A8utrtEnnMco5k35HGHAyg4b8wB3hrzfinfQ63eCC68KMhks7VsuJ9w3RyFTuQ/JJ1B69OK9Q&#10;W3VWyvy/7PavLkg/4U2Iybhf+EMVfL2NGQ1mxGERQhI8sBUUAR/xdccV6Ta3iXUayxSCSJ/uHkZx&#10;160AXqKTcPWloArzW8c8ciSKJI3Uq6NyCD1GK871qzn+HN3Nrdkzf2Hky3tsudkS5LvIEGFGEXGS&#10;frXoGoahBpdjPeXL+XbwIZZHCltqqCScAE9BXm63t/8AFqS8s1RbPwiNyPdQtukvOxjKkjCvG+SC&#10;h9/7tAFG0mvvjfc/aI5BbeCG+40bFJrjAwf78b7ZY/wHvXrNraxWUEcMEawwxqESONQAoHAAA4Ar&#10;ziTRLv4VQwzaKPP8PRZ8zTmxGsGeBs2kKMu7E4T/ABrv9I1O31nT7e9tX8y3mQOjbSOCAR1APQ0A&#10;aNFIDmloAQjIrzXxd4GvtIuZtd8ILDbaoceZaspSCXhUGVjUMcKXI54NekM25eK84uvFl347vm0v&#10;w1ceTap/x8akA4ePI3LhCUPJVgetAGXbeLL74tT/AGLRJfsWm27AX8jM0cueC0YKMy8xyIQG/lXo&#10;2g6BZ6Fpy2tpGsfRndVAZ3wAWJAGSccmuAuPAV38Po5NU8Jt9obd5l3Y3ChEnAA3NlWQByERQSDx&#10;2Ndf4K8ZWfizT2kiPl3cJ8q6thkiGVQu9MkAHBbGRxQB06rtpaKToKAI5IRJ1rj/ABt4aurlo9T0&#10;WRbXVYMu7KxTz1AB2vsG5uVXiuwlk29PvVwXijxRf6rrC+G/DbRyXp/5CU8m8GzhcKN65ZMth8jB&#10;ONvSgDlx8UJPHsy+DvD91HD4qt/+Qi5k2rEsXEhBRy4/ebR8w/iwea9N8NeEtP8AClj9nsIVjLff&#10;n2oJJOSRuKgZxnArhk+EUXhaSbWPDnlr4rlJM99LCubreR5gcqUcgn95gueV7muk8H+PLbxb51uP&#10;9G1S3x9osxuYR7txX58BTkLnigDsqKTcPWloAjeEO2TXK+MPB0PiIRTpNNa6lBh4J4WCEldxUE7S&#10;2MnJArrq4bxt41uNGnj07RrSPUtZuGUJBI3lhFYsofJ4OHCjGRQBzE3xsaaSTw7ZW/meNExm0ZNy&#10;Ln95ygfzP9Xz0/Su08HeDrTwpbOI9019Od9xcyYZ2Zgu75toJGRnmubt/grp9nqEmsQ3lx/wkj4z&#10;qbKvmNgbfvYD/c+X7/T24roPBXi//hIi1teW4sdUgBE0CtvGV2hjnGOpxjJoA61IxHT6KKACuY8Y&#10;eBrLxfaxpcFobiPPl3EOBImSucMQSMhcV0jMK5LxX4yPhwLbW8a3uqTZ8m2kYoG24J56dDnrQBw9&#10;t8VbzRZf+ET1kxyeNXQtDHb7ijI5xHJhnEmN5wSB7Cuy8G+Dm0+5bV9QuJrjWLlDv8xt6xBsMUXc&#10;u5QGzgZrnx8II9Ruo9c1G4LeLY02pqEcaqyqpykWSS+zdtYjf19K2PCPi7Um1mTQdds0tdQjVzby&#10;pJv+0RLhQ5wTgnDHk0Ad3HGIxgU+oopNy5LVLQA1l3LisnXNCs9X02Szuo1kjfOxmUMUYggMMg4I&#10;z1rYrnPGniu08I6ULq6+aaV/KtYOf30xBKx5AOM4xk8UAcJd+K7n4PzeRrk7XWizNssZEYvIrHJS&#10;PLlV4jjkOB/KrnhfwZe+IL2PX/GUMM16M+RY7SYYuCjfu5VJGQEPB61XtvBV78TBDqPi6NLWBW32&#10;enQ7ZEjUglJSWZxuw8i5AHHp0q6fFFz8P7z7D4huvtWnv/qNRk3GTgbmyAXJ5ZQOlAHpCxBualpi&#10;naqj2p9ABVLUdNg1WzntLmNZLeZCjqyg8EEHqCO9XCcVnazq0Gi2Mt5cPthiUt35wCccA+lAHmk+&#10;vz/BcSLq00114ZTGy8mYvImeu92KIMySKB/jVvRtAu/H+pQ674gRo7GGUSWNnyqMAQ8cjo4IzhmB&#10;IP0qNvCt38WbGSXxVbyWGmuRs0yGZJY3wcHfncpwUVhwKuQ6pf8Aw71C10y7ja+0FwqRX0037yIk&#10;7VTaMkgIueAKAPQ4oEiRFRQqKAFC8AAdBU9QW9xHdW8M8Tbo5UDofUEZFT0AFVpLSKZGWWNZEbqj&#10;LkHHsasbh61nalqMOlW8tzdSeVbR43ycnGSAOBk9TQB5jqdzL8GLya6ghjTwV5XmyIq4NvJ1cgDb&#10;Gq7I2P1bJqzoE83xau4tUdo5PCWzdFByTOxG5HI+ZGGx1OR3XipV09fi9DLPdTY8LygwJagZFwQM&#10;NuDcYO50IKfw+lVjZv8ABVY5reRT4OU7JomXDWhIwnlhDjaNsSBBH/F1xQB6vHEsKYRVVeyrwKkq&#10;hpt9FqNstzBL51u/3HCkZwSDweeoq8DmgBagkjG1qnqpqV7Fp9jPdTv5cECGWR9pO1VBJOBz2oA8&#10;58aW9v8ADf7R4ytWuFjRtl3aKw8t/MYjdsGMneyck9KxrLxRc/HKMXmj3EaeCz/y3jkIln7cFS8b&#10;YkjYe31rQe7uPjDdXGmC3SPwbGxEt5G37y4lQ5VdrYwOUblD93rn7rp/B0/wu07zPCFtb/2Qh+bR&#10;/KWKFMnjywrIqZd2Y/Kcn86AMTwGqx/B/wCHcYXaqPpyhfYW617ba/8AHvD/ALi/yrxDwG3mfB/4&#10;cyf3301vzt1r2+1/494f9xf5UATUUUUAFFFFABRRRQAUUUUAFFFFABRRRQAUUUUAFFFFABRRRQAU&#10;UUUAFFFFABRRRQAUUUUAFFFFABRRRQAUUUUAFFFFABRRRQAUUUUAFcL8bP8AkmWtf9sf/R0dd1XC&#10;/Gz/AJJlrX/bH/0dHQBw3gL/AJI34E/7Cbf+j5q9ttv+PWH/AHB/KvEPAf8AyRvwH/2E3/8AR81e&#10;32n/AB6wf7i/yoAxfFnha38VWYt5/l2/ck5OOQTwCM9K5/wb4ukmdtG1qbGtwOY/u/61V2pv+QbR&#10;l93GeK9ArkfG3guHxLHHcqu3VLRxNbS8n503FBjcF6nvQB1KsFXBqnrmqQ6LpN1qFw2ILZDI/Xt9&#10;ATXHeF/GEsVteWfiL/QLywcRbuJPNj+6JPkXAyVbiqNh/aPxE1azvzN9n0KzlEqRbVf7QQQevDph&#10;0/H6UAQ6Ppdx8S9Qj1nUv3em2t0Gs7fg7ghDpJvUqw4dhgj616jCxbdmo4FK5B+VV4X6VZoAxfEO&#10;h2viTTrjT71PMt5kKkbiPvArngg9DXD+HNQvPAfiSHwzex7tFkjZ7O83j5MZCRbBlj8kbHcT+tep&#10;VzXjTwnaeN9DuNJ1D/j2lKP34KsCD8pB7etAHRswXrVPUriG2s5LiZ9kMILu20naACT05rzXwz4u&#10;vPDOqSeGvEa4WFcwagMfvwVaR/3canbjKjk89adI1/8AFDUJLVYfs/hq2mKtLuV/tBU4Ix8rpmN/&#10;w+tADbfRb34l6zdXeqr/AMUtA5XT4eP368qxypV1+dFOG+lepQKBHgLtXsKraTYw6VptvZQLi3t4&#10;lijXk/KBgdcntV+gCnqWnQapZSWt0nmW743puI3YII5BB7V5ZHNqXwn1qO2m/feD5M7JflH2fC5P&#10;A3SPukf8PpXr9UtSsINRsXtrlPNgfG6PcRuwQRyOe1AEkEiOquG3KV3BvY1N5g259K8m0XWLr4c6&#10;5D4b1K33aHIAtnfeYPly4jSLy1BY/IrHeT7Gp/FUlx8T9Sbw3pknk6LGg+3Xm0H59zFV2NtbgxLy&#10;p/i/2aAI7ucfGDxHJpYhx4Z01luJLnd/x9OwUBNnyvHx54zz/KvTdO06DSbC3srRPLt4EWKJCxO1&#10;VAAGSSegqHQ9GtPD+mQ2FjH5NrDnZHuLbckseSSeprSoAikby+RXmF1BqHw21qO4hm8zwzdSgSxb&#10;UHlOzZJycucRr0HX616pVW9tkvLaS3kXdHKhR19iMGgBmn3sN/Zx3MD74ZVDo20jIIBHXnvVlpF2&#10;n5q81t5j8MdXktrybzNE1CWS4SXbt+zEZ+TA3M/8Azx/OtDxP4oh1Jl8P6ZN519qGYXfaR5SnG44&#10;YAH5C3egCn4r8S3muapH4e8OTbZjKBfT7R+7iyUkGJAAcZU8HPpXaaDolt4fsI7Gzj8u3iztXcT1&#10;JbuSepqn4V8LW3hTTltrZf3jsJJ5efnkIAY4JOM47V0VABXl3jzw/N4OvZPGPhyw+0aov7q5tvPC&#10;efG7Et88hKp85Q8D+HHSvUaKAMfw34jsvE2lpe2Um6Fs/wAJHQkdwD2rTkYMteXaz4WPw88QTeKd&#10;JX/iXyPF/aNr/wBMwFjD7mJPyBnbCjnpV3xT8Slh0/T4dCh/tDVNTMaRx7vK8pZAQJMuu04O3jjN&#10;ACePPF2ppeR6F4WjF1rb58x9yp5GArjiRdrZTd34rpPBnguy8H2siW48y6mx58/I37S23gsQMA44&#10;qDwL4Vj8OWUk8sW3Vr/E18+770hLNjAJXjeRxxXW0AI3SuA8Z+C7i/uDreiMbTxBD9yTh9+4Kh4d&#10;ggwgbt+tegUjdKAOc8KeJbPxNZRzwybrhFC3CbT8kgALDJABwT2roVkDV534i8L3nh/UpvEnh+H/&#10;AErYftUG4fvVyZH+dyQMkKOBUerfFK30fwrb6lHb/atWkQf8S7zCn7wMFkHmbSvGW577eKANT4h+&#10;LLvw9DY2Wm2v2zUtSl+zRr5gTygRjzPmUqcFk44zTfBPgeHwz52pSLu1i9y91Jz8pfazrjcV++Oo&#10;qDwB4PvdHuL7WdUn87V79FSZdoGwJkAfKxU5AXoK72L7lAB/BXEeMfB7arcLrNnJ5OrWcW6Ntu7e&#10;FLOF5YKMk9cV3VRTZ28UAct4D8Wf8JJZ3EVwvl6hZP8AZ7lOvzgcnIAHJDcCuraQVxHjDw3qlzqd&#10;prOj3H2e/tEKbPLV/NDcDljgY3P2qCP4kWU2gtdbturbSI7Pn/WElUG/bt5+WgDV8Z+Lbbwfp8kz&#10;tuvJFK28PI3yEMVGcEDJXHNUfB/gdtCu5NUvpPtWr3GPMk27Nu0Mo4DFfuGqvhPwpez6r/wkesT+&#10;deTp+6gChfIjYiRRuQ4bB3DJHNehr0oANo9K5Tx54S/4SnTY1gl+z6lbyCS3n279jYZT8pIU/Izj&#10;n1rrKKAPOfhz45vNfik03XLY2XiCDHmxeYJN+7cw5RQo+QL0/nXoaMNq1xPxC8GrrBt9cs492uaP&#10;uurP5vvsNpKcsFG8JsyQcbs0zwp8QINa0O7udRjOn32n7lu4Axk2lFBc5VQOpYcUAdPr2vWXhzTJ&#10;L6+k8u3TGW2k9SB2BPU1554Is9R+IWpJ4m8R6ebWG3w2mWpmV/KcMA7b48E8xKcMP4qj0/wwfib4&#10;gTxHqq/8Sm3llXTrb+/Gd0ZfepVhnYrYYcdK9Vj3+YxagAh+8x/vVQ1vTLfWrOSxu4/Mt5cbl3EZ&#10;wQ3Yg9RWtRQB5n4c1678Na02g6/dbo9+LGfyx8ybgka4QHHRjkn616RHIrKuD2rB8TeG7bxTpkln&#10;dR7guWik3H5JMEKcAjOM9DXP+H/FNtoLPoWrT+VcWOIYZPLJ81RnbwoIGFC9TQB2WrahBplhNeXD&#10;7YYEMrttJ4UEnoCe1ebaXHdfFfWGv7y3+y6Dp91/oq+YH890YMknG10yj9D0pY5I/i7rUJUmLRNJ&#10;lS6Q/e+0SHHH8LJja47/AHvpXp1pCttBHEi7Yo1CIvXAHAoAnjyV+aquq6bDq+m3NlOuYbiJo3Xn&#10;kMCD0IPertFAHmWiX3/CufEK+H71t2nXmZrKfp5YUMDHgAscBU5J/i+tellgOKyPFPhy18U6PNp9&#10;4uYZcZPPZg3Yg9q4Tw/4iufAV5D4d8Q3H2iE5+z33lhfM4Mjfu0BIxuUcn3oA9HvrqK0gkmlk8uO&#10;JS7ttJ2gcnpXmttFefFPUppJZNnhdMeXHtB8/I55G11xIn4/SptSuJPiZqH9m2bY0SE/v5f+epUl&#10;WTB2uMo/UV6ZBCkMKpGu1R0FABDCkMaoi7VHSq+p2sN7ZyQTJ5sT4ym4jdg56j6VdooA8bs9Ovfh&#10;Hr2n6fZxeZ4Qu5fKJ3AfZc4weS0kmZJPw+letWskZhSRG3RuoKt6g9Kq+IdHg8Q6PeaZcrutbyF4&#10;ZF5HDDHYg15no91d/CrWIfD93H9q8P3LD7JebgnklmCJFsG52wiZ3k8/WgD14MGFeW61KPiprS6P&#10;bc6BZMJrqfp55baAuDtdeDKMg/0qHXdZvfH2tXXhfSovL0yHaLvUNwbqokX92wDfeVhwfeu+8N+H&#10;bLwtpkGnabD5NnFnC7ierFj94k9S1AFjRtNg0ayt9PtY/KtbeIRRpuJ4UBRyST0FW775baTHt/Or&#10;NVdQ/wCPST8P5igDxbwR/wAkj+Hv/XXT/wD0Qte22v8Ax7w/7i/yrxLwR/ySP4e/9ddP/wDRC17b&#10;a/8AHvD/ALi/yoAmooooAKKKKACiiigAooooAKKKKACiiigAooooAKKKKACiiigAooooAKKKKACi&#10;iigAooooAKKKKACiiigAooooAKKKKACiiigAooooAK4X42f8ky1r/tj/AOjo67quF+Nn/JMta/7Y&#10;/wDo6OgDhPAf/JG/Af8A2E3/APR81e32n/HrB/uL/KvEPAf/ACRvwH/2E3/9HzV7faf8esH+4v8A&#10;KgCaoZ7mO3hklkbbGilmb0A60/zBv215lqd7f/EXUTZacnlaJbXPl3U/yHzSpIdMNhhlGU5FAHM+&#10;OPB8Pxx12LUdPm2r4eeW0Hyn97I5ww+ZkxgBT3zur0TwJ4w/4Saxxc2/2HULb/XW3meZt3FsfOFA&#10;PAzxW3peiwaRYx2lrH5cKAL94noAM8k+lcz408IxCa38R2UOdT0zM4Uuf3oG3cvLbR8ikZwaAO5W&#10;VWbAqSuV8GeLoPFenyzxx+TcQymGeLcW2yKFLDO0A9ccV08cm+gB9QNIkzNH/FQ1wvneX/FXm/jS&#10;+bx7q03gzTpPs/y/aLq9279gRyCvltjPzhOQaAMrxJdXHxbvb/w5p1v5ei23ltJqHmBt5IEqfu22&#10;sPnTHX36Vs/D/wAZQ6fqC+Db8eRqNhFsg6nzYEKxK/yrtGSOhOa7XS9Ft9DsY7Kyj8u1TOF3E9ST&#10;3JPU1leM/CA8T6diNvs+oQ/Paz9dkihtnG4A4JzzQB1Stupa4D4eeNIr2afw1eTiTX9I22918hG8&#10;4ba/C7BlVzgE46V3isJORQA+iivNPG/xAln1dvCnhuTf4ik+/JtA+zYVZRxIuxspu78fWgDH8da8&#10;PibrNx4F0yHzoQrfbrzdt8obmhkXYwUnG9TkHntV3wPj4a6hb+DLz/UvEHsbr/noFVlYbBkjAjQ8&#10;n+L/AGa7jwl4at/CejW9hB85VVMsvI8yQKqlsEnGcdBUXjXwhaeNdHk0+7+VXxtfn5cMrHgMM/do&#10;A3I5tvBqZelebeBtdvNI1RvCWtt5l9bxGWC64H2gF1LfIgIXHmoOTz/31XofnfNsoAnpjSBaJJPL&#10;XNcx4z8WpoMMVrApm1K8YQwRZxy24KclSvUd6AMv4j67cLJZ6BY2f2681IOdvmCPYEIbuMHOG7j7&#10;tcX8N/CFx8D9SsNBMZvNO1F/L+3bgmwruI/d7nY5eXHUetd94E8JSaJFeXt0d2pahN9olP8Ac3DO&#10;3hipwWbkVua7o6a3pV5YyfKs0RVG/unseo6HBoA01lHyipa838M+ILzwrqUPh7XR8pcJY3Ix86ZE&#10;ca7EBxnDHJP1r0NZctg9qAJaiaYK2KdJJsrlvHfjW38DaP8A2jNH9okeVYYYdxXexycZCnHAY8/3&#10;aAK/j7X10zS/sUaibUtTP2S1g6bixVCckFeA+ecZ6V5jpfhK6+At43iJIft9vqtxv1L5hH9l80iS&#10;Z/vOX2iPooGe1egeBPh/caZqU2vazN9p1qfHG0J5W0Mn8DFTlCvau8uIY54HikXdG6lWHsetAFXR&#10;tVh1zSbLULY7re7hWaNueQwBHUA960K8ev8AWJvgvrN9c6hNv8LXsplj+UD7HkkkfKGeTMkqj2+l&#10;etW1zFdwLLE26M9Gxj270AT0UVjeI/EuneFtKl1HU7j7PZxY3ybGfGWCjhQT1IoApeNvGtj4J0hr&#10;y7c73byoE2t+8lKsVXIU4zt6nivK4vD+qeEJLz4jadZ/2heazsu57DzFj2hvlQeYxIPEmeEH3ea6&#10;/wAG+FtQ1bVm8R69J50kvz2cG1V8qIssifMhGcZYcjJ716B5citlfloAoeHtfstd0qPUbV/3M2cd&#10;exI7gHtWvG4kXIrzDWbSP4V63JrVra+fp2pPHb3MW/b5G0DEmTuZuA/AA/lXoFhq0V7ptreRfNDc&#10;RLKjc9GGR1GaANKmSSCNcmnZ+XNZmq6vBpmk3V9cfLBAjO3X+EE9hntQBV8TeJdO8NaXJqOoTeTb&#10;x4+bax6kL/CCe615Xc+Fr7UtWtfiRO3l3GnrJcfZODlAvlv84IH3Fz9w11OiWDfEHVP7Y1G3xp0C&#10;7LGIP99G3HflSGGQycEfw/Wu8NsTw/zKeD+NAFDwx4ls/E+kQ31tJuBUeYNp+R9oJXkDOM9a3K8z&#10;1/w9feFdYbX9EjzbqN95bbh8ybi8j73JPQKMAfSu70vVrbWLCK8tJPMt5c7W2kdCQeoB6igDRooq&#10;GaZYF3v8qjq1AFfVNUh0fT7u9uW8u2tYmmkfk4VQSTgAntXz34m8GXPx51yHxVbN/Z9joV0Ht4sC&#10;T7f5LmReSyGLzBJ3Bx712UOtS/GTW7UaXNt8K2Uqy3TbR/pQ4ZR8wV48PGw4/lXqlvbrbwxQxLsh&#10;jAVV9AOAOaAMDwHr1vrehwiMeTcWa/Zp4OT5TozRkZwAeUbpXTrKrNgV5j418G6nYeIF8VeHZtt4&#10;uWurXap+0ZVY1+d2ITALHgc10ngLx9pfj7Sf7Q02XcP+Wke1vk+ZlHLKM52tQB11FMjk303zPn2/&#10;xUAJJMgVs/dA3H6V4/4y8LP8atQubRbj7Pp2nSvEj7c7ySA3GUYYeL3rQ8Qa1efEPU20Lw9c+XYw&#10;TlNRufLB3AEpLFtcA9GU7lP0rvtI0aPRtJtdPg/1cEYQH1x1PJPU0Ac/4H8S6jc6je6PrFr9nvLR&#10;FdW8xX80NyfujAxle9drHIJOlcd458GnxFZ2dzCdup2E32iA9ckDIXlgvJC8mm+CfGjaxPcaVeW/&#10;2XU7JSsi+Zv3hNql+FCjJPTNAHbUhOBTY5BIuRUbTdv4qACSbK4H3q8w8ZXFx8RpL7wfp6/8S90C&#10;Xd5x8gYB1+RsE8qw4NXfGN5e+Lb6bw1pX7tdgN3d8N5R3MVGxsZ5jYcH+Kux8N+HLLwxp6WVjD5c&#10;KZ/iLdST/ESe9AHH+B9W/wCEPurTwdqDbZLe3QW0v/PSNSsScKDjO09TXo6turm/GfhSPxTpckan&#10;yb6MF7afrslAbYcZAOCc4PFZXgzx2dTu30XVQYNft8eZB97O4M45UBPuAHr+tAHdUUU1m2rk0AGR&#10;0ryr4iau/jXUZPBFhb+clzEVvbrft8iNi0MnyMBuxuU8HntWl4+8WxXmoL4MsJduq6oGt3faf9HQ&#10;orMcFdrfuyxxkfnW74Q8JQeEtFjsoG8yTgzTcjzZNqhmwWOM46CgDgvA2pj4XX9l8P8AUIQunxqy&#10;affbv9eAGmf92oYpgsB8zfSvYPORZPL/AIqwvFPhS18W6RNp16v7l8YPPGGDdiP7tcj8P9V1Hwrq&#10;S+FfENx9quFiL2l55ap5/wAylhsQELjzUHJoA9QqrqH/AB6Sfh/MU+O4V5Nn8VM1D/j0k/D+YoA8&#10;W8Ef8kj+Hv8A110//wBELXttr/x7w/7i/wAq8S8Ef8kj+Hv/AF10/wD9ELXttr/x7w/7i/yoAmoo&#10;ooAKKKKACiiigAooooAKKKKACiiigAooooAKKKKACiiigAooooAKKKKACiiigAooooAKKKKACiii&#10;gAooooAKKKKACiiigAooooAK4X42f8ky1r/tj/6Ojruq4X42f8ky1r/tj/6OjoA8z0DW4PDvwK8F&#10;X9z/AMe8WpSNI2T8qCadieASeBXtfhnxDZeJdGs77T5POtZY1wdpXkqDj5gD0NeR+CIUuPgv4Igd&#10;fMjk1Jkdem4GeYEVT8UtqHgrXmj8LHGkzpv1OD5P3G5z50uZMscBVGxevagDtfEviO88W6iuj6FH&#10;uh/5eLzI/d8Bl+RwCc7WHBrttI0C00LTYbKwj8m3ixtXcT0AGeST0FQ+FNO02z0SFNKbNic7G+bn&#10;5jn7xz13Vtxx+WuKACNSq4NOZd1LRQB51408H3NpfR6/o0nk3ULiW5i2hvOjUs7DLthcnb0HFdfo&#10;etWut6ZHe2R8y3kzg8joSO4B7Voz5VMgZavBfiJeXfhvXJrfwHd41ZcfarTyR8nyqU+ebKnILnig&#10;DufGviC41fV28L6M+29Oz7XPwfKiYYPDgA8Oh4Oa6Twt4Ut/DOmR28X7yVvnnl5G+QgBmwScZx0F&#10;ZHwxisI/CNvJp9x9sjmldpLjy2Te+dv3G6cBRXbQrtjAoAfUUyGTgVLRQB5/8QfAT67GuoaRN9i8&#10;RQH9xc7fMxnarfIzBPuBhz/OrHw+8df8JEk+m38f2fX7IB7u03b/ACw5JT51UKfk2niuzkt1kbJr&#10;yD46vqGhxWl94Tg8zxncmRIQGVd8YVc/63MY+cQDn+W6gDpPiJ4qvIFXw94bm3eKrpVmhTavyQgs&#10;WfLjYfuMME5+bNa/gfwPaeDLBo4v3t5N/wAfFzyPN2ltvyliBgNjiuR+CtrDNZNqWpru8XyJs1I8&#10;/upCI2lj+X92cSbuV/DivV6ACiiigDlPHPhNvFOlbIJvs9/asZ7Sbbv2SBTjgsAedp54rG8EeMXF&#10;yvhrWpf+J9bJxhf9fGpWPzPkXYuX3cZ4+leht901598V7TTxoX224m+y6nE22xn2s/74K5jGB8vX&#10;nLcetAHR+KvFVr4YsRNOPMkb/VxDI34IB5AOMZrA8GeCVW5/t3VId2tzru3bv9UGKvs+U7Th93OK&#10;5X4USrrepST+ILk3PiyHHm2wjx5W4OB8yYQ5jCn2+tewwZ3MaAJI1K5zSsNwIp1FAHP+JfClj4p0&#10;37LfR+ZsbzYm3EbJACFPBGcZ6Guf8FeLbxZ49E1+H7PqgzsfcH83hnPCLtXA29+a72X7lcd8RrXR&#10;ptBa71yf7LDbfdudsj7NzKD8qcnPAoAv+MPF1l4QsFub2byzK3kwRbSfNlIYqmQp2529TxXO+CfD&#10;+p6prUninWZtzS7/ALDbbV/dQvhl+dCM4DOvIz3rl/hdpb+KtYa98TSfatWtfns4tuzy40KFZMxk&#10;Kf3hfg/y217VCx280APH3eadRRQBT1DT4NUtXtbpPNt5Mbk3EdCCOQQeorzTR5D8JNcGn6ne48Pa&#10;g8dtpq+R/q5zglfl3OdxZjlsAba9XrA8Z6fpmpaBdJqy5s0RnZvm+XCtz8pBPBagCbXPE+neG9Ff&#10;VdQuPs+noqlphGzYDEBeFBPevNtC8O6h8SdVbWPEsPl6Kn/Hlp+5W6qVf95GQ331U8j2FcT4Rm1f&#10;UvGb6L4sj8zwBmX+xpNyLvK58hcR4lH7gOcyH2PNfSP2Ydf4qAGx25jkzVmiigCrd2aXkMkEnzQy&#10;I0br/eDDBrzO7gn+FmrzXxm87w3NlpI9oHkFmyTn5nbCJ+P1r1as+6jSVJ45lHkOjLJ7qevTnpQB&#10;K1/Cln9oL4g/v7T646da80sNMufibqv2zVbXytEgfNrF5gPm7WBR8qVYZR24NebW99qlj4kkt9Tk&#10;/wCLY8eVc7V+X93k/Iv77/X7Rz/KvpGzjVVQIv7kIFj/AN0dPegB9lZpYwxwxLthjQJGvXaoGAOe&#10;at0UUAVpLbzN2f4vlP0rzC+01/hbqMd9ptvv0E5+0ReZjZxtXliznLu3T+VesVWe0Ro2Q/Mp6rQB&#10;DZatbalZrd2z77cqWD7SOASDwQD2rzvxFrCfE7VW8N6bcE6dbyt/aM4X+KPcDFhgp++YjuU/pmuN&#10;8Sfa9D1xvD3htvs/hHfH/aD8P5W8DzlxJmQ/uyrZU/xYHNexeDtC0/RdBto9MXFrMiTGQM370lV+&#10;bDEkZAHFAF/SdIttI0+OzsofItY87I9xfbkknkknqa0lXauKSOPZT6AGtnbx1rzPxhpFz4G1iPxR&#10;ocGbeRtusJuHzQKFPmZck/KEYYUZO7/Zr06q90qyR7G+ZX+Ur6g9qAMrwr4ksvFWlxX9hJ50L4B+&#10;UjY20MV+YAnr1rkvGvinVNU1D+wfC8XmXjf8fFxuUeRwrr8sgAfIDDg8VyPjryfA2uSjRJDawXWZ&#10;tRQqX2bmbMmXyT86xLhfr03V6Z4K0jRtH0SOTQ13Ws+f3v7z59rN2ckjBLUAaPh7wzZeGdNjsrCL&#10;yYQQ7/MW3NgAn5iSOgraX7opsfyqop9AEM8ZkC47GuR8beFpNQhXU7L/AJC1mu+P/b27mC8kKMk9&#10;a7Sq0y/Nv/u0AYnhTxbb+JrVnij8m4T/AFkG4nZknHO0A5xmsHxn4qupLtdC0aH7RqFwdkr7gnkR&#10;sWRmw4wcHbwDzXKfGaS4hvJP+ETm8vxk2MJtB3cJnmX5B+73f/rrrvhdLpMui79Pk868V9l821h+&#10;+2p5g+bjrt6celAG54R8NJ4b01Y/vXM+JbmT+9JgZOMkDn04ro6RfuiloAK4zxv4Di8SKt7a/wCj&#10;61B/qLnk7d20N8hYKfkGOa7OigDj/APim71mwa21iH7FrluW+0W24PtXgqd6gL0ZelV/H/iqe0hX&#10;RdFm/wCKkulSWCLaOIwSWfLjZ0RhgmuW+NFxBYXP2jRF3eOmtwLNOfmHz+Xy/wC7H7wL1/Hil+CV&#10;ol2kmoa4C3jRkKXp/wCeeQhkT5P3ZxIW5H4cUAdj4H8Fx+FtPYSTfbNSm/191t2b8FtvybiowDji&#10;uqhj8tcURwiPpUtABXLeNPCp8T6Q0McvlXkGZbSbbny5dp2nGQDzg88V1NRXC7o6APPvAfi24ttS&#10;Xwtrsm7XoYy0TbR+/iXC+Z8i7FyVc4JzXTeLPElp4d0Sa8vG2xrjHU5+YDsD61znxW09ZvDTahBL&#10;9l1W2ljFrcbd+0klSNhO0/Iz9a43wPMnjXUpP+Euj/4qaDGLHd/q9wb/AJaR4Q5jVT/9egA8Bt5n&#10;wf8AhzJ93e+mt+dute32v/HvD/uL/KvEvA+f+FR/D8n7xl0//wBELXttr/x7w/7i/wAqAJqKKKAC&#10;iiigAooooAKKKKACiiigAooooAKKKKACiiigAooooAKKKKACiiigAooooAKKKKACiiigAooooAKK&#10;KKACiiigAooooAKKKKACuF+Nn/JMta/7Y/8Ao6Ou6rhfjZ/yTLWv+2P/AKOjoA8y0SzvNQ+BXgi3&#10;srj7PJLqbI8u0PtUzTg8H616v4O8IWvhzQWtQwuJLvMty/Kb2ZVD8bjjOO1edeBV3fBvwH/2E2/9&#10;HzV7ZaxI1rD/ALg/lQB5Ruv/AIQanbw20PneDn35+ZR9mwM990j7pH/D6V6zBKk8MciNuR1DhumQ&#10;elQ3tnFcQtFLH5kJ+8u4jpz2ry/SNVu/hXrFn4euYTLoVy6JaXW4DytzBEj2AMxwiZyT9aAPXajm&#10;JWNivWmxyrNAjo25WAIb1Brn/FmvzaJpLCJfM1KfEdrFwuXZ1XqQVGNynmgCj4v8aLo9t9htpN2t&#10;TrtgixjBYMqnJUr98dDVrwR4JsfB9tN9nXde3GPtE/zDzNpbbwWIGA2OKo+CfB66bcTavfru1q8y&#10;8jbsbA5VinysVOHHXFdrHGIxgUAeaa2l/wDD7WFvdPbPh+eVPtUHy/ujgb5Mtlz8idB/Ou50nWLf&#10;WrGO7tJPMt3A+baR1APcA96v3EEdzBJFIu6ORSjr6g8GvNzBF8LdTlvfM8vw/e3EjTfKT5cz5Of4&#10;nP3FHHFAHp1FVLe485lKNuj9azPFniaDwnos19KPMYBhDFyPNk2sypkA4zjqaAM/x/45i8E6X5qw&#10;/bNQk/1FruKeZgqG+faQMBs81m/D/wAG3Vjf3PiPXDnxFfxiKbp8iKcAfIdhyEjPA/h+tVfAHguO&#10;71ibxxqKFtW1XZcQxf8APquxlCZVtr/uyoyQPzr0nbQB5d4/8PTeHtQfxn4esftGvQoLeSHzhH58&#10;Tud3LkqPmZT0z8uK7Twr4qtPFmmR3tm26M5yOflwSB1Az0rZaMJ8w+9Xk3inwdceCtbvPGHhyPzJ&#10;n2fa9P3BfPwoiT95IxCY3MeBz0NAHr1FZHhzXYPEek2uoWr7oLiJZR143ANjkA9DVjUdQi023e5u&#10;X8qBMbn2lupwOACe9AFTXvEFv4d0+W8upNsaKdg2n5mAJxwDjpXH+G9Om8b6kmv6kM2scwayg46A&#10;h0k3KQejMMEfWm6G8/xH1K11mdtuj2rebaRcfPIGUE5GGGDG3UfxV6P5attP5UAcV438CnVpl1jS&#10;f9H8QwZ8mf7/AN7arfKzBPuAjkfrV7wV4uTxPpql1MWpQrsuoOuyRQu8Z2hTgnHFdTJGJFwa858Z&#10;eBfsOtP4v0WPGsQQ7Zl3f6+JWaVk+diq5cLyBkUAeiQtuXNSN901zPg7xMPEmjLdBPKuEIS4i3Z2&#10;S7QWGcAHk9uK176+XT7O4uJm2wwo0sjf3QoyenNADdQ1CLTbS4u7mTy4IVLuducAAk9AT0Feb+H9&#10;D1D4n3i6p4mt/L0mP/j0szIrZyCr/PGVbqinkVHFbT/GTUc3lv5HhvTr3fGokD/aZEPDcbWTKP05&#10;x9a9b8sBt1AHG+OPBS67cRaraSm31izQNFJt37wpZlTBYKMsepFJ4J8cf26ZtNuv3esWrGKVOu/Z&#10;tDPkKFHJPFdm0YY5Ncp4z8P3d/Jb6ho8n2fWLVhsk2h9yEOpXDEKPv5zQB1cbblp9cn4J8b23jGw&#10;Zk/d3cX+ug5bZktt52gHhc8V1DsUjLegoAZcTCFcv8q92ryqWe3+Mmtm0lhx4f0qWK6jl3H/AEqQ&#10;gcYG1kx847/yqv4kkvPjDquq+G7aT7DoNhL5N3c7RJ57g5Hyna6bZImHB5+lepaRpdrpVjHZWcPk&#10;2sWdke4nbkknkknqaAMbxN4B0rxf4SXw/dQf8S9FjEabm+TZjbyGBPAx1rl/B3jLVNF1uTw54nj8&#10;uYY+y3m5T5/ytI/yRqQmMqOTzXqCqFXFc7458Cab4/0STTNTj8yJsYO5htwyt/CR/dFAHS0V594C&#10;8a3N9e3Gg6tb/ZdSstyBvMD+fGhVPM+UbVyd3GeK7qfzNy7KAGXM3kjefljVSzt6Ada841jXJfiH&#10;rNxoGmTeXpqIVu7naDuwxR49rAN0ZTkGrPifUZvGuqyeG9IvfJFvh9Rk8kNuiYAbcMB1DNypz8td&#10;noejw6RpFrZRf6uGNUJ55KqBnknHSgB02h2M2ktpzw/6Eeqbj/e3dc561wnh/wAQ3vg7Vf7E165x&#10;Zt8lhP5Y+7uCRphAT0Vjlj9a9Nx8uKxPFHh6y8R6PLY3ke6N1KodxXaxUgHgjPWgDStZzOu/7ysA&#10;yN6g9KtV574P1C58N6j/AMI1qPyxqg/s6Xj54lDDGFBxgIv3jn5q7y38zafM+9QBNXmvjXxdqV5q&#10;MOg+Fx5uoPnz5/lHkYCuvEi4bI3Dg8Vd8deOJ9IvLbRtLg+1aresqDLBPJVyyeZ8ylWwQvy55rQ8&#10;D+BdO8C6StjYr83/AC0l3N8/zMw4ZjjG6gBnhvwHpnhfwpNoFsubKZZfO+ZhvLjBPLEjjjg1g6Ur&#10;/DTW47OSfzNAvGdkby8eTIQSq/xO+EjxmvSTAhNZXiXQrPxDo82m3i7rWbbvXcf4SGHQg9qANWJm&#10;bduXbUteU+FNZuvh5q+m+EdYuPtkd05SzvBGE3Hl2+RQccuo5PvXqfO3mgAkbaua4nx94qvNJFjp&#10;mmwi41TUpvs4+YJ5CEAGT5gVbBZOOM07x18Q7fwgIbWNftGqXWfItuU3bdpb59pXo2eab8P/AARc&#10;eG7rUNR1K8N9q1+EWWTyxHgLkDhWK9NvT+7QA7wV8O7Dw7FdTzJ52pXzme7l3MNzvtZxgMV++ueK&#10;4y6sbv4HX0b6VZ/aPCk2fOi8wJ9m2j5eW3yPvkkbp0+lezrGI+lMkgSZWV/mU9R9KAK8FytzDFLG&#10;2+GVQ6t03A8g+tXV+6K8Ysbqb4Karb6RcL9o8OX90q20vC/Z2c7UjwNzttSPOSefrXrcN0txbxzR&#10;yboZEDo23qCMigCxM21a5Xxp4pOg2Xk27btUn+S2j/2mDBTkgr1Hen+MvF0fhewgc/NdXcv2e1j/&#10;AL0hBxztI67etUPBnhW8/tCTXtWuPPvLlDsi8sL5UbFXC5U4OGzzjmgDQ8HeD/8AhHhNc3M/2vUr&#10;jb50+3ZnbuC8BivQ44rC8U6HfeHtSbxBoL7WDlr2AqPnjyXkO5ycZwo4H0r0ZV2riovKSPc2360A&#10;ZHhrxFB4i0+G5gbcyqFnHPySbQSOQM9eorerzPxFJc+ANRutesv3mkz/ADXkHC/vNzAHJy3JkXoP&#10;4a7rStUh1i2W6tJfOtnJ2vtI6EjoQD1FAGlXMeMPGdv4S09ppF8y5b/UwcjfgqG52kDAOeateLPE&#10;tv4U0a4v5xu2I/lpyN8gUsEyAcZx1rkfCfgmS41z/hKdejzrUv3I92PIwpjPKNtfKbe3FAFvwF4d&#10;uw//AAkHiGHb4luVMTtuHyRggKnyHYfuKc4z82Ki8deGJNMvh4w0W0+0a/axC3EfmbfNiZjuXLkq&#10;OX3Zxn5cV6AsSk7v4qloA57wd4ttfGOkx3tt8u7O+Pk7eWA5KjP3a6GvNPGfhv8A4RfWn8a2U3li&#10;1/fahbBN3nxhFT7xJ2bU3H5Rk12nhjxFZ+KtHt9RspPMimRW+6V2kqGxyAe9AGs3SsfXddt/D+nz&#10;Xl3JthRSfunkgE44BPardzeC1Ejyt5cK/wAW3PX6V51oOrr8WNXh1CH93omnustu3Xz5CR6hXXBR&#10;xz13UAWfDEFz471lNdv28vT7d5FtLfht4KnbJuGCPlkbgirnxI+Hdt4mjj1GD9zrdru+zXPJ27tq&#10;t8hYKfkGOa7pUVAoHbgVBqS7rOT8P5igDxXwHv8A+FO/DnzPmm3ab5n+/wDZ1zXt9r/x7w/7i/yr&#10;xLwR/wAkj+Hv/XXT/wD0Qte22v8Ax7w/7i/yoAmooooAKKKKACiiigAooooAKKKKACiiigAooooA&#10;KKKKACiiigAooooAKKKKACiiigAooooAKKKKACiiigAooooAKKKKACiiigAooooAK4X42f8AJMta&#10;/wC2P/o6Ou6rhfjZ/wAky1r/ALY/+jo6AOE8B/8AJG/Af/YTf/0fNXt9p/x6wf7i/wAq8Q8B/wDJ&#10;G/Af/YTf/wBHzV7faf8AHrB/uL/KgCUqGrI1zSLfWtOurC4XMFxEyHrxuBXPBB71qtIq9W21z3iH&#10;xFa6CN8skc1yf9VaK37x352gAAnkjGcUAeX3Xjn/AIUPcroWoyf2lFqDvPpfy+TtjThovlV/uIEO&#10;5iM7q7Lwh4Klj1lvEGvL5muTEbRwvlbQU/gbacpt7VRTwGPiAbvUfEdi1vJIFWzjZzmGPJf+ArnO&#10;7HzDI20vhHV9T8Fy2mg+IRLNEWKQas0eyOQsSxzsBVOWVRubk9KAPTcBeadUaSJIqsrBlYZBHcVJ&#10;QAVS1LTrbU7R7e6j82F8bl3EdDkdCDV2sfxH4lsPC2mNe6lN5MCkLnaWLEngAKCx/AUAed6hfal8&#10;ItOmuypvNBgxhflTljgD+J+ZH/yKt+DPC8/inWofGesyFvOiDWVntA8qNnWWNt6EZxlhgj61X0/w&#10;trPj3xL/AG34hWWy0m3JFnpUsY3/ADRlH+dSrj51VvmH04qxp82rfD7ULuO9iafw5LO0iXPyqLcM&#10;RgEKC5CouSTj3oA9Roqjpl9b39hDdW8yTW8yB45VbhgeRVxWDdKAHVFJ+7XIqWqt3cw28LSTTRwx&#10;r1kkYKo/E0AeU6zpdx8KNUvvE9rcFtBk3z31r5YXyskySS7yWY4RMbQPpzUvh7UofjS0OrY/4p62&#10;JSOP/nuWUNnOEdMAxHp/WrmoNqXxEvbeC3gaPwwsimWUMMXCg4IXOHAaNuo/DmqZ0yf4Q6vcXGm2&#10;M1z4Yuv3txBDGzm3lBYA9HkbO6IccDbn1oA9TtYI4IVjjXbGOg3Z61YrM0TWrHXbJbqwu47u3f7s&#10;kbdcEj+ladABTWUN1oZgvWqOo3sFlC8880cMKDcXkYAcZNAHC+ONMufCGoN4p0eHzdiYu7TcF88l&#10;iFO9yduDKx4FYeg6pdfG+KyvRD9k8ORzLKY9wk8/bJnGcI6/PF/496VrXlhL8T9YhLQtDoVk8iOW&#10;U7bosOCD8rADahyMg7qbqvg6fwf4ij8SaNuWyQ7tQsFj3mSMKEB3sS3ygyN8o56UAek21vFZ28UE&#10;S7Yo0CIvJwAMAc1ZrF0bW7TWreO4triN8gF4w3zRHAJUjggjPOa2NwPegB1MZR1p9MaQIvLKtAHn&#10;3jXwTDdXVv4k00/Z9W0pjcDq/mgbdy/M20ZRWGcH72etcvD45uPjGtx4f0mT7D5DNBqkpUSbdvyS&#10;x4ZV/vqcqfpXQa94nk8X3Enh/wAO7ruOZ40vdShXdFBESrHllCtlBInD5B96h174f3+k2+m33hmR&#10;odSs2j89PLD/AGqNQWZf3jELvIXpyKAO38M6NF4f0Wx0yE70tYli38jcQOTgk4yecVsqoXpXL+Ef&#10;E9trcflvKIdWtwEvLJz+8ik5BB4GfusQRxjpxXUKwboc0AOooqPzFbgMN1AHKfEHwNF4y0+Py5Ps&#10;+oWzie3n2l9sihtvG4Dq2ea4TTfHOseJDc+DdPk8nXNJxa3l3tVuVyVbYyhfnEbcAnG6uq8QeLJ9&#10;QW40jw0q6jqDq6SywsNtvnKkncCpIO3jNYuu/C2/vfD1jcaddf2f4ot03G78kSZkcr5nyM4Qcbh6&#10;elAHbeDvC1r4X0v7JB+8b+Obkb+WI4JOMZrowoXpXIeD/GL6w0llqdrLpusxAGSC4RhkEnG1ioVu&#10;Cuducbua7CgAprKG606igDmfG/g2w8aaYbG9TOfuPub5fmUngMM/drzSbxzq1tqcXw8uoCdVv1e3&#10;W+3L8gZd7t5YXacI3Tf+teheJ/Fs9ncR2OjW39qak6nKwyf6rB/iO0qM4brj7tYFv8LEs/DMi58z&#10;XuJUuuR+8STcnyb9nZRQBr+Avh3YeA7WZbdvOvLmUyzz8jczBd3BYgcrniu0WMVw+g+LX8yHStbh&#10;/szUoUCI9w2BcbcKGB2hfmO7ABNdx5irxuoAfTWUN1p1NZgvWgDC8V+G7bxVoN9pV0Mw3MZi3c/I&#10;T0OAQTzz1ry5vGUvwQht9A1Wb7dDOyQaZLtEfLfJFFhVc/8ALNvmY/WvTPFHiS28PQYMol1Kb5LS&#10;0Vv3k8hwAAAD3ZcnH14rktF8AX+tnUtS8UM0l1deYLeBlANrG2GVcxsN20lhyMmgDY8E6AVkfX73&#10;Mmo6li429PKBDbV4O0/IyjOB931ruNo9K8y0DxRJ4IuzoXiLzLa0jeRbHUpIyIXiBZgCVUquAUX5&#10;nyT716VHIsi7kZWX1WgCSiim7h60AUtX0u31jS7myuV3W88bI689GBB6EHvXjmofEWH4JXP9g6wv&#10;madI8h0qXkbo8+Yy4VXb5PMRMsedua9T1/xLYeHrdpbq5jR2+WOBm+eV8EhQBzk4wOK4yD4c2Xju&#10;e+1XxDZs8d5se0gZmQxIOP4GBOQEPI4oA2fCnh/UL3UG1jxBD5d8VAit9ynycEZ+ZDhs7UPIrt1A&#10;HSvKPBd5qfw7lTQ/FV951nIypYam8KxpLIWyyYQEKfn/AIj/AAsR32+n28iOquGVlYbgV6MD0IoA&#10;tUU1WDdKdQBXuUjMLB13KeozXk/iu+f4N79e0+Dz9CmeMXFv5m3Zysa/M25zl5M8D9K9I8QeILHw&#10;/ZNPfXSQrgYHV25A4ABJ69hXn6+Gb/4n6rDqGtwTafosIZYtOmj+d9y7TkjZImHVW5HP0oAm8M6L&#10;c+NdQtfFutReXCyJLYWm4HbHkSxyb0IP8TDDD616bGoZcmvMNEh1D4X3stld+Zd+Hrm4LwXPlhBa&#10;hiAsZxuYhUTJdiPevTILiKaFWjkWRW6Mrbh+YoAsUUU1mC9aAGyRrIjK33SMGvMfFOnz/De/uPFF&#10;hLs0hQ8t/abR8oyZJJd7Et9xcbVH0r0TUb6CwtZbm4mWC3hUvJKzcIB1Jrz3UL68+I19Fa6YkjeH&#10;Y5QtzdbcJOASHQbgrYKMpDqT7UAUrG8m+Ndva6paXHl+FJMlF8sH7R/Ceux02yJ+P0r1S0tIrWBI&#10;ol2xrnC7iepz3rzCPSNV+GOtz3GnxyXXhOTBNjHGGNt8vr88j7pHY+30r0TQ9f07xDZLd6beR3cD&#10;fxRn3I5B5HINAGpVXUP+PST8P5irVVdQ/wCPST8P5igDxbwR/wAkj+Hv/XXT/wD0Qte22v8Ax7w/&#10;7i/yrxLwR/ySP4e/9ddP/wDRC17ba/8AHvD/ALi/yoAmooooAKKKKACiiigAooooAKKKKACiiigA&#10;ooooAKKKKACiiigAooooAKKKKACiiigAooooAKKKKACiiigAooooAKKKKACiiigAooooAK4X42f8&#10;ky1r/tj/AOjo67quF+Nn/JMta/7Y/wDo6OgDhPAf/JG/Af8A2E3/APR81e2W8oS1hz/cH8q+erCx&#10;v779n/wculXH2fUI9ReWAtIyKzCWfap28kZK8CvQvBvxDWHSI9P8TPHYa1awgGKX939o2qq7oxI2&#10;5tz7sHvQB13inxFZ+G9Na+u9zKnSKPG98kKcAkZxmub8LeD57y9m17WWmmvJnMkFrNkpCjEOo2uu&#10;UYHcODxVPw94Y1DxXfzav4gM32VsfZ9OZm2LwVbdG4IHIUjB969KhVlQbvvUAIq7Y8VjeJdCTxDo&#10;11YSM0bSxFY514eJuzKcHBBCnNb1MkXcuKAPL/Dfia58DahD4d8QyTTLI4Sz1GRiUZSRGiNI5GX+&#10;ViQB7ivUlbdXO+JPDVp4jsGt7qGPzV+aCcKN8UmCFdSQSMZyCOlc3oXxCHh7S0g8Wyf2bNFnffXT&#10;eTA2SSP3krA91H14oA7HxB4gtfDWmS394wEcasQqsNzsFLbVyRknHArhtA0u88f+Io/EOqq39grC&#10;UtdLuQdj5+ZJXiYFSdrkbgf4adp+lXXxF8QnWLxmHhqIKtrp8jH53XaS7xkFCCTIuQenHrXotvBH&#10;bQRxRRrFCgCqiLhVA4AAHSgCxVLUbGHUbWS3uYY5oJFKvHIoYEEEHg8d6u0UAeTx6te/DLWL6HVv&#10;L/4RSR91lLHn/RV5JVyxVEG91VQPpXpkFzC8KyQyLNC3SSNgyn8RVTX9Cs/EVk9lqFtFdWr4ykiB&#10;+hBHDAjqBXBaTqc/w41m603XrtE8NbA1jqF1IRtYYZxJI5CD77EY7L/s0AelXF3DBC0k0iwxL1kk&#10;YBR+Jrza4utT+JOpW8NlutfDqb/Nn+ZHlyMrsIyhw64Oen1qa71lfiVqUOkaebldCZfNl1O0+4+3&#10;OBHKpKEHKEZHI59K7vStJt9EtI7SziWG3TOFVQOpJ7ADqaAJbGxhsIFgt4Y4IIwFSONQAAOBwMDt&#10;T7m3W5RkeNZI26o67gfqKtUUAeR3tpJ8JvEEmqQtNN4ZvdsMlrGcpZFQp8wKNqRrgSlj67fevS9L&#10;1e11nTbe9s5luLeZFdHVgeGAI5BIzg0zVNJt9WtJrS8t47i1mQo8cyBhgjB4II6Fq84jg1L4W65I&#10;WZZvB8uW/iJsyW/4DHHEkafh9KAPUppoxHkssa/3mbaK83kbUviLrMMdvtt/Dtu4aR/nQ3BVuQCM&#10;oylG/H6Uup6xd+PdUttN0RriPRW3mbU4SQj8Bl8uVCVOGRlOfpXf6PpVvotnHaWsflwxqAFCgZwA&#10;MnAAzxQBJp1hFptqtvbxrHEgCqqqB0AHb6VPLEs0bRuqurAghhkEHtU1FAHmeuaBeeDNbl1/SPtE&#10;1iUP2rT48sMbi7skagDOFUAk+1dvo+rW2q2cd1bSedC+drKwboSOxI7VfliWWJkdd6sCCrcgg9q8&#10;xuNK1H4ba5Hd2f2q+8Oy5860XdI0WEwNigBBl2yc9frQB6f5wrzLxxr1x42vJfCfhm+kt7/dvutQ&#10;hmKJAqMd0fmRklX3hAQR0aovFPjq68Si20nwc63E07ol1eLl0t4myrfNEx2SDKNyMAc11fhHwXbe&#10;F7HMcccmpTDfd3W0F5JGC7/n2hiCRnnmgDQ0DwxY+GrOO3sYFjUfffaod+SRuKgZxnitmTds4+9R&#10;H92n0AebeOvBepvOuseF5IbLWBkzKzNHHcFtqgyeWu5sDeRk8Gt/wd4zsvFEUwj/AHN9bgNcWrYV&#10;4gxO0lckjIGea6O4V9vyferzXxv4f1Hw1qNr4i8M2kInMoGq28cb/voFAPCxgFmATA3HHze9AHpn&#10;2hG4rgvF3jR7e4fRfD3l3euPj5V/eJDgK/z7G3jKbscc1n6v8T11HQvL8Mtb33ih9ivp3+se3IwZ&#10;PMjjYuuPun0O0Gug8I+A4PDW+6l/0rVpv9deSYdzjcFw+0N9045oA0vDPha18N20axwxm6ZB59zt&#10;G+RsDcSwAJyRnmugoooA4j4heDbnXobW+0q4k0/VbCb7QHhkMf2gKM+VIVBZlJC8U7wR44TXHk0q&#10;7jlttYs1KTxzLs8wrtVpEBYsVLngkV2tcJ458FT3yHVNBZLDXIfnEkeYxOF3NskKLuZS+3I70Ad3&#10;XF+L/GRtbk6Np0M11qdzHtVrdd4h3Fk3vtO5cNjJxxVKP4s6ddWjRWwMmtjrpnym4XnPMQfcPk+c&#10;e3Nafgvwj/YkK3l7JJe6tMgM08zbyudpZVJUMF3DIBoAf4J8KHw7aSTXMkl1qF24mlmmbeUYjlEJ&#10;AIUEtgH+9XV0UUAcv4u8IQ+KrCZGZre8RT5FzDhJEYBtvz7SQMnPFZvhPxo2qX7aVqtvJY6tD97z&#10;I/LSXcC3ybmLHAC5ruq43xb4ObWomvLGRrPWYv8AVzxtsznaDkhS33BgUAdb56dKwfFviq28L6d9&#10;qmVpZmcJFbx4Lyk5PCkjPAY8f3a53SfiTb2vh/ztcX+z9YDOn2GTEckrclAkbtuORtA9TVHwlo2r&#10;+Ldcm8QeIYQtlG8g0/T3VsLG3KSNG4I3bHcEqfYUAXPBPhDVbi9bW/FBhuNRJVreJdzpbldykoJF&#10;3JkBDweteibfl5psOdvNS0AYmu+HrLxDZm21C3imi7MyBmTkHjcCBnAzXB+C7+/+Heox+H/E2pG9&#10;tblgmm39zMzvK5YFlaSQgE5kXaFHRf8AZr1ST7tcz4u8J2/ivTPImVBdQsZbSfaN8MuCFZSVJXB5&#10;yOfloA6NZ1P+72bsazNc1yz0Kze8vLhbeFMfeYDdkgcZIHevPfDHjS/8ISXGj+MHWPyndbO+LMFn&#10;jXCoDJKw3SEK7HAxjn1q3YaLd/ETUJrvW4Lyx0tMCCxljMe/IIbfG4KnBVSMfWgC14Z8N3niTUZN&#10;Z8QwxyxbybS1kUkIMh0Yo4OGGWGQa9BjiSKNUVVVVGAq8AD0p6qFUADaB2p1AGL4m8N2vijSprK5&#10;jViVbypQo3wyEECRCQdrDOQRXnvhzWdR+HepL4f8RzyXlnPPssNQZnfapISOOSSQgZwrEhR7ivXK&#10;w/Enhyz8S2LW11Arn70Uu0F4nwQHQkHBGcgjpQBqxyLGuG+Wqus6rBo+mXF5cNthiRn6gFsAnAyR&#10;zxxXnnhXxnd+F4V0rxzdWtneR/cvmkKQy5yx/eSsCcAoOnB4p9rY3/xA1z7XcyXVroMS/u7ZmKee&#10;Q2QShyjKUbB9aAJtF0uT4ga1/bupRTR6bAvlWdjMuElUhj5jxsCpyGTBB6r/ALNeiQxtG3+zUFnZ&#10;pYwwwQoscMaBEVVwFAGB04q9QBR1HT4dStpLe4jWWFwQVZQeoIzyMZ5rzfTdRuvhhcf2Zqj3l9pL&#10;/wCovpGMjR4BZvMkYqoyXAGK9WrL1jRbbXrSS2vIVmhfH3lBIwQeMgjtQBcSeMouxty9ivNNuJ4x&#10;CzPIsajqzNgV59pWsj4e3M2ka7eTSWIbzYNTvJMqoYLkPK5A4IkOAOn41DqevyfEG/j0fRHmXS3J&#10;efVYPuYUMQI5UJXlth5HIb6UAMn1e5+JOrWtnpLRyeG4pB9un5ZbhOGCoVJRhlGRgfpXomlabb6T&#10;arbWkEVvAnCpCgQcAAcAAZ4qDw/4fsPDNitnp1rFawJn5Y41TqSedoA6lq16AIpYkmjKSKrqeqsu&#10;RXmmsQH4XawNXsYdvh65/dXNpCvyW+Np8xVG1FGBKWYnq31r1Cqepafb6rZTWt3BHcW8ilHjkUMC&#10;CCDwQR0NAEOjazaa/p1ve2UyTwTIHUxsGxuAbBwSM4NWNQbbav8Ah/MV5gttefCnxN9o8xf+EMnR&#10;t6MxzaysTtwPljSMBEUd/mxWl4z8ZyanaNp3h1WvpZSCby3/AHkKYKt9+M8Zww+tAHJ+BW3fCP4e&#10;/wDXXT//AEQte22v/HvD/uL/ACrxLwLH5Pwh+Hce7dsfTl3f3sW617ba/wDHvD/uL/KgCaiiigAo&#10;oooAKKKKACiiigAooooAKKKKACiiigAooooATvS0neloAKKKKACiiigAooooAKKKKACiiigAoooo&#10;AKKKKACiiigAooooAKKKKACuF+Nn/JMta/7Y/wDo6Ou6rhfjZ/yTLWv+2P8A6OjoA848N6vbaH8E&#10;PA11dyeXGmpt/EAWImnOBkjnir2o+B7j4l6g3iba1m1rb/6AnMbTlSZI/MG1tynfztPPaqfhPTbb&#10;VPgt4Ciu4VmjGql9kigjPnzDoQfWvb7CyjhsbZIVEMaRKqJHwqgDjgUAc34G8d2/iS1+z3AWx1mI&#10;/vdOkxHKuSxH7ssWHyjPP1rsVbdXnvjj4ftLejxDoDfY/EEPQR/JHcbgqfvNi72wm7bzx9K3PB3j&#10;O18W6ZFPFthvVQfaLOTAkifClgVDEjBOOe9AHU0UyNty5qK6uorO3knnkWGGNSzySMFVQOpJPAoA&#10;Zf3MNpayXFxIsNvEpd5HIAUAEk5PFeMar4WvPj1qUsepwtp3hGHHltGphuZ9wGfvB42xJGv0HvW/&#10;qGpar8SNfk0qwUQ+GY1P2i8IcGdg5VkR1JRkMbZAPX6V6Va2cNlbrDbwx28K9I41ChcnJ4HFAHC+&#10;B9VHhNY/C+rOsd9E+YJd2I5VcggAsQSdzMOB/DXodc14s8Iw+JbdJYwsOpQMJbe5UBWDqDtBfaW2&#10;5OeKzPBXiXUHuZtF1tFTUYHdInXcBNGuAGy53OTgnIFAHcUUVFLJ5fP8PegBJJxGW3fKo/ibpXlP&#10;jK1tfjTeJ4ei3f2FBme4v4cYckKoWOQb0PDy5BHVf9k1a8S6/f8AjPxBP4Y0eO6tbeNsXeqxqyIp&#10;ADr5cqkjqrKcj2rtPDfhax8M6TDY6fuWFM/O23e+STyVAzjJxQBxPgSYfDzUR4WuYfsmkoG+x38y&#10;7EcLhER5DhS5RGJAHvXp/n/vNm05rnfGXgy28YaKbG4uJrVt6utzbsElQj0Yg44LD/gVc54O8cXM&#10;OqTaD4hhktL63x5d5MpSGfcGc7HdstgbQeODQB6VRUEMxkZgy7adJKVbGKAGSTqu7P8ACu4n2rzn&#10;xndv46k/4RzTlZrOSXyr+5HKrGd0cihlyN+GUgMMetXvF2uTavew6HosrGeckXU8LnMMR2rnKElD&#10;8+RkY+Wt7wv4VtvDOnrBGzTSud8s8zBndyADzgE5xnmgDzjwxc3vwc1BtG1FVfwoP+PXUWyWj4Lv&#10;5sjbUGZHAXA9utexQ3EdwivGyyIy7gy8hge49qzte8P2PiDTJLDUIVuLWTGVdQ/Qg/xAjqBXn3hT&#10;xZe+EdcHhfxBHItqg22OpyKfLeMMscatK7AGQhWYgD3FAHrNFQQzLcRrIjKyNyGXkEeoqegBrNtX&#10;NeefEDx48UE2j+HobfV9cfH7jb58cWNrfvFRtwym4rx/DV/x949XwzY+RYR/b9auW8mC1hXzGRmD&#10;BXkVWDBAwwSKPA3w+tPCplupZGvtWnx511Mwkf5dwXD7Q3Q45oA43wjoj/Bq9kW6X7Vpt2N811F8&#10;+yViq8uQqiMJHk55z7V6xpt9De2kFxbyrNBModHUg8EZHI46UmpaPbatYzWlzDHLDKhQh1B25BGR&#10;kEZ5rhLB774fa+lnezR/8IvIh8ueRj+5fnYpJwijYmMerUAelK25c06qlvdLNGrxsskZ+668r+dW&#10;JGITIoAbNN5W35a5fxv4nOj2H2azt5LzUroNHHBFH5hTI+84BBC5K5P+1TvGPjW08JaS1zLG11c8&#10;eXZ26h5pOVBwhYE4Bz9Ky/Anh6+nuJ9e1qSU6ldIEFrIX2W+04yqONyk7UPXmgDiLfwE3w0vY/HG&#10;mWtzfate5Oo2Kx+Zs84F3McaqrAiTYPmPTd3r2DR/ENhrtotzY3Ed1Cf+ecgfHJHOCR2q59lBHzf&#10;OvdW5BrynWNLufhJcz6tosN9qmkzY+0adCpmKYAVfLjQKoyXYtk+9AHsFFZ2napBqtvHcWksc0Ei&#10;hleNgw5AOMgkZwa0aACuf8T+LLXwxb/vf3tzJ8sMCYLuxB2/KSCckY4qTxP4jh8PadJIzIbpkYW8&#10;DMMyyAZAAyCecDiuY8L+GL3Xb5dc8RLHJMfnt7blkjUkOhKuDtYZI4NAHFt8GtX0uRfF2nTRt4ub&#10;/XQTM32Z/wDlkvCoHOIyx5PX2r1vw34osfFFj51rMrOh2TRbl3xOACyMATgjOCDW5Xl3ifw/qHgf&#10;UDrvhm2VoZJd99YrGzKyEl5HSOMAb/lUAk/WgD1GisPwx4jt/E2mx3MDqJAFE8O4b4ZCASjAE4Iz&#10;jBrcoAKzNX1yy0Sza5vbiO1hGPmkkCdwOMkDvUl9qMGnW8lxdTR28CKS7yMFHAyeSQO1eWaVZah8&#10;YL37dq8F1pegW/8Ax72bRtE824EN5iPuRsOilcdPrQBm6r4MvfiPcP4tkhlsbizlD2VjMrR+b5Sh&#10;gXj2kkl9w4PTjrXongzxfBq1vHYTRtbarbRBJrZlCcqFViqbi23ccDNdMLNERRGqxqvRY+BXFeNt&#10;Gk0PPiTRrfdqcAETQQx/69GJB3BAGY5ZT1/hzQB3UMnnLmpa5/w54rsvEunrc2e5cn5oJMeYnJAy&#10;ATjOMit1W3LmgBWbauaz9S1S20+zkuLmRYYY1LFmYLuwCcDJHPFT3F4kEbPIyxxjq7NgL+NedzSj&#10;4n619iha6t9I0+SO4aWNti3ROPlyNyuv3wRx/OgDG8ReH7j4zXUiNBNpun2fz2l0VMbPIpIDBsMC&#10;pjkbGOv0roPh/wCPrtguj+KhBp2vDOF5hinzuf8Ad+Y29sJtzxxXd2unx2NpDbQIscMahFC8cAYH&#10;QYrl/HHw+s/GCRyF3s9Sgz5F7bsI5V3bd3z7S3RccUAdrRXCeAPiA/iKCWy1SH+zdbtnMUttOvkm&#10;XaFBeNGYsULkgE13S/dFAC1WuruKyhkmnkWGGNS7yOwCqBySSelLc3UdpE0ksixRqCzO7YCgdTk1&#10;53r2pXfjzV10fSpl/scD/S7qNj843FHjDqSpyjKQCPrQBzfifwu3x41CPzN1j4dt8+Xcp+7nl3AZ&#10;w2HQ4ePB9veum+HvjB0jXQfEEcOl6zat5McePJS4RdqB4w7bm3Puwcc13Wn6Va6darb2sMdvbpnb&#10;HGoRVySTwAB3rmvHngCDxKkd/bs1rrVniW1uIcIWdNzIrkKWK7zkgUAdcs3bbU9cH8P/ABXeahFN&#10;p2uItnrFnL5IRlKG4RRjzUDkswJV+a7eOUyH2oAlqEzjcwPy47t0pJpjG3FeYeKPFuoeK9cj8O+F&#10;97W8mftWrQ7vLjwgkTZLGxAyQyHI9qAM/wAbWsvxf1f+w9N+zyeG40DXGqxZLM/IeOOVdyZCSZAI&#10;61pfDmIfDyb/AIRi8h8u3Dt9kvGXCvGqhVDucAuRGxOBXZeFfCNh4O0WLS9P3fZ0ZnLyY3uWJJLF&#10;QAfT6KKXxT4Yi8Rab5W77PcI4aK4RtrpjI4bBI4LDigDeWTc2KfXn/gzxZfx3TaP4j8m31RGCxuu&#10;5EnLbmwhkO5sDaOnWu9jct1oAfTWOF4p1cZ458QX1stvpmj+XJqdzL5T/ePkxkY3nYdy8svNAGV8&#10;Rb238a2k/hGy2zXk7B5W4ZIlRiTnGSDuVRyP4q5vTbO5+EGoSafJDJd+G5cY1GRS8ybQWPmSfKgy&#10;74Htx1rvvCXhBdDRp7hln1S4y89z987mwWUOVDbcjODWxrmlW+q6VNa3UazW7Y3Kyg9GB7gjtQB5&#10;F4Hw3wh+HZDblZ9PYMvRh5C817ba/wDHvD/uL/KvEPAaiP4P/DuMfdR9NUfQW64r2+1/494f9xf5&#10;UATUUUUAFFFFABRRRQAUUUUAFFFFABRRRQAUUUUAFFFFACd6Wk70tABRRRQA0DmhqUHNcx8R/F0P&#10;gXwbf63cSJFDa+XueRgFG6RU6lh/e9aBbl7XfE+m+GLFrzVb23sYFUndcTLHu2gk43EDtXF/8NG+&#10;At2P7es//AyD/wCOV5Ja6frPiqSTUPF999shuF2x6bHNJJBER8rZjlBAyB+O5qsL4D8J/d/4R3Sf&#10;/AGH/wCJqOY6o4ecjsZ/2s/DEMzRp4f8TXCjpLDZxOjfQ+bTP+GufDP/AELXir/wXxf/AB2seOx0&#10;uONUTSdPVR0X7OtO+x6b/wBAux/8B0qecfsJEmpftSXGovG/hzwhr1xbqNszXGll2DdseXKR+dVf&#10;+Gl/FP8A0I+qf+CmX/45Vy3aGzVhbQw2qt8xW3UIGPqcVJ9vf/no3/fVHOHsJFG2/aX8QxTq174K&#10;1eOzT5pmj0qQMFB5xmTHT1ra/wCGufDP/QteKv8AwXxf/HaotdGRWDt5in5Srchh71X+x6av/MLs&#10;f/AdaOcPYSNUftceGnZV/wCEb8VLubbuaxiwvuf3vSugh/aP8CyQxvJq8FvIwDNBcXMCSIT2YeZw&#10;R0IrivsemsrD+y9P5/6d1rJm8E+Fppmkk8O6W0jsWLNYxfMT/wABo5w9hI9y8J/E3w544jZ9G1az&#10;vGA5iiuopH5JA4Rj/dNdQjFlyRivlmbwVb6cvmeFpP8AhH9QBV41s2FrCzqQQH8tQSPvf99N/erp&#10;fAP7RGm6A15oPjXWrK31uB3dN10qb4l2oCPNkDHLh+cYq+YxlSkj6Dp9cv4U8eaN45sWvNFvobyF&#10;Pv8AkzJJtySBnYxH8LV069KozFooooAK4X42f8ky1r/tj/6Ojruq4X42f8ky1r/tj/6OjoA4TwH/&#10;AMkb8B/9hN//AEfNXt9p/wAesH+4v8q8Q8B/8kb8B/8AYTf/ANHzV7faf8esH+4v8qAHtHubNeW+&#10;MfBd14e1l/Ffh+SeOSFd93p0LFY541ZpHIjRRukOFAyeehr1WoZIkdW3fdI+YN0I96AOe8GeM7bx&#10;lpP2uBWgeJhFcQTYV4pNoJDAMcdcYPNc1rviSXxzrzeGNMhmbTGKrfanGp8vYQHxHKpK87WQ5HXi&#10;uC+Lf9t6b4lUeBY5FsXQvrH9nq+FlLtsI8nA8zO7fv5xtr1v4eNokmgW8uhuslu+d0jeWZWwzY3l&#10;OP72PagDc0bRrbQtNgsrONUhiQLkKAXwAMnAAJOOTWlRRQAVyfjfwzd61Yxz6PJHZ6zDIDFcsxT5&#10;OQyllBbGGY49a6ymSMQvH3qAOT8H+OYfEKSWtzts9Vhx5ltJhD824jCli3QZOa57xn44uNZ1VvCn&#10;h9ZpL6dNlxfQqWjt0YtE37xGJR1JU8jjrWV8UJrUah9i8Nr5fiy5Rv3tioAXaqn96Y/3g/d7tv8A&#10;hW98JIdOh0orIka6+DsvZJlUTvJtTzDn7xUv69+vNAHS+FPDUfh/QrWzyZrpUAuLpmzJNJySS+AW&#10;5Lcmt+OPy1xQqiNcCn0ANZdy4rlvGfgm18W6TJA0jWd5x5d9bsEmj5UnD7SRkDH0rq6in+7QBw3g&#10;jx2NQnk0PUVa31uzUxv53yCbZtQyJubcwL7sHHNSeMvFd1b3tro+jrDNqt0CQzZZIgvPz7DuGQHA&#10;4rn/AIpx2kktquitbw+K5XVY5YMCTB343lP3mzzMZx/OrHwsk3m7i1VVbxNbuElluPvtwQTEW+cr&#10;kS9f8aAOn8E+D18NWC+e63eouuJrpzvdxuJHzkBjwQOf7tdUvSo7f/V88VLQAySPzFxXPeK/C1n4&#10;n0uS1uV2yYPkzx48yJsEAqSDjGcjFdJTHjVuTQB574O1yfw9fSeGtZkZWiCfYbuZjiaIBl5dyNzD&#10;y8nAx8y/3q3vGHipdC0eUwL5upS4itbVfmd5GIUfICGIG5Scdq5z4zPpVtoBluZLiPUlH+itYsou&#10;seYm7y8/NjB5x23VwvwevdWuPEqRePmuI/EW5fskU28QMQrk+WJfnzt2E47/AIUAd94E8CvY3U2t&#10;6zNJfatesZgtw3mC1DFX8tN67k2tuwM8V6DHD5bZ3UeSMqf4qloAKytb0K08Q2MlnexrJbvg4ZQd&#10;pByCMgitWigDzHw/qmqeDNYs/Duqr51jIxW3v23HnBc75GIHVlUYHtXW+JvFdl4Z0mS+vJF2hT5a&#10;Kw3yttJAQEjOccDvVDx4sCeG76e6EazRRE2rnG9ZeNu0nnl9vTmvL/Akusav4jWPx4tv9jCb9NRt&#10;3kOu9fKLCbIMpBkzt7dKAO38G+GG1/UpvFOrNLMt/iazsLg7kt4yGUDy2B2kpsJweTXokcPl1XtE&#10;ijjjECosIACCMAIABxjHGPSrtABVV7SNwyyKHjbqjcg/hVqkbpQB40JL34M6wzt9u1Tw1f3X8OZv&#10;sZdv+ApHEqJ+H0r0mTxVp1to8Wqy3UMdjNGkkcjSKNwbGOScHqO9SeIk01NHuV1RYZLPY+6Obac/&#10;KeAG4zjNeHae8mj6s7+I1mk8HXM8raajcxwQqWwJBJhFGTHs28f+O0Aek+GLa48aaguuarbqbNB/&#10;odtLGfkbIDMUbIBzHwQf4q75VEa4VcKOgFVrBYUgVbZYVtx9zycbOvOMcVcoAKikjEqsjruU8FW6&#10;EVLRQB5d4oF18MNQn1vSbG4vtNuvnvLO1hMjiTcQpjRdq8mXkk9F/wBmu4g8S2F1pEmpRXEbWaIz&#10;vJvX5Quc5OcDoavXghki2zrG0J6+YAU9s54r521S8vpPFMMOgNPL4E+0QrqrclViO3HlbP3e3fv8&#10;zdxjd/tUAdhcTXnxk1byYGvNN8OWF1+8k5i+2FGwQCNySRMj/j9K9aitkgjVIlWGNeiRrtA/AVS8&#10;PWmnQ6VbjS1hjtCisPJVQG+UYJ28ZxitegAqGWFZh8y7v9lqmooA808R6DP4S1lfEWlNHDpsHz31&#10;jHkK0YULlI1AXgF2+Y+9dlpHiKz1zS4r6zmjkhdA5wwOzIBIbBOMZ5q1fxW88Mkdysclq6ESrIAU&#10;K453Z4xj1rwfxtdazY6xLb+BPLbR0J/tLbvxFGGYTeV5Pyhgmzbu/GgDtdck1T4haldaTplwtppd&#10;s+y4uo5GR3PUbHXKnDowORXoemaPaaRD5VnbxW6f9M4wmec84A9awvAkNrH4Z0t7ULmSBHnfjzDI&#10;Rlt5HVtxbOe9dZQAVE0O5s1LRQB534+8BHVpodY0iaWy1myYTD7O3li4Cbn8t9qlmDOVyM81s+Cv&#10;FR1zS1juh9n1O2/cXcEnylZAWXIBJbB25Geo5rpmhHXOK8C+KtnreueK5IPA0l1Z6hAx+3zwtIkE&#10;jMq7eYskkYcHd3/GgDv/ABLqc3jDUf7C0qQG2Xm9ukY48tgowjqSMkO3BH8PtXT6B4es9E06G2tY&#10;Vj2IFeRVAdyAASSAMk45Ncv8JNT0XVtIkOnw3FveBf8ASYr5US6UF32+YFJPQcZ7ba9BjjEfSgAj&#10;XauKU8rTqKAOG8b+Cp9TurXV9LuGtdXtFZItshRJQxAPmbQWbClsc9Wp/gPx6ni23K3FrNpmqR48&#10;6zuo/JfktjCFi3QZOa7Gbd5fyferxT41zfYrq3Xw15y+KpN/yab0YAJu80R/Pnyt+z39qAOo8d+L&#10;7qe9/wCEa0OOSa/vE8qW8t1LJaoxaMkujZjZTtOSOK6fwr4R0/wnpUdlYqSqk5nkC+a/zEjcVUZx&#10;nA9q5T4QPpt1oXmhpJNeX5L/AO17TOsu1DKB/Ft3/wB7nPWvSIsBKAHqNoxTZI/MXFPooA5bxd4a&#10;XVLU3NrHENXtv3trOy87wVOCQC2DtwcduKp+CvGU2rmfT9Uh+x6tbO0RRlMYlC7V3IGYsQSTg12T&#10;R7q84+J4i0eK31DTtv8AwkAcCCCPGZj87KrBcOylwAcdfrQBveL/ABxD4biWGDbcalJny7ZcO3G0&#10;nKBg3Q5qj4I8I3+mXF1qGtXC3mp3SqGKyM6RBcj5N6hhkbM/7tY/w4SHxATqWvwQ/wDCTFv3tnMo&#10;/cHLriNHy6goFJzXpqxhWz/FQALDtbNRah/x6Sfh/MVaqrqH/HpJ+H8xQB4t4I/5JH8Pf+uun/8A&#10;oha9ttf+PeH/AHF/lXiXgj/kkfw9/wCuun/+iFr221/494f9xf5UATUUUUAFFFFADelMkkCIzMdq&#10;jqW6CuN8Z/Fjwv4B1G2sdb1a2sby5QyxQS3EUbsgJGQHcEjg9K8e+I3x0X4gajZ+FfA2pLJBdbhf&#10;6rZ3G77MoCuMSwuQhYK6jcOTx/eoKjFyZ7J4m+LfhXwfJHHquuafDM7BRH9siU857Mw/umucvv2l&#10;PBFnbNJDqP8AaUq/8u1hNBNM3PZRJ+P0ry+PwDo00cJ1eP8At66RRmXVFjuTkd8sueu7/vpquWvg&#10;3wzYzLLB4f0uORejLZxD27LWXOdHsJHTj9rrw1/0LPiz/wAF8X/x2hv2t/Dm35fDPird/wBg+L/4&#10;7WV9m07/AKBdj/4DpR9m07/oF2P/AIDpRzh7CRFJ+0v4m3bo/BGrNH2b+yZfx/5aUn/DS/in/oR9&#10;U/8ABTL/APHK0Fu3VcCVtv8Ad3Ufb3/56N/31Rzh7CQun/tVW9jFt1/wn4it7rstvpoVf/H5c9Ct&#10;W/8Ahrnwz/0LXir/AMF8X/x2s2ZbW6bfcWdvdSf3pow5/Wo/sem/9AvT/wDwHSjnD2EjoNJ/aq8J&#10;6heLDc2GsaLCyk/a9VhhggyO28ynk9q2/wDho3wDuwfEFiv+015Bj/0ZXnl9oei6pb+Rc6Pp80O7&#10;dta1jI4+oNZc3w/8JTR7D4d0tV/2bGHP/oNHOHsJH0tY30F/GJbeaK4hYcPCwZfXqCfWrnG7NfJl&#10;yfFHw+mbWdA126v9Ntm+0XGm6heSyDy1+dhHGmFxtVQAT7V6v+zn8Tr74r+GNb1i8m84R6tNbxJ5&#10;aJ5KoqAxYXP3X3jkk+prRe9Fvt/wxx1X7FxU0/edl62b/JHr9FFFMoQd68d/a5UN+z14sDDK/wCi&#10;f+lcNew5rx79rs/8Y9+K/raf+lcNS9maUlepFeaONW4/drTvOrPWb92tH2iuBz1PslhPyRoedR51&#10;UfPNHnmjnK+ql7zqPOqj9o9hTftHtT5yPqpoedR51Z/2mnef9KXOX9VL3nUedVHzzR9po5w+qmhH&#10;MPMX/erxm60PSta/aQk/tDTbW+X+widtxbrIM/bOvzA+terR3GWX/ery2Gb/AIyKkP8A1Aj/AOll&#10;OMzCphdvU+h/gHY6fpN/4ot7OG3sbVZLfbBCixov+tPAGB1Oa9mWRJOFdW/3Wr420eTUP+E48SNb&#10;axqFjHvh/d2900Y/1Z7Ctv4O+JfEI+Ok2m3Wt32o2H2EsILi8klCnzbbnBOP42rpjVT908HE4OpT&#10;vVe12fWP8dPpn8dPrc8wK4X42f8AJMta/wC2P/o6Ou6rhfjZ/wAky1r/ALY/+jo6AOE8B/8AJG/A&#10;f/YTf/0fNXt9p/x6wf7i/wAq8O8DzRw/BvwD5kix51UgeY2Nx8+bivcLRh9lhwf4B/KgCevOvFvj&#10;GTV9Rk8MaD5r6lIpWe7hO5LdCWjb50YskisVPI4q3428bmyMmk6GyX2vvgpCn7wRY2sfMCNvGUzj&#10;j9K1vCXhC28NWquyrPqci5uLxlBkdyF3/PtDEFhnmgBvhHwlD4a0j7PI7X08217qeciRpZMDPOAS&#10;M5Iz/erjda0G6+HXiGLxBpMvk+GVbOo6crFUijwEDRRqAg5Z3YsfevV8cYqnqGn2+pWM9rcQpLbT&#10;oY5I2UMGB4IIIINAFfRdXtNfsIb6yuEuLeZA4aNg23IBwcEjODWrXj91a6v8Ktfjm09PtXhKdgJ4&#10;drsbTc2WcBdsaRrGnU9PpXq1pcR3UXmwzRzQt0eNtwOODyOKALVcT468U3Omxf2Xo0kFx4iuMPDb&#10;OxOIwSWYqhD4wjDI707x341Xw7E9jYst1rtwm22s0+d1LBgjsgYNs3hQSKoeAvB11a3Ka/rrfaNf&#10;uYzzy4t42AYxrvXeuDuGM/xUAX/BfguDQEWa+8vUNaf/AFl5JiR/4gMOVDfcODVbxd4Qlhuo9b0Z&#10;pLe+gcSywwtsSdFLOwYIuXYnA5PNd15S7t23mnbaAMbwxr0eu6ZFLuVboDbcQfxxOCVIIySOVbrW&#10;1XmnirSdQ8G6jPr/AIfiuLwyuXutPjVnDE4UbI0Azy7Mcn3rtNC8RWfiGx+02cnHeNmG9OSBkAnG&#10;ccUAakn3a5jxV4uh8M26g/6RfSZ8m0jw8j4I3fJuBOAc8VL4r8Tr4a01rgwzXVwWCx21uu+R8+i5&#10;BPAY1geEPCE9/c2uu6/50uqfNsgky0cPDIcB13LkYPXmgC74N8Hi1A1HWIYbnWJv3pkZd/lZ2ttU&#10;uu4Yfdgdqr/EHwlf32NR8Nyx2WuRLgMzNGkwLDPmbBvbCl8e7fWu9wOtI0YZs96AOS8H+NI/FSSQ&#10;Pi31a2w11Zt8joGJ2nZuLAY2nn+9XXL0Fec+ONBu9Dvf+Ek8NWi/2kGH2yGOM/6RCoBxiMBnb5FA&#10;ycfNXReFPFUPiixhlWTyL5FAurNmAkicAFwVySME45oA6asXxP4ms/C2mSX14zbBlUjXG93wSFAJ&#10;GSccCrOsaxZ6JZNeX11Da2y4BlmkCLyQBySB1NefaDoepeNdUbWNe+bSxKXsbBg2NuQ8bPG4K5wz&#10;AkH2FADvCujXHi7UbjxJr1usluW/4ltnNGSEhbcwLq4IDEOoJU4+Vf7tdB4y8MR67Zvc2sccOtW3&#10;721ulXEiupU43gFsHbtOOo4rprW3jSFY0jWONFChFXaAB0AHpUrQovNAHFeCvHI1ST+x9QWS11i1&#10;XZIs/wAnm7NqF13MWILng45ruq4Xxl4NfVVk1HSdtjrkClo54/3fm7dzBXKqWILlSRV/wf43tvFC&#10;NEzLb6lF/r7ORgsiZ3bfk3FhkDPNAHV1k61rFroNrJf391Ha2keN0kjhBycDliB3qXUb6DT7d7m5&#10;uEggjUszs4UcAk8nA6V5xJJd/FDXZLO5tWXwlAG3M0ZBupFJ2kZ3I8ZDKw7/AC5oAk0e31X4g+IY&#10;dX1Bfs/h6F1e3spNytKcYPmRtlDiRFIwf1rsfFHhK08Q6U1vtW2mjTbBNDhGiIBC4O0kAZzxW3b2&#10;0UEKxxRLDGvSNFCqPwFTMu5cUAcH4P8AEptLo+GtQFwmoWX7mO5uOFuAAxDKzHL/ACBcnFdzDnc2&#10;a5vxd4Nh8QRpNBM9jqUf+ruoGEb87QcuFLdBiqPgbxDeXcb6bqiyR6xbJvk3KQsoJJG3cdxwCuaA&#10;O3qKaSOGNnkZUQdWZsCmGeOCHzJXCKOpdsYrzi71m++IWspp9gt5Z6ImfNvlUp5uU3LskUlThlwc&#10;0AFtb3fxM1dLy4F5Y6FBjyoHzH9oYNkEqdyuhR8Z712eqeHdKv8AS49Pu7G3uLRFCJHJCrqoGDwC&#10;MdlrSs7OKxtYoII1jhiUIiqABgDA6VO8av8AeXdQB5doGo3/AMPNaGk6/fLJpV6yRaZdyTEt5uRu&#10;SR3IXJL/AChRnCt/dr06FhJErhlZWGQy8g+9YHjDwpY+LNPW1uoVeSJjLby7RmGXBAdSQdpGc5HN&#10;cZ4W8U6p4S1aTw94nkjhtd5Sw1BmdUkXcEjjaSQgGQhWJCj3FAHrFQzNtXO7avdvSn/w4/iry3xf&#10;4r1LxPqUfh/wrJHMPNCX18rMyRJlkkQSRk4kGVIDDjqaAE8W32pfETUzoPhvUmtbG2Z01K+t7h0d&#10;JMnakckeQCDG24MOjL/ert9P8JaTY6NNplvZwpayoUkCxqC4JJ5wMHGeKh8IeFLXwnp7QQxL9omY&#10;S3M+0b55cAMxIALcjOTzXRqoXpQB5Sr3vwo1aRriS6vvDl1KQnzGT7KWbgc7UjiVE/D6V6okiSLv&#10;RlZfVeaq6lpVrrFnJa3kEdxA4IZJVDjkEZwRjPNec6Pq2qfDrVHsPEFx9o0eTH2a+aR2KYUs/mSO&#10;Qoy7KFx9KAPVKimz/D96keQMqlW3Z6ba4jxv4kuVQaTosiz63MwIWNifKjG4sX2HcPu4zjq2KAIv&#10;E3iGXWb7/hHtHY3EkzrFd3UeStvG21id6E7SU34yOvtXS6H4W0/QdN+zRW8TeYmJ3aNcykgBixwM&#10;5xznrVfwp4NsvC0UvktJcXE2PMuJmDyPt3Yy4AJ4OOa6THGKAPML281P4d6/eXSwfaPDE77vLjVy&#10;9vx0A4RQZH/L3r0DTL6DUohcWtxHdQP9ySNw44ODyMjtT77T7e+tJLe4hWaF8ZjZQQ2DnoRjrXnm&#10;nBvhfqkdqzXlxoF0PLilb5xbOCpy5+VFB3OTj+7/ALJoA9QoqnZSrcwrNG6zQyKHRlbIIPI9q5vx&#10;h42j0ImztVa91V/9XbRfOwxtJygYN0ORQBT8YeM5BcyaDpUNxcapOhQywLvSAMWTcSrblIbbzjit&#10;bwnoSaFpEEb/ALzUJAHurhuXkkJLHLYBONzAZ7VW8J+ExoMa3FxI15qcyDz55G3lS2CwBIDYyM4N&#10;dUsaMudtAHm3jHRLvwzf2viTw5bxwrE+7U7SNSPPt1CsdqRgbpAEYLuOPmb+9XWeEvFun+MNP+1W&#10;UuXX5ZoGZd8UmFLI4DHBG4Ag9K2LiFJIjG0avG4KlGXKsD1BFeZ694YvPBerf274ajWOzMvmX9iq&#10;kBkLF5HWOMKC2FUAsfY0AerUx/utis/Q9dsfEFgl5p11DeW75xJDIrjgkdVJHUGsLxd4yg8OQyW0&#10;ci3GsXCkWtqrAvubcEJTcG27xgkUAU/HHjafw+8OlabB9s1+9UvbxbS6BVOWLhWDjKh8YHVab8Pf&#10;AB8N2wn1eb+2Ndf/AFt5M/n7fvAbXdQwyhAP+FHgLwveQSS614gWO81q6ffExy/2WIgkIm8bo+Xc&#10;EA4ru1jC80AedeMfCFxpOpr4h8PbraaNvNu7O3yiXCAs7nYgG+RsKOTzXUeG/Etn4q0mPUNPm3W7&#10;5+VmG8YJXnaSByDitxkDDn5s8GvL/EPhzU/BOpLqvhqMf2YM/adMjVtvQKvlxRgL1ZmOT70Aeox/&#10;dp9Yvh/xDZeJNPjvtPmE1s5I3KwO0g8g7SRnvU+u63baBpz3l0x8pWC4XGSScYGSKAIPE+uR+H9L&#10;muGZWuNuIIP45ZCQAFGcnkjgVyfhHw/qOq37634h2tOZS1pbndtjjJV0JRwSHBLDg8VV8M2GpeNd&#10;Tj13XIbqxihdZLTT5laPkZB3xuCOqKwwfevSYow3JWgDhvGHhGea7XWdGkkt9Tj+/HGxQTbgq/OE&#10;Xc+Bk9a1fBvjOLxck2Leeyu7fHnW91GI3XcTt+XcSOBnn+9XUbApzXAeL7O58OXcOv6NZySSNKq3&#10;0FvGSzxKAc4TGSAmBk4+b/aoA9CqrqH/AB6Sfh/MVmeG/EVv4ls47i3LRnpLBJgPE+ASpAJwRnBB&#10;q1rl9Bp+lT3FzMsMKY3SMwULkgdTgd6APH/BH/JI/h7/ANddP/8ARC17ba/8e8P+4v8AKvEPAbeZ&#10;8H/hzIPuu+muPobdcV7fa/8AHvD/ALi/yoAmooooAZgE1G00atguoP8AvVKetfAvgv4geLfFv7RP&#10;xN0m78TapFpumX2qRWtvDqEyogjvFVAELFRgHHAFS5WNqNGVafJDdntHxk0XSde+Pej/ANpWNnqS&#10;RaPHsW5hSYLl7rP3gcdFriPhrpOl6RqGufYdPtbPd9n+aGFU7N/dA9ajsZLuP4vRm71C61CQ6bDi&#10;S6mMhUZuuATR4HuP+JhrX/bH+TVyzmfSUMI4RjCW+p3n2j3o86qP2j2FN+0e1Z851/VTQ86jzqoe&#10;c1H2ijnL+qeRf86jzqz/ALTR9ppc4fVTQ86jzqo/aaPPNHOH1UvedQ1xVHzttNa4p85EsJoXmkje&#10;GaN13RuhV425DA9QR3FaP7G8EVv4T8bxwRrDEvizUtqRqFUZlzwBWB9o+Vv92uh/Y3bd4T8an/qb&#10;NR/9G10YaV1P0/VHzmdUvZyw/wDjf/pEz6CoooroPNGV49+17/ybx4s/7dP/AErhr2GvHP2v+P2d&#10;fFp/69P/AEshqZ/C/Rm2H1rQ9V+Z5ktwNq/NUN9qAsbOa4+8saFiq9WwM8c1V875VrjfiN8RLLwn&#10;atZS2t5fahcxbooLGMSFtwYLkFgcZGOK8OMrs/Up0uSnzeRe1a+8d3XiiTT9H0nbajGxrq3n8z/V&#10;hjnbx13VhzeNPHeh+OI9G1PSYfJS3W7kaO3nz5fmAH7zAdPUU6H9q7xXZ6tJq6eDY2kOP3X9lyn+&#10;Hb083+tcRqn7RnjPxneXHiy78EyWOoS6bJYtp/8AZM0ZwrEgiMyE5P1r1XSp2/4J8GsZjpT62v2P&#10;oGG8+0W9vOP3fmIH29NuRnFSfaK8f8P/AB0jm0WzOoeFfEVveCJFmjj0/A37RnAZ84zu61of8Lu0&#10;/wD6FvxJ/wCAK/8AxdeZK9z7iDpySlK+q7HqSTeZIo3dW214/wCLvjRrX9h3mqeHNJaa3sPL89ri&#10;3kIbeyquPLfH97Oa0I/jhp6zKT4b8TfKw/5cV/8Ai68j0Hx94hbwzr3h6PwveW9jd/Z/LnvNPkSZ&#10;tshc87sdeOnSt6KTfvnkZpWnSpx+q3vfXQ9q1K6+Jmj2sNzPpNu0byiI/wCj3WccnjOPStrwT46/&#10;4SyG6EtvNZ3VhK9rOkkezdIm0MQCxOMtxmuNm/a98Z+LtLa2u/Aq6f5F0HTdo80e8BOvMpyMsw/4&#10;DXM/D34lS2PibVBrei32nrqtxcXCTramOBWYh9pLt1wjcc1vWjCMPcPOy2viqtflxF+W3VH0FDcL&#10;uX5v4q8vhk3ftDSH/qBH/wBK675ZDHMqHswrzW1k/wCMgpD/ANQQ/wDpXXnwnqfWzoax9TttBk/4&#10;rTxJn+/D/wCgtWh8GZN/7Qkn/YPf/wBG2lYOizf8Vp4k/wB+H/0Fq1vgjJu/aIl/7B5/9G2ldNGV&#10;6h4ua0rYLm/rc+yv46fTON1O3D1r1T4AWuF+NZ/4tjrX/bH/ANHR13G4eteP/tO+JRofwj1uKKaF&#10;dTn8lrW2ZvnlC3EW7CAhjgHJxQBzOiaH/wAJB8CvA1oLia1k/tVmjlhk2FW86cDnB45rorv4pj4b&#10;ra+GtXk8/WLlFh0592/zC37uIyF3DHLq2do+lcrpGr32j/AHwRNZWUl5qEmpukSLGzgOZpypIBBx&#10;kLnFd9pPwvi8SWEGseJbeG61+SEPBJJGH+yEgOuwyKXjKOWxg8fWgDo/B3gS38PySX95tvNZnx51&#10;3JiRvl3KuHKhvuHBzXX1wXg7xs8l5Jo2tK1pqkG355hsSbIZ/kLtubC4zxxXe0AFFFNZgvJoAp6j&#10;ZwX1nNa3EUcsEylJEZQQwIIPB46V4/rHjO5+B1wtrqUn27QX/wBS24yXC4ALZ3MiD55Fxjt716l4&#10;m8RWfh3SZ7u5kXKozRwbhvmcKSEQEjcTjAA61xGkfDj/AIS8nVvF0ZvJZumnTLvgi25U/u5FOM7V&#10;PXrzQBZ8DeHW1WdfFutrDda5cKYkWP54YI1YBfL3gspymevVmr0eP5lUnrXleg6tN8N/EEfhbUBd&#10;XGjMgktNVuMv8zsB5ckrELkHecAdPxr1CCaOWNHR1eNwCpU5DA9CKAJ6KKKAGN0bI+WvMNctbj4e&#10;6nda/pccj6VKi/bopJgsFtGgyzpGuDkBWJxnO7ivQ7/UYtNt57m5by7W3QyySdcKBknABP5V5qW1&#10;D4qa/uiuPJ8HwfK8flqftEitzydrrujf8PrQBZ8DR3HjrV18UXckj2IRksoFbMDjc6kmNskMvzDP&#10;Ga9OHPUYryVri/8AhNrMaRW/n+Eps7pNyj7LtT0+aR98j/h9K9TtLyO9gWWJt8bdGxjocd6ALNFF&#10;FADGUbW+XdXlvjPwzeeENUPijQPM89vlu7NpAtswaUMTtBUliTjOTwvSvU2baua8n8SXmt/ETxVJ&#10;oOlN9l0C0keK/vP3b72Ayo2NhxiRCPlPPXpQBR0PU0+OF28/2j7R4UVNyfZ1KLIcgYkWTOfnRiDs&#10;GNv+0DXsFtCkMaoiKsajaqqu0KB0AFeZ6to3/Cq7u11HRoTHoL5iv7ctnyowVbzNzlnOAJeF67v9&#10;kV3mia7aa7p0N/YyedayqCrbSOoBHUA9DQBrAY6U6mjladQAxlx0WvO/G/hCXT5m8QaBF9n1WPJl&#10;WPakbqExlwCpbAGAM/xfhXokjFelcB4112fWb+Hw5odztvzIv24+WD5UDAA/fAB++p4OaAOIHi9/&#10;i/qkej2dw0sdlOF1GCxZoGSRW2yK5kysigOoIAOfWvadJ0qDR9Pt7K2jVYYUVF+UDdtAGTgDnivM&#10;rv4cSeB1h1jw9LsullE2pLtz9pA+aU/vGITcVX7o47V6TpOs22tWEd5ZyeZbvnDbSOhI7gHqKANS&#10;iiigBrKG61yvivws+qXFvqGn3UlhqNruZfI4F190hJMEEjKL3rp5JCrYFcN458anTmOj6S3meIrt&#10;NkEfTyt+5VkyylDhwvBP6UAcLefE2X4gsvhKyWWPXotv262s7gwyIQpdcSsNmGA3d8dOtez6RpFv&#10;odklpaxLHCmcYwOpJ7Aeteb6r8G30vSDd+Hbr7N4nU8X3l79+WA/1cjlBiMsP1611ngHxZL4o0rF&#10;9D9j1aF2S6tdwfy+hHzBQpyjIeP71AHW0UUUAJtHpXOeLvBlh4z082t8nllDviuI1XzYnwwDKSDg&#10;jdkY710lcn468bDwnY/6Pb/btSl/1Fp5nl78Fd3zlSowDnmgDhbr4ja7ZX0nhJDZzeLUVZRG0cnz&#10;RMwxJnft6sqY3579K7nwH4UtvC2kRwJb+XeTKJrl5tryNKyqHy6gbuRye9clB8OL7VNCl1O8f7J4&#10;1dXYXW0PgrkRrtDCM9EOfwNbPgHxhcXDNoOsNv8AENohBwo/fKm1DJ8o2Ll88ZoA75f93bT6ihkM&#10;i5K7aloARulZHiPQrLxDprWd9Cskb4w20Fhgg8ZB9K1ZGKrkVzni3xUnhrSTcNH5lxLlLeHdjfJg&#10;kDOCByOpoA4DWPHOo/D0R6Det515eTeRp1zcMzvKXJWPJUnGSG6kY/Wuw8F+BBoV3Nqt5NcXesXJ&#10;fzGuHD+UGIJRDyQuRkDJxurB0/wCnjSz/tTxBH5eoSP59qu7PkAgMn3GAbBZuvWtPwH43ubgro+u&#10;RfZ9Xj/2g/m53P8AwLtGE296AO+UADpinU1W3LmnUAFZetaNBr2l3FhcopjlRk37RuTcCNy5zgjP&#10;BrUqhq2rW+h2E17eSeTawoZHfaTgAEngAnoKAPINQ8ZN8GIbi28Qag1ho/H2K+vlkvDgBARsiOQB&#10;lVxx97PTium+GujtqNu+varB5mpTuVV5mEnyqCmUPJGehGf4a5q38CTfGh5r7xxp+NGGBY6b5w+T&#10;+GT95CyMfnjjPP0FdH4T8RSeG9Zk8K65Jvugwe0udv8Aro22YGxAQvzs45P8PpigD0dV/wBmn1As&#10;xaTbU9ACbR6VWmtxOGVlVo2+Uq3RgeoIq1UE04iVmf5Y06tQB5FrvnfBi5+2afti8Ny4V45uY0ba&#10;5xHHGRj+Jjwc/Wr3w80ufxLq48R6vYC486LzbO8d1dPLYrImyNsvH1YjJ46dakFhb/FXVJrq5XzP&#10;D0ICQfMV8yRQCW4KuPvuMH+7mmw5+FWtCW5viPCskRRF8n/USEnaONzvwij/AIFmgD1FV/2afVeC&#10;487p8yno1WKACo5FVkKlVYehqSqN5epZ2s00zeXDCheRuu1QMk8c0AcHqWlah8P5ZNQ8P28c2ibh&#10;Jd2PEaQKAPMkXDAdEXgITlm69Kp+GL6f4sXdvq8it/wjYYmCNW+SUjzEyytzweOg5VTT57+b4m6s&#10;tnptx5egwN/pD7A3murYePDbXGUdeR0pLqzb4R3dtLp0OfDzb/Pi3f6rAwvLbnOXdunT6UAenJFh&#10;sn8F7VNUNvMlzDHLG26N1Dq3qDyKmoAKhmQGNhtVlPBVumKmqreXcNpbySzypDCgLNI7BQoAyTk8&#10;UAed+IrOH4bXlx4riuJF0vcRd2nmAR5kf74Thc5KDJPSsnT9fl+N9jLeafL5HhRsbQzFZpcEg52l&#10;0OJI/wAvetG6nn+KOuyaP9lVvCMSu085jJ+0SqxCgN8yOhyjjIz8uai1jw5d/DSGS58M2sMeirjf&#10;p0cZCJ0A8uOMKoy7sT+dAGB4Lmgs/g/8OxJNHbxpLpyI0jBBxbrgV7haustrCUZWQoCCvIIxXzPq&#10;2k3Gvfsz+FRp800d9HBaXdo1uxVzKLM7B8oJIyeg5r2b4P62+rfDrQY7qYPq1raR297EWzIkqAo2&#10;4Elhko3XmgDuaKbuHrS7h60AJ1NfnF8LZNv7U3xi/wCwlrP/AKWpX6N96/Nz4bPs/an+MH/YR1j/&#10;ANLlrCt/DZ7WTrmxkV6np0Mn/F4Lc/8AUNh/ndVH4Hm/4mGuf9u/8mqCOb/i7cJ/6hsP87movBc3&#10;+na1/wBsf5NXmc+nyPvKVD4fWR3H2j/arl/FnjC80vVtN0bTLNrzUtQ83yf3ZcLsAds7WDdC3QGt&#10;Sa6EMMkrt+7iQu/0HJrwu4+OF9N8UND8QeH/AAzqF1penefsnvLFnR98Gw4KPtODuHWrpWnPllsc&#10;2YyeGoSlSvzPayud5HrHxM/4Rm+1v+x7Xy7aKWUr9luuiKWPf29aueA/HWuatJp8Gvaa1rNqK74J&#10;IbeRI8eXvAJdic/K3SuVuP2sfGkOm3nhKPwH5ljf2kqPfLo8xVDJlCPM83AIBz0rLs/jFrEN14fF&#10;/wCF7xrXTeC1jp8nmNiGSMfefGPm56V2ThT5Hy2PlcLica60Y1b8ul9Oh76tx833qd9oFeWf8Lv0&#10;/t4b8Sf+AK//ABdH/C79P/6FvxJ/4Ar/APF153vH2f7vu/uO08aeMoPBOhzavPHJcRxY/cwqHZss&#10;q9Cw/vetcrY658Rtc8Satpdno8Mf2DGfMtbgHmON+xP/AD0rh/ih8TD4q8N/2dpnhvXlml6tcWPy&#10;Lhkbna5PZqvT/tXeNfBniTUNd0/wI2qTavcRpJBHo88wiTyo0LYWUYH7lecn71dlFQa98+czTEV6&#10;dZRw97W10NLRfit4ps7rVJdf0tY9N06+l0+SS3t5QfNXA6u+3H5H2r16SQxyMpr5h8UfFLxTq3g/&#10;Xok8JzfaNY1M6s8UOmy70eRlJjA3kjGOnP1r2rwP8StP+I1rcTWdvdWd1bbfPtryNUdNxYL8gYkZ&#10;C55rLERStyHVlM6leEo4i6d9Lqx2nnfLJ/umuv8A2Mf+RP8AGf8A2NWo/wDo2uA875W/3TXe/sYH&#10;Pgvxgf8AqadQ/wDRldGDldT9P1R5PE1LkWGf99/+kTPoaiiiu0+YG/xV4z+2F/ybl4u+tp/6WQ17&#10;N/FXi/7Yp2/s5eLT/wBen/pZBWVT4H6M68H/ALzT/wAS/M8aWb5VrgfEFwY/i5o5T/nyh/8AR5rs&#10;vO2qtcD4gk/4u1o//XlD/wCjzXzkZas/bK1Hlpx9Uenfb5P71OW+k2/e/wDHazVko8ysrnX7G5o/&#10;bpP73/jtH22T+9VDzh60eZT5ifYmh9ul/vf+O0fb5f8Anp/47Wf51N86i5fsDS+2yf3q434tXTye&#10;GbEFv+X4f+ipK6BZq5H4qSf8U7Y/9fw/9FSVUHqjlxFH93L0Z6BNJ/pX/AhXmMMn/F/JD/1Bj/6V&#10;16FNN/pTfhXmcLf8X2kP/UFP/pVVQe4VKNuT1X5HYaHJ/wAVl4iP+3D/AOgtUPgm88S2/wAa1bwr&#10;Z/bNQNk6zR+ZFHiPzLbnMnHXb0pugyf8Vd4g/wB6H/0Fq6L9n9t37Qk3/YNP/o21rsw7/fL0PnM7&#10;p8uXOXn+rPZW1j40Z48P8f8AX9Zf4Un9sfGn/oX/APyesv8ACvcu9LXuH5SeH2tz8Y9TvoIbmx/s&#10;m1LjzJ/Os5tozg8DB6HNO+IHgOXTvBOva1q91/aWsFbdIp/LEPlKJhxhWKn/AFjdRXt1cL8bP+SZ&#10;a1/2x/8AR0dAHC+A2/4s54E/7Cbf+j5q9utv+PWH/cH8q8Q8B/8AJG/Af/YTf/0fNXt9p/x6wf7i&#10;/wAqAMfxb4Wg8W6RJYXDbFfGH5O3DK3QEf3a57wV45Et/N4e1OXGrWrGMfL/AK1EKpv+UbRlt3Ge&#10;K7+uY8a+FR4ksd8DeTqEH7yCXrtdQ23gkDqe9AHTZ+XNYHi3xEPDPhq+1NY/Pkhj/dRbsb5CQqrn&#10;BxliBk1zeneP/wDhHNHubfxI3k3lltTcfm89fub/AJFIGWDcVk+F/D9/498SWPjHVz9mt7Zi9hp/&#10;yv5RwY2/eKQTyit8w9qAJfBngmXxFq0PjHxFF/xMpED2kG7/AFEZKypzGwVsEsORzXqEKsq/NTY4&#10;SsjOe9T0AZmtaNb69pt1YXaeZbXMTRuoYjhlKnoQehrz3QLe6+GXiFNFlXzPDFyrPBcjA8iTB2xb&#10;BudsJH98n9a9VrF8S+GrTxRo9xpt9H5lrMQxXcV5Ugj7pB7UAa+795iobiZ45Fx93vXDeBpb/wAN&#10;XM3h7VX3CFQbK52qPP3Hc/yLnbguo5PNQ+Kb298b6lL4e0hv9BiG2/vOPkkDMQuxsE8x9VP8X+zQ&#10;BX1fVpPiH4gj0Wy/eeHkYf2i/TzUIDqMEBxyrDKn3rv7DSrfTLC2srZNlrAipEhYnaFGByTnoKg0&#10;DQLHQNNjs9Pj8m3TOF3MepJ/iJPU1sUAUbqxjuLVoZ18yF8bl6dDntXlujaq3wn8SweGja48NXOx&#10;rS88z7s0jgGPbhnPIkbcTjt6V67JH5i4NZHiPQ7TX9HutNvF329xEyN8xG3Klc8EHoaANSCdbhFd&#10;fusMg+oqVjgE15P4Surv4c+IIfC17+/0e4RpbO8yF8oAEJDsGWOEiY7if1rQ8eeJn1bUk8E6eu68&#10;1QPb3Vx/z6x7VYnYwAkzGW6EY+tAFHxd4r1Hxf4ibwhoMO+3YbdRvgygpEWaKZNjgE4DKcqc+ld7&#10;4X8PW/hbRLPS7QfuYExk5+YkkseSSMkk4qHwf4UtfB2hw6dacqiqZH5/eOFVS2CTjO3pXQUAV7q2&#10;ju7eWGZd0UiFHX1BGCOOa8xu7Gb4Ua2L61XHhi6lZrtOP3Ur7iHyd0h+4iYHHzZ9a9Wqpe6dDqEL&#10;wXC74nxuXcRnByOh9qAGQ3a3EKyRNuiOcN0zj61bkJVMivIrWOX4LXMNktv5/hebP73cE+y7Rnp8&#10;zvvkf8PpXZeKvGcWjwQ21m32jUrrCQJyv3gQrZKleo6GgCj468e/2K8elaf++1qfOyPpt27WPLKV&#10;PyFq1PCPhCLwzDOTJ9ovrjHnz7Su/bu28biBwccVH4K8OyaZFNe3zeZqt6fOnfpgksQMAleA2Miu&#10;pjjEfSgBqw7WzXlms6fP8LLibWdMbzdHfH2i14GzACL87FmOXdjwK9YqLy1XcfzoAq2F9HqEMVxB&#10;J5kEih0bbt4PI6gHoatTMVXivNFjvvhhqUk/mfaNAvLosY9qp5Bc5zn5nbCJ+P1rU8Z/E6w8N6FD&#10;qFvH/aFxOu62t9zR+Zym75ipAwGzzQBb8deJptF0821iPM1u7/c2cHAy5KrnLApxuzz16VH4H8Dr&#10;oQbVb5fM1+9TddTDjYz7WdcBih+cdQP0qp4L8Avb6pN4i1v95rlxjd28rarR/wADbDlNvau9Vdq4&#10;oAd2rzX4heE7zT9Uk8Y6DFu1mGELPFuA8+FMuUy5KrkqgyBmvS6TbQBy3gLxnH4w0dJ2XyL2ICK6&#10;ts7vLlCqXG7aA2C2MjiuqrzTx3oZ8IanL430axN7qUMYt5bTzvL86N3OfnclR87KeB/DWxc/EWwP&#10;gmfxJbf6RAkTMkWWTe4YoqZK5GX4zjigC94z8YW/g3RpryZfNm5EEJyPNk2sVTIBxnbjJrnvAnhe&#10;G8vf+Ewvo9uraqEuBFuJ8hCrBVyDtb5GUZwPzrP8IeEpvEWtxeMtdb/SJog9naDH7iNmWVPnQgNg&#10;lhyOe9eo+Urnd60ANNtu61yfjnw3eXsEepaNJ5OvW21IJdobK8hhhzt6Mxya7OmSRiTrQByXg7xm&#10;viXTlD/udUTPn23Xbktt+faFPAzxXWxsWTNcN4w8Dm81SHWdIXydagztbrv3BU/ibaMJu7Vd0bx9&#10;ZX/huTU5/wDR5YEIuLfl/LkVAzLkKM4zjI4oA0/EHiay8L2E17qM3kwL0+UnuB/CCe61yvgexvPF&#10;V3H4l1X5SyFbW24PlEMAx3LjPMankVHoeiXHizXf+Ej1CfdYMzGxtdoG2MgoTvUg84U8j2r0fyxv&#10;3UARNbLuz+Ncz4z8F2/iyCEPN9luoc+TPtL7d23dxuAPAxzXXVE0Kt1oA47wT47j16GSyum8vVrV&#10;zDMnXcV2hmyFC9T0FdqpyAa4jxx4Xk1RodS02TydUsmEyfLu80JuYJ8xCjJK81Y8F+NE8SWNxHN+&#10;5vrB/s92vX94BgnhQOSG6UAdHqmoRaRp9xe3DFILdDJIwUn5QMnoCa8mtIbn4z6xJcajbm38L6fd&#10;E248xX+0SI2Vf5drrmN24PT61cXWpfixrbWFtD5fhuxlilnn3A/aOkijBCuuHjxx/KvTbS1jht44&#10;EXbDGgRF/ugDAFAEyx+Zya5nxx4EsvGdhGtwh+12zia1m5+SVQ2w4DAHBbPPFdUq7VxTmGQRQB5l&#10;8PvFupR65N4U1218m9tQ/wBkn8xT58CYRWwi4XOGOCcivR45CzYNcx8QPBX/AAmmhrbRXH2O9hlW&#10;WC52b9hAKn5SwByrMOf71ZHgL4iPrUt7p2tQHTtXs1DSx+Z5mQys/VFCjCBen86AO9mlMe4/wqMn&#10;6V5ZrRm+LetaloQXyfD9hL5U8/DfaD1HHyum2SPHB5+lTeIdZuPiRqMmg6Ld+TYwsftl35YbcASk&#10;kexwD0dTkH6V6BoWixaNollp8Tbo7aJYg3POOp5J60AS2GmW+nWiWttH5dumdqbiepJPJJPU1Hq2&#10;jWuq6dLZ3al7aXG9dxHQgjoQe1aSrtXFJJGJFwaAPL9L1DUfh5rMOl6nOZ/D8ufIuRGq7MKWb5VB&#10;c5dlHP8AKvToJDIvNZ2s6Ta6pYvZ3S7oZMevYg9iD2rkfDfiO98L3kOg69JuYIFtrnaPnUEIg2ID&#10;jOGPJoA72SQq2BXnmsXEvj/XP7Fsrjbptsvm3r7P9aG2gR4OGGQ0nIP9Kd4p1zUPFN9NoWgTeTIr&#10;bZ7vap2EYYfI4GfusODXXeG/DVt4Z0uGytvux5+bnnLE9yfWgCzpOkwaNp9vZ2y7IYUVAOT90ADq&#10;Se1W7i3S4jaORd0bdRU1FAHk1lqM/wAJNatdHuFM+gXToltNkL5Ds2xY9oDM2ETOSefrXqcEqXEM&#10;csbbo3UMreoPIqtq+lQ6xptxZTjdDOjI3X+IEdj7159oF6fhdq40LVLzzrC/kaaxl8vHkKoIMWF3&#10;E4CpyT/FQB6W0yKWB7da81uxD8UdfbTgN+hacyXDOSR5zkDAx8rJwZRnn+VP8Vf2r441q+8NxWv2&#10;fS4PL+0XXmK+/cokX5OGGCuODXc6PolpoVpFaWMPk2secJuLYySf4iT1JoAmsbCPTraC3gXy4IEE&#10;UaZzhVGAMnmn6gP9Dk/D+Yq1VXUP+PST8P5igDxTwKpX4S/D0j/nrp+P+/C11niD4S2+ra5D4g02&#10;6/svWiu6a48szeaTGEHDOFGBu6D+KuV8Ef8AJI/h7/110/8A9ELXttr/AMe8P+4v8qAPGtTm+Lml&#10;X0lvptmdWtFxsn86zhzwCeGyepYf8Bqv/bHxp/6F/wD8nrL/AAr3OigDw06v8aP+he/8nrL/AAr4&#10;u+Ddxqkn7RXxUfWofs+qNfar5ke5X2n7WmeU+Xru6V+oOcMa/MrwZJt/an+Lv/YR1j/0uWubE/wm&#10;fQ5BHnx8I+p6Kk3/ABdWH/sHxfzuaZ4Nm/07WP8Atj/JqrxSf8XRhP8A1D4v53FN8Hyf6ZrB/wCu&#10;P8mrw7+78j9ThR95LzkdNrEn/Ej1T/r0l/8AQTWL8KryRfhvooDf89v/AEc9XtYm/wCJLqn/AF6S&#10;/wDoJrD+Fcn/ABbnRf8Att/6Oeo5vc+Zr7H9+vR/mjuPt0n/AD0/8do+3Sf3v/Haz2kpvnVnc6XR&#10;NH7bJ/eo+2yf3qoecPWjzKOYn2Jofbpf73/jtH2+X/np/wCO1m+dR51Fy/YGpDfSecvP/jteX/Cu&#10;Yt428cE/xfYf/RT16BDJ+8WvNfhbN/xWHjb/ALcf/Rb1pB6M469L36f+Jf8ApLPUvO+Vv9016P8A&#10;sVf8iN4v/wCxp1D/ANGV5Z53yt/umvUf2Jv+RF8W/wDY06h/6HXq5e78/p+qPhOMockcL/jf/puZ&#10;9FUUUV6Z8GNavFv2xv8Ak3Dxf/26f+lkFe0tXjH7Yi7v2cPFwH/Tn/6WQVlU+B+jOvBf71S/xL80&#10;eB+Z8tcH4gb/AIutpJ/6cof/AEea75bN9v3l/wA/hXB+IrR/+FraOm5f+PKH/wBHmvmIX52fv9ed&#10;Nwjr1X5HdLJ8tSbqb9ik2/eWnfZZP7y/5/CsNTpTp2WvcTdS+Z7U77JJ/eX/AD+FJ9lk/vL/AJ/C&#10;jUrmp9xu6jdT/sr/AN5f8/hTWtZP7y/5/CjUOan3ANXH/FRv+Kfsf+v0f+ipK65bWVV/5Zt/wIj+&#10;lcj8ULORfD9mSy/8fo/9FSe1aQTujmxM6fs5LyZ2Ekm64b8K85hb/i+TN/1BT/6VV6VJYyfaGXcv&#10;b/PSvNYbd/8Ahekibl/5Ap/9KquF/eJrSp3jr1X5HTaHJt8Xa9/vRf8AoJrpv2eW/wCMhrgf9Q0/&#10;+jbWub0O1ZvF2vYZeGi/9BNdJ+z5C8X7Q1xvZedNP/o21rrwnN7ZeiPmeIHD+y5cr6/qz7ZHU06k&#10;70tfQn42FcL8bP8AkmWtf9sf/R0dd1XC/Gz/AJJlrX/bH/0dHQBwngP/AJI34D/7Cb/+j5q9vtP+&#10;PWD/AHF/lXiHgP8A5I34D/7Cb/8Ao+avb7T/AI9YP9xf5UATVl61rUGgaZeaheN5drbRNK7cnhQW&#10;PQE9BVq7uFtYvNkby4x1br9K8nsrXUPivr0OqXFx5PhO2Ie3g2qftDq25XyNrrmN8YI4+tAGXcaH&#10;e/GbVYfFlnJ/Z66Wz21hHtEn2hG5MuSV2ZR14YGvQfBnjKPxDLcWtyvk6tabPPg+9t3bivIUL0Ge&#10;K6qG0iht4Y4l2xxoEjHJwAMCuU8aeCo9QEms6dDt8Q2v762m3feddvGGYJyFxyPegDsY5CzVLXE+&#10;CPGY19GsLz9zrVopW4i+9uK7QzZChfvnoK7GFjIuTQBLUDTdjTZJCrYrz/xLcDx/qEnhezby7dHL&#10;3d112lCw27Dg/f2cg0Ach43vrj4u3H/CPadp+2OJTcQaj5w+7gI/7ttvQyL1P8P+1XW/COL+x9Iv&#10;PD7Wv2e70+QJI3mb/tGF2eb3C5MbfLniu80vSrbRbNLOzj8q3TO1dxOMnJ6knvXLfEHwTJ4iEN9p&#10;8v2fVrVSsMhXfwxGeGYL03daAOzhwq1LXF+CvG6eKZLq0lh+z6lZ7PPg3b8btxXkKF6DPFdkp+UU&#10;AOpjKGbmn15/8QPH0eiXUfh/TpN3iS/jAgj248sPuRZMspQ4cDgn9KAKHxhvY9ctI/BVjL/xPdU2&#10;TRrt/wBVEhZzJ82FP+qZcZB+bP8ADXNfB60j+DlxZ+BdVuvtmpXRKwah5ez7URvlP7tdyx7RIq8n&#10;nrXffDvwPJ4bhkvtSm+163eEyzz7dm3eFLJtVip+cMcj1q5428O/8JNod1aRN5N8qbrSfbu8qUEM&#10;pwSAeVXrxQB1K9KWvMPAnjt7bUY/COvTbdet4hsYL/r4lKxB/kXYuX3cZyK9PoAKTcPWlrB8VeII&#10;vDGmvfzL5ihggTcRkk+oB7UAUPH3iK08N6DPJc2/2xpMbLXcY/Mwy5+cA4xnNeYeA7D/AIVFr1vp&#10;er2m5tRZfJvvM+4ZGVVh8td2cbGO84ruvCfhq/vNQl1vxFDtvjjyYiy/usAo3MZw2Rt6iut8QaLb&#10;69pFxZXC5jmRlzz8pZSM8EetAFyHDFXHKt8wb61Y3V5V4Z8VReCNct/BuqzY3tIunT7f9bGoaTGF&#10;BxsQoPmPPWvT4flZgfvUAT0xsMtPrB8ReIrHwvo9zquoy/Z7O3275Npb7zBRwoJ6le1AFXxt4hs/&#10;C/h64ub2PzlkVoo4NxHmuVYhMgHGcYzXlvguK18EeJIvEGrW/wBjt9ezcWv7wyfZ12s2PlyXz5yj&#10;kD1rqvBnhS61vWv+Eq1qTc0y77O02geVGzLJGdyEZxlhyPrXe61pFlrdo1pfw/aLd/vLuI6EH+Eg&#10;9RQBch9fvL/eqevMdAm1TwNrEejX8fnaPdOkdpc7lXaT1+Rcscu6jk/pXpceVXDUAPoorO1rVbfQ&#10;9LutQu38u1tomlkcKTtVQWPABPQUAQ+JPEdj4T0ibVNSm+z2cJUPJtLY3EKOACepr57Xwnd2Pi6H&#10;4urJ9n0OFxLPpW0PtjVRblvNzu+TDSYCc9PevQdFurr4pa8dSlXf4SgVkhg4HnyjO2TI2uvySdDx&#10;+NeoNCl1bSRyruR1KMvseDQBU0HWLTxJo9nqVm3mW93EkyNyOGUMOoB6GtRelePavp998JdduNbt&#10;5vN8MTlnu7cqB5LFi7ybjudsRpjAHP1r1DQdYtvEGjWOp2chltbyFJomwRlSMjqAfzoA0qKKq3zK&#10;sO5m2xjqduaAGXjJCfNkbbGvVtufavANb8C33i7xWnxD059tnYKH+w8H7UqSGfd5jMDHvDKMbOOv&#10;tXbSzX3xR1GEpF5PhqPO+TcD5+Rxx8rriRPx+lemWsMdtaRwxLtijQIi5zgAYA55oAyfCuqDXdFs&#10;b9Y/s/mxDfBu3+Uw+UrnAzghhmugrzDxBpN34J1+68TabD9qt5333druCc42L87EnqzHgV2PhbXL&#10;XxNpcOqWMnmW027b8pH3WK9wD2agDeooooAibbtYnt81eGePdHf4w69dWuhXHlw6Oxtb59ufNlLt&#10;8mHKkbNmcjIO7/Zre8Q+IZfiPqlx4a0KYxQW1wU1G7Kg/KpMcsexwD0ZTlT9K7zw7odt4a0q3sLY&#10;bVjQb35+dwoUtgk4zjpQBm/DzxJpniLQ4RYJ9n8jO+2+Z9m5mx87AZzjNdcqgcivPPFmhjRb6PxP&#10;p0PlzWbedeLuz5sQ2qfvEgYTf0GT9a6nwr4ktPFOmrf2k3mRn5XBUjY+AxXkDOM9aANyiikb7poA&#10;ZKNy4FeMfE7UIPF+vJoulfv9Y08mWU8ptG1JQvzAL86oy5BOOtdP461+8u5T4Z8O3XleIJgJt+wN&#10;5USk7mxINp5XHXPzZrovCfhez8KWf2W1X5v+WkvPz8kjgk4xmgDn/hh4xstf0qbTYY/st/prm1uL&#10;fcX+eMIrHcVA6nGBmu9h/wBWtef/ABE8DXeoXFvrWhXH2XWbVlkOVDmeNCz+X87BVyxX5scVq+CP&#10;FUXijSjukP8AaVmfJv4ip+SZWZG5wFOSjfd4oA7CimK3y0SN8tAEc2GrzH4nyHxl53g6ztfOuLmE&#10;+Zc+Zj7OG3xFthwH27s4zzXReMvE0mltDp1hH9o1S5z5ce7Zt27WPJBXoaveDPCFr4U02OKJc3Dg&#10;NPLk/O5C7jgkgZI7UAcf8LXbwfFH4JuoPLnsESKG78zP2rhpCdgyI8DsTXqS/KuK5Txr4Ps/GNlJ&#10;bS/u7hP9XPydnKk/KGAPC4qr4J129mmk0XVIvL1KzTzWbcG3hjn+EbRgMvegDuKKKKACvOfij4gc&#10;T2fhq0s/tmoaorOn7zZ5QQhu4wc7W7j7tXvHvj6Hw1LDpUDeZrV+BHbRcjaX3KjZKlfvjoab8P8A&#10;wvdeHLe9u9QuPtWpalN9pmbywmzIz5fykqcFn5GKAOJ+HE178FLHSPBWvT/2har5vkantEe7lpm/&#10;dJvPWRV5PvXtayHzNpqhrehWviDTns72PzIXxuXcR0IPYg9q4XwVNqPgnUI/Dmt3hvI5R/oF15ap&#10;vO8FhsTOOZFHzH+GgD06quof8ekn4fzFPjkO7Bpmof8AHpJ+H8xQB4t4I/5JH8Pf+uun/wDoha9t&#10;tf8Aj3h/3F/lXiXgj/kkfw9/666f/wCiFr221/494f8AcX+VAE1FFFADa/MPwo239qf4uf8AYS1f&#10;/wBLxX6d1+ZHg6Hzv2p/i7823/iY6x/6XLXLiv4TPpeHJJZlDm8ztY3/AOLnQn/pxi/ncVH4Pk/0&#10;rVv+2P8AJqmjs/8Ai6EKeZ/zD4v4fe496b4PtVa81YeZ93yf4fZq+ds7fI/YITp8616y/U1tYb/i&#10;S6l/16y/+gmsX4Wyf8W70f8A7bf+jnroNYs1/sXUv3n3bWX+H/ZPvWF8LbUN8O9Hbd97zv8A0c9R&#10;Z8nzNeen7da9H080dLuo3U5rMdpNv/Af/r0Laj/np/47/wDXrPU6een/AEhu760bvrUn2X/pp/47&#10;Tfsn/TT/AMd/+vRysPaUu/4MTf70b/el+x/9NP8Ax2l+yr/z1/8AHf8A69HKxc9Pv+DGQyfvK83+&#10;FrY8YeNP+3H/ANFvXpkNnukX95/47/8AXrzf4W2v/FYeNv3nT7D/AA/9M3reMXyM8/ESp+0o6/a/&#10;9tZ6Azfe/wB2vWv2Jh/xQXiv/sZ9Q/8ARleVtZgK37z+H+7/APXr1T9iZdngTxYPTxRqH/oyvUyz&#10;m9/m7fqj4PjdwdPC8v8AP/7ZM+i6KKK9g/ORleL/ALZHy/s4+Lv+3P8A9LIK9orxf9sj/k3Dxf8A&#10;9un/AKWQVlU+B+jOrB/7zS/xL8zw3zvlWuB8QTf8XY0f/ryh/wDR5rtFl+WuD8QN/wAXU0k/9OUX&#10;/o818xCWrP32vRjyR9V+R6MslHmVVWT5akWSsuc6o09F8yZZDT/M96rbvek8z3o5yvYljzDSeZUO&#10;73pPM96OcPYk6yVyPxUkz4dsf+v4f+ipK6jfXH/FKTd4fsf+v0f+ipKqE9UYYij+5l6HdTTf6Q34&#10;V5rDJ/xfaQ/9QU/+lVegSSfvm/CvOYW/4vkzf9QU/wDpVVwl8RlWp6w9V+R12gyf8Vd4g/3ov/QW&#10;rov2fW3ftCXH/YNP/o21rldFk/4qzXv96L/0E1037PP/ACcNcf8AYNP/AKNta68LLmrL0R81n0LZ&#10;XL1/Vn253paaOpp1fQn46FcL8bP+SZa1/wBsf/R0dd1XC/Gz/kmWtf8AbH/0dHQB5jomtJ4f+Bng&#10;a8kj3QpqreZ823aomnJPQntXs/h/xJaa/okWo2U3mWojG9sEbDtDHqATgGvKvA23/hTHggt/qxqU&#10;m/8A3fPmzXNeOP7duvEix+BP+RXZ/wDio2/d/NH5jfax+++f/V7OYv8AgHNAHb3d9qPxe1V7O3Xy&#10;fBiY86f5T9pyMrwdsibZExx1+ler2lnBb2cMMC7YYkCRrycKBgDnmqfhldLfQbb+yP8AkGfN5X3v&#10;7x3fe+bru61rqoXgUACqFGB0pW6UtFAHBeOPAkd9cL4h02Mrr9nH+7kLf61ULOI8Mdgy+OcfpWr4&#10;M8ZWvjHT/PtvlnT/AF8Bz8mSwXkqAc7c8V0c3AX+9nivA/itHcrq15dfDf8A5HI7PtC8fNwgT/X/&#10;ALv/AFe/p/PbQB3HjDXr3WdbXwzpS5aTb9tueP3cT/Kw2MBnhlPBzXU+EvCdl4Q077LaL8zt5sz8&#10;/PIQAz4LHGdvQVj/AAva2bwlG1t94zSef1/1n4/7G3pXax/6taAH0UUUAcR400R4S3iGxi3ahZYm&#10;2bv9ao2hhljgfIG7frWl4W8SQeJ7NZ4v3cyYWeLk7JAAWGSADjPUV0jfdNeX/EfTbbwyra9bXH2X&#10;UXcrBB5Zf7RMdzqmSSq7iMZIwKAOo8Z+ObLwjBHHI3mahPn7PbcjzdpXd820gYDZ5rO+H3hO709J&#10;Na15fO8T3QMc8/C/uwVCrhGKdEU5AzWH8KdIj1yYeI9Zb7R4kX7/APB5Gd8Y+4Qj5QL24+tepxyC&#10;TpQA+mMo2tin0UAcZ448EweK7PzNpXVLUebZ3PLeXKobyzt3BThjnnj1qr8P/FklyW0HVpf+Kg0/&#10;9zOu3/W43bX+UbBlFV8AnG7HWu6k/wBW1cB498FWWoouvI32XV7P/V3XL7d21D8u4L9wY6UAdV4j&#10;1y28P6e17ct+7GQi8/O+CQOAcdOtcb4Z0278Yar/AG9qsPl28LsLODcD8hHyyZUg/ckYYIrlfhN4&#10;pvPi3qk914gh+x3GmeXNHp+4P5blvveYgUH7i8c/e/2a9vh+7igBy/MvNPoooAwvFPhay8Vad9lu&#10;l/3H5+XkE8Aj0rlvBOvXun3X/CPa/MW1KNd8Uu0DzwXBPCAqMeYg5P8AWvQ2ZV61xPxRtbCbQBd3&#10;Nx9murRmls59rPtmCMV4HHUZ54+WgDodZ1e10DTZr6/m8i1gBeSQKTwoLHhQT0FcDomhan8QdYbW&#10;NeGNGX/j0s/lP8JV/nQhvvqp5H0rkvBN3cePtTjsfF99v8lg1pa+SF+0RAqEl3xY253MNp5FfQHm&#10;jp3oAXA606iigDH8RaJB4j0q5064GYZgOeeCCGU8EHghTXB6P4wfwRqQ0LxD+4tWl8mwuvvbxkJG&#10;mxFJGQrHLH616pWD4i0Gy8UabcadqUPnWrK2RuIxkFc/KQehagDYkkSGJi7bVHU/WvJxBN8XfEHn&#10;tJ53gm22ND8oHnzrjcf4ZF4d054+XNcnpeu6v4v1MeGtabZ4eb7l5tU/auDIflQB02uqjrz9K900&#10;XS7TQrSHTrKHyLWHOyLcX25O48kk9TQBPp1pHYW0NpCvlwQIIo0znaoGAMnnoKvAYpaKAILi3S6g&#10;khkXdHIpRx6gjBrzCe+vfhd4hu576b/ikJ33x/KP9F4JI43O+ZH/AA+lerVQ1CyttYtZLO6j82F8&#10;b03EdDkcjB7UAKt3Df2a3EMm6Hk7yp6DIPBwa891m5T4j61J4cjjL6LDk3c+770qEjy8cN1KHIOK&#10;4qS4k0HxA3g9JfJ8GOUSK425/eSbd0O3mTndIdxPt6V7R4X0O08P6XDa2C7LXAYfMTv4Az8xJHA6&#10;UAXdK0+HTbKO1t4/Kt487E3E4ySTyST3rQoooAZJlVYr96vNNUtl+G2rDV4X26Nc/urqLb/qAu0+&#10;Zk5Y8CTgD+L6V6dVW8gF1byQuvmRyqUdemQRg0AVdC1O11qxjvrKbzradQ6NtK8MAw6gHoa888Sf&#10;EOXxZcTaJ4LuvM1NcfaLjy8eRkB1+WVQr5AccHiuO8X6rf8AhLxBNpvhq9MWlzSk6l+5B+zozssp&#10;/eAs20Kv3evavY/Dvh/SvDmn+VpUPk28nVtzHdgk/wARJHJagC14e0G18O6bHZWq7YxhnPPzvgAn&#10;knGcdK2NoZVoj+7T6AILmNZImUruUjaV9jXmGu6BeeANSbXPDdlm1nn83UbbzAOCS8sm+Qk9FUYU&#10;fSvVqilOB9aAMnwv4q0vxfpUeoaRdfa7N87ZfLZM4Yr0YA9Vauc8eeK77T54tE0WD7Vq91tU/vAn&#10;kxvuXzPnG1sHbxnJri/Hdu/wovVvPB1n599df6zTvM2+ZsCgfvJNwGA7n9K7T4YWcU+jjWXkNxqV&#10;47rPcbSnQhQNv3eiLyBQBe8E+B7bwyGvHj3axdDfdz7jy7bS4xuK/fGeK6/bQv3RS0AJtHpXl/j3&#10;whqmk6pN4m8JR/8AE4c7rmDcv+kcKi8yEqm0FzwOa9RphkC0Ac54R8U2njHRV1KzPyF2jaPn5WHb&#10;JAzxtNVPHHiabw/pvl2EP2rVJmXyINwTcMkk5IK9FbrXm/xa165+Futf2v4fXzJr8RpdWPA4IIM3&#10;mOGHSJF2Ae/96ux+FVnFq9jH4mmvftuoXSZf92Y/s+9VcxcYDYJ+/jmgDW8G+BYNDnbUbsefrE2P&#10;Mn5H3QyjgMV+4cV2IGKasgbpT6AE2j0rjPG3huTV4l1GzXy9WsFeWBuu/gHZyQoyUTk12lMkzsbH&#10;3qAOO8EeLhrwNjeR/ZtWtl2zQ7t+4ptDNkKF6noKu+NfGdn4Qs45Z23XEmfJg5+fBUNyFIGA2ea5&#10;b4xR/wBn6A2uW832PW7ZT9lbbv8APZVd0i5+Vcv3I4qh8I4h4yi/4SbV7r7ZrQ/5YeXs+z53x9Vw&#10;rb0VT04oA6PwP4On0wHVdXk+0a9crmWXaE2BtrGPCsVOHDc13Mf3eabbsWTJqWgArnvF/hhPEume&#10;T5nk3ELGW3lxny5MEKcZAPJ710NRTY8ugDgfBPiO7s9Ubw3rc3maohf7O+0DzYlGAcINoztc8nNa&#10;PjvxnB4bsGt0PnapN/qLbld+0qW+faVHynPNZPxjkePwqfsKmTW/Nj+wKeOed3X5P9X5v3v54rjv&#10;hDDd28u/x583xGf/AFz8fNjft4h/df6jZ0/nQBJ4B3t8G/huZPlkLabvX+6fs65Fe32v/HvD/uL/&#10;ACrw7wPJt+FPw7B/im09f/JcH+le42v/AB7w/wC4v8qAJqKKKAGV+ZHg5tv7U/xd/wCwjq//AKXL&#10;X6b1+YnhRv8AjKf4uf8AYS1f/wBLxXLiv4TPpeHFfMofM72GT/i6EJ/6h8X87im+D5P9M1b/ALY/&#10;yaoY5P8Ai5kP/XjF/O4pvhFj9q1b/tj/ACNfO82nyP2CFL316y/U6LWJCNF1L/r0l/8AQTWL8K5P&#10;+Lc6L/22/wDRz1paw3/El1L/AK9ZP/QTWL8LWP8Awr3R/wDtt/6Oeo5vc+Zp7P8Afx9H+aOuaQ0e&#10;aar+Zt607zKz5zs9kTeY3pQ0hqHzDTfNNHOHsSx5ppPMb1qLzKPMo5w9kWIZP3i15r8LZG/4TDxt&#10;/wBuP/ot69Ajk/eV5z8LW/4q7xp/25f+i3reMvcZ5uIp/vKP+L/21npnnH5v92vVP2JjnwH4s/7G&#10;fUP/AEZXkbSfK3+7Xrn7EC7/AId+KpfXxVqS/wDfMgFenlkvj9P1R8JxrTfs8M10m2/TkmvzZ9F0&#10;UUV7J+bjR1rxX9sttv7N3i8/9ef/AKWQV7UOteK/tmf8m2+L/wDtz/8ASyCsqnwP0Z2YH/eqX+KP&#10;5o+eluDtj+X733q4fXm8z4qaX/Di0i9/+W5rto1/drXC+IF/4uppP/XpD/6PNfJw+P7z+h66vTj6&#10;rU7xZiy1Ish21Gy05azO6Nmhzymud13xPdaV4q8P6ZDHC1vfvKsjMp3rtVSMYIHfvXQ54pk0KtJH&#10;IY9zJ91t33aUbIipFyVou2q/MkWY7moaQ02P5qe1FkXYiWR1Xhtv5fN+lcn8TpD/AMI/Z/8AX6P/&#10;AEU9dfXJfFL/AJF+z/6/R/6Kkq4bqJy4uK9jKVtbHXyyFZm/CvOoZD/wvBj/ANQf/wBuq9Dk/wBa&#10;34V55b/8lxb/ALA//t1VQ6/MnEbx/wAS/I6bRZD/AMJVr3+9F/6Ca6r9nNt37Q11/wBg4/8Ao21r&#10;ldFX/irNe/34v/QTXVfs4f8AJw11/wBg4/8Ao21ruwn8VeiPmOI/+RVL1/Vn2+OpqOQkcBlX/eXP&#10;9al70tfRn4iMjbzFzXEfGz/kmWtf9sf/AEdHXc9BXDfGz/kmWtf9sf8A0dHQB5bpmg/8JN8A/BWn&#10;PN5MM+ovHN8ud0bSzqR1BHXqK9m8KeHLLwl4btNLsodtskKK3zE7yFCk8kkZArzDwH/yRvwH/wBh&#10;N/8A0fNXt1qv+iw/7g/lQB5ZdW9/8KbuF7JftHhp8+ZD8ieRgccnc7Zd/wAPpXqNpMk1vHJG/mI6&#10;h1bGMgjim3ipKnlNH5iN1G7HSvMrC5ufhdqEOlPa+ZoN5dBYJ/MC+QWO1Ux8znCJnJPNAHq+eM1H&#10;M37vimwSJJbo6NuV1BVvY9K5vxh4gGi2K2tu3/E2vf3NlF/ekJVc5IK8blPNAFHxp42j0EwafbSe&#10;Zq944ihTbjbu3KrZKlT846Gtbwf4RtvCOnfZ4Pnmb/WTcjfgsRwWIGN1Z/gTwhLoaXF5qT+fq11K&#10;00j7QuwPtJTCkqcEHmuy6CgDzLxnot34S8QXHjHTG8wPEEvrXaBujQbmfexP8MajAHvXW+F/EVv4&#10;p0e31C2b926jevPyOVDFeQM4z1rfIGDXlPi+zb4aa3N4ytW83TCpivdPPy7nkcnzfMO5uvljaB/W&#10;gD1ZWDdKdWbo2pWus2Md7ZSeday52PtK52kg8EA9RVTxP4ps/Cti01zIrSt/q7ZWHmS8gHYpIzjO&#10;TQBD4t8VW/hew3cXGozAi0sBIBLcyZAwg5J+8ucA4HauX0L4fza/r1t4s8SKr36xKbSzG9WtV3CV&#10;AzAJkqSwIKf4UvhDwxf+JtQs/E/iiLZfQMWtLPawSE8oTskBK52o4wevNelUAee674IvbPXJvEOh&#10;3S299JjzoGjL+fhQi8nOMDceBW54P8Vw+JdO88wSWN4rFZbG4wJosYwSOoBBU/8AAq6N08xfSvOP&#10;GXhy98Pa1P4t0aS4kmSELdabGxMcsafMSsagZchFUZPtQB6NHMsvSnscAmuZ8I+L7bxTpEd1FG1t&#10;cAAT2kigSRPhSwKgkjBOOa1tQ1WLS9PnvLplS3hQu5JA6duTigA1TV7bSrKS5uG8uJAerAZIBOBk&#10;jniuCn0K7+J0y3N5K9loaF/ItJYfnnU8bsjBAyiuME5DVHb2l58TdRW7mkms9EtbrMUOTH9o2nIJ&#10;B3I6Mj4969ItrOO1gjiiVUhjUIirwAAMdqAON8c+D7i+v7bXNIkjt9Zsg7fvMkXCfI3ldCBkxpyE&#10;J/rP4M8cx63NJpl/bnTdch3ebaTSAPLtwGkjBAYoTuwcD7tdhJH5lcJ478ISTTpr+hqsfiK0ASNl&#10;XaJYyWDI2xd5Hzs+M9VU0Ad8rBhkdKGbaua47wF8QIfF+mI00LafqK/66yuFEUi5LY/d7iw4XPPb&#10;mujvdSgsbWSe4kWGFFLF2YAcDJ5JxQBDrOr2ulWLXV3J5MKdWZgvUgdyB3rjbLS7v4h6lDfajC1r&#10;pNrKtxaWsykSeYpxk4Ax91u5+9VZNJuPiVq0lzcTzQaBA7LDErEC5HK5IIZGGUBBH1r0uGFLddsa&#10;qi9lVcAUAcp4v+H1n4sit3KiHULJklsrhmYiJ13bOAQDgnPOag8OeN1u7pNM1eM6frPOI5SFEvBb&#10;5chScLtzxXcVyXi7wRB4h8q6hxa6pBnybqPCPztBy4Ut0GOKAOoWYNUtcX4O8Yrq8TWl+0NrrUJ2&#10;S2zfIXK7QWVWYsRvOATXW+ftGX+RR1ZuKAI72/t9Otpri6kWG3hQvJNIwVEAGSSTwK801HV9Q+Js&#10;91pOkp9k0F1eK41Gb50uFJKskeFIIZHUghwf503X/EE3xF15/DOmxyf2CzBdQ1ONTseMqHxHKpKH&#10;O1kYMPavQtE0O00DSrWwso1jt7dFQfKATtAXJwACcDk0AY3iL4caT4k8MNoVxBtsf4F8x/k+cOej&#10;AnJHrWP4f8QzeEtSTw9r26Rhgw6uyiOCbeRiPnA3ZLcDPC/gPRdvy4rm/Fng+18WaQ1pcs0Lrl4r&#10;mNgskT4YAqxU4xuyCKAN+K4SYLsO5WXKsvQj1FT15n4Q8QXnhzWl8K6ys22OAm01O4zslRflVTK5&#10;GZCEZiAPevQmuSDyu3/e7UAONyg3A/Ljq3b61weq69qPibVbjRdDjmsY0cpNqskYeHI5+Xgg8qyn&#10;kc1X8WeMLrWdZPhrQklZ5F23V/Gp8uFCxjcCRGO2QZB5HHWux8NaAmhaPa2YczSRp+8ndsvK55JJ&#10;wM8k80AYtv8ADPTF8FN4ZuF+1WTLLuPzJy4YZ4bPRsYzWJos1z8JzHp+q3ER8MKNlves3lC2AG2K&#10;N9ygdExkvnLLx3r1CsjxJ4bsfFekzabqMKz2chDMrKG5Ugg/MCO1AGlDNHcR742WSM9GVsg1LXle&#10;ja3qXw91qPRNZZpNEOfI1Obe235C7eZK5CD52VVwPavUI3EkasrBlIyGXoaAJK4XXvElx4gvG0bw&#10;9cKbhSPtN0NskcUbADsG5+bIzj7rc0zxV4q1C61SPRfDvkzXm5hcSvuZICoDAFozlc4YcjrW34T8&#10;J2vha1ZYlEl1J/rbhsF5MEkZYAE4zjmgCPQfB1voelXFmx+0PeMz3T8r5ruoDnGTjOO2K5dI9S+G&#10;UcNvOzap4eGcLbx7Xg788HOXfu/+FenVVuLKG8Ro7iNJ4W6xSKGQ49jQBFZ6lBeWdvcW7LNBMisj&#10;oQQQRkcg4q8pyAa8wtbrUfh5rcOnXO2fw9IQIpfmYwZbaoJOEVQi5wOn0r0SC9S4jjeJlkhdQyPH&#10;ypB6cjigCyzba5Pxd42j0ELbWdvJqerS4EdpbsGdM7gHcDJCgjBODUnjPxWmg6e0MBWbVbgiK0tV&#10;5dnJVc7QQ2BuycdBzWb4I8CnT7qXWtTuJrzV7tS7LM29YQ5VyiblDLhw2BnigCTwh8Ol8P6pd6ze&#10;3C6hrV2U8y4ClB8gZBwDt+4cdBWPq2k6n8PdYuNZ0W3N7pNy6td6fHu8xcKoeUEqxPyRKAMgZbt9&#10;6vTo12rioJrdZVYPtZSNpVujD0NAGX4Z8Vaf4tsFns542Zflmg8xTJC+AWRwCcEZwQa3q8i8QaO3&#10;ws1GbxVo0F3dWc7lbzTLSPeCZCSZUiQKM5EY3E9Pwr0nTdbtdZtlurG4hurdv4oZA/cjsSOooA0W&#10;kEfWuY8VeMrTw3FzBNqF033LO1w0jdM8Zz0OfpU3ijxRa+HdPknnbdNg+VAuN7tglQASCc4xxWL4&#10;S8MSalejxLqbSNcXirPBay8rAhUgDawJU7SucHrQBa8J+Hrma7k13VxnVLmI27R8jZGCMDoP7uen&#10;8Vc5qXhCT4a6xe+J9AsZL2C6d2vNKtldpJZJXy0qk7z1CfKABhfwPq9RyLuXHyt/vUAYvhzxPpvi&#10;WyW6026juo+4jkVzHyRztJxnBxW2sm6vJNf8LXnwy1CfXPC0E1xbTY+06VHGXjXACL5cUYUdXZmy&#10;fevStM1e11WzjurOaO4hcA/umD7cgHBwSAeaANSub8WeLLXwxZxFl827uGMVrbRsN8smOABnJGdo&#10;4B+8vFXNY8TWGg2vnXt1DD6RtIoduQDgEjOM81x/hDR77xPqKeIPENvGpUf6HaspxAwYBm2ODtP7&#10;tSCD/FQAaN4PvPE2rWuveJAjSRMstnZrlWt9rB03EBMkZYEEGn6/4Gm0jWbnxF4d2w6lNtNzE+5/&#10;tG1RGvXdjClug5rvo7fa2akZd1AGF4b8VWPiW0aW1kHmIxWWBmXzImAGQQCcYzg5reVty5rznxH4&#10;cu/CmoSa54eiRVOXu7NVO2QFi7sEQDLHCjJP1rqfDXiS38Q6XHPbvG0yBBcRKwzFIQCVIBJB7YNA&#10;G7kdK5Xxx4ti8HaG960fnTSExW0G7b5suxiqZwQMkYyeKv8AiLX7Tw1pdxqV+3l28OMtyepC9gT1&#10;Ncd4IsLrxprCeK9Wg+zxBCljZeYH8o7lDHepGeYVOCP4qAE+H/hK61TXY/GuuJs1Sa3KWsGQfIhf&#10;DgZQ7WxuccjNb/xB8DWXi6wWSRfLvrb/AFFxy3l7iu75dwByFxzXYVV1D/j0k/D+YoA8U8BsW+EP&#10;w73tuk36dvb+8fs65Ne3wf8AHtF/uD+VeJeCP+SR/D3/AK66f/6IWvbbf/j2h/3B/KgBskrfdB2f&#10;7XWkjaTcuZN3/AasbR6UbR6UANP3q/L7w2zf8NT/ABcA/wCglq3/AKXiv1CHUV+X/hj/AJOm+Lf/&#10;AGEtX/8AS8VyYr+Ez6fhrTM6fzOxWR1+JkP/AF4xfzuKb4TkK32rD/rj/I06Nf8Ai50P/XhF/O4p&#10;vhP/AI/tW/7Y/wAjXzfT5H7TDl516y/U2tWlY6LqX/XtJ/6Ca5/4agzfD/RwWkVf33+rkKf8tW9C&#10;K6DWP+QLqX/XrJ/6Caxfhev/ABb/AEn/ALbf+jXqbe58zXT6xHTo/wA0dBuZY9m5v+BMSfzPNSRy&#10;NtpzU3iszssiHUbqSGxuJEbayROwb3AJqj4e1Ce905pJ5PMk83G7aBxgegrUkwU2/ezTYUC8Bdq/&#10;3aXu2cf1MnH31K+ivp3JPMb0o8xvSlam1Nl5/eb6CQyO1wo3bV/3a8/+GdxHH4t8ZDy9277H827H&#10;/LN69CiXL15t8Mfm8Y+Mv+3L/wBAet4fAzzK9o1KXW8rfg9T0VpnZZGDbflNe+/scsW+EVyT/wBB&#10;/VP/AEqevBHX5W/3a97/AGO/+SR3X/Ye1T/0revQy3d+h8VxrpQpev6M90ooor6E/JBleLftm/8A&#10;Jtvi/wCtn/6WQV7TXi/7ZX/Jt/i//tz/APSyCsp/A/RnXg/96pf4l+Z8+xx/LXC+IF/4uppP/XpD&#10;/wCjzXoXl/KtcH4gj/4utpI/6cof/R5r5WEdX8z+gcRP3I+q/I7anLH8tSLH8tOWOsOU7Iz0XzId&#10;u2lqXyqPKq+Ur2hDso8v3qbyqPKosL2hD5dcj8Ul/wCKfs/+v0f+ipK7Ty64/wCKS/8AFP2P/X6P&#10;/RUlVBe+jmxM/wBxL0Z1jr+9b8K85t12/HJv+wP/AO3VemSR/wCkN+Febwr/AMX0Yf8AUFP/AKVV&#10;UI7/ADM68/fj/iX5HRaJ/wAjbr3+/F/6Ca6j9nX/AJOGuv8AsGn/ANG2tc3oce7xdr3+9F/6Ca6b&#10;9nldv7Q11/2DT/6Nta7sIv3y9EfNZ/PmyqUfP9WfbnelpO9LX0J+MBXC/Gz/AJJlrX/bH/0dHXdV&#10;wvxs/wCSZa1/2x/9HR0AcJ4D/wCSN+A/+wm//o+avb7T/j1g/wBxf5V4h4D/AOSN+A/+wm//AKPm&#10;r2+0/wCPWD/cX+VAE1ZWq6fDrFpNZ3UfmW8qlCu4jqCO2D0NaTSbetYfiTX7fw9YNdTDcc7Y4+fn&#10;kwSBkA4zjqaAPNrjxVb/AASvJNJvm+2Q6nLJcabHtKbVXho8gP0Ty+WIzXTeB/B1wl0uteIod2ts&#10;fk+Yfusbl/5ZtsOU29qp6L4QPjqO81LxPYlWkl/0CPzvuQH5gcxsM53Y+bn5aj8KavdeB9VsfDWt&#10;SfaPPfZZXW0JvJyzfKgOOXUcmgD1KiolmDNt/iqWgAqOWNZI2V13KakrE8VeKdP8I6JPqmpSmG0h&#10;KqzbWbliAPugnvQB51qm74IyarrUcwl8OzhNliseZIiiFiIyXG4v+8Pzd9oHFW/BAtfizeweLr1W&#10;+zQL5dnYSY2BWUsTLGdw3YkXoeq+1U9H8E6n8QNeGt+I7hn0N8PDo/7to96lVPmYUiUEK+cgY3YH&#10;3mrUvVb4UXsktjaSTaBeEyyxQQ5FqwJACAbUQfMgGf7tAHptFV7a6hu4RLBMk8bdHjYMv5irFABU&#10;M0QmG0/MvdT0Psamqlf3yafDJPPIsMESF3kc4AA5PJ46CgDzvxlp3/CAao3jCzZo9PiTyrywjbEb&#10;l2P7wRgAF97JyT0X6VQ8M+K7r41GyvrC3Np4ZSQPPbXqmOaUBujKpdCN8bcHs1W5r6T4q6t9njRo&#10;/DFpM63LNx9pkUMFA+8jr88bDP8Adz/CKk1TSpPh3q661pUcNr4aDBr2wt12JEuAoKRqAg5ZnYk+&#10;9AHotrp8NpGsVvDHbwrgBI1Cjj2AxVysrStZg1qxt7yykjmtpkVwysDtDAEA4JGcGtWgAqJoSZNw&#10;bFS1VnuPJPzMsa/3m4FAHAeM/BJg1KPxHo91/Zt9bZ8yLzPKtptwWMeYEXLYG7HPBrC0PxHcfG5L&#10;WewZbHRbaZftVtMxjndlwXUopdSpSTGD3rX1jUbn4kXFxpWlXHk6WmPPvIWILZwy7GUlTyrA5ql4&#10;g8E3HgnVf+Ei8LK1vZwR/wCl6Tb5SKVFJkdkijUAyEKqgk+1AHp+n6db6XaxW9tGsUMa4RUUAfoA&#10;Ku1heE/EkPivRbW/gVo/MT95BLgSROCQyuATgggjFbtABRRTTwtAHEeMfA/2q5h1nS9tpq1qwlLR&#10;/KJgu59r7RubLbcjPNcRdeL9X+J8tz4W02RtJvrYhL68jZoirgkjy2VmPWFwdw6NXQeL/Gtz4g1K&#10;fwr4d877XIjJcX8QPl24JaNsSIxKyAlTyOOtV4fh5d+DobLU9Fka61eFf9NM5L/bJGAUl9ihpMEu&#10;wJ7tn1oA7jwz4ZsfDmmixsY9saZzLIq+Y+STyVAzjPFbsa7VxXM+EfF0HiiwSdF+z3X/AC0tZMJI&#10;vLAZXcSOBmumjYsuTQA+mSx+YuKfUUzOsfy/eoA5Xx94GTxnoD2KXU9jeb0eK9t5PLmTB5AfBIBB&#10;Ycf3q82j+Kd7qd/J8PZVmg8VXIMI1GNStuu5PMJSTeXyIzgHZwfavRfFnieeER6RpD2769cYdI2Y&#10;lUQbixIU7x91hnHWsKX4YrD4ZjeHyW8W2/72LVT/AK5mV9wBlCb8FB5ZA7cUAdT4R8HQ+GdKhi/1&#10;18yhri7bBkeTaoY7toJBIzzXSqNqgVwvgnx2NUlfRdQ/0fW7NdkqSfIJdu1CyBmLkFycEjmu6Qll&#10;BNADqKKKAMnxB4es/E2nSWV9EskL4+YqCVwQeMgjtXka/FSbwfqsPgW5aS61MoLe11BmLx4z5KeZ&#10;IWDb8rlsD3r0fxl40XwzAsdtGb7UZP8AV20S+Y/G3OVDBuhzWCPhJY6notw+ojdrc7tcLqC48+3k&#10;ZekcjKWUByzD0PNAHSeEvDUej2SzyLFNqNyTNcXK4JdmLNw+AxA3YGe1dLXn3gvxS9heyeFdU+0J&#10;eaeFhivLrpdoAxDB2IMh2hdxAHLV6DQAUUUUAZWraJb6zY3FrdRrJHIjKrMoJQkEZGRwRng15hfe&#10;Mm+C1vcWmtNJqFvNIZbDyf3jrECF2neyDgbeF4r0TxR4rtfCelyXl43XKQxDG+WTBIUAkZJxwBXG&#10;aX4QHj03Wr+JYRJb3IT7DbSLuaGIlnyVkUhXO5Qdpx8v+zQBP4K8F3t9rr+J/EF0bi+kINvbLIXh&#10;t2UNGxVXXKZwp4PWvR44ylec+GtZ1Lwlqdn4d1fdcQyMVttQbc4Y4LnfIxA6sqjA9q9Et2dt278K&#10;AJ6RvumlpG+6aAKtxbRyxMJY1mjbqki7gfwNeO6xbTfBG8udXtri4u/D1w0aPYvIX8jpGDHGNiKN&#10;8m5uenPWvVdc1+08P6dNe30iw2sZCszMF5JAH3iBXC2eh6j8QrtL/W40j0Mq6x2DK4ZsqUJeNwUy&#10;HVWX060AWfC+hXHiy+j8Ras9td2c0Qe0t0YuiKxEkZKMCAwDMDg/SvRIolhjVEVVVRgKvQD0FeQW&#10;s178GtSaO4kvNS8M3lx+5fcZTZbjwuTtSOJUToOn0r1jT7+LU7G3u7aRZILhBJG6kHcCMjkcUAXK&#10;KKKAIpk8wbflZe6tXj2syH4FXF1qhmur7QLudne1ZvMMLsSxEafIioEjwPT6V63e3kNlA008kcMI&#10;+9JIwULnjqeK8wt9Km+LN9HqWsW9xb6DC48jT5lKCfB3KzxsGRwUdgSOvSgCz4dsR8Sriz8TXy7t&#10;HkUy2Voy8NGwK/vFOVzwp4PWvSI7cKq7VVVH8K9K8m/tC4+Dur3Ed0k114UuZC9r5alxYqMkpyVS&#10;Nd8iqoHZcV6rb3SXMayQyRzQt0kjbcD68igC7RRRQBDJAsobcqsrDayt0IrzvxRHJ8PL6fXdMhjX&#10;T5l/0y3VeGk3EBgq4GSZOST/AA1311dLaLJNKyx28aF3kY4Cgck5PFeW6gz/ABj1xoLS6u7Lw5pk&#10;slvdlZPL+2Sc4KY3JIoKoRnGN3+1QA3wjZj4s6lH4zlnm/4Rx8/YLC4hVHXAaKTLxuT99M85r1/q&#10;K8c1XR774TaxJrejLGnhWTH2rTYIIokgwoSPBAJ5kcn5R9a9R0HXbHxHpkOoadN9os5s7JNhTdgl&#10;TwwB6g0AadVdQ/49JPw/mKtVV1D/AI9JPw/mKAPFvBH/ACSP4e/9ddP/APRC17ba/wDHvD/uL/Kv&#10;EvBH/JI/h7/110//ANELXttr/wAe8P8AuL/KgCaiiigBp+9X5g+F13ftT/Fv/sJav/6XCv0+Hc1+&#10;YvhFd37U/wAXP+wlq/8A6XrXJi/4TPpeG3/wpU/mdjHH/wAXMh/68Yv53FN8Ir/pWrf9sv5GrSx/&#10;8XQhX/qHxfzuKj8Ix/6Zq3/bL+Rr57l9z5H7LCfvr1l+ppasv/En1L/r1l/9BNYvwvX/AIt7o/8A&#10;22/9HPXQatH/AMSXUv8Ar1l/9BNYfwtj/wCLd6P/ANtv/Rz1HL7nzKjP9/H0f5o6PZ7UmypvKFHl&#10;Cs+U7ech2UbKm8qjyqLB7Qh8ujy6m8v3o8v3qOUftSGFf3lec/C9f+Kw8af9uf8A6LevTIY/3i15&#10;v8LY/wDisPGn/bj/AOi3rdL3GeZiJ/vKP+L/ANtZ6Ay7Vb6GveP2PP8Akkl3/wBjBqn/AKVvXhrR&#10;/K3+6a9y/Y9/5JLef9jBqn/pW9ehlseVv0PjOMJ81Cn6/oz3OiiivfPysaeteMftjLu/Zz8XD/rz&#10;/wDSyCvZz1rxr9sL/k3Txd/26f8ApZDUT+F+h04T/eaX+JfmeG+T8q1wPiKPb8XNHH/TlD/6PNek&#10;eX8q1574qxb/ABY0mWRtsaWMTFm6KBOSa+dhH32ftlStzQj6o7byacsNc3cfFbwna3TWj6pbtMv/&#10;ADzuIcdM/wB/NRw/F7whcahHYx6pD9qfGxPtEOWycDjfnqaj2NSPQj+0sOrR51fU6ryaPs9TQ/vo&#10;45E+aN13oy+h6VMYTWVjs9tf3rlHyaPJq55JZsCuP1j4seE/D7SJf6tbxtHjeq3UIK5xjO5xjrVx&#10;g5fCjKeMhRhzVZW1Ok8uuR+KkP8AxTtj/wBfw/8ARUlTSfF7wlDGrvqkaqW2j/SIf/i6z/HHiLTP&#10;FHhGzutLuo7yEagAWjkV9p8lzg7SR3WtFSnG0pI5p4+jWpyjCd9Hod9ND/pX/AhXmcMf/F+pB/1B&#10;T/6VV6xND/pX/AhXmNvD/wAX+k/7Ah/9K6mEdzepVvyeq/I3tBh/4q7xB/vw/wDoLU34ceNbD4f/&#10;ABvbUNShuriGayMSLaqpfd5lsedzAY4q5ocf/FYeIh/tw/8AoLVs/A/wsfEfx31GS60ePUNJs7AZ&#10;lurXzIlkeS3IwSCucK//AHy3+1XZh1++XofNZ3V/4TnHz/Vnuf8Aw094XDf8gvWv/AeL/wCOUf8A&#10;DUHhf/oF61/4Dxf/AByvQv8AhAfDH/Qt6T/4Axf/ABNH/Cv/AAv/ANC3pH/gDF/8TXuH5acFpv7T&#10;HhHUNTtrKZb3TWndY0m1AQwx5YgD5jIfrWz8XtQt7/4VavPbXENxCfIZZYmDqR50ZHI4q/rvwk8I&#10;6/aG3l0DTYG6pPb2cKzRHBAKMUOCM5B9a8d+Oeh658K/h/fT6Vd/2l4WjSEXcGoSPJOjeciJ5YUK&#10;gHKZz/doA6HwK234N+Az/wBRNv8A0fNXtVvP/osOP7g/lXgGjWV1qnwD8HR6ZcG3u/7QlMD+YUHm&#10;ebOFBK5OM9cV3fhPx7JpOmf2f4s8uz1W2XbGf9WLpVAUbPNYM7MQ2PWgDsvEfiaz8O2vn3TfMfuR&#10;Kw3vggHAJGcZrmfD/gt/EE8Ou+JY2bVElEtvEuY0gUYdQRgHIYt1Jqt4Y8MXXjGaHXvEX2iOUZ8n&#10;TZMiNOqNmNwcZ2qRg+9elr0oAbt/d4rJ13Q4tb02S2ndl/iR1bBRgQQehHBAPINbNMkj8xcUAeca&#10;Z4qvPB+pLpOvrNcQyTiCzvlhCptJCort8i5+VicCvRYZDJ1XbWVr/h6z1zTWtrpc/wAUcvG+J8EB&#10;gSDgjPBrlPCfji5tA2m+IYJrW+i6TSKUSfOWOwu2WwCoPpQB1niHxHa+G9Oe7u2baPlWNcb3fBIC&#10;gkZJxwK4/RdNu/HWof2nrKyLpK5a0sWXyzz9yR+N2djsOHx7VFo1p/wsfVJNdvJnfRYpQLSz3cMy&#10;BTvdTlepkGQen416Jb20cMMaRqqxoAqKvAUAcCgCWOPy2Y+tRXllBqFu1vcwxzQtjMcihlODnoeO&#10;1WqKAPNdPtbv4da6ySXNxdeH7p40SW5kLi14xknhEBd/x+teiQypcRJJG6vEwDK6tkMD0INUNd0i&#10;21/TLrT7ltsc6bdyY3r3DDI4IPINcN4Z1y78K+JW8LXn2i8t8f6LccyFU3KiK7EgDA5IA/ioA9Jl&#10;bamd233avLtWvtS+I+uRW2k3EP8AwikO1ri6jkbNwQf3iBlyjLsfGD3Xnim+L/EuteJvEyeFfD7f&#10;ZYxu+230nmIV2hXXZIhOOQytke1d54X8O2HhfR49NsI/LtYyxAKqCSTkk7QB3oAn0bR7HSNPW1sr&#10;eO3gTHyxxqmSABk4ABPHWrF9YW1/ZT211DHNbzIUkikUMrA9QQRg1aWMR9KfQB5LKuq/DLxA08Sr&#10;N4PkBLou4m1JbJIA2xpGsafh9K9I0rU4dYtIL61mWaznQPG6sGDAj1BIqTUNNttRsJ7S5iWa3mRk&#10;eNlBBBBB4Ix0NeY2uu3Pw28Xx6FNCW8PXbn7Cyqcwjaz7eSFXLttUAdFx/DQB6pOSgzu2r3bsBXA&#10;eI9ZuPFt5/YGjs20OftV9Gx2pt3ZUSKThshOCOjU/wAb+I5brUrPw5pc7fbLmXZdSxyHdFEQM4Kn&#10;IOHyMjHysf4a6Lwl4WtPDNlJDblppZHLyzzYLu5ChjkAE5xnmgC7ofh+w0GyW3sbWO3j77I1QtyT&#10;zgD1q7PCjxsrqrKV2lW6EelWKQqG60AeSa/p+teAfEra7oy/aNBncvd6dHvcocbV8qNAEGZHZmye&#10;evWvRfD3iGy8T6dFf2EyzW75xtYE8EjnaSOoq7cxRvCyPGskZ6oy7l49RXmd4R8KNdguYGWPw9ff&#10;uXtl+VbcgphlQbUUcybj6svvQB6tXnnjj4gS2ssmi+HlS+8RPjbGMyRxY2v+8CNvGU3Y45+lX/FX&#10;jUaVpuyz23GqXabbSBfnKswYIWAYNjeMHFR+C/AcXhndeXK/btamx595JiR227guJCob7hwc0AXv&#10;BfhG18LWMce1Z9SdQbq8bBklkIXed20MQSM810/ljqKQRKpzipKAPPfFPhdtB1SHxJpXnRraN5t1&#10;Y23CTrhVx5agbiBuIyetdH4b8RQeJtPF1ablVW2SRSY3o2ASCATgjPStmaNJVZZArKylSrdCDXmf&#10;inSrnwNqUetaTP5emy3Aa7s/MIRsku7KigLnCqASfrQB6f8AwcVxfjHxkNERtNs2W61+eL9xbL85&#10;TduCu6BgwTcFyRVvxB41tdC8P/2ovmXSPjyoocO75I6DcM8cjHbmsbwD4emvHXxL4gt1Gv3IaIq0&#10;ZxBGGAUJvG5fuZ6/xZoAt+APCVxZFtX1tluNduMsX5fyVYKTGpcb1AO7jNdr5KLyKcsYVs0+gDgv&#10;HPg86ijajoqQ2evwDfHPjy/NxuYRuUUuQXKkjv8AWrHgbxiNctV0++mjTX7EJFf26tg+ZyMqpYvg&#10;7WI3c45rsvKXdu2815l4/wDB15Zz3Xibwv5NnrifPKJspDP91MyeWu5sJvIyeDQB6hWB4r8Tp4cs&#10;o2WGS8upXCR21uu9zwSTtyDjCtXO6X8UbW68EJ4iuUaHeJdtuyhXYqWAwpfocAdetO8H6dea7qT6&#10;9q6TRsWZbWznyBHG2CpKMDhsMwyD7UASeCvBEto51TWZpL7VJP4bhjIkWNy/JvG4ZXbmu7oooA5L&#10;xz4Ij8WWD/Z5207U1/1d7bt5ci8rn94FLDgY4qh4E8VXc9xJoWto0WtWyb2fkRzBjn5C53NgMgPH&#10;Fd23SuL8feG59UsxqWjSQ2utWeZY5dxTzcDIjkKAsVLKmR/s0AdrWPr+u2XhvT5L7UbqO1tY8Zkk&#10;kCdSB1YgdStc/wCB/Gbaz4faXUQsNzZDZdTx/LCzqilihZicc5Ge1cjplvffGDU7i51VFh8NQ7PJ&#10;s9pDy7l+bzFbchwyqRjoGz1oAveGvDupeM9bfxF4k+bTd26w0yTdtVdweOR4pAV34ZlJU+wr1CK3&#10;ijjREjVY0UBUC4AA6ACkhhjjRUjVVRAFCLwFA6ACrNAGB4s0RdZ0a4ijVVvEjZrWbHzRycFSDgkf&#10;MFzjmuc8I+L7y1ZdD8QKtpqUX7qCVsok6jaikF23OxO7oOa9AZQ3WuW8aeDrXxLbrOZJLW+tcSwX&#10;ULBGBUMVBfaTtycnFAHUR52/N1qhqmow6XZzXVzKsMESFizMF6DOOSBniuV8DfENPEWlt/aCf2de&#10;W2ftHnfu41+cgfeYn+6Dnu1ZcsR+JOvyRC5ni8PW6qxaKTC3DjGQeqOpDMD/ALuP4aAJLYXXxG11&#10;TeWuPC6RFkjmjP8ApEgJ2tg5RlIZSD6rXosVtHFGqRqsaDoirgflUWn2EGmWUFrboqQwoEVVUDgD&#10;A6YHarlAGXqul2eq2klreW8dxbyqVMcihhyCMgEEZwa83sPEN38MNautN1uRV8NSSFtOutx2wRjL&#10;FZGcqigF0RQv93FestGG61ieJPDOneKbCSx1K1jurd8f6yNWIwQeNwI6haANmGRJYw6OHU9GVsim&#10;XlzFaQNLNIsca9WZsDnivPfBWr3PhjV5fCmq3X2uaNjLbXPmFy6MEYqzMQSwLOcAfd207VL+X4g6&#10;ouk6fLNHpMTE3N5AxXcy7vlDqSp5KHBFAFS5u7j4q3lvHbrfafoKbvMk5j8/I4wRuR8On4V6RZ28&#10;UFvHHDGscaKAiKoAUAccCoNJ0630y1S2t4Ft4UyQqxhRySewA71fWML0oApalo1lrNoba/tYby3Y&#10;jMU8YdeCD0II6ivN9ENz8L9a/s/Vb6a70a/eOCwuJpi7RS5+YOW2qMl2+7yQv+zXrFY3iDw5ZeJN&#10;Na2u4lk25aJ2UFonwQHQkHBGeCKALsM4lKOrKY3AKMrZDA9KluN/8NeY+H9c1TwVqsmkeIpI20t5&#10;CLC/3NgKWCxo8khC5wpJCj3FS+KfFGp+LLqPRvCVxHIrZ+1aisjFE4DpskiJxnDA5HtQBR1fV9T+&#10;Kmpx2GhTNB4dtpwL28VmT7RtYrJGjoWRlZHUgHr34r0jQ9BsdC06O1soI4YwBv2RqplYAAs2AMsc&#10;cmk8PaBYeHdLisbC3S3gjAUhY1QyEALubaACTgZNaqrtXAoAgktRIzZ+638NebXOir8JZxqGhwSf&#10;2DJ8t9Z5MxiVcMJEJ5GB5uSz4+Zfw9SqjeWMF5byRXEazQyKUeN1BVgRggg8UAV9B1+x8R6fDe2E&#10;qywyKG+VgShIDbWwSAeeRVvUmK2cmPb+YrziaxuPhp4hXULRv+KUm3C4tlzuhlbcQVUbUVRtRBnn&#10;t/do8Y+O7nXVj0vwov24TZ8zUrfMkEW3aw/eRscZwy/XigDnvBH/ACSP4e/9ddP/APRC17HLqVtp&#10;1rHJd3ENrHsHzzSBB27kj1rxTwfdRaX8GfAdxdTLHa2i2DyyyMANiW6kkk4HQdTXQweGF+KlvcX1&#10;1rGoW+j3Dn7ILG62K8auVBGQykHYpyP71ADta/aQ8J6Tq09jH9r1Rocbp9N8maP5gCOfMHr/AOO1&#10;W/4ag8L/APQL1r/wHi/+OV1+j/CjwlotmIU8P6bcN/FPcWcLSPySNx2jOM4Faf8Awr/wv/0Lekf+&#10;AMX/AMTQB55/w0/4X/6Bmtf+A8X/AMcr4Z+E2tW/in9o34ralaRzR282oaqQsyhX+a8RucEjvX6T&#10;P4C8ML/zLekf+AMX/wATX5++DvBl14T/AGmfiaJLGPT7W6udUuLdI4TGjRNersIG0DoO3Fc2J/hM&#10;+h4ffLj4fM6hI/8Ai6cI/wCofF/O5png+HdeawP+uP8AJquwx5+K0IP/AED4v53NJ4Nh/wBO1j/t&#10;j/Jq8O3u/I/UYVveXrI0NWh/4kuqf9ekv/oJrD+FsP8AxbnRf+23/o566bVof+JHqn/XpL/6Ca4v&#10;wT4o0rwv8N/D51W8jtfM8/y1kkVC2JmzjcRnqtLlcoe73LniFCspSdkk/wA0dp5NHk5rlf8AhcXg&#10;/wCzyT/2pH5KAszfaIe3X+PFaXhv4heHvF1wtvpOoQ3Vw6kpEs0bswAyeFYmpdKaXNYIZlQqz5Iz&#10;V2bHkmnfZ6teTTvKPrWVjp9sU/JpvkU3WNStNDtWu7+4jtbVMb5ZGCBckAcsQOprl4/jB4PkupIB&#10;qkLSR9dtxD6A/wB/3rWNJyV4q5hVx9Gj/FlY6yCDMq15r8K493jLxt/24/8Aot66TRfi54Q1nUvs&#10;tpq0LTB3Qr9ohPKjJHDk1h/CmE/8Jt46Q/eX7D/6KetYwcYvmXQ5Z4qnWlSlSle0n9/Kz0Bof3cn&#10;+6a9o/ZBXZ8Kb0f9TBqv/pXJXkfk/K2f7pr179kQf8Wt1Af9TDqv/pW9deC3fofMcUz56MPX9Ge3&#10;0UUV7B+cjBzXjH7Y0scP7OXi15ZFjQfZMsxwP+PyGvaP4q8X/bFt47r9nPxbFKoaNvsmQ3P/AC+Q&#10;VE9n6G2Hdq0H5r8zwiPx94X8tf8AidWP/gVF/wDFV5r488YaBcfECxlj1S1ktxYxq7R3EZH+tYkH&#10;5sdO1erL8L/C21f+JLZ/+AsX/wARTZPhT4SkbL6DYs395rOEtj0+5XkRiovmP0mdatUhyabIuw69&#10;+zwvim4u5LPw00BxhpI9OK/cx6461wXi3XvgfdfEC41fSLPQ4dPXRisMltHYqq3KyEggqcZ47HNd&#10;d/wqPwcy4/4RvTef+nGH/wCIoX4P+C44/LTwzpax/wB1dPhA/wDQK7PrCsfLLJ5xd+bYzdJ+IXhS&#10;bTbUxa1YrGsSKFa6iG0YHo1XP+E+8M/9BzT/APwKi/8AiqtR/CvwpCu1NDs417KtnEAv/jlO/wCF&#10;X+F/+gLZ/wDgLF/8RXD7JSPrqVetCChpoinH8QPDHnR/8TrT/vD/AJeov/iq8P02++HWsfDnxNDq&#10;8en3niJ/svlvcLbvI2JjnBbL/cC5/wAK98/4Vd4X/wCgLZ/+AsX/AMRUK/CPwYrM48N6bubq32GH&#10;5v8Axyt6NqL5onmZhTrY+moSaVncu+JfEn7OmqaPCljY+GPMiuhnbDp2/G0n+Enjla+frrxF4WsY&#10;dYttKuLeGxOt3E0EUckQTyyCFICnGMbQMV7kvwf8Fxr8nhvS19dtjCP/AGSpF+E/g9TgeHdNX/tx&#10;h/8AiK1qVVUXKefg8BUwlTni07pkc3j7wv8AauNc09l3D/l8i/8Aiq4HQ9W0/XPj5NJp91DeRrop&#10;UtDIsm0i7H90n1r0hfhf4X8z/kC2f3v+fWL/AOIrg9B8N6foP7QE0GnWsdrG2iFiscaoGJuwP4QP&#10;Ra5YwR9G8TUbjGVtzqvD8O7xl4i/34f/AEFq9l/ZijC3viz5e1r/AClryrw7au3jTxJhd3zw/wDo&#10;LV65+zVGY7/xYDx/x6/ylrow69/5Hh5xW58Eo+f6s90X71PpF6UtekfDhXnPx+0mHV/hNrtpcf6m&#10;TyN3TtPGe4PpXo1cL8bP+SZa1/2x/wDR0dAHm3hjUrfQ/gZ4HuJ93lpqbMFXG5iJpzgZI54rYm8I&#10;XHxYjk1i5hk0+SzUrpyyKY2cr88JfKtlTv52n6Vn+DbO3vvgz4DjuIY5oxqpO2RQVz583rXt+n20&#10;cFnbpHGscaxqoRVwFwPSgDkfBPjs61bx2WrLDpuvDPmWbfuS2SxGxGYv9wKTXbxMWXmuH8b+BF1W&#10;6h1XTD9j1uDPlyx/IH3BVPmFVLHCA45q74N8Yp4m0yMyJ9j1JFAubOT5JEcBdx2biwUE45oA66im&#10;Rt8vNQ3d1HZW0k00kcMSDc0kjbVUe5NAEWp3cFhZyXFzIsMMalnZmAAABJ68V4n4g8Cap8d2uP7W&#10;hj03Qd8f2ceTIJnGDv8AMBYDiSOPG09OtdTPe6p8RtYmsoFjh8OwOVef5wbgq2CARlGUo2R6/SvR&#10;7SGOGLZFGsMY6Iq7QM+1AHEfD3XJVtV0DVW8nXrTe0kHB3RsQwbKjZ/Goxmu8jYKuDXGeO/A41uZ&#10;dYsV269ZKGt5D82/ZuZY8Fggy56kUeDPFc+o7dO1qFtN1yPK/Z5m5nCgZkTChcE7uBn7vpQB3FFM&#10;8xGON3NKzBVyelACcbsV5V8UrJfiU0XhXT5vKmRzLPdbd3kAqFHyNjd/rM8H+H/ara8VeJb3Urxd&#10;I8O+ZJcszCe+jj3R2xXBAJZdhzhh14PvWr4L8Iw+D9JSzhfzm/5aS7Su7liOCTj71AHMfCiH/hDU&#10;bwhdtuuYnd4Zv+e0ahUD4GQudjHBNem7krlvGXhefxRpyR28/wBhvIZRJDc+X5m3gqRtJA6M3Wqf&#10;hbxk1wVtNdV9L1Yfw3KlBL1PB2hTgbc4oA7iimCRWOA3NBkVWwW+agA8xc4rzT4s61bXGlSeG7eL&#10;+0dZv8pDDuMfk7w8ay5I2nD8bSea1fGHi2awLWWgxLquvO2w2kEg324ZeJXyCAMlPvY+9S+B/BI0&#10;SaTV79C2vXyk3Eg/5Z79rNHgMUOHHUD9KAON+D6yfDy9uPD2uwbdSl2Y1Ldn7ZgO/wDq0ysewMo6&#10;89a9pGO1c7438G2PjfRJdNvlzE+MH5vlwyt/Cw/u1h+FfGE2nyf2R4iifTbqFvs8FxcfIl0FwquC&#10;FCAuQxCZJ/CgDv6KYjiVVZWyp5BXoRT6AEbpXG/EjxHYaNoUkFxa/wBoTXGPLsd5i83ayk/vACBj&#10;Oa0fEfi2z8PQSLuW81MoWgsIctNK3O0YUEgEjGcYzWF4J8APYavceItYPna7c4yduzytqtH/AAtt&#10;OU29qAOE+GFjP8J79rPxJGYJL7i3uAwfZuKKItqbs8o77z/exXudvIjRLIrblcBg3qD0rL8T+HrX&#10;xPpktheQ+ZC6nB3EbWIK54IJ61w+ianf+Br5tI15VtfDkSMLTVpmVIkAwscRxnB2Kxyx9utAHqXU&#10;UtV4Zo3jVlkVlboytkGpmYKMnpQArY71y/jnxNa+HtK8uXm4vg1vbxYP7yQjAGQCBye9XNf8Rafo&#10;8Km7nUSN92Bcu79M4RQWOM56VznhPTtS1m/OvazBJDNs2W1nIoBg5G45GCc+Wp5FAHn/AIV8HTfC&#10;/wAQHxffzeda6nJIZINoX7L5wLjlWYvgqqdB97Ne6213DewLNG2+N84bBHQ4pskP2iFo5Y90bdV6&#10;V5pp1hf/AAquo4o/O1Dw7JnKw25/0fAJ52h3O53/AMigD1iiqtnfW+o26T20yTxOAVeNsggjI5H1&#10;qwzBetAAzBetYviDX7Tw1ZNe3s/kwqSoO0nccE7eASOnWmeJPEVj4et1kup41mkytvAzfPPIBwiA&#10;ZJJ6cCuK0jw1qPjvWF1jxLYyWtpazb9PspGGflYNHLlSrdGYbWH1oA4Cx+Hmu+DdXk8eix+1TS48&#10;zSPOjTZhfJH73cc53b+ntXv+j6pBrNnDe20nmW8yhw20jqAR1APQ1p84ryBtC1H4Ta3JdaPp82pa&#10;Be3Blu4oetuXbLyn77kKiLwMA/WgD18MGpaxtB16w16zNzp91FcKDtkEbZMT4yUcdQRnkHBrXVg3&#10;SgB1V7i4jtYWlkbZGOp69abd3tvZW7z3M8cEMYJeSRgFUAZOSa8v1ZNS+K91JpyW82n+G1xvupo/&#10;lusgMMKwRxtdMcGgDl/FmhX/AI71z/hKtH+bR7KWNpoPl/0gRAM/LEMmc7OB/DmvW/BfiWw8Q6TC&#10;LNvKa2QQy2/zHynAXK7iBuxnGRWxb24tIVhgj2xp0Xr1571wviLw5L4V1g+KNDspJryTMd3aR5LS&#10;oxZi2TnHz+XwB/D6ZoA9IGO1LWNoniDS9ZR/sF7FdeXjeqnlM5xkHkdGrY3DGaADoKqX1yltayXE&#10;knlxwqZXbbnaFGTS3VzDBbvJLMkMa4y8jbQOfU1wGp3Mnj+4j03SJt2hjJu7xV3JOpwvljOD0L8q&#10;eNtAHKeOvN8fao17ocf2yzsE2SpuEfnsGIK5fBX/AFitkf3cfxV6l4Q8TWPiXTFktF8sp9+Hk7Ml&#10;sckDOcVe0LSotE063sLePZb26BB152gAHkk9q5PxZ4Ov7fWG8RaFM66gP9ZbrGH8/wCURjlyQMDJ&#10;4FAHoNFYugeJLPX7dTBIEuAgMts2RJEcDIIYA8E46VtUAFJx0qGeeO0hkmlkWGGMF2eRsBQOSST0&#10;Fed+K/Et54tP9i+F4/7Qtbhvs99qULKY4I2ykg+YYYgENgHJ7UAcl8T9Pf473cfh7SP3enw58/Vf&#10;veVuCOv7pthOTGy8H3rsPhf4nzYR+Gr+3/s/VdMRbfyd/mebHGEj83KjaMnjGTXX+F/DNh4S0eHT&#10;NMh+z2cOdibmbGWLHliT1Y1zvxB+H8XiwQajAvl63pzJNaS8tlk3Mi4LBPvnqc0AdwrDpT64bwV4&#10;uuLlV03xFEula7GxijguJV33aKvMqYABBIfgZxXb7hux3oAdUUjBlYbu1O8xFON3NefeN/FNxLJa&#10;aP4dkW+vtRbyp57ZjJ9khYAeaTGcxn51KsQR3oAxvilqS+MIf+EW0WOPUdQmfyprqNfM+xbt8bPv&#10;QkxSRllOSOKr/C26Pw9VvDGvww2VwmPK1Rl8tbrO+RsyvgybdyrwOOldt4G8DWngu2Yruur+5Yy3&#10;N3Nh5GkYLvAfaDtyueas+MvBtj4wsRb3K+XMv+ruI8CWPJUnaxUkZ24OKAOhiYKtSBg3SvPvBPjK&#10;e7abStej+watbSGJfMUxi4Rdqh03tufcd2Djmu9hYbaAJaim3eXx96pN1cZ4z167R7fR9MkVtSvG&#10;MTsrHNupAG87TuX76kHFAFDxlqUXiI/8IxZq1xcTPuuJVw0cQXcSCQSQd6qOR/FXJQ6be/BO/wDJ&#10;tbdtQ8J3H3p9hkuIdoyN5ASNcySYHqPevRPB/hSLw1BIszfbNQncyzXUhDnLAbgGIBxkZwa29Y0+&#10;3v8ATZra4hjmhbGUkUENgg9CMUAfPa+H5/Fn7P3gXS7e6W3jvDYo86yFN0TWm04IB9c+le5+DPDc&#10;XhnwnoukRNuSxtIoQ3GGKqAT0GcnnOK8s8CwpH8Ifh3GP9Wj6aoX+6BbrXt9txaw/wC4P5UATUUU&#10;UARuu418aeMY/M/aL1v/ALBc/wD6WNX2Y3evjvxJCZv2jNewrN/xLJ//AEsNYV/4bPXymXJi4y9T&#10;Bghz8W4R/wBQ2H+dzWP4f8TaNoeraxb6hqFvZzfuflmmjTd8pP8AEQe9dNHalfjBDldv/Eth/ndV&#10;i+HfBeja9q2tT6jp9vdTDyfmkhjc/dI/iUnsteVyafI+6jXceXl7yJtW8eeGpNF1RE1qxZntJVC/&#10;aovmJU/7Vea/D/xR4EuPEHw7tPFE1ndaXbf2h9qiumgeNNysUyJDtGTtxnvXsTfC/wALNwdFs/8A&#10;wFi/+IqNvhL4OZst4b03d/e+ww/L/wCOVrTtTdzmxntMXTcJNK5TbxF+z5H8PtY05bHw1/asllc+&#10;V+507fvZWCY53ZzjGK5HR9c+GGh3HhOTRG0nT76JQl29v9lj4+yyhslCD9/b1rtv+FO+Ctyv/wAI&#10;zpfmL/F9hgz/AOgVIvwl8Hq2U8P6erf3lsYc/wDoFdM6ynBxPDw+V1KFaNXm2dyr/wAJ/wCGN3/I&#10;asf/AAKi/wDiqd/wn3hj/oN6f/4FRf8AxVXP+FX+F/8AoC2f/gLF/wDEUf8ACr/C/wD0BbP/AMBY&#10;v/iK4eRM+r+tVvI83+NHjDw7qXg2S2i1S1uPMxmOG4jfpIh6bj6V2vh/xJ+z7o/jvxJc3tj4cbT5&#10;5VS18yHTiOYLcHGSB99X6f8AxVaLfC3wpJxJoOnyL/dks4m/9kqvJ8H/AAVJt8zwzpcmPmXdp8B5&#10;/wC+K6aM1STieBmGEqY+op3SsjyXxJqnwr0/w34wvNIh0u11KTxDNNYyWq2iSLbMy42FCG243fd4&#10;rW+GvjLw9D4y8aXEmqWsMc/2Py2kuIwH2xMDj5ucV6QfhD4M+6fDem7f7v2GHH/oFSL8K/CatlNB&#10;0+Nm6+XZwjd/45RVmqprgKE8HFxi09b/AIWKf/CeeGNrf8Tyx+6f+XqL/wCKr239kC4iuvhReT27&#10;rJBLr+qOkisGDA3T8gjivHv+FY+FtrH+x7P5V/59Yv8A4ivZP2Q7SGy+FeoW8EaxwQ+IdVREVQoU&#10;C7fAwOKvDR5WzjzutOrSjzW3/Q9xooor0D44ZjmvH/2uRn9nrxX/ANun/pXDXsPvXjn7XjmP9njx&#10;WQjOf9E+VRk/8fcNTLZmlN2mn5o4Hyf3a0fZ60Ps+2NaPs9edyH18cToij5VHlVoLb0fZzRyD+sm&#10;f5VHlVofZzR9nNHIH1kz/JHpR5P+zWh5FHkUcovrJn+VR5VaH2b3o+ze9HIH1ooxw/Mv+9XltvD/&#10;AMZGSD/qBH/0sr2Bbf8AeL/vV4nrmqahov7Q2/T9D1LXpDoXMWm2bXLr/pZySFIx0X/vqrjAzqYp&#10;acztqdro3ws8Z+LfGfiS78P6nptpaq8OY7q4mRvusOiIR1Vq9o+Bfwv1/wCHC6tJ4g1C1vrq/wDJ&#10;x9jmeRF2F/76g9GWq37Pq6rcLr2o6lo99ov2tomjgvrVoJPlMoPDf8BP/Aq9k25612wXKj5uvXnU&#10;k43urskXpS0z+On1ZyBXC/Gz/kmWtf8AbH/0dHXdVwvxs/5JlrX/AGx/9HR0AcJ4D/5I34D/AOwm&#10;/wD6Pmr2+0/49YP9xf5V4h4D/wCSN+A/+wm//o+avb7T/j1g/wBxf5UAS7a848Z+C7i21VfEuhyT&#10;W95arvls7dikdwiFpGBVFy7Odo5PNekUxtm07sbe9AHKeC/GEfi/TpphHNZ3FtL9nuYLhdjJIACf&#10;l3EgZLAZ/u1g6j4guPHGsS6Fp8Mn9lK8f2u+2nY6nD4SRSVP3WU5HtXH/FO11268TLJ4JaS3trdG&#10;bVlsfMTz5WZgmPK4LAhi27nG2vTPh9eaNqGgwz6KvlwvnzEmWMTLhmA3hMjs2PagDc0fTbbSrWO1&#10;toY44o1CjaoBbAAycADPFaSqF6Ui7e1PoAK5Xxd4Zm1OKO903yYNat2BhnkyPlO4FSVBbGGY4Heu&#10;qpr52nFAHG+CvGK65bRx6h5djqwzvtW/dk8sRhGYt90KTWd4z8bTXOpJ4b0OOS41C5ASW6hUtHbo&#10;xaNiWRso6HaeRxWD8Vfs7XEMfhvd/wAJPtk8trHGF+Vc+Z5fz/c3bf8ACtn4Vtp8el7Z9reJFH+m&#10;NcbfP8zam/Gfm2b/AF79eaAOq8NeHl0LSLe1Z/Ougu6e4bl5XJJJLYBPJbGa3Y1KrzTYPu1LQAyR&#10;Sy4Fct4y8GReLNMaEzNZ3i/6u8t2CSJypPzbSRwMV1lQXX+poA47wb4zW/kl0zUf9H1W2YwlZPk8&#10;7btUsm5txyc4Pel8f+M5vDlukGk2p1HWphuhtljMu0AjO5FYN03Yx/d9qwfiqIbHTI7jR1t/+EpV&#10;w9vDEB50rAOVEgX5ypkxnHf3qp8HZLnUFvbzxHuXxSzopguNw8oYJPlCTLgZaUfRfrQB1ngvwQfD&#10;7T6heSfatZvAFuJ2bfwpIUAlQ3TbnP8AdrswOKigJaPJ/WpqACud8Y+EbbxfpcltKzQTrkw3MOBJ&#10;G+GCkMQSMbs8V0VFAHnXgbxFd6NdT+GtekMc9rtSxurhiPtUKhlB3OQXb93liBj5l/vV0XjDxRH4&#10;c0eaRCJdQkGy1tV+aSWRiFGEyGIBZScdq5f40WWnTaB9pmuJrXU4lxayWMipckGRN2wnnoecdmau&#10;I+D82r+IPEwvPHv2i112Fg1pYyF0t8lXB2Ry5fO0IeO/PpQB6H4J8ESpfN4i1iSa51S6G9YJzvS3&#10;RisgRQ67kKNkAZ4rv6RfuiloAKxvEXh208UabNp+oRrNaSEMVZQ2CDkEbgR2rZooA8s8O6zqng7x&#10;BD4d1pWm09mxaanJuYZILtvlYgfeZVGB7V2+v+JrLQdLkuriReEJjjVhulOCQFBIznHFZnjyG1k8&#10;M35uNv2hIibNmx5nmjBXbnnO8L05rzDwFqGraz4mjj8cQw2tnDCItPWZWSOcK6+UzecSHkIL5K9e&#10;1AHd+FPDcmvak3ibU5JJFuf3tpYzNlIIyCv+rYHaSNpOD1rvLeNo2bdVawVI/kiVUhCjYsf3Nvbb&#10;jjFaFACN901VktllRhIiyK3VGXI/KrdI3SgDyS1nu/hFqkdvML7UtAvbgLHK2ZTalzgAk7UjjVE5&#10;9PpXoV74i0y30+G9nvIY7eZA8bNIo3g46ZOD15qHxFJpi6Tcf2v5H2XY3+t29dp+7u43Y3YrxnR/&#10;Pj8RxnxF5reFDNOdJ3Z2LD83+t8z5Mf6vZt4/wDHaAO88L2F3431NNb1y1jNvEAbG2kjPyPkbmKO&#10;CAcxrgg/xV6MibFA9OgqvYLAsCm18vyD9zycbOvOMcVcoAKguIRcRtGyhkYYKt0YHqDU9FAHkfiJ&#10;JvhFqk2q6XZXV/o2oM0t/bW8JkaKTJ2mNF2qMmRc7iSQv+zXo1lr2n3Wmvfw3kMtmoLtMrqQoGc5&#10;IOOxq5eW1vdQ+XcxxyQt1SZQyH6g8V866pNfaX4pXTNCkuZvBE9xAmp3O4lIYsqf3bpiNFJLh93B&#10;H/AqAO4vrq7+LOqyafateaboFpMfOuVzF9qKnayBxuR42R8gHr9K9Phs0t0URRrDGvRI12hfoBWd&#10;olrp9rpdqul+T9j2ph4dvz8DkleCSNtbq9KAFqCeMvtx83+y1T0UAec6/oE/hLUjr2jxxxWu+M31&#10;rGpCtGNqZRFAHALnk+9dfpHiCy1fT0uba4ikXYGkVZATFwCQ2CcEZ5qXUFjYEXG37MVPm+b9zbjn&#10;OeMfWvC/Gl5rGjaxcp4IiW70q53C/dFd0gVmbzDGYcKrABNu7p3oA7jWptV8c6zeaPYtHBocLhZr&#10;tdyPIcbhscZU4dWByP1rvNH0a00O3W1s7eO3gTOFjjCdTnsAO9YvgZbYeGNKMDKzmBGmYMC7Sbfm&#10;3477t2c966ygAooooA8+8V+FLvTtSPiPRZpIpreLdPZxsVSZVJkb5EA3OcAcnmum8M6/H4h0i2uh&#10;+7lZP30TfK8TjIIIzkchutbDoHRgwDKRgqelfPfxF1LxBofjS8j8FLcXFvI//ExjhWR44GCqV8sR&#10;EBCXL7t3U/8AAqAPQvE+rTeM9Sj8PaLMr2bAtqF5GxK+U21dqMhIyQ7cMMfL7V1nhvw1Y+FtNjs7&#10;KFY1UDe+0B5GwAWYgck45NYfwx0/Q7DQY00adroc+ZPcSRvcN8zY8woB/tY9q7WgApGG4YpaKAOO&#10;8Z+CV8SG3vbd/ser2akW9yrbOGIDAsFLdN2Mf3qqeAfHc2uE2WuW39l62mN0EkZhEudxHlh2LHCB&#10;c/71dvcZ2cV5J8Z9k0MMeh+cvjFlf7I9n/C3yZ80p8+NnTHbd2oA3vG3jaT7cmgaKklzqd1iJ57c&#10;b0tlYshZijbkKtgk44q34G+H8HgpriZbi4vrmbERnupBIyxKSEAO0H7m3Pb5a5r4MLZLpVxHeNJ/&#10;wlIlYXzahjzmkwnmGLPz+V5n3c856816zGNqKKAHbaNtLRQBx3jnwRH4liiubeSSz1S1YSwXELbC&#10;xXcVViFLFcnJAqt4F8UXGpfaNL1SFrTVNPYQt5ylPtAAI8yPcSzglGOeK7ncPWvMPixaRLPY3Fhf&#10;NZ68XEMCW8wjaXceN4X5yPvgY7t70Ab3jLxzF4cljsrUfbNXuM+TaR4c/LtLZUMG+4cjFVfAHgy8&#10;0Bnu9cu/7S1mdQJJTIZkQKTjYXUMMjZn/drH8FX9hrHie4bxBb2sPi+PAaJo1Ea5RseSHzJzGFLf&#10;4V6j8u7tuoAFjCnIWoNQ/wCPST8P5irVVdQ/49JPw/mKAPFvBH/JI/h7/wBddP8A/RC17ba/8e8P&#10;+4v8q8S8Ef8AJI/h7/110/8A9ELXttr/AMe8P+4v8qAJqKKKAGnoK+cPiJ+z34t1r4mXXifw3q9j&#10;Zx3Nq1tJFeXUyH5pmkJAjQ+q96+kM5pp60blQnKDvE+NLDwN4j8GfGJbXxLfWd9dXGmwvA1nNLIF&#10;QG6BB8xQQfpT/A8P+na1/wBsf5NXafHmfXdF+Mui6rYeGdW17TzpQikl0vT5LjY6tPwSuAP9Yveu&#10;J+FNxd6t/bVxeabdaTMfJ/0a+tzDIv3x9w59M/8AAq45w1Z9DhsX7kYyl3Os8qjyq0Ps5o+zmsOQ&#10;9H6yZ32el8kelaHkUeRRyi+smf5VHlVofZvej7N70cgfWjP8qj7PWh9nNH2c0cg/rJn+VQ0NaH2c&#10;0fZzRyB9ZM1rf923+6a7r9lEY+HGrD/qY9V/9K3rlWhCxyH0QtXZfsx6bd6d8O9R+1W72xn17VLi&#10;MOpTdG105U8joR3FdVFctzycyqqaUT2Giiiuk8Ea1edftB6CfE3wh17TVbaZ/s/P+7cRt6H0r0U1&#10;y/xLtpbzwXqMMKs0reVtCZJ4kU9qhy5E5dtQW588ab40nutPt5xoOqfPn5fsZ7Ej+9VpfF1x/wBA&#10;HVP/AADP/wAVVfQdLMOk26SXWtKw35XzP9o+1aH9nr/z+a1/38/+tX5h/r1hF7ssHW0fSDt5nq8l&#10;SX2l95B/wl1x/wBAHVP/AADP/wAVSf8ACYXH/QB1T/wDP/xVWP7OX/n81r/v5R/Zy/8AP5rX/fyj&#10;/XzBf9Alf/wBhyVP5l95X/4S+4/6AOqf+AZ/+Ko/4S64/wCgDqn/AIBn/wCKqx/Z6/8AP1rX/fz/&#10;AOtTrGxstS0qbUbfxFNJawIXl/04EoOeuMgZw2M1z1/ETLMKlPEYatFN2TcGld9ClSqP4WvvKv8A&#10;wl1x/wBAHVP/AADP/wAVR/wl1x/0AdU/8Az/APFVNDaxXEayRX2sSRuu4SLMCGB6EEU4aeP+fzWv&#10;+/ldH+vmBl731Sv/AOAMnkqfzL7yD/hLrj/oA6p/4Bn/AOKo/wCEuuP+gDqn/gGf/iqn/s5f+fzW&#10;v+/lH9nL/wA/mtf9/KP9fMF/0CV//AGHJU/mX3kMfi64Vl/4kOqf+AZ/+Kp/wM0y71/406v4oFnJ&#10;a2MOmy6aYrqMpJ5q3EchOMEYwfXPtT/sK/8AP5rX/fyuw/Z80240+419pvthilvJ3R7vOWBMeOSB&#10;6V7mU8T4fNsR9XpYerB2bvKLS+8wrQnGHvNP0PbI1G0fLtp9NHK06vtjhCiiigArhfjZ/wAky1r/&#10;ALY/+jo67quF+Nn/ACTLWv8Atj/6OjoA4TwH/wAkb8B/9hN//R81e32n/HrB/uL/ACrwjwlqVtpf&#10;wW8CT3k0dvD/AGqV8yRgir+/mPJJA7V7hptzFeafazQSLNDJGrJIjAqwIBBBHBoAubq868S+KZde&#10;vpfD+hi5a6DmO4vI8+XEMlGG9CSGBKnkcVa8a+M2QtpmhSLdaw2PljbesX3W+fY24ZTditbwz4Xi&#10;8OWjCNfMvJTvnuOC7uQN3zYBOSM80AO8LeGE8PaeIgzXFxJhp5pvmZ3wMknAJ555rk/EHhqfwVqt&#10;v4i0mRrfR7djJqGnQsUjaMALlI1AXjMjnccA816bH92oLu1iv7aa3njWaCRCjxyLuVgeCCDwRQBn&#10;+Htbs/EOnJfWNwk1vIA3ysCyEgNtOCQCM8itdZBJ0ryrV9I1L4catDfaLGsnh2aUG7tNrnyAzFnd&#10;EQBFARVAJ6d+K9KsLy3u7ZZraaOaB+ksbB1bBweRxQBerkvGXiefS4o9P0rybjXLhh5MEmT8g3Es&#10;QpDYwjDI70vi7xpDooksLJkvddkT9xYx/O6swIR5EBDBN20E/wC1Wb4J8J38Ny2ua+yTa3MSyKrF&#10;0tkYA7RuG5SCXGAcYagC14K8Fp4ftI5L8x3usc+ZdyfvG6tjDlQ33Dg1neNPBElvqKeJNGkkt9Qt&#10;sPLbQtsjuEUtIQVRcuztgHJ5r0BYdvNOkjEnWgDC8MeIV13SIbgqsN3t2z23R4pASCCuSRyGxmt2&#10;Nty5rzbxdpV14Q1pfEGlteTW7M73djCrOjEgKuyNAO7MTk+9dloviC317T47u1+WN/4WZSV5I52s&#10;R2oA15G2rmuf8UeLrPwrpMl7erJJjG23hUGWT5gDtUsM4zk+1SeIfEsHhmwa7vFaaPcFWK3w0jkn&#10;sCRn+I/8BrjvCnhO+8R6nJr3iWR5Fkx9n0yTcYYsAo2YpFOM4Vhg8nmgC94K8FO18fEesSzT6ndK&#10;ZY7a4O5LdGKyABXXcjK2R14qXx14Tv72a31TQXhs9VgDL8zMiTbiB8+wbmwC5H+9XcpCEbIpHhDy&#10;K+cMKAOZ8I+NIvElu0ZCw6hDjz7bgOgYnadu4kcDvXVKcgGvOvG+kXHhy4g1/QrbbcCZft0UMLHz&#10;YVGTxGMk/Jgbjj5q6bwz4jh8R6bHcxfu5AAssTYDo+AWBUMSMZxg8igDoKyPEPiGz8MaXLfX0ixx&#10;oDtXcAXYAkKuSMk44FWdQ1S00y1a5u7mG2t1xulmcKi5OByxA6mvNND0PVPiF4hk1rXW26DG5+xa&#10;b8+xwGDxySRuGUkoxBZTz0HFAGl4Y0ibxtqsniLWYd1jtC6dZyodnlNube6OCMkOnKnHy/7Nbfjf&#10;wsdWsJLyxVYdYtsTW86/KxdSpwSoLYIXaQOobFdJbQR2sEcUKLDCihFRF2hQOAAOwqxQBw/gTx5H&#10;4gMmlXqva61ZZinhnXZ5pTarSICxYqWPBIruK4Lx54Hkv4W1TQmXTteg/erLETH5+3c3lyFFLOpY&#10;jI7/AFrW8H+M7TxZa/IywXaf620dl8xMlsZUMSMgZ5oA6es7U9ZtdFtpLm9mjt7dMbpZGCDk4HJI&#10;FSXl5HawPO8irDGC7uSAFA5PJIFedC7uPiV4lksHgkXwzbB/MkMZxNKpIGH+aN1wykd/lzQAaPDq&#10;nxB8QWOsXm210C2cmG1bejTkjB3qcqcOikYPH1rq/FXg6z8T6U9s/wDo8qL+4nhwjxMFIXB2nAGc&#10;jFbUGnw2sMcMEawwp92ONQAvOTwBirTJuXBoA4HwT4pFndP4Y1Hz01DTisMdzdcC8QBiHR2OZDsC&#10;7jgct6V3kMxkLBl24rlPGvgaLxLZ7rWaTT9UT/VXtu3lyDlc5cKW6DFVPAvim6uhJpWqwvb61bjc&#10;5kUokwYkjyyx3NgFAfSgDu6rTXaQxs8jLHGvV2bC/nTWmZV+dlX1+b7v615pq2pXHxH1iHStPa8s&#10;tLjz9ouYWI35UMuJELIcFWBz9OtAEcNpc/FvVUu7lbzTdCs5g0UDAxfairZBKncjxsj4Pr9K9Avf&#10;DmnXenQ2U9nDLawoEjRo1OwDHQEYHRav2VjBY20cEEawxRqFRI1AGAMDgcVYaPdQB5p4Y1G88B6o&#10;mh67eK9nc4SwupJCdz5G5SzkAnMnAUfw16UjiRcqdynoVrn/ABT4Xt/E9isE0S/aIsyW1xtG+GXG&#10;Aykgleecjn5a5Lwd4v1DQ9Sm8PeJWWF0lKWN5JuRJowVSMGSQjfIcMcKOe1AHqNMkk8td3ajzB+N&#10;edeKfFGo+JZF0jwiY7iRpdl3ftv8mKM5RwkiHiQZUgenNAFfxrqOoeOb19C8N6gttHF8t9ewzMhi&#10;bcSqiSMnBzGwII6N/tV1tj4P0y20GXSo4F+zTIUkZkXe2SSCflwSM8cU3wj4Ut/DWn+UgD3c22S7&#10;n2jMsuOSTgE87jzz81dFHH5Y4oA8gtZ7z4Pay0N/Jdaj4cvLg+TLuMn2Us2FDFtqJGiJzjp9K9bW&#10;4H+y3utVdX0Wy1qyltLy3juIXU/LLGH2kgjIyCM815p4Y1nVvAWrPo3ia4N1YHH2TUZJHJ4Qu/mS&#10;ylV6soG36GgD1yoppDH0XdUbTP22/wDfVcf4+1y4isf7K0yU/wBs3JRohCxLIoJYlghLgfIwyBj5&#10;sUAVvF3iV9c1BfDGmLJI11+6uryFcpbxkKxO9SdpKbgMjrXR+H/CtloGkR2UUauNgWV3UEynaAxY&#10;gDOcc561B4V8GWnhqz8tXkurpv8AWXVwweSTk4y+0E8HH0ro1XauKAPMtQur34aatd3SWsl5oF25&#10;cxwxlmt/YD5UUF3/AMmvRbS+gvk8y3kSaM9HjYMPTqDSXWnQXlrJBcRrNC/VJFDL1z0IxXn9ir/D&#10;bxE0Es15daTqBWKDzGyLZxtySW2ooO5jxknb/smgD0yiqtvcLLGsgI8twCjKc7genQmuc8Z+OYPD&#10;MawQL9q1KT/V28e1242k5TcG6HPFAGd418byQ3iaBpEE11ql0Ahlt13pbqxZN7FW3IVbbk44rZ8J&#10;eFIdA0dI51FzfTfvLu4lw7yyMSxyxAJALMBntVbwR4MTw9YLPdyNfavMN893M3mOpYKWVXZQ23cM&#10;gGuuoA861ixl8Aav/a+m28aaRN8l3bRqcRKoU+YiLhRwr5JP8X1rtNH1i112whvLOaOaGVA3ysG2&#10;5AODgnnmp72yh1C1kt7iNZopFKOjgEMCMHg8V5/d2F98OtXW606Frjw7L/r4EUs0BLZZwi4UKEVQ&#10;D2oA9KprNtXNU7DVLTVbVbmzvLe8t36TW8gdDgkHkEjqMVh+MPGEPhmylAZJtTkBW2tVZS7uQ2wl&#10;dwYgkY459KAK3jXx1/wjht7G0t2vNYu1Jt7ZV38KRuJUMG6bsY/u1W+H3gObw/H9r1q6/tTXJPv3&#10;Mkhm8rG4Dy3dQ4yhUH/dqPwB4cv7h5td8RRQTatPIZbYbWJtYWGdg8wbkPzsCAcV3ccIjbO6gDhP&#10;GnglmvI9d0ZpLXVLVhK0Vv8AIlwFLOUYIu5yx25Gea67RtUTV9Ms76ON41uYY5hFIuHQMoYBhk4P&#10;PNX2j3NmuI8bf2vo8NteaHGrQ2ylXtY1f5gdqqAqYHHzfSgDuqazBRk9Ky9C8Q2XiLT1vLKTzItx&#10;UjIJUjscE49aZ4h1+y0DS5L28LeSrBdqY3MSegyRn1oAr+LfEEWg6VJMro18yFbS1YjfPKcBVCZB&#10;bkrkDmuX8G+FNQ1Kdte8SqsuovJ5lrb/ADFIIztdPlkBZHBLDg8VU8J6NqnjW6tPEviKGazkgbfa&#10;acytGsbDKkvHIDjlEYYPvXp9vv2fP96gDjPGPgf+3Va/0wR2PiFMeXeL+7LZ2qdzqpf7gYD/AApP&#10;AXi+41tGsdYhWz163XdPAFMasC3BQOxY4BTOe7f7VdzXn/xA8OahIBruhKsetWe5yFVh9qjADeWd&#10;g3NkxIAM/wBKAO8WVWbAPNQ6h/x6Sfh/MVy3gLxpD4lsljugtnrkK7bqxkwkm5Qu9hGWLbdxxk10&#10;Os39vYaZNcTyLHEuMszADkgdzigDx7wR/wAkj+Hv/XXT/wD0Qte22v8Ax7w/7i/yrxLwKyyfCH4d&#10;uPuu+msv42617ba/8e8P+4v8qAJqKKKACiiigCFwCM7Qa+W/iLqtz4D+L8ti1lJd2etY+yrbxmST&#10;9zbqWzyB1btmvqSTPavm749aBf3vxf8ABl8kN6tjbtd+Zc2it8m6CNRlsYGTxXmY3FwwWHqYicXJ&#10;QV2krt26JdzWlfnVmUP+EuuP+gDqn/gGf/iqP+EuuP8AoA6p/wCAZ/8AiqnaxX/n81r/AL+Uf2cv&#10;/P5rX/fyvgP9fMF/0CV//AGehyVP5l95B/wl1x/0AdU/8Az/APFUn/CYXH/QB1T/AMAz/wDFVY/s&#10;5f8An81r/v5S/wBnr/z961/38/8ArUf6+YL/AKBK3/gDDkqfzL7yt/wmFx/0AdU/8Az/APFUf8Jd&#10;cf8AQB1T/wAAz/8AFVMLSAT28UmqapatO4SN7i4CpkkADP1KirmqeH10ZY2udavWaRgqRpdfO2c4&#10;wCB6VyVPEjKaNWOHnh6qnLZOLu/RFexrSV7r7zO/4S64/wCgDqn/AIBn/wCKo/4S64/6AOqf+AZ/&#10;+KqdbFW/5fNY/wC/lH9nL/z+a1/38rr/ANfMF/0CV/8AwBk8lT+ZfeV/+Evuf+gBqn/gGf8A4qhv&#10;F1x/0AdU/wDAM/8AxVWP7OX/AJ/Na/7+Un9nH/n81r/v5Vf6+YP/AKA6/wD4Aw5Kn8y+8ztS8bSW&#10;Om3l3LoOqLDDC0rt9j/gUEnq2K93+DV+uqfDLQ76JSsd1E1wiuMMoeRmAPvzXgnizSZbrwnrVvb3&#10;GtTXE1lMiJ5hO8mMgDAGTmvdfgVp9xpfwf8AClpcxyQ3ENiivHMpV1PPUHnNfS5Ln1HOuf2VGcOX&#10;fni1e/Y5q8WrczT9D0CiiivqzjCo5YlmjZXVWB7NyKkooAzB4d0zvpdj/wCA6/4Uv/CPaX/0C7P/&#10;AMB0/wAK0qKAM3/hHtL/AOgXZ/8AgOn+FH/CPaX/ANAuz/8AAdP8K0qKAMpvD2mAcaZZf9+F/wAK&#10;+fPEngW18IfEC+isJGXS9ZntUk07cPIjVFQELGFCgNuYnrmvpRuhrxP4o/8AJQdM/wCvqL/2lXxP&#10;F0I1Ms99J2nSav39rE6aHx/J/keoaL4Z0iDSbGNdLsVVYYwP9HTso9qu/wDCO6V/0DLP/wAB0/wq&#10;xpX/ACDLP/riv8hVodK+0WiOYzv+Ee0v/oF2f/gOn+FH/CPaX/0C7P8A8B0/wrSoqgM3/hHtL/6B&#10;dn/4Dp/hUsGmwWXFtbw26/3YYwn8hV2igBka7VxT6KKACiiigArhfjZ/yTLWv+2P/o6Ou6rhfjZ/&#10;yTLWv+2P/o6OgDzXQNFtvEXwH8HafdqWjn1B03LjehaadcrkHBGeDVpfGl58JL638LSNNrFrPEpt&#10;J8Gd7fcfLQSHcoVVCZbA43Vm6XqF/pvwK8DPp1v9ovH1Vo0Voy4XM0+CdpBxkLXo2h/D+PUdNmvN&#10;dVLjVL63Kl/vtbhwD+7LqWUqS2PSgDW8JeB4dAjknn2XmpTY8y6bDv8ALuAwxUN0OK6yJSq4NeW+&#10;G/GF94K1qDwt4l+0Soc/ZtZly0T/ACmRvMmkYZxuVRge1epxsWXJoAfRRTJH2IzelAFe/tobm0ki&#10;mjWSF1KOjAEMCMHg8V4x4q8ZXfwLtorYAazp7Z8m1hzPdLggt8m5AOZM8dlr0/xL4ptvD2kzXEu1&#10;p9h8i343yttJUBSQTkjAArlfCnw1+3Xs+t+Jz/aWoXOMWtx++gg2hk+RHXK5G0nnk0AW/Aehx3gb&#10;xPfyW95rF4pTzoW8yNEUhQIyw3DlM4z1Zq7+LPl815Zp97L8Mdbg0GeKafw7LtaC/lUnypHcAq8h&#10;2oAMO+AOnNelW93HcxxtC6yROu5HVshgehBFAFyiiigCrcQGY4ZVePHKNyD+FeX+IbiL4P3VzrTN&#10;NNoNyyRNZx8+UyLuzGnyqM4fPPX8a9N1DU7fSoWnu5o7e3Xq8rBB2HUkDvXnlhC3xVuo7zULbb4f&#10;g+aG1uI/9exIB3q25CBsccdm/wBqgBvg2Z/iTqcfiWVv+JJGpS3sZv4sjKs8ZyudknJB616THCY6&#10;88SIfDDVBMNsfhq5lf5F+VbeRgSoA+VEUBFUf72K9Chu47kKYpFmjbo8bbh+YoAtUUUUARSIGRg6&#10;hlIwQ3evLvE+i3fgLUrjxTpM00lj87X+nyMTCqZMkkqxoAN+FUAsenBr0qa+jtkkaVlijRdzPI2A&#10;oHUkmvMdavNQ+J+szaDYCW08OxE/ab6MMn2jDFHjEg3Iysj5AI569KAKtldTfHEzCJmtfCaYCSR5&#10;SS4z15G+Ntskf4fWvWbS2S0iWKONY4UUIiRjaFA4Ax0ryu40W5+Czz6hpUd1feHm2b9OhUyGH+Ee&#10;VGoRFy8jFvXr1r1TT76LU7SK4t5FeGVA6MrA8EAjpkd6ALdFFFADJFLLx1rzfxV4NutCv5vEnhlV&#10;j1A4EtnysMvAjX5EUE4BY8ng16U3SvMfEHii98b6nc+G/DrXFuibfP1WPIjGQJF8uVCf7rKcj2oA&#10;yLHxNN8aY1s9Nkm03S4WzeSIxhkYjhosqXXBjkU4P8q9S0PSLfQ9Lt7K0TbHEipu2jc5AA3NgDJO&#10;OTXmtz4PufhMq6j4bjkvLM/8floylyw+88gWNVBbCIoJ+legaB4ktte0i3u4Cu90VpoMjfExUEq4&#10;BOCM4INAG9RTI23Lmn0ARSKW6VxXj7wnNqq2mp2N3Jp+oaa5ud0MhjW4VQCY5CoJZcqvHFdrNJ5f&#10;8O6uH8Xavea1eQaHoc0LPJu+2yhixiiO0cFScE78jIx8tAHI2PxGk+J003hXTGm0/Vrclbu6/wBW&#10;v7ogP5bKzNy+3GR0r1HRPD1voGnx2lnGqqM5faNzZJPJAGetcfdfDlNDs7W+8PR29vrkLAyz7dhu&#10;NyFX3lFDNknfz3XNb/gvxzaeLrJSv+j3w/1lpNhJFyWx8u4kcLmgDq6KKKACuR8c+CbPxrYeRLJJ&#10;a3kR823uoWCSJIAwX5ipIALZ4rqZJvLauE8b+NprKWHTNFh/tDVrlwjLGpkW3Dbl3vsbcuDtye1A&#10;HGab8ZdR8Raj/wAItbww2/iRP9dOysIOQZBsIcv9wYOR19q9T8LeGbLwrp0dnZqu7hpJWUb5WwAW&#10;JAGSccmuOvfgjp/9jKNPuriz1temrRyKly+W/jlVNxwnyD24rX8A+PI/E0U1tdwyWOsWjmKa2uF8&#10;pnK7QzopYsVLnAJoA7qioo5fMb6VLQAjfdNYHiTwpa+KdKktL5FYHGyUKN6cgnBYHGcc10Fcx408&#10;Z2nhHTGuJczXBx5dtHgyPyoOFJBON2aAOGuviHN4If8A4R/VX+0a5I4js3Ul1fzB8m8swc/PuHA6&#10;dOa3/BPgue0v5Nd1S7kudUu1LBJHLpbq5VtiBl3Lg7gBno1Zn/Csv+EqtZNU1xlHiDfvt5Y/+Xco&#10;MR4LqXXkbuO7ZFX/AAT4qv7bVZfD+uQ+VdQI6215IrBLhEIUfO5yznDNwORzQB6BChjXmpajik8x&#10;M4xUlABWP4l0W313SZrO4HMisI5cDdExBAcEg4Iz1rVkbaua5/xL4mt9A0iS5kK+ftb7PAxG6WQA&#10;kADIJ54wKAODuvE+o/DWNdKvJI9QkKj7CZGaR2AOAGyV/gSQ/KP0zXR+GfBlw162sa6tvdapJjA2&#10;l0iwCnyb13DI255rDh8DX3xDtW1XW2+x3EqD7ItvlHgQkMD86kq2GkU47Nitjw54uuND1I6D4imV&#10;Lpf9XeMxWOXgufnkYE4BUcCgDvlBA5p1IvSloAKr3FutzE0ciq8bgqyMuVYHqCKsVm61rVtoOmT3&#10;13II4YUZ9u4BnIBO1ckAk44FAHkuvawP2eEWZmmvfC82f3H+snixgfIMogzJJk+3vXReEfDL+J7m&#10;18Wa0y3E08SvaW/34442KyodrglXGSODWboPhS6+J11Brniy1kjsxnydFuoyI+hRvMhkDDqisuD7&#10;1HZale/CLWIdJvvtmpeHrucLb3rZl+y7m2rG7kqiRqiZIA4+lAHry42jHSnVUtbyO7hjlhkSaGQA&#10;o8ZyGBGRyOKt0AFVmhZmyVVl/ut0qzVS4v4bRGkuJI7eJMZkkYKFz7nigDzjxXPJ8LJptbs44V8P&#10;uwa4s41+ZcLlzGo2pnZHxk9ar+D7o/F2/h1+RnXw/bsyQ2EnHmPtyrSR/Mh+SXqD1WnW1kPi/qK6&#10;tK11b+GYJBHHYzfJ9odcFt8Z3Kync6H124q59hf4Yah9ps0jTw5PK3mW8S48lmBwQo2ooG1EH5UA&#10;eixI6tzt29lWp6qWd7b6hF5trcR3MLdJIWDqe3Ucdqt0AFRTZWPipao3d/BaQtJczR28Kcl5GCr0&#10;z1JoA85+I2mR+EJ28c6Z+71C1AhltgMQ3COxB3KoBZsup5P8Of4azbTVLn4x2zTxySaXpMf37ORj&#10;DO2Tgb1yy9UyPathZrj4j6zNYNDGPDcEjZl2nMzKSFweUZSGUj/dzTPF3gq58N30niHw40sW3Hna&#10;XExEEvCouIo1GcZZuT15oA53wL/ySP4ert2qsun4X+7+4WvbbX/j3h/3F/lXiHgNvM+Dvw5kKsrO&#10;2nOVbgrm3Xg17fa/8e8P+4v8qAJqKKKACiiigBG+6aoz6Xb3m37VbQ3W3p50Yfb9Mir9FAGb/wAI&#10;9pf/AEC7P/wHT/Cj/hHtL/6Bdn/4Dp/hWlRQBm/8I9pf/QLs/wDwHT/Ckbw7pfbS7P8A8B1/wrTo&#10;oA8y+NHhaxl+GPiGWC2t7O8tbb7Rb3VvGI5IpEYOCHAyOVHSvDfgAb/x78VoTrd5JfWtj4fGy1mk&#10;MkbypPHiUo+QWwzAt1r6M+L/AB8L/FH/AGD5v/QTXz1+ykf+LnXv/YDk/wDR0NfG42lTnnuEnKKb&#10;UZ2fY6oN+xl6o+o4/D+ltn/iV2P/AIDr/hT/APhHtL/6Bdn/AOA6f4Vfj+7T6+yOUzf+Ee0v/oF2&#10;f/gOn+FH/CPaX/0C7P8A8B0/wrSooAy38O6YMbdLsv8AwHT/AAq7bQrBEsaKqKvRVXAA9qnooAKK&#10;KKACiiigAooooAKKKKAIz0rxT4pf8lB03/r5i/8AaVe1npXinxS/5KDpv/XzF/7Sr47iv/kVv/HS&#10;/wDTsDpofH8n+R7Jpf8AyDrP/riv8hVuqml/8g6z/wCuK/yFW6+xOYKKKKACiiigAooooAKKKKAC&#10;uF+Nn/JMta/7Y/8Ao6Ou6rhfjZ/yTLWv+2P/AKOjoA4TwKu74N+A/wDsJt/6Pmr2q1h/0WH5v4B/&#10;KvFfAf8AyRvwH/2E3/8AR81e32n/AB6wf7i/yoAw/FXhOx8Vae1pert/uXEajzYuQTsJBxnGD7Vy&#10;Gi+Prvwt4ls/CXiIFpCiJaamWLvdZcRJuUbyC2GYkkV6c0YY5NYPivw3b+KNGuNPm+XejeU/PySF&#10;SqtgEZxnoaAN8thc1z3ivxK2gaFcXYt1uLjaFgt2baJZCwUDOCByR1rgNN8ff8Kpt5NC8WXvmzIQ&#10;dMfytvm2y/IBiJWAxtz8xyd1aXhbwrea/wCJ08V67+7mDBrSz4PkEKY2+dCA2cKeR7UAWdB8GT+I&#10;tTtfEWvzz+eYkeLSSwe3gyRIpwSwLAll3DHHYV6HHHs6tmlWMK2e9PoAytd0G18RadNZXaho5EKh&#10;wo3oSCNy5BwRng1xejre/Dy/t9LuppNQ0O4dvLvrhsyQHadsWATkYj7AD5q9JrM1vRLPxBpz2N/H&#10;51q5BZNxHIII5BBoAuLMWbG2otS1CLS9PuLydisMEbSOwUnAUEnpk9q810XXrj4aNb6TrMedNKuY&#10;r7cOAoLt+7QM3VlHJpjR6j8VNbhnSXyPCdrKG2bUb7RIrZzn5XTdG/4fWgDRjsLn4jyw6jc3HleH&#10;1eTybeNT/pS5KgvubHBRSMp/jXdWenQWUCw20MdvCvRIVCKvOegp1lZRWdpDDEvlxQqEjXk7QOB1&#10;5q2FC9KAM3UtHtNVtHt7+GO6t2IYxTRh1yDwcEEV5/NqN58JrUNeXH9o6F3uZsiSHn2Zicu+OEH9&#10;a9RZdy4NVb2zhmtnjmXfCcZXcR39qAHWt0LpFkT5o3XejeoPSpJJGWRQF3V5rpV9qPw+1D7DfL5u&#10;h3VxstJ9yjZuICJhcscIucmofE91N8ULqXw/pV15OmwfLfXXlhvn3EqNrbW6x/wn+L/ZoAfd6jN8&#10;UtTvdHtZZtM0a0ZJZdRtZtsl0GXHlbCAQOX6g/dWu80PQbbQdMt7OzAVIkVfMKjfIQANz4AyTjk1&#10;JpGkWmkafFZ2cfl2sedi7iepJPUk9TWnQBBcW8V1C0U0aTRt1SRQyt36GvNb/wDtD4SLJei4fUtA&#10;knLPFMxDWaHk7MMcqqJwoT/CvUaingS4ikjddyOpRh7HrQBS0PWbbxBpVrqNo2+3uYklRtpHDKGH&#10;UA9DWgzbVya8mv7sfBrWr28kYv4c1GQ3ErdPs8u5gf7zPnfEOMAbfrV7xV43i8S36+EdDn8y8vW8&#10;q4uNpH2ePCu3yuoDZj3jg8fWgCTUfGtz4u1688MeH2WNo0dLq/8AmD2+GMb7VJQ5G5SCCa7Hw94a&#10;sfDdkLezhVf70u0B35JG4gDOM8UeGfD9v4a0mGygHKqvmPz87hQC2CTjOOlbFAEE1us4KsAykbWR&#10;uQR6GvN/EOhzfD66vPEuhLPfo3yzaM84igbe/Mg6AEHaOh44+np9M8sbt38VAGR4f8RW/iLSoL6z&#10;+a3kzjqMYYr3A9K15GKrkLurzDVfDb+BfEj+JdMb/iWuy/b7X0QKI1O5iW43M3yj2rS8Q+NZbu3t&#10;9P0OIz6hqFsJk+YJ5UbgqH+ddpwdvFAD9c8bXF34gbw9okaSaknyzySZxCdgccZUHIDDg1peEvB8&#10;Ph21ZPtD3t64xLeSKN7jJwM8nocck/dqXwZ4fTRdNVZl/wCJlIoe7l/vSEljwCVHLN0roo4ljzjv&#10;QAzyCq/eritc8Dst/HqegyR6bqUWcxRwgRz5AX5grIeBuxk13fUVG0I20Ac14F8d2fjexlmtx5dx&#10;A5huIfmPlyKFLLkqAcFscV0s03l1514y8Kaha6lB4h8PTeTfQuGu4tqnz4VLO4y5wuTtHAyKdP8A&#10;FMTWVhBp9r9s1i4V0kt/M2eVImN43su09G/75oA0vGPiW+j1C10XSLZbi+u9ySytJs+yx/IPNGcb&#10;iN6nANT+DvAUHhn7RczXM2pajcyGWS5usM6btpKIeSFBGQMmmfD7wcPDdvPNcfvNSuQFuJem4KW2&#10;8AlfukdK7FV20AGPlxXB+MPh4upXkOr6VeSaPqtvIHDWqhUutpZvLk2lSQzFd2T/AA13tIy7qAOH&#10;8BeNJtfl1PTr+0FpqmlyiGQK+4SjLKJO4GSj8ZJFdpHJ5lcJ8TPA9/4ia01LRbz7DrlkjJBJ5Yk3&#10;BiAeHYL93f1/vVV0n4t2l3oV/cXEf2fVLNVV7TcXzJIxWIbwu3n5ee27mgDofGvjiz8EaYLm7UtJ&#10;I/kwRc/vZCGKrkKcZ29TWNongWe51eTVfEV1/aF02NllIu6C3wpU4DM/UbScEc1V8H+F7/UtWk8S&#10;eIZPOmmYtZW21V8iIlZE+ZCA2MsORk969H8kbaAGtbbv4q53xd4UTxBZRJDcSWN/GwaG8hX94uAQ&#10;VzwcYLcZFdTTJIlk60AcZ4Z8a3l5rN1pGrWUdjfx7SnlybxLlSx6ZAwNveuzVj5ea5bxr4ag121W&#10;WKP/AImtqwms33H5ZFKtjBIXnao5rN0H4gq1jfRapD9lvNMikaZd2/eIwAz/ACrgZO7gZoA6DxR4&#10;nh8MaPNe3CZWPG1Ofm+YL1AOOtc5oGi3viq7t9Z8Q262zRgmDTVYSRxuGALdSCfkXGMfeaq2geG4&#10;PFWtyeKdQj3pcYexTcRtjKlM5UjOQFPI4r0dYwrZoAjhgWEYH3egXso9BWR4j8J2Pia1aO4jWOfj&#10;ZdRxr5sfIztYgkZxg+1b1FAHCaL41k03Wo/DmuMiXyxDyZ1Vj543CNWIBbBYhjya7uuf8V+GbfxJ&#10;pssbp/pSIWt5Nx+SQA7WxkA4J6Guc8M+OLbSYZdE1ifyb/SgkMjeWTuU52H5VKj5Ap6mgDq/E3iC&#10;Dw1ot1fzc+VG5ROfnYKWC5AOM461w2m6NqHxRNnq2sedpWmxyrLBptvMHjuEGGVpOSCGV2DDANHh&#10;ov8AFbU7PxDdQ7NIs/3ljDuzuk3qC2RtbgxNwwwd3+zXp6gAYHbigBqqFTAXavotZ2s6Ja67p09n&#10;exrJDIpG5lBKEgjcuQcEZ4NatJ1FAHlltfy/CXUbXS7mW41PRL2SSaO+upsvZhVwIggBJXhAMAY3&#10;NXp6yFmx/D/eqrqmm22qWE1rdx+dbyY3puIzggjkEHqK8w0i7l+DVxFpuqXH2jw/P/qLzywnk4yz&#10;fIu52y8ijmgD1G/vo9Ntp7mZvLt4UMskmCdoUZPA56CvNLFr/wCMVpbai9xJo3h/5gkVrIS91ztO&#10;85H3HTjKfxfjUB1C7+MGqq1nN5HhWxuMSnaD9odG5HO113Rv+H1r1hYkkjU/w0AVrPSbbToUis4I&#10;7O3T7sEMYRFycngYFF/p0N/atFdRrPC2MxyKGHB9DkVf6CkZdy4oA83tLK8+GUsP2aSTUNBnlRJD&#10;dSfPagsBkYPOS7E4X+H8a9DtrhLq3jmjbdHKodD7EZHWoNQsIL+0mtrhfMt5kKSLuI3A8HpzXnun&#10;RyfC3VZIsb9Cvbgsh/55O7AAfxMcIn4/WgD0eW68stn7o7150dSh+K9/LY2c0kWkWEkcsk8OVNxu&#10;GPLIYD5fvg8H/FNcudQ+IOoNYaau3RYWKz3Pynf0K/K2GGHRhxXoGl6Ta6Papb2kXlQpnau4nqSe&#10;5J70AGl6Ra6Pax29rCkUcahflULuwAMnAHPFSakm61kP0/mKt1V1D/j0k/D+YoA8W8Ef8kj+Hv8A&#10;110//wBELXttr/x7w/7i/wAq8S8Ef8kj+Hv/AF10/wD9ELXttr/x7w/7i/yoAmooooAKKKKACiii&#10;gAooooAKKKKAOO+Lv/JMPFH/AGD5v/QTXzz+yl/yU++/7Acn/o6Gvob4u/8AJMPFH/YPm/8AQTXz&#10;z+yl/wAlPvv+wHJ/6Ohr5XGf8jrCf4an5I6Y/wAGXqj60j+7T6ZH92n19UcwUUUUAFFFFABRRRQA&#10;UUUUAFFFFABRRRQBGeleKfFL/koOm/8AXzF/7Sr2s9K8U+KX/JQdN/6+Yv8A2lXx3Ff/ACK3/jpf&#10;+nYHTQ+P5P8AI9k0v/kHWf8A1xX+Qq3VTS/+QdZ/9cV/kKt19icwUUUUAFFFFABRRRQAUUUUAFcL&#10;8bP+SZa1/wBsf/R0dd1XC/Gz/kmWtf8AbH/0dHQBwngP/kjfgP8A7Cb/APo+avb7T/j1g/3F/lXi&#10;HgP/AJI34D/7Cb/+j5q9utW/0WH/AHB/KgCesPxHrFv4d0641G8fbBbxs7fKTnaC2OAT0FW9UvId&#10;OtzdXMvkwR/ffaT1IA4HPU15zpOl6j8Qddj1vUJivh+FhJY2e1fnIcPHLvUhhlGYbSPrzQBnXXgq&#10;P41eXrl+v2VbT5NKb7+1G+ZpPlZPvoUGGHG2tzwV4+mj1qHwt4mk2+JBnY+0fv8AIaQ8RrsTCbe/&#10;P1r0WONFgVAu1QoAX2Fct468Nt4g0rz7Rf8AieWIMunz/wByUFWxgkKc7VHzcUAdhRXBfD7xw+sl&#10;tG1f9z4itExND18xU2o0mVUIMuTwD+ld4GDdKAFqN2CxsX+VacWAB9q838Q6inxA1z/hGbZd2mRk&#10;vfXH910LDy9hAb7+w5B/rQBk6z9q+MX/ABLbZfL8MsCJp9wPm9CvB2uMSJjj+VW/DPiY+B9UtfBu&#10;qr5aqqxWE/3t8eRFGuFBxnaxyx+teg6Rpdto9nFZ2cXk2sedibicZJJ5JJ6mq3inw5b+JdJktJfl&#10;bloX5+STaQrYBGcZ6GgDYhXauKlrz/wj4ljsbhfC19NnU7TMKEr/AK1F3Mp4G0fIF7/rXdw/d5oA&#10;lqK4QyR4FOf5lwK858YeN7ia7k8OeGrjzPEJxvbywPI4WQf6xdjZTd34+tAGV4y1KD4mT3ngjT13&#10;Iu9L663EbB80Mg2MFzjfng/SjwLYL8HxD4XvW8ywuWL2lxtxwi7SNg3HoidT/F9a9B8L6DB4b0mK&#10;xi+ZgAZpQCPMkwAzYJOM46CmeKvDGneKrL7DqNv58LejMMcg/wAJB/hWgDbhUxrg1LXnHg7VtR0T&#10;UpPD+sDaibfslz8v70scsNqg4wXUcmvRF+VVB+9igB9FJ0FcH478d/2VLHoekDz/ABDdgCO3PybF&#10;fcgkyylDhwBjP6UAV/iNrM+osfC+jp52p3aCV23AeUFfI+8Npz5cg68bfpXJfD/wS/7P9wtgJPtW&#10;g3sscRuduzyjkhfl3O5zJLj/AOtXo3gPwq3h2ymuLr59W1ArPeP/ANNCMkYBK8MX5Fbeu6Rb6/pF&#10;1p1yu63uEKOOf6EGgC5DKk0UciNuR1DBvUHpUteS6Dreo/DfWv7G8QS7tDml8rTbravy5cJFDsQF&#10;j8isd7H6161QAUU1mC9a5fxr4mk8NWAltoftl9IwSC23bN2ckncQQOA3WgCj461uO3g/sGP95qOs&#10;JJbxoOMDADHONvAbPJFefaH4MPwIvZtcjX7baXuftmf3flM5DyN95ycCPoBz2ru/BXgZdKmXWNUj&#10;83Xpv9ZLuxjG5BwrFT8hXt+tdrdRpLbSRuu5JFKsucZBHNAFLQL6LWdOtdStm3Wt3Es0bc9GGe+D&#10;3rWryeTVLr4W65eS6hPu8KXLl4vlH+i9SR8oaSTMkijnp9K9KsLlLqFZopPMif7h246HBoAvUjdK&#10;CRXNeK/F1l4Qsftd9JtL/cTafmwQDyFOPvUAZvjjx1B4Ojt7cL52pXsiQWsXI+d9wQ52leq9642z&#10;8C6t4Svv+Eq0uHztU1NmutSttyjc7Z2jezFRjzG+6Bmus8CeD7uyuJNZ1qb7Vq11lvuhPKjcq/l/&#10;I204bdzjmu3m+XkfeoAyvCniez8U6Wt7aN8rZyvPy4JHcD0rcry7XLGT4da1HrWj2e6wvHEepJ5m&#10;PKRdpEmWyTgB+FH8X0r0HR9Vt9Z06K8tn3QyqHHykdQD3APegDQooqhquow6VYTXlw+yGFC7ttJ4&#10;UEnoCe1AFPxT4n0/whpT6jqU5t7WPG5ijP1IUfdBPVlrxzVPBOo+L9YtviFMv2e50dxd2VnuVt4X&#10;asg3hgBxH3Q+1dVp2n/8LP1iTVdWsz/ZNkTHYReZ/rw24l8qVZcgxcN/jXptu25efvUAct4K8a2X&#10;jawaW2bbdWzmG6i5+SRQpcZKgHBbtxXXr0rzDxv4S1HSdQHiXwuuy/R83cHyt58QLSOMyMQuSFHA&#10;yO1dj4b8S2XirT1v9Lm861fOG2kdCR/EAeoagDfopNw9az9W1C30yykurqbyYI8b5NpbGTgcDnqa&#10;AIPEWoR6Hpt1qk3+ps4mlI9cDpwCa8h8QfD2X4zS2/iG6T7CLTZNp8e4SeaVy8ZyGXGd/wDEPrXR&#10;2M118TNbtdSSby/Dtq4lji2g+efr8rriRPx+lemRxqkCqF2oigAewFAHJ+AtV+26b/ZrR+XfaSi2&#10;txHu3crlAc4xyEzxmuzrz7xt4Pubq5bWtDm+y6xH1XaH83O1P422jCbu1a/g7xra+LvtCw/u7q3A&#10;8+Dk7NxO3kqAeB2oA6qik3UtAFe8uorG0mnnbZDChd25OFAyTxzXhvif4cy/HHWTrP2n7Lp1lLIl&#10;gwXf5oP7uQ/eVh80X8Q+ldFPdXvxZ1eNNOuvJ8L2soE58tT57q3zJ8211zG68jp9a9NsLKLTrG3t&#10;YF2wwII0XngAYHXmgDmfBPiW91G5uNL1e2+zatapvdfMD7gxz/CAvQp+ddjXHeO/DD6jFFqmnr/x&#10;N7HfND/t4AOz5iFGSicn0qTwP4vOv2/2W8h+y6rbJtnh3b+VChjkKF6ntQB1tFFMkG5cUANmXdHi&#10;vIvEF4fjSs3h7S5t3hpl8vUZ9v8ArFbDKMNsccow+U1qeK7rUfGuuLoGjybdLh3JqlztX5JASVXY&#10;2GPMfVT/ABV23h3RbDw5p8enabB9ns487E3M/UljyxJ6lqAPOfCOrz/Da8tfCGssWsS6waVPgcRZ&#10;WKGPCAnorHLHPrXrca7VxWR4m0G38R6bJZXHClS0b8/JJggNgEZxnpXI+DvGN5p11F4d8UzZ1zny&#10;5to/f8NIeIwVXahUdeaAPSKKYvyrg02b5lwKAG3Ge1ea+KLpfiLeTeF7aHzrGNyl9LuxtAJjkXBw&#10;ejdQfpV7xdrsmsaivhmwj8yS5YRXcu7HlRttY8EDOU3dD+tdL4U8MWPhXTfsdlD5alt8jbid74AL&#10;ck4zjpQBw3h+cfCOW38OSWu3QfmW0n8z7gGXbj5nPL45Ner1k6zpNtrdpJZ3cfmW74z8xHQg9iD1&#10;Fcf4PN74M1aTRNTuvtVnJtWxl8sJzkFhhcnrJ3P8NAHo1VdQ/wCPST8P5irOfmxVbUP+PST8P5ig&#10;DxbwR/ySP4e/9ddP/wDRC17ba/8AHvD/ALi/yrxLwR/ySP4e/wDXXT//AEQte22v/HvD/uL/ACoA&#10;mooooAKKKKACiiigAooooAKKKKAOO+Lv/JMPFH/YPm/9BNfPP7KX/JT77/sByf8Ao6Gvob4u/wDJ&#10;MPFH/YPm/wDQTXzz+yl/yU++/wCwHJ/6Ohr5XGf8jrCf4an5I6Y/wZeqPrSP7tPpkf3afX1RzBRR&#10;RQAUUUUAFFFFABRXz5+2P8f9U/Z68Aadrul2v2ye51GO0MfmKnDRTvnLI4/5ZjtXpnwc8Z3PxB+F&#10;/hfxLdR+TcarplreyR7g20yQJIRkKB1b0FAHb0V43qPxhv7P9oO18Ci23WMtlLcGXzF6q1kOmzP/&#10;AC8t3/8Asem+N3jm5+G3wv8AEniW0i86402wubpE3BdxjgkkAyVI6r6GgDvqK+cvib+1G/w1+Cul&#10;+K30sajrOo+b9msPtHk7/LuEjb955ZUYVs8geleJaj+1p8dPhdZWvinx94B8nwqZQtw39sWJ8hBl&#10;nb9zEzvhI5DgD9cUAffB614l8UP+Shab/wBfUX/tKu6+FPxJ074ueA9G8VaUf9D1K0huQvzfIZIk&#10;k2/Mqk4DrzgVwvxQ/wCShab/ANfUX/tKvjuLP+RY/wDHS/8ATsDpw/x/J/keyaX/AMg6z/64r/IV&#10;bqppf/IOs/8Ariv8hVuvsTmCiiigAooooAKKKKACiiigArhfjZ/yTLWv+2P/AKOjruq4X42f8ky1&#10;r/tj/wCjo6APK9M1w+HfgR4Evfs/2iNNVbzP3mzavnTknoc9Ole1eH9cste8P2+pwSf6P9nDSfKf&#10;k+UMRyATjNeWeB5Uh+C/giSRtsK6kxdv9kTzZrL8QR65feJLq48LfN4VMTpqy/u/m/eEz/6z5/8A&#10;V7fu/hzQB1y/2h8WdSmjkj+z+Ekxsbcp+0ZHP9102yJ+P0r1W0iWOFUC7VQBVXrgDpVPR7yxuNNj&#10;ksG3WfO3r6nPXnrWkrBhkdKAF21HIo8upaKAOB8e+AYfE32fV7RTHr2n4ltZdxO4x7mRMFgn3z1I&#10;P5Vq+CPGcHizT9xXyNQj/wBfbcnZktt+baAcgZ4rpJ/u14T8V459S8TRyeBV3eMlzvn4+XKJjiXE&#10;f+rDj/69AHW+Nddv/EPiOTwfpcO2GSENfXm4fLE3yumxgCfldTlTntXWeE/C9l4R0eLTrGPanDyN&#10;uPzybQpbknGdvSub+CqwQ+AreCL5bhJpftC8/f3ZHt9wp0r0OP5koAdtHpS0UUAcv4w8IjxPHC8c&#10;32W8tt3kT7d+zdt3cbgDwMc1l+CPE91qDSaXrB2a1AA8i8HcCePuAKMApXcswryr4yapJby6SNFt&#10;/tniaO6Hkw+Z5fBAPVxs+/5XX/GgDc8ceIr2yUaV4dPneIp2BROF2RjcWfLjYfuYxWl4M8IWvhC1&#10;aOJfMupv9fc8rv2ltvyliBgNjiuT+EzRNfX1xqsZt/FkjP8AaIgxfahKFhlfk/1m7p/KvU1Zd2BQ&#10;A+iiigDlfGXhaLxfZQ28jmGa2lFxby7SdkoBAOMjPJ78VjeDPFcsWqSeHNVfN9a5WGXb/rY0Kxg4&#10;UYGTu6mvQGkVa8u+ONzp8Ph+PzPm1iOQS2C/N/rQsnlf7P3/AO9x60AdN8QPHcXgzTDJHD9s1F/9&#10;RabinmYK7vn2lRgNnmq3gHwHD4ZM2qXURbXr/M13LuPDvtZ1wGK/eHUfyrz74MzQ3niu+v8AxNF5&#10;XjKTy8ruJ24jdf4P3f8Aq9v/AOuvd+PagBaKKKAMfxL4dsvFGj3OnX0XmQTI6cMRjcpXPykHoa4T&#10;wZ4x1HQ9ak8OeJo/LmTH2a63KfPyrSP8sakJjKjk816nXA/GWPQLrwhPDrvzQvjYP3nZ0J+5z6UA&#10;avjbxXbeFLBpZG3XTjZBFz88hDFRnBAyR3rC8HeGrmfVI/FupP5moXMO2CLaF8qJ8OBlTg4yw5Ga&#10;4T4Q65cSeJj/AMJYfK1Ty/Ks+jboy6Ff9UNo+cuOf5Yr3qOTcvPegCRPmXJp9IMY4paAM/VbOG+t&#10;WtriLzoJMb03EdCCORz1rgtFU/DnVv7Hv7rboc6iOwPl/dkyCw4y/JduWOPlr0pmVetcj8S7vRof&#10;C1x/auTG6SC3X5/ml2NgfL0/HigDQ1zX7Pw7pC6hcybbdtqo2087unQEjiuV8KeHdU166t/EHiCT&#10;dcJn7Pa7V/dZBRvnQgHOFPIriPB+u6ifEOmf8JVY/Y9Aht8abL5yybgFYR8RjfzGX+9+PNe/rIpX&#10;O7dQA5elG2looAq3kKTxmKRd0cilGX1B6ivJ7+xl+EGqvqOm25uND1C6L3cBYJ5LuSzyZbcxwiKM&#10;Dr2r2KqN20K21wZ/+PcIxk6/dxz056UATR3UckHnK26M/wAWPfFeUW9nP8ZNTW41K38nw/p93vt0&#10;8wHzpEOVkyu11yjtwen1rx+TVtTkjuNPWH/i3/H7zcvzfxdMeb/rf84r6u01oHtbc2rZtTEvldfu&#10;4G3rz09aAJLC2jtLeO3hXy4YUEca9cKowBzzV2iigAryHXvCl78OtUm8ReGbQyQ3GPt1n5gG7aBH&#10;H87kn+JjwPrXr1RSTJHGzltqr1agDH0nWbLXtK/tK0m8yz+f59pG3bkHggHtXFX2pJ8Sdcm8Pwn/&#10;AIk0AL3Mv/PSRGK7MEBhyUOQfavPvFmrXlvqV4nhi3/4pGa4j+3ybh3iUS8SDzP9WF+7+HNe2+A7&#10;rTZvC9gdMk3WqQxoflbqI1/vc9NtAG9aKqR7VXag6DdmrFMVlbpT6AGSfKpI+9XAeMNPv9LuF8Q6&#10;N+7uEb/TovlPmwqATy5IH3McDPzV6FVae4SONmLfKvL+w70AY/hXxJZ+ItPWeCXdKAPPjwfkk2qW&#10;GSADjPUVx2u69qfj3V/7G0BvL0pP+Pu++U9VDp+7cBuqsOD9a4X4j6hbzeIL4eHbX7RbvDjUn8wp&#10;z5xJ4kGfviL7v8s17B8OX0FfDlvB4fXZYR52x/vDty7Hq/PXdQBvaZptvpFhBZ2qeXbQoERSxbAA&#10;AHJOegq9RRQAVwnjrwjNd3C+INObZq1jHuRevmqhZxH8zbRltvOOK7umMyr1oAwPBfi218Y6PHe2&#10;w2Mc74uTs+ZgOSBn7tcb4y8UX+vay3hTQI/O875L+73KvlRMzRSDa4GcZU/KcntXMfF2fU9C8ZW9&#10;54MT7R4gfd9otvlTdiNAvzy5T7hc8fzrt/g9/Y1v4Sgj0ddjHD3f+s+abYm9vm6fw8DigDc8GeEr&#10;PwVpS6fZRYV2824fcf3spUBnwScZ29BxXUUxZFbFPoATbXNeMPB1n4xtFhuflmi/1M3J2ZKluAwB&#10;ztxzXTUxpFBwaAOG8D+Ir+cyaL4iby9ft2LsPlO+I7Sp/djaPv4xnPy5p3i/xFNBPDoulTf8Tm6b&#10;cvyj5IwGJPzDafuY6/xVzXxqW2vpLOPTF3eL0eNrFuRsf5/LPzfuz+8K9fx4qX4KyT2qXltr7H/h&#10;LGld58Y+ZMIGPyfJ/rA3T+VAHYeBfBFr4IsXt4G86STHmTbSN+CxHBY4xuxXVUxWVulPoAQgVzHj&#10;HwpB4u0uO1lby3ik86CXaW2SAEA4BGeveuopj42UAefeB/FNxZ623hfVDuuoEb7PPx+9iTCjhRgZ&#10;wx5Oa0fH3jKLQtPmtrVvM1Z8eTBtIzgqTyVK9Dnmsr4xtdzeGFtNJk26+8sbWa7R/tbvvfJ9wSdf&#10;57a534eNLY39/wD8JZ+78YTeX5rdd20Nj/V/IP3e3/8AXQBU8Aq6/B34c+Z/rt2neZ/v/Z1zXt9r&#10;/wAe8P8AuL/KvEvBH/JI/h7/ANddP/8ARC17ba/8e8P+4v8AKgCaiiigAooooAKKKKACiiigAooo&#10;oA474u/8kw8Uf9g+b/0E188fso/8lNvv+wHJ/wCjoa+h/i7/AMkw8Uf9g+b/ANBNfOX7MF5FpnxB&#10;1S8uW8u3g8PyySPtJwomiJOBk9BXymM/5HeE/wAM/wAkdMf4MvVH13H92n15FeftW/CzT7qa2n8U&#10;eXNC5jdf7PuztIOCOIiK7rwf4+0Px9oP9taFffbtN3Mnn+S8fK/e4dQ36V9Wcx0dFcp4e+JPhzxZ&#10;rN9pGlaj9q1CyaRbiHyZE2FGCtyygHBI6Gp/FnxA0HwObX+2777D9p3eV+5kk3bcZ+4px95etAHS&#10;UVzni7x9oXgbT/tuuXv2K1A3eZ5LycYY9EUnorVneBfi/wCEviSzjw5q39pbPvf6PLH13f31X+41&#10;AHaUUUUAfFn/AAVK/wCSK6L/ANhuH/0mu69+/Zd/5N7+Hf8A2L+n/wDpJFXjH/BSXwdrnjP4N6fB&#10;oFj/AGhd22px3DRedHH8q210OrsB1Za4z4Qftf694A+GfhXwzd/DfzrrS9MtbKST+3I13NFAkZOB&#10;ER1X1NAD/wBpvxh418FftS6HeeA9D/4SDVpbK5imtPtkNtiPOmnO6ZSvUKOK4v46/HL9oPU/hP4o&#10;s9Z+G/8AZ+lzWN1FcXP9uadL5cbQSBjtRAxwCTxzX0U+javq/wC1JpHiVLLyNNk0u5id/OQ7T52n&#10;ADqG58t+1ehftN6Vfa78DPGmn6dH515c6RexRx7gu5mtpVAyxA6kUAePeNPgfq3xi+A/hO48Nap/&#10;ZviHSPtf2GT7Os27zbpRJxI6p9xG659ua8hv/wBrn4qfD2/fw58aPh59o0KZNl9qn9t2ibYpPvHy&#10;rWIvxH5nQ5O31xXb/GrwB8R9O+F3gbxV4Hh8zXPD/wBv87Tt1uPN8+eONf3kzFBhC54Bz0+Wsnx7&#10;+1b4++LfgG88F6R8M/sur69DLpk8v9vW7+RHOjxbsNEqvjehwCPqKAPq/wCCPiDwr4o+Hml6j4OX&#10;y9FngikSPdKdhaGNgMyAMcIU5rk/ih/yULTf+vqL/wBpVN+yj8Jrr4M/CDTdFv3Lalc+VfXa4H7u&#10;dreFHT5WZTgxnkHFQ/FD/koWm/8AX1F/7Sr47iz/AJFb/wAdL/07A6cP8fyf5Hsml/8AIOs/+uK/&#10;yFW6qaX/AMg6z/64r/IVbr7E5gooooAKKKKACiiigAooooAK4X42f8ky1r/tj/6Ojruq4X42f8ky&#10;1r/tj/6OjoA8li8P3Hir9nvwZpEFx9nhvNReG4baH3RPLcKw5I/vdjmva/Bvhe38IeFdN0e0H7i3&#10;too2bJ+faiqTySRkL615n4D/AOSN+A/+wm//AKPmr2+0/wCPWD/cX+VAHl2nz3vwuvri21CPzPD8&#10;mzybncBswCW+VdznLuo5/lXqELJHGo3fLtyPpVTWdLt9as5LO8j861kxvTcV6EEcgg9RXA+H9cu/&#10;CWrHw/q9vtsTLssbrcDuTcEjTYoJ6KxyT9aAPTlbcuRQzbVyaijmQLGB3XI+lYnjLxH/AMI9ok8s&#10;KmXUJUKWkHTzJSQqjJBA5ZevFAFXxx42tfC9rHDu3aleYhtYsH55GDBOcEDkd6PAHheTwp4fjtZm&#10;8y7OfOfp/ExHAJHQ9qw/BHgu4uLn/hIvEMXma5LzGoYDyI2KyBPkbY2H3c45r0OFdq0AeU+LdOv/&#10;AAV46uvGto27TLmBYtRtvlG3ZgvLvJLHEcSjao/WvRPDniGz8T6Pb6jZS+ZBMit90jGVDY5APQ1b&#10;uoFuEdHXdHIpRl3dQeorzO+sD8LPEL65BceR4Wn3C8tSm7bcOSfN3ks56IuAMd/WgD1imswXrVSz&#10;1GDULVLq3bfA+cPtI6HB4IB7VV1/W7bQtOa8uGwoyEXn5mwSBwDjpQBn+M/GNv4NsRdTR+dJJ/q4&#10;txXdgqDyFOPvZrC+H/gmTSNX1jxJew+XrWsJEk/zZ2iMFB0Yr0C9AKk8LeGv7Tv5PE9+/wBolu3M&#10;trFt2+RGdygZUgNlCvUfrXex5ZctQB594z8Prpmv2vjO0s/tWp2cQtHj8zZvibf3JKj53U9M11Ph&#10;vXrfxJpcOoWn+pkz69iV7gHtWxJnb8vWvMte8M3ng7VIdb0aT/RFz9qtdo/ecBE+ZySMFmPAoA9O&#10;yDSeYucVm6Hq1pq+nx3tnJ5lvIoIbaR1APcA96i8QeItO8N2L6hqVx9ntY8ZkEbP1IHRQT1K0AU/&#10;F/iyz8H6X9uu8srv5cSc/PLtJVMgHGdvU8VyXgrwO2qeLJPHupf8hC5tjb2sX/PO2aRZkGVYA4Jb&#10;qM1L4RsNR8Ya9J4i1j/kFptbTbT5f3UgIDtvUhjzH0YfxV6dQBwvxG8H3nirSUfT7j7Lq1rn7LP5&#10;YfbuK7+GYL0DDmrvgjxjbeKLaSNW26hbMYruDn5JVC7+doB5OOOK6ibO3ivO/G3g6eyuG8ReH4tu&#10;tRfPKpYHz41LSMnzttXL7eQOKAPSFbdS1yvgbxbF4q0oyMPJvrZhDeW/XypsDcM4APO4ZHFbuo38&#10;Om2E93O+23hQvI3PygD2GaAI9X1SDSNMub26k8q3gRnd9pbaFBJ4AJ6CvPPDOjar4w8Tx+JtXby7&#10;GHP2CzO07NyGOT50IJyVU/MPpUFrb6h8VNcaW/h8nwrbOfIj3K3nurZV8rtdMxv0PT616lCr+Zz9&#10;2gDk/iJ4Hh8f6FFZTsRcWkwvLZ+flmVWCHAYD+LvxWd4F8VE3i+E79fL1ewt8D5t3mxR7Y/M+UbR&#10;khuM5r0auO+IfhS58Rab5mlT/Y9bhZDBc7RJtGSGG1iF6M3WgDrFkG2nswUZPSuJ8FeOoPEG6yu/&#10;9H1u3/19scnbu3MvzhQv3BniuvmmXyWL/dClifYUAMvZIhbs8jbYx1O0968+sIoPiR4hsdYltf8A&#10;iXaXuksZPMPzSs6EnAwwwYj1BFR3lvc/EfX5tPe32+G7RyjybgfPOPTh1xIn4/SvQNI0+HS7VbS2&#10;j8m3jzsTcTjJJPJJPU0AZXjLwpbeN/Dl1ouoLutbjaSvP8Lhh90g9vWsDwT4in0u8t/CuqW/2e+T&#10;d5cvmB/NyGkPCggYBXvXojfdNc94m8LW/im1EVwCsyf6uXk7ckZ4BA7d6AN/zFzin1xfgXxadZX+&#10;z72H7Pq1omyaPdv3bdqlshQo5PQV2O/c2KAEkkSNWLfKFG4/QV4/4x1eX4t3dx4T0S52WEUrRapc&#10;7Qd0YLRTRbHCno6ncp+laXjfV7zxvq8Phnw5eeWsUofWJfLB22zBRsxIBneHY5Q5G3/arsvDvhu0&#10;8M6TDYWUe2NcNIdx+dtoUtyTjOOlAGrbxLbwqiLtiXoN1eS+FdSl+D9+vh3WJ92lXV0E06faPlDE&#10;RxRbUDMeEY7mP1r2RelZXiTw5Z+J9Lksb2PzIXBx8xGCQRngj1oA0YplmjR0O5WUMD7Gpa8v8Ian&#10;c+A9Ym8N69cbreVy+jyeWP8Aj3QMPLwgJ+UIhyxyd3+zXpu8btv8VAB5i5xXl3jjxDL4umuvCugN&#10;5138v2qXgeV92ROHAByFboeK0fH3jC7tpV0bQI/tWt3PyH5gnkRtuTzPnXa2H28Z5rf8K+D7DwfZ&#10;G2sI9hf/AFj7mO7BJHDMcfeoAuaXpaaLpsNhb/NbpkfXcST1JPevO10CL4UeKL7WVbdoWqzSvdJg&#10;/u7iRi+/OWc/cUYAA+bNeuVn6vp0Gr2clpcx+ZbyY3ruI6HI6EHqKALMKrbrs3fLU2flzXmOjyXX&#10;w71tdL1C4+0aTeSxxWkvlhNh78Lljl3Uc/yr0jzkVF/ulcigB0kg21wvjy/m1SKTwzaQ+dcajFJb&#10;3XzAeVC4CMecA/6xehBpfGnjZbKR9J0pvM1yTHlx/dxja55Zdn3N3etHwL4MHhS0d7i4+2alMNs9&#10;zt2b8E7fkDFRwVHFAD/BHhG28EeHrbTLGPy8Khl+YnMgVVJ+Zj/d7VzWtRan4H8SXGuWlv8AaNFn&#10;2faE8xU2bVCLycscu3YV6fVS4h87cjrujbqtADrO6jvLSC4hbdFMgdG6ZBGR15qzXlUElx8MdaW0&#10;+z+Z4bnxsk8wDyGZsAY+Z2wifj9a9KtruK5s4biNsxSoHRufmBGR796ALLMF61yvjXxhZ+FLSNpG&#10;3X1ywgtIuR5krBtgztIGSO/FP8b+MLbwtpQmkPmXk7GGyg5Hmz4O1M4IXJGMniuW8C+DtR1O8bxN&#10;4o/fapI5e0g+Vfs8RKyIuY2CvtJYZIye9AGt8OPCGoeGLGe51e6/tDWrzH2iXy1j+4WC8KxX7hXp&#10;WT4o0nVPCniZvFGlsX00RH7fb7VHyeYZJJN7Et0CjCj6V6bDu8vn71E0aSxOjjcrKQR7GgDF8L+I&#10;rLxLpkV9YyeZC2Nw2kbGKhivIGcbhzW55gLba8o1tJ/hX4iXVNOtf+KYvS02qL5g/dTEkB/m3Od5&#10;dBheBt/2q9G0nUrbU7WO7tJfOtZM7H2kZwSDwQD1FAGi0gXrWD4r8SWnhfT2urtt0Z6Jz83IHUA+&#10;tWte1e20eyku7ltsaZx1+YgE44B9K4bwt4VufFdwviDxLa+Xdf8ALvbeYD5XBRvmjIByAp5HFAGx&#10;4J0nUHlvNZ1SH7PqF4+3ytyv5cYVFHKnaeUz0qt448NyLqtj4r06DzNa04CEJu274mDqVyx2jmTP&#10;Qn5cV6Aucc02Xdt+X71AHOeCfGen+NtIj1HT33RtnKbW+X5mXqyj+7XSKwbpXm/ivw9N4Y1aDxRp&#10;k/kW0B83UrcKH82IBV+8xJXam8/KMmuw8N+IbLxHpcd9Yy+dCwGflK7SQDj5gD3oA2q5/wAW+LbP&#10;who73902FyUjXn95JtZgmQDjO3rV/VdZtNFsJb69k8m1ixvk2k7ckAcAE9TXC6B5nxA8QtrN0u7R&#10;7ba1hF/00yu5sjDcGNuGH8VAFbwZ4Xm8QeMl8f6i2Lh7RreytuPkgc+Yp3KQDw7DkZrW+KPgeDxf&#10;pMc5j3XtpnyDuP8AEyBv4gOi967WFSsnzfhSah/x6yfh/OgDxTwGxk+D/wAO3f5ZGfTmK/3Sbdc1&#10;7fa/8e8P+4v8q8S8Ef8AJI/h7/110/8A9ELXttr/AMe8P+4v8qAJqKKKACiiigAooooAKKKKACii&#10;igDjvi//AMkw8Uf9g+b/ANBNfIvgDP8AYXxMx/0Imp/+gLX118X/APkmHij/ALB83/oJr5G+H7eX&#10;oPxLb08Cak3/AI6tfKYz/kdYT/DP8kbx/gy9Ucl+zX8Pf2dtW+FNjdeMbXzvE011fNe/vNRHzfbZ&#10;8f6pgnTb0rV/Z307wz4Q/aj8deH/AIYTZ8Bnw411NABL8l0xtFk5nJkPyBTwcfNxzXK/AL/gnX8L&#10;/jn8JrfxdrFtnXNWu72Wefdc/KVvZ16JcIvRMcAV6J+w/q2jfDC08Y/BKfTv7N8T6HHc37v9oeb7&#10;TDLFauHwAypzcKuPMJ+XP8XH1ZgeR/sceP8Aw18Ov2yfjVca9qX9nxzajraR/uZZN27UISPuKf7r&#10;Vv8A/BRf4qeEfiNJ8P7fQdW/tC4h/tDen2eaPGfsxHLoB0Vq4X9lr4IeC/jf+2F8ZLXxfpf9qR2m&#10;oay0afaJodpTUIgOYnT/AJ6PW1+3j+zd8PPghfeAb/wlov8AZd1c/b/Mb7VcTbtot1H+tkcdJGoA&#10;3v2lNP8ACmrfthaSPi/J5PguLTIvsXyynfMNQl2D/RiJBmMy9ePXnbXcxfsweBtc8VaX43+AV/8A&#10;2VqFoJGnUwzzeaHi8pP+PyQAYHn9B/F/u16D4u+OPw/+IfxcvPgn4+0fYv2N7m3l+1XH7/8AftaK&#10;MQoNmdz8mTj8mr5t/aM+DPhf9lHW7fxh8G7v+zfFV48rw6Z5cs3m/wCrQ/vbl5EGI7iU8jnp127Q&#10;D9O4d3lrv+9RWT4Su7++0C2n1KPyb59/mR5VtuHIHK8dMUUAa6xhWzT6aOtVNTvodOsnuLh9kKY3&#10;NgnGSAOnPek3YC3+H60cdcVxcfxT8MTRq6alujP8X2eX/wCIqT/haHhof8xD/wAgy/8AxNcf13Df&#10;8/I/+BL/ADK5H2f3HXY5zijJ9K5L/haPhn/oIf8AkGX/AOIo/wCFo+GP+gh/5Bl/+Io+uYf/AJ+x&#10;/wDAl/mHK+z+5nVKFV8jgnvXivxRbb8QtN/6+ov/AGlXY658WdEs9Mlmsrr7RdLjbF5cibuRnkrj&#10;pXm+saNr9zpl3rMrf2h4ijTzrW22xx7pE+6u8HZztXkjivgONM7y/B5dGnVrLmnUp2SabsqkW36J&#10;I6sNTk5uyeifTyPetLI/s2z/AOuK/wAhVrdmvJPh58b9O1XSI7XX0/sfWrQCG6ttzT/vEVQ53ogX&#10;75Ycf3a63/haXhn/AKCH/kGX/wCJr7yGPwlWCnCrFpq6fMv8zltLs/uZ126jdXJf8LR8Mf8AQQ/8&#10;gy//ABFM/wCFo+GP+gh/5Bl/+IrT65h/+fsf/Al/mHLLs/uZ2G4GlHPSuP8A+FpeGsf8hD/yDL/8&#10;RWpoHi/SvEwmbTLn7V5JKv8Au2TaRjI+ZR6itIYilUfLCab7Jpv8CeVr4l+Bv0UyNty5p9dABRRR&#10;QAVwvxs/5JlrX/bH/wBHR13VcL8bP+SZa1/2x/8AR0dAHCeA/wDkjfgP/sJv/wCj5q9vtP8Aj1g/&#10;3F/lXiHgP/kjfgP/ALCb/wDo+avb7T/j1g/3F/lQBNWF4n8OQ+J9MksbnmM5ZG5+RiCAeCM4z0rd&#10;rK13XINA0u5vrk7YYUZ+/wAxUFscAntQB55H41t/hck2k69deZ5Kq2nfuyN8QJTHyK2MBVOWOTuq&#10;Twj4VuvFOsWPi7xDB5OoQs7WlnuB8g4MbfOhAbIVTyOOlZKeDLb44yf27r1r9lWzlaHSv3hf902G&#10;MnyMn3wVGGGRtrW8MeMNb0bxYvhvxMvnNMwWx1DdGvnnaXb93Gp24yi8n3oA9NjV1bLVPUSyFmxt&#10;qWgBG+6aoXdhHfQyRTx+ZC/VN2N2Dkcg5rQrO1LWLXSLOS6vZPJt4yAz7SepwOACaAPL5pr/AODt&#10;9Hj994OKuzt8o+z4Xj+9I+6R/wAPpV/Q9Dk+Il/b+I9Rl3WMM6S2Ntt+8oIkjk3qQejMMMPrVe00&#10;u/8AirJdT6xJ5fh1htgs9qtvyCrfOpVxh1U8/wAqh0rWb/4X+JLfQr6HzPDk+Esrvcq+US4RItgD&#10;OcImdxP15oA9ciXauOg7VJUNvOlxEksbbkdQyt6g9KmoAKZIxVeKVmwuRUEt0iRsz/Kq9WoA8y1e&#10;K6+GmoLqEFx/xTc0266g8sfuixLO+TlzhFxgfzpNLtU+LGpyapfR/wDFP2TGKyi3f8fG7JL5Xa68&#10;eUcH/GktoNR+KusTJeQ+T4RtnKxruU/aHVuDxtdd0b/h9asTE/CzWrWBG/4pe5Vmdf8An3KggD+J&#10;3zlB/wAB+tAHpcLblqWqNrexXMKyQN5kb9G5HQ471dX7ooAWoJo2Zl21PUckipnPYZP0oA8w+IGj&#10;6h4UvJPFXh6HzLgIEvLbcq+f8xCne5IXBlc8D+lc/wCG/Gh+O99HHpMe3wfA6vdSbv8AX4O5RhlR&#10;1xJEw4/lXQ+ITJ8T9ZuNDtJdmiWfyX8pXO+Xe2EwdrDBjU5U4O7/AGaj1LwbbfDO4fxDoEX2exiZ&#10;GvrPcW8yPITO92YjYGkbgc9KAPSLOyWxht4IF2QxIsaL/dVeAOeavVmaHrVvrml219bNuimRW78b&#10;gDjkA9606ACiioGuNsmzbQBxHjjw9EZP+Els18rVdMBuBJyd6ALvGCdo+RWHQ/nXKaf45T4x3DaH&#10;pV55cMMJXU38vP7xSEliwyqf41+ZT9K39f8AEo8T+IYfC+ltuilbF/L/AHE2hwMMBnIDD5TxUXiD&#10;wDP4Xgj1bwuvl6hbIPOi4P2hFBZhmRiEyQvIHFAHc+H9Jj0HS7PTYP8Aj3toliT8B15JNa1c34P8&#10;Rf27o1vcSKYrzYFuoevlSjIYZwAeQ3I4roUk3mgB9FFFAHF+NPBP9uSwarbS/Z9WsgHhk27923cw&#10;XBYKOT1Ncfd/ETWtehttB8O/vPEETSQajL8g+zyIeDiRQj7wj/dPFdB8RPHl3pUlvouh2/2zWb1l&#10;i2mQJ5CPuTzfnXa2GA+XPNZsXwzvNK0yPUdKnNn4ql/f3c3lh/Nmc5fhnKDG5+nH6UAdd4T8GWfh&#10;Kxa3tF3SPjzpefnwWI4LHGN3auliXbGBXLeB/Fo8SaXmVfL1GHm4i6+WCW2/MFCngdq6lW3LmgB9&#10;FFMkby1zQBzfjrwNpfj3Sm0/VIvNj/hbcw2/MrH7rD+6teZN8SdV8MXSeDNWJbxFfuLbTZfl/els&#10;GRsKpQeWjqcMee1d98RfHv8AwhtlF9ntvt2q3Clra03+X5gBXd85UqMAk81gR/CU3OmXN/ft53iV&#10;tssNztx5UqHKHarbD91OvHrQB0fgfwHbeE4p7jb5mqXrma6n5GWfaXGNxXqM8V2VedfD3xxd3d5c&#10;aBrsP2fVrR2RG3B/PjQqgk+Rdq5O7jPFei0AFFFMkk8vk0AZevaSmu6dcWEzYjmXGf7p4IPBGcEZ&#10;ryvVPiPL8LJpND1+686SZTFpTeWBvLZSCP5FbGdjcsfrXofjHxGNE02bymzqUqFLOLb9+U4C8kFR&#10;yy9eK53Svhv/AG/prXviRvtWqXUW5Tt2fZ9wBx+7YK2CW+tAGt4F0kQ241i5+bUdTRLiVumMglRw&#10;dpwGxkAV2lee+FNdGhajN4a1ObY9ofKsZNv+tjAZhwoOMJsHJyfrXexzb5GTb92gCWiiigDN1HTk&#10;1SzurW4Gbe4iaJ19mBB6EHoa8tn8b23wi1FtH1weVoasf7OueW+T7zDYis/BdV+Y89a9R1fWbfR9&#10;Nuby5OLeFGZm5PQEkcAntXmSeBLL4wO2teIbbzNLZ2/s+23FdseShffGyt8wSNsMOOnrQBb8AaTq&#10;njLUP+Eo8S2P2WVBiwtPOV/IIYBjvjI3ZMUZ+YV6dbrIu7zK8/8ADd/N4J1v/hH9UvPtFrIo+xT+&#10;WE3NlSw2qCRzJ1J/hr0SOQSdKAH0UU1m2rmgCG7jjmt2jlXfGeq9O9eOz2Z+Bl9DNZRZ8GS5+1fN&#10;/wAeoUYB53ySbpJGPHT6V61d6jDbWsk1w3lwp99uTt5x2Ga8xiiHxpuLqGXjwxHtUw/8/AYcjI2O&#10;mHT8fpQA7w/FN8V9Tj1q9h+z6JZ3AaxjDB/O2kPHLkbXTKP9wjjvXrMbbl5rya3upvhFq1ro7x+d&#10;4ZuGRLeXcB9ndm2qmPmdtqJ1J5+teq+d5aqp+9QBPRSL90UtAFe4hEqshXcpBUr6g9a8y1rSZPhr&#10;q51nT28jRrqfffwY3bSzF5JMsWb7qKNqj6V6Zd3cdjbyzyttiiUu7YztA5PTmvM7uW5+Kmum2Vse&#10;GLU5kU4zNIr4I/hdcxv+H1oAS0guPijqVxey3WfCat/okflj9+CCGOfldcOmef5V6bDCY2+Vdqj+&#10;GvLrpL74VavC9jD5nhKTd5kW5V+y4HHJ3O+ZH/D6V6dZ38V9DHNbt5kUmdrHIzg4PUZoAuVV1D/j&#10;0k/D+Yq1VXUP+PST8P5igDxbwR/ySP4e/wDXXT//AEQte22v/HvD/uL/ACrxLwR/ySP4e/8AXXT/&#10;AP0Qte22v/HvD/uL/KgCaiiigAooooAj3CjeOnamSdK53WvHWieGr23s9SvPs9xcZ8pPLd920Anl&#10;VIHBHWuedSMfiaVt76K3qyraHS7qN1cl/wALP8MdP7Q/8gy//EUz/haPhj/oIf8AkGX/AOIrP65h&#10;/wDn7H/wJf5hyy7P7mdfvo8wVyH/AAtHwx/0EP8AyDL/APEUrfE3w1/0EP8AyDL/APEUvreG/wCf&#10;sf8AwJf5hyvs/uY34tuD8LvFWP8AoHy/+gmvmv8AZ00W38T+Ldf0e8XdZ6h4ZntJhyNyvJEjDg56&#10;Hsa9f8eeOLHxk3/CI6VceZHfo0V3P5bDYoAfoyjOQGHBrgI9BX4HeIbXxVp6m5sjbJp17EDs2xbv&#10;MeXLFz0j6AZ9DX51mfEeWYbiPCYSdVc3LLror6JX2u7HZCjN0ZSt1Pffh18PtM+GPhS18P6NH5Vj&#10;bNIyLuZvvyvI332Y9XbvXIeJ/wBnXwv4q+K9v8Qp7Xy/EcVtFZtceZKd8SSeYBtEgQcgc7M1uaP8&#10;XfDWpaba3gvtq3MSyhfJlO3cM4+4PWr3/C0vDX/QQ/8AIMv/AMRX6N9cw/8Az9j/AOBL/M4+R9n9&#10;zOW+Gv7OfhT4W+PNf8XaLaeTq2tvPLdyeZKdxmlWV+HkZRyi9AKu/GP4B+Gfjf8A2WPEdt9p/s7z&#10;fI/eSpt8zZu/1bp/zzXrmtv/AIWl4a/6CP8A5Bl/+Io/4Wl4a/6CP/kGX/4ij65h/wDn7H/wJf5h&#10;yvs/uOI+NH7KvgT463VreeJNLM+o2qIkNwbiddoUuV+WOVB1kY81hfCr9ij4e/CfxUniLT7DzdUj&#10;/wBVN59wNmY3jPDTMp+VyORXqMnxX8MQwySSaltjQFmbyZTwOv8ABXSaPqtrrmnW+oWMvnWdwgki&#10;k2ldwPfBAP51pTrU6v8ACkpd7NP8glFx+JGgue9FLRXQSIBisLxlo8XiDw5eafcXK2sM2zdK3Rdr&#10;q3qPTHWt6qmoW8V1avHN/q2xnOPUetLcD49sfglqMTXAg8eyRaDZRFxeNoYCXDn5tke58seHGFz9&#10;36VFp/wd8Qy291fan42XSLNnePT4rrS4g97wGiKqXDgyDdgYP3fWvYn1ez8YFrm102+sfDmg/wCl&#10;wwQwiP7fL94IoBKSj5JQQMH5sfxNUz251yGHxTr1nJa2Nnj+zdK8nZyn7yImJ8jOCynafYV87Lhr&#10;JZe9LB07/wCFGvtqi+0/vPILP4B+JdH0pp/EvxCWHUH/ANXYrosUknDYOBFISeCp6VV/4Ub4ttbG&#10;Gzl8aSXXiSeXH2OPQ4yYI2yFZyrlQM7fvY+9zxXsmq3l54QuH1HW7NvEHiDUP+PWxtYmuIoNmFfC&#10;PhlyjKeOu30pZJNR8HxxaEsdxq3i/VT++1Ta0wt4nzGp83h1ClEPIIHWp/1ZyP8A6A6f/gKK9tV/&#10;mf3nj0nwM8YtqFlYaV47jvLpEP8AaV1HpsBSwlx9x/nK5JVhjI/9BrUvPhR4obVLWPSviVHeaajZ&#10;vtRj0eDybeMAEEkuQc4YcHr716rZeEdV0ISaBpkkkt1qv+nanqdwzsRKedqSqoIGY34YE/N/tUy0&#10;ns9Rnk0fRbSS10DTysmpXMkQT7Qn+tCqyZVh8rqQwH3sVMuF8il8WCp/+AxD29b+Z/eeRy/BbxLr&#10;WozXn/CxGj0K1UiS9k0ONElKnJ2guCcocgrn2qnpfwa8RrZyaj4g8af8I/by4+yWd1pcXnT4JV8I&#10;XD8HaenRvSvZbqR/Gpf7LDcaV4W0iUtJFGvkvdtF1UAZSRGjbocZ2+lSPAdUjj8Y+LbWZIbbP2TS&#10;Gjxt3fun3xS5HZXGD7mqjwzkcdsFT/8AAUHtqv8AM/vPGrf4HeJ7fQ2k1Hxt5PiCTf5Gj/2TEZu4&#10;T7r5AJHUjHzVHJ8BvGlnpaxy+Nmm8RXLB4NKj0eEyJERkklXIAGHGWA599te8yTvpQ/4SPVLOO48&#10;RX0gtrWBYdyRcYThsOPnjzwf4uOtZU9tq+j3S3bhrvxbqrFrZF8ySO1gbMpB6PHjY68ZHzY/ipf6&#10;tZH/ANAdP/wFB7ap/M/vPIv+FG+IZdWsdJ03x4uq3W/bfz2+kxFLNThlL4crym7HI+7617t8GPg4&#10;/wAK7S/WfW/7auLud5nl+yiDG8R5G0Ow/g/8erf+Hnw/tfA+mzQiaW8vp8faLyZg8ku0sV3NtBOA&#10;2Oa7BEES4HSu7C5NluBqe1wuGhTltdRSdvUiVWc9JNv5j1XauKdRRXsGYUUUUAFcL8bP+SZa1/2x&#10;/wDR0dd1XC/Gz/kmWtf9sf8A0dHQBwngP/kjfgP/ALCb/wDo+avb7b/j1h/3B/Kvn3RI9Rk+BXgZ&#10;9LkjW8j1NnVZGbD4mnwPl5PO3ivS/Cvj4TaJcHWlXT7+wDrLG/7veEUZZA7ZIJ3YJoA6zVtZstEg&#10;+0X91Ha24/ikbHoPr3rzmz8N3/xA8QW+vawJLLTbdla0sJocM+196S7htcZDMNhH15pmk6LqHxJ1&#10;S317VmuLPR03+Rpjb035BRvNiYFTh1VlwfevUoYUEahflUdAvQfSgBI4NsagfdChQvsKx/F3h4eI&#10;vD91YmTyZHT91LjdskBDKcZGeQOtb6rtXFDLuXBoA878LeKrjw/KmheIle3kiURW2oSRkRXCjCJy&#10;q7AThjgtnHtzXocbFutYvibw7a+JNJmtZl2u6FYZ1xvicggOhIOCM5BFcX4R+Icmk6jJ4f8AFO6y&#10;vocbL64/dwT7gznbJIwLYBUHjg8UAehajqltpMDT3k0dvAvV5Gx2zj3PFcJKsnxN1TyprSQeGIHY&#10;hpFKC4kUEKRwr4IdSCMj5ajW2ufibrEOorceX4atpV2QbiDcSJgtkfMjKdzIf93Feh2lnBaW6xQQ&#10;rDCmAEjUBeBjoKAJBBt4Hyr2Ws7XtFt9d0m4sLxfMt7hGR+o4ZSp6EHoa2KZJGJOtAHmfh7X5/AV&#10;9/wj+p2DWeg2/wAljq0j/uTHgtg4B24yifM3Jr0a1uIrmBZYZI5oz0eNgwbHHUcVR1rRbLWrNrO8&#10;hWa3bHysoO3BB4yCO1cL4evrj4c6guh6vcySaNIh+yajcyFsNlSyySNhc/vDgAdFb+7QB6Df6pa6&#10;baPPeXENrboQGmmkCIuTgcnArzfVpNT+K11LpUenyWXhcEb9Qk5F1wGGEYI42SJg4P6VNfzSfFLW&#10;JNGWOSPw1AWeW7iXHnSKSAFb5kdTuRxkfw5r0m2sobONYreNYYkziONQFGfYUAMsrOOwtIbWBSkE&#10;KCONeu0AYHXntRfabBqULQ3KeZC+MruI6HI6EVcooA8x0mOf4aXy2Uy7/DsnEVzwEt2yCc4y2Duc&#10;5YgDbXoFnqMF/Ck1pNHcQtjEkbBlbPPUfWk1LSbXVrOa2uYY5oZFKkOobbkEZGQeea4CC6ufhnqa&#10;2txtk0K6uMRznJ+zljgAk7UVQiZPp9KAPSJZVhTczbV7lq8v8Sa7qHxFvW0LRbeRdE6XWsbcxuMl&#10;JIgHUZ+VlcMrcjpUPiPxPe/Ei/ufDXhuS4gshs+06zAxCcgSL5cyFh1VkbI9q9G0TSLXRtOhsrSP&#10;y4IUCfdClsADJwACeOTQBX8N+Hbfw5olvp9q2EjRVL8/OwUAnBJxnHStOSzSSORH+aN1KlfYjBqx&#10;HGIxgU5hkEUAeRXnh2/+GevXGt6DaSajpd5OXvrGFfmi3tvkmyd7thUUbFHPbmvTdJ1ux1yDz9Pu&#10;obuH+/C24dx+HSrMlugjdSNynqrdCPSvJNW0m/8AhRqF1rmjR3mpaRNs87TIVaQxbVCL5cSBVGXd&#10;mbJ96APW57jyR935erN0Cj1rhvFWvzeIWfQfD11/pzndLeRxiRIFQksDuGwnIUYzn5s1n6v4vuPH&#10;bDSfC8y7JYt1xeBjiNSSjKHjY4cblIBHvXYeFfDFroGmQxLGsl0UHn3O0F5WwAxLYBOSM80AP8Le&#10;F7fwvo8NjbtvCZy5z83zFuhJx1rd7cUirtXAp1AHmPifwrqPhbXbrxP4as21C7uWD3dhGwUznARf&#10;ncnGNzNwK6vwz4rtPEVszW7rHcIN0tq7ESRDJAJDAMM4zyK6Bl3f7NcH4o0658Jag2v6HZpJ5g2X&#10;1sIy26JQp3IqAfMAjAZOPm96AO8jbcua4zxf8QRo0EkGj2v9v6zxt021k+f+EnJCsF+QsRnrt4qh&#10;rPxF26DZ/wBhxrfa5deX/oMa+a8GVLuZI0beoG3b7NtFaHgjwHb+FY5J5pmvtUmx511Mwkb5dwGH&#10;Khuhwc0ARfD7wDB4PhuJ3k+0ateyNNcz7SPnfaXGNxXqueK7PyCOjfNTlhG7NS0AcP4v0a/sNTh1&#10;3Rd32qJW+1wKodp4htOBuJx9zHyjPzVq+HfFlnr9uoSRY75FHn2smVkRgBu4YA8E4ziugaMNya4P&#10;xf4QuhfR6z4faO0vrdg80fKJOqlnIYIuWJO3qeaAO+z8ua5TxT40ttBh8qJXvdUk4gsrdWeRnIIX&#10;O1TgZGMngd6yr34w6JbeHo9RVmuLmQnGnQMj3PDbT+73Z6c/TmpfA3gh9Lmm1TVppL/VrqQzZnbz&#10;BAH2t5ablDKAwOB2oAd4E8N3qXl5rmtMzajeMHigZAhtY/mYRnacEjzGGSAa7eNNq0LGFbNPoA43&#10;4geAYfGtlAyyfZ9Rs5BcWs+0vtkUNs43BTy2eai8JfEL+1SbPWrVtA1detneMRvzuPyMVVXwoUnb&#10;nG7mu3rkvG/gK38XWyuk0ljfxf6u6t2EbjJXPz7Sei4oA6qRivSsDxT4nTw/p7SiH7VdceXZq37y&#10;XJ5wACeAGPT+GuYsfiWdP0a6j19VtddgdkS1xs89iodPLR2DMDnb9VYVJ4R0DUtZ1lfEmtMrJLCf&#10;stn82IkfDKSjg4YBmBwfagBfCPhG+1PVV8R+IofJ1UHMNtuB8g4KHlCFbICnkV6FtyuDSKu2n0Ac&#10;v4v8F2fi/S2t7n5Zh/q5efk+ZSeAwB6YrI8LeLNQsbqbTvEyrY3A2LbXM0iBbpm5KrtAXIyo6mu9&#10;ZQwwelc54u8K2/iLTxG37u5hJkt5uA0cmDj5sEgZx0/u0AbtvMZRnbj0+lV9U1mz0WFp7+6hs7de&#10;fNmkCDsO/wBa4XQ/Hc3h6SbTvExjs1s02w3jZRJlUqi/PIw3MfmPHUc1h6bp978YdQh1fU11DTNB&#10;hyItPmBhebcCjeZGwZDhkUjB469aALEWg3vxT1+31XWrWXS9Fsple0tLhcNOUbck38DrlHYYI4+t&#10;eoRWCQxxpH8saKFRf7oAwO9SpbRhVAXaoUKFHQDsKsKMACgDnvFPhqHxHo8lnLJ5cm0tDKVzsk2k&#10;BsZGcZ6Gub8M6/d+EJo9G8QzN5KoEtdQZAkbgYRE+UFQTtY8nPrXockYk61jeI9AtPEOmTWVxH99&#10;CscqqN8TEEBlJBwRnINAGyjb1z92ql5qMFjbyT3Mi28CAs8kjYCgcmuA8L+NLrw1eL4d8US7LpM+&#10;XqMjERS5BkOZJGBOAVHA68VQZr34s6tG8Ul1p/hyyugp2sYzdlW9tySRMj/j9KALl9aSfFHWFEUz&#10;QeHrMtG+6E4vGOSChO1gBhDlcg7q9KjgWLaE+VR0WoNP0y2021it7aJIoo1ChVUDoAM8DrxV2gDO&#10;1nSYNe026sLqPfb3MTROoYjIYFT0IPQ15t4d1XUvhnJHoOvpJcaOhPka55eyLnLtlEU7PnZVG489&#10;q9aqhqmkWms2r213DHcQvglZFDDgg9wR2oAfa3sV3GssEqTQv92WNg6tzjgjinXt9b6fbNPczx28&#10;KYzLM4RVzwOTxXlug6sfhNq0XhjU5Ly60mXEtrqt028IXYDy5JWKqMEOcAdOfWr2ranP8RdXfQ7Z&#10;XXQQpee/jzh2UkBUkBKnOUOCOnNAD9W1W88fal/ZNlZtJ4a3L9q1BWGyVOGwAQG6qy/KeK7fSdMg&#10;0zT4bS2Xy7eFQiLyeAAB1JPanadp1pYQi3tbaO1tx0jjjCL3PQDFX1Xb0oAgktEmjaOX5o26jp0r&#10;znSNJX4T6p5dtHnw5dYQHnFmVIJJJLMQd0p5wBtr1CqGoabb6haSW9zCs0UilWWRQeoI7jHegB1h&#10;qVvqcQntJ47qA9JYXDL0z2+tSX3/AB7Sfh/OvPLIXfw41jySyyeHLuV33vktbuQSq54RVwigD1am&#10;+PPiBM9x/YHh+OW71SbrcW6mSGDaFf52Rty5G4Djk0Ac14I/5JH8Pf8Arrp//oha9ttf+PeH/cX+&#10;VeIeAVeP4N/DeN23SI2nI7ddxFuuTXt9r/x7w/7i/wAqAJqKKKACiiigCFoQ2c14p8ef2fp/ife6&#10;frek6z/Y+taUkzW7fZRPvZ1RcYZ1UcJjkH71e3dRRjNc1ahSxNN0q0VKMlZp6pr0Gm47HxknwN8T&#10;TadNCvjzyfENsxVrGbRYozcFRj5SzhTufgbc+1SXXwP8R6hozXGi+Oll1hPvaO2kxJPy2Bw7g/cD&#10;N06V9O+NPBya5axzWLLY6tC4lhuU/dsxUMQrOFLbcnJAriI7ebxRI2uaTDJpniWw/wBfabTDHLv+&#10;Rd6rlziMMRk9favC/wBWcj/6A6f/AICjb21T+Z/eeJN8GPEs0Nrqlt4ykn0vzBBeRR6KjvaEElmc&#10;By/Ee1ug4Zas/wDCifEUOqW94fiIs3hiaPD3S6PDtt5CCyhgJN4ONo5x971r1z7Xe6RnxhZ6fctp&#10;OoL5Oo6L5J2pt4eUQjCj93Eo3MT970q1pkaaJ/xM5lW78IasxmazuPne3lceYo2HCKAFUdyDxR/q&#10;zkf/AEB0/wDwFB7ap/M/vPHpPgl4v0jVlA+IUbaHdfLDqq6XbmGNwuBkhyOZCqjJHNGnfCzxrcXV&#10;5pWo+PG026fd9gu20WF47xSQsZVgwTLHcQM5/CvZbzw7Noi/8Ivcs11oep/urW45eS3kGGB3EBV/&#10;eMuCAfu+tUJ7C8vLlPCWpQ3Vvc2qCXTNahUqPkPlQq8zc5zliFHuKl8L5FL4sFT/APAIh7ap/M/v&#10;PJX+Anii7sZrOD4hKviaBiklrJosMZlO7qpZwhGwbvlzUVx8DPFt1o8d3pvjLzdUiYvdaP8A2XCs&#10;6RjJJwz7uRsxgfxV7ZHp7+K7WfR4pJLDxhoypbyX7N5f2jPAfzMF3zGnXA+96NSxSajqDTeIdPtv&#10;sXiGyHkXti0bIkqIBJxGuXJKmIcn29Kr/VrI/wDoCp/+AoPbVP5n954j/wAKb1iSxt9Rh8dNcRxM&#10;ItRsbfRVkmtZdvzKUVy52uUU4FSP8C9fs9QW4k+In27w7J0urfRY3SLAxzscty/AzivVp4T4dZ/H&#10;NrY38iS/udT0WKHKPLIdzSrCMZIcxjcxzhfXFSXsD+EFm8RabDda14YuiPN0rb5/lbP3Y8uJcIMy&#10;MWOT/DnrT/1ZyP8A6A6f/gKJ9tU/mf3nj15+z34oW8udP1rxwsnhq9idE1M6TD5e1ztC/JJkfJub&#10;JI4r6m+GXhi28G+ANC0SyvU1C1sLSOGO7QYWYAfeA3HGfqa42wln0BYdO1eNNW8O6nKPscrKZXiE&#10;nyopLYQYQNwM47cV6fpdrBY6db29suy3jQCNeBhe3TivSweW4HL7/VKMad9+VJX+4hznP4ncv0UU&#10;V6ZIUx4xIuG5Wn0UAZ9voenWtsttBp9tDbDpBHEqp3/hAx3NST6ZaXVukE1tDNAmNsUkYZFwMDAI&#10;xVyigCjNpdndXUdxLawy3EefLlkjBePIwcEjIyKcdNtGvftZtoWvNuzzyg8zbnOM4zjNXKKAIFhj&#10;WVnVVEjfebbycf8A66rQaJp1nFNFb2NtbxzDbJHHCqhxzwQBz1NaFFAFGLSbGCAwQ2cEcDHJijjA&#10;QkjHIAx0pb3TLO/hEV1aw3EP/POaMOPXoQfSrtFAFObS7O6eN57aGUxkNH5kYbYR0IyODStp1s10&#10;l01vE10i7Em8sb1HPAOMgc1booAaqhelOoooAKKKKACiiigArhfjZ/yTLWv+2P8A6Ojruq4X42f8&#10;ky1r/tj/AOjo6APO/Cmo22k/A7wVeXUyQwQ6g7uzMBws0xOMkDPFTX2g3fxZul1bTjNpun2Ywi8w&#10;/bSp3APtDCSOQOueear+F9Ki1j4J+Bra5h86E6o2+NlBU/vphgggjHNe2aNptvpmnW1vawR2sKRq&#10;ojhjCDgAdAAO1AHK+AfH9j4pslg+zto+oRff0+6jEDruLEYj3Fugyf8AezXcw421xfjPwN9rjbUN&#10;CjhsNaGMTRr5e/O1fnKDccJuxWl4U8SJ4jsfnH2e+hbZcWzfK6soG75ck4ycc0AdPRTI/u1HM6pG&#10;zMyoqjJZuAB60ANuZUjiaSSRY40+YuzbQoHU5rxbxD4aufjwZo2SXRdLhx5GpQKYLxt2N2yTDr1j&#10;wcdmxXTa9rGreNdTGk6KNmlxzbLy9bcAwBKuqSISucMpAI+td/YWEOn2wt7WFYIU+7GqgAZJJ4GB&#10;3oA4X4e6pFoRbwpfLDZ6naZlAXCRyo5VgUyQxOXx0/hxXoi/KvNcf448HDXY2vdP22euQDMN0vyM&#10;+0Eqjuqlym8jIFQ+CvFlxduuiawn2fXbZPmVsoJlUBTIm47mBO7BxQB3NJuHrS1FL04oAjm+/ndt&#10;9d3SvKPGtrH8Y7yfwvZtdWthZf6RLq9u2wMWUACKUbhn53zx1X/Zq94r1jUvGerXfhjQGurFrZtl&#10;3qa7o0U4DqI5UJxyrKcj2rufD3hmy8NacLWzTgZzKyjzH5JG4gDOM8UAeffDqefwFq0fg7UIbhrd&#10;IjJa6rMp2ShQEUSStgGUhGYgDnrXrO4etcv4y8LDxZpMloJZbK43K8V5bvslTB7PgkZBYcf3qw/B&#10;vjO4t9Qj8Pa/DNDqiZ2XMilYZ8hnOxnbc2BtB44NAHotFFFADWI2mvLfHmtReNrmfwdptubiaUH7&#10;ReBQ6W6ktExV1JKSruBGRxWh4816+1K4Xw14elX+1J223Uqs3+iwsApbKEtG37xSpIx8rVteDPB0&#10;PhWwjVh9o1B1BuLxsPI7kLu+faCQSM80AcV4T834TXlr4dvLdf7Jl37NV8s72wDIfOlO1er7V49q&#10;9XtmDJncrK3Rl6GqevaHaa9ZPbXkXmRnvtBK8g8ZB9K4nw14kvPD2pR+HNZhumZcJbXzK3lyDIjQ&#10;GRiMscMTge9AHpVFRQqVXmnt904oAZN80bAVwXinxdJPdroOhpb6hqU2fMaT95FFtAcb9jbhkbsc&#10;daueLvFM2lBtO0xWvdZnX93GoMgiB3KGYKQwAYLk1b8H+Dbfw1BvljFxqTf668cB3bG7HzkBjwcc&#10;0AebaXpU/wACruNxbz6no9/OiTzwqZnt3bAYk4RViCRZJPQtXsuk6hb6rZQ3dtIskEyB0ZWB4IBG&#10;cEjPNJqenW+o2r2tzbx3FvIpUxugccgg8EEd680hjvfhPrs013dSTeErpm27pCTayMSUHO1I4gqK&#10;oHq2P4qAPW6KhgkWWJWRlkU/xK2RU1ABXE/EbxkPDFhbW8VrNf3+pObSC2hj8zBYY3OoIO0EqCRn&#10;71aXjPxnZeDLBbi6jmuHk/1dvbqHlfBUHapYZxuya53wV4Y1GfUbjX/EBee8nCiC1m3OlqVOCURx&#10;lCdqHIPNAHD6Z4JvvhbcTePP+JjrF5eZa40pd0/2cTEMRFFtUrtfaOTwu4V7PpWqWusWa3NnMs1u&#10;+fmVgx4JHYkdqvm3SaJkmRZFPVZFyP1ry3U9I1D4ZaxLq2nfbNQ0KTHm6dHukMWAFHlxqFQZd2Jy&#10;fegD1ncPWlqlZzJdQw3EbboZUDq3Xg8irtABXPeKvE1l4T02a9vJPXy4FYb5XwSFAJGScYAqbxL4&#10;htfDOnm6upNucpDFuGZZMEhACRknHAFcR4e8Nan4u1V9c8SKsmn7ibGwZWKqu4PG7xyAjdhmBIPs&#10;KAOXsvhFqOlanJ4v8uG41Bsf8SeVWe1Tjyvkh2AjIO489ea9i0LWrPX7KG8s5o5FdAXjVgxQkAlS&#10;ATgjPIrV2/LXmmraTqfgHWF1TRYRLo8g/wBKs1VjsyxZ2REAUYRVAJoA9N3D1paytC1eHW7CO7t2&#10;3K6jeuRlGIBKnBOCM9K1aAE3DFYuueILXw/YyXl5MscaYwu4AtkgcZIz1qzqV9FplrNdXEnkwxoX&#10;ZiwHABJ64GeK8/0TRtW8caw2o65b/Z9JX/UWMkbIzZUq3mRuCvVVIx9aAMO88Dah8SIIfFt5HJp+&#10;q27iW3strRq/lZ2iSMqWOXHY8jbXZ/Dzxuuv+dpd5bvp+rWDG3kglj8veE2qZIwWLFCScGu3SNY1&#10;2qoVR2WuK8b+F5g8es6Ci2+tQNztUgTI24MH2Dc3392M9VU/w0AdzRXM+DfGlr4vtJJIoZrS4jx5&#10;ltdKElTJbGVDEjIXNdNQAVR1O7hsLOS6uJFjghUu7MwHAGT147VZmcIhLMEH95mxXll9eS/FfV4b&#10;LTLi4h0LT5BNdzxyYS9Dbf3QK7kkXHmhgcc7fegDC1rTZ/jnqUn2eG40/SdPlZEnkUxrdOu4DkB1&#10;kiIl3jpyqn+Gu18HeLJL1ZNK1W1t9Gv4MYiVPIjfdub92GOTgbSeP4q63SNMtdIs47W0tktYI1Ch&#10;VjC5wAMnAAzgVgeOfA6eJovPtZZLHVE/1dzC3ltztBy4Ut0GBQB164VVFPrkPCPis+JVaKa3uLHU&#10;LZtk0VxH5e4rtDMgJJIycAmutXoKAHVUuWCIzFljVeSzNgACpZztTO7ao6t6V5z4j16+8WaiuhaB&#10;IrRpLsvrwMdiqCUkjDoThuVOCPrQBgeLtHPxvaaw06T+z9Ngx/xNbdvLn+baf3Uqh16xsje3FdL4&#10;F12PRJY/DGox21hdWyhYTGvlpMq7YwfmILMSG5A5rs9F0Wx0K0FvY2kVrD/djjCdyecADvWN4s8J&#10;Q69byTwRLDqkaFre6VQG3gEqCwUtjJzxQB1S9BTq4rwN4gvZw+k6ztt9UtMRgNlftCgEeYu87myU&#10;c5xXa0AFJuHrS15x4u8S3+t3lx4e0CG4Fx8vn6hGreXFwrriRCSMgMOR7UAZnj22f4l6jN4bsoo2&#10;00RBpdXjX5omYFT5Uo3KHCyZHHB5qH4fiX4ZatD4P1BZprORDLb6tcZKttG1VklbaDIViYkAe9eg&#10;eGPDUPhfT0s4TJMFYs082DI5J/iIAzxgf8BpvjDwpB4s0eSyeRreYlWjuoGCSxEH+FsEjjcPozUA&#10;bMK7W5+9VmvL/BXirU9Fvrbwv4p3NqzsVgvl3+TcHDOQJJCGbAKDgdeK9Nizt5oAfUU3zLgVLXAe&#10;Pta1GYx6Bobf8TW83JLKu7FrEQFMhKHchzIhBIx8rUAZnjrxDBr123hDTo5LzVJ180zqoeCAIxLb&#10;ypLK3yY6fxKP4qwNJtJ/g9eRW2oW9zq1nc5zrTRmeZNoJ/eTNtAyXVF9lxXongnwRb+FbON5gLvV&#10;mXdcX8wDyM5A3gSFQ20kZ5rZ17SrfV9MltrmBbiJsfKyBuhB7g+lAHkHgdt3wj+HpHzKZdPYN/e/&#10;cLXttr/x7w/7i/yrxLwLCY/g/wDDtNu1VfTVH0Fute22v/HvD/uL/KgCaiiigAooooAKKKKAEKhq&#10;qW2m2lnNJLBaxQzS48x44wrPjgZIHOKuUUAVTYWpt2t/s8X2dgQ0WwbGB4ORjFRNounyWf2VrG3a&#10;14PkGFdnHTjGKv0UAU5tPt7rZ50Mc3ltuTeoO0gg5GRxyKe9jbzSJLJDG7pjY7KCRjpg1ZooAox6&#10;VZQ3kl3HawpdS48ydYwJHwMDJxk8cU6HT7aGeeVLeKOSY/vGWMAvwBye/AUf8Bq5RQBUOn2rQvC1&#10;vC0LnLoYxtY+pGMdqbHpdnHafZFtYVtf+eCxjy+uemMdeau0UAUZdKsp4oopLSB4YCGiRowVQrwM&#10;DHGO2KtRxiNQqjao6CpKKACiiigAooooAKKKKACiiigAooooAKKKKACiiigAooooAKKKKACiiigA&#10;rD8XeHo/Fvh670qV2jjuNmSpwflZW7g+npRRQB4Pp/7O/jnS9D0/SbfxfKtpYS+dD/xNJ927czc4&#10;jA6s3QVvL8J/iUqqP+Ev6Lj/AJClz/8AEUUUAO/4VV8S/wDobz/4NLr/AOJrBT9n/wAf22vNqtt4&#10;0mt5n/1kMeqXCRyEtuJICZJPeiigDd/4VT8TP+hw/wDKpdf/ABNVtS+DvxJ1LT7i0bxnJCsyFDJH&#10;qlyrqD1wdpoooAh0X4I/EDw/Zra2vi393u3uzalcb3fABY4QZJxya0P+FVfEv/obz/4NLr/4miig&#10;A/4VV8S/+hvP/g0uv/iazbj4GePrjWIdU/4SoR30KeUssepThmQ7vlJ8vOPmzj1oooA0v+FVfEv/&#10;AKG8/wDg0uv/AImo5PhP8SpI2X/hMWXcpG5dUucrnuPkoooAqaZ8FPiBpUbrB4rVZJWMks51K48y&#10;ViScsQgz1PWr/wDwqr4l/wDQ3n/waXX/AMTRRQAf8Kq+Jf8A0N5/8Gl1/wDE1k618BvHmttDLL4r&#10;8u6hz5d1DqU6yruwD82wnoMfSiigDV/4VT8TP+hw/wDKpdf/ABNH/CqfiX/0OH/lUuf/AIiiigDJ&#10;0n4D+O9Hvrq9i8VmS+ugqzXEmpTlyF4A3BAf7vX+7Wv/AMKq+Jf/AEN5/wDBpdf/ABNFFAB/wqr4&#10;l/8AQ3n/AMGl1/8AE1m6z8D/AIga7bxpP4u2zRuHjnj1K4DqQDjBKEjrmiigC5a/CT4l2lrHEfGb&#10;SFEC75NUuSzYGMk7OtSt8KfiWysP+Ew/8ql1/wDEUUUAY2m/AHx9p+qXGp/8JjJc3k29d9xqlw/l&#10;oxDbUOwEAEcCtr/hVXxL/wChvP8A4NLr/wCJoooAP+FVfEv/AKG8/wDg0uv/AImqesfBLx74g0+W&#10;y1DxRHdWsmNySahO44IIOGQjtRRQAaX8GviPpVjHbR+M5JFTOGk1W5Y8kn+4PWrf/CqfiZ/0OH/l&#10;Uuv/AImiigDKuvgN481LVoL+98WfbGiz5cU2pTvGu4YOAUPpmtf/AIVV8S/+hv8A/Kpc/wDxFFFA&#10;Cf8ACqviX/0N5/8ABpdf/E0yT4TfEaZdkvixZIz95ZNSuGB/NKKKAKWi/Bb4kaPa/Z18azTID8nn&#10;atctsGAAB8gwOOlaH/CqviX/ANDef/Bpdf8AxNFFAGRrHwI8ea7cWcl74r+0LaS+dHFJqU5TcMYJ&#10;BQ88df8AarVX4UfEmNQieLVVQNoVdSuQFHoPloooAd/wqr4l/wDQ3n/waXX/AMTUcvwm+I80bRv4&#10;u3RupVlbUrggg9f4KKKAM7RfgT8QtAa8+y+MpPLuZfNMTapcbEJ67AEGK1f+FVfEv/obz/4NLr/4&#10;miigDL8QfAz4h+IoI7e58azxwhgXSHVbhRIMEEEFCCDnkVp/8Kp+JK8DxdtX0XUrr/4iiigBf+FV&#10;fEv/AKG8/wDg0uv/AImj/hVXxL/6G8/+DS6/+JoooAx4PgN4/s9Yk1K28XfZpJMeZHDqVwiPhdoy&#10;AnOO1a//AAqn4l/9Dh/5VLn/AOIoooAraj8HPiTqVm9u/jSSFXx88OqXKvwQeu0+lV9E+BXjrw3Y&#10;rZ6b4ljtYUz/AKvUJ0LZJPO1AO5oooA0v+FVfEv/AKG8/wDg0uv/AImj/hVXxL/6G8/+DS6/+Joo&#10;oAx5vgP8QX1WPUYfGctvcLgMsOqXCLJ8247vkyc962P+FVfEv/obz/4NLr/4miigCvffCD4k39nN&#10;bf8ACaSRrKpUvHqlyGUEEcHZVHQfgN468N28kdn4pXdI5lmmbUp/MdyBkkhBnOOc0UUAa3/CqviX&#10;/wBDef8AwaXX/wATR/wqr4l/9Def/Bpdf/E0UUAZOpfAn4g6hqlrqX/CYyw3luhQPDqlwu5TngnY&#10;ScZbH+9Wr/wqv4l/9Dh/5VLr/wCIoooARvhT8S2VlHjHblcbv7Uucj/x2szQ/gb8QNAtWjg8YNJN&#10;J/rJ5dUuDI+CcZIQZxnAoooA1f8AhVXxL/6G8/8Ag0uv/iaP+FVfEv8A6G8/+DS6/wDiaKKAM3VP&#10;gX471a4tbm48VL9qtX3wTrqE+9DkE4JQkZ24OO1aK/Cn4mY58Yf+VS6/+IoooAd/wqr4l/8AQ3/+&#10;VS5/+IrJ034F/ELT9Sub8eL3mu7hQrSyapcMygdgdgODhc/7q0UUAav/AAqr4l/9Def/AAaXX/xN&#10;I3wo+JTRsv8Awl/X/qKXP/xFFFAFLwT8BvF/hs6FaXfieS80fS3gKQNqEzkiPaAMFAv3BjtXvluo&#10;SFF9Bj8qKKAJqKKKACiiigAooooAKKKKACiiigAooooAKKKKACiiigAooooAKKKKAP/ZUEsDBBQA&#10;BgAIAAAAIQCm24iw4AAAAAkBAAAPAAAAZHJzL2Rvd25yZXYueG1sTI9PS8NAEMXvgt9hGcGb3fwh&#10;pcZsSinqqQi2gnjbZqdJaHY2ZLdJ+u0dT/Y0zLzHm98r1rPtxIiDbx0piBcRCKTKmZZqBV+Ht6cV&#10;CB80Gd05QgVX9LAu7+8KnRs30SeO+1ALDiGfawVNCH0upa8atNovXI/E2skNVgdeh1qaQU8cbjuZ&#10;RNFSWt0Sf2h0j9sGq/P+YhW8T3rapPHruDufttefQ/bxvYtRqceHefMCIuAc/s3wh8/oUDLT0V3I&#10;eNEpSLIlO3mmGQjWsyRNQBz58LyKQJaFvG1Q/g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YNiFT6cKAACeXQAADgAAAAAAAAAAAAAAAAA8AgAAZHJzL2Uyb0RvYy54&#10;bWxQSwECLQAKAAAAAAAAACEAZd+AvtWCAQDVggEAFQAAAAAAAAAAAAAAAAAPDQAAZHJzL21lZGlh&#10;L2ltYWdlMS5qcGVnUEsBAi0AFAAGAAgAAAAhAKbbiLDgAAAACQEAAA8AAAAAAAAAAAAAAAAAF5AB&#10;AGRycy9kb3ducmV2LnhtbFBLAQItABQABgAIAAAAIQBYYLMbugAAACIBAAAZAAAAAAAAAAAAAAAA&#10;ACSRAQBkcnMvX3JlbHMvZTJvRG9jLnhtbC5yZWxzUEsFBgAAAAAGAAYAfQEAABWSAQAAAA==&#10;">
                      <v:shape id="Picture 25" o:spid="_x0000_s1082" type="#_x0000_t75" style="position:absolute;left:2836;top:904;width:6357;height: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d2jxQAAANwAAAAPAAAAZHJzL2Rvd25yZXYueG1sRI9Pa8JA&#10;FMTvBb/D8oReim6aQ5XoKtFaaI/+A709ss9kMfs2ZFdN++m7guBxmJnfMNN5Z2txpdYbxwrehwkI&#10;4sJpw6WC3fZrMAbhA7LG2jEp+CUP81nvZYqZdjde03UTShEh7DNUUIXQZFL6oiKLfuga4uidXGsx&#10;RNmWUrd4i3BbyzRJPqRFw3GhwoaWFRXnzcUqOKAzf/niR36+nUd0XOV7cxzvlXrtd/kERKAuPMOP&#10;9rdWkCYp3M/EIyBn/wAAAP//AwBQSwECLQAUAAYACAAAACEA2+H2y+4AAACFAQAAEwAAAAAAAAAA&#10;AAAAAAAAAAAAW0NvbnRlbnRfVHlwZXNdLnhtbFBLAQItABQABgAIAAAAIQBa9CxbvwAAABUBAAAL&#10;AAAAAAAAAAAAAAAAAB8BAABfcmVscy8ucmVsc1BLAQItABQABgAIAAAAIQCsWd2jxQAAANwAAAAP&#10;AAAAAAAAAAAAAAAAAAcCAABkcnMvZG93bnJldi54bWxQSwUGAAAAAAMAAwC3AAAA+QIAAAAA&#10;">
                        <v:imagedata r:id="rId21" o:title=""/>
                      </v:shape>
                      <v:line id="Line 26" o:spid="_x0000_s1083" style="position:absolute;visibility:visible;mso-wrap-style:square" from="4048,2164" to="4048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7pYxAAAANwAAAAPAAAAZHJzL2Rvd25yZXYueG1sRI9BawIx&#10;FITvBf9DeAVvNVstIqtRRFoQD4VVD+3tsXluFjcvaxLX9d+bQsHjMDPfMItVbxvRkQ+1YwXvowwE&#10;cel0zZWC4+HrbQYiRGSNjWNScKcAq+XgZYG5djcuqNvHSiQIhxwVmBjbXMpQGrIYRq4lTt7JeYsx&#10;SV9J7fGW4LaR4yybSos1pwWDLW0Mlef91SrwvzH8FJfJrvuoPi/fZ28OdCqUGr726zmISH18hv/b&#10;W61gnE3g70w6AnL5AAAA//8DAFBLAQItABQABgAIAAAAIQDb4fbL7gAAAIUBAAATAAAAAAAAAAAA&#10;AAAAAAAAAABbQ29udGVudF9UeXBlc10ueG1sUEsBAi0AFAAGAAgAAAAhAFr0LFu/AAAAFQEAAAsA&#10;AAAAAAAAAAAAAAAAHwEAAF9yZWxzLy5yZWxzUEsBAi0AFAAGAAgAAAAhAOnjuljEAAAA3AAAAA8A&#10;AAAAAAAAAAAAAAAABwIAAGRycy9kb3ducmV2LnhtbFBLBQYAAAAAAwADALcAAAD4AgAAAAA=&#10;" strokeweight=".25pt"/>
                      <v:shape id="Freeform 27" o:spid="_x0000_s1084" style="position:absolute;left:3750;top:210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L7xwAAANwAAAAPAAAAZHJzL2Rvd25yZXYueG1sRI9Ba8JA&#10;FITvgv9heUIvohuliERXKdJAaWsxtqjHR/Y1CWbfhuw2Sf99VxB6HGbmG2a97U0lWmpcaVnBbBqB&#10;IM6sLjlX8PWZTJYgnEfWWFkmBb/kYLsZDtYYa9txSu3R5yJA2MWooPC+jqV0WUEG3dTWxMH7to1B&#10;H2STS91gF+CmkvMoWkiDJYeFAmvaFZRdjz9GwWuSnA6zfdWe7fPy7cLjLn3/6JR6GPVPKxCeev8f&#10;vrdftIJ59Ai3M+EIyM0fAAAA//8DAFBLAQItABQABgAIAAAAIQDb4fbL7gAAAIUBAAATAAAAAAAA&#10;AAAAAAAAAAAAAABbQ29udGVudF9UeXBlc10ueG1sUEsBAi0AFAAGAAgAAAAhAFr0LFu/AAAAFQEA&#10;AAsAAAAAAAAAAAAAAAAAHwEAAF9yZWxzLy5yZWxzUEsBAi0AFAAGAAgAAAAhAO7u0vvHAAAA3AAA&#10;AA8AAAAAAAAAAAAAAAAABwIAAGRycy9kb3ducmV2LnhtbFBLBQYAAAAAAwADALcAAAD7AgAAAAA=&#10;" path="m120,l,60r120,60l120,xe" fillcolor="black" stroked="f">
                        <v:path arrowok="t" o:connecttype="custom" o:connectlocs="120,2104;0,2164;120,2224;120,2104" o:connectangles="0,0,0,0"/>
                      </v:shape>
                      <v:line id="Line 28" o:spid="_x0000_s1085" style="position:absolute;visibility:visible;mso-wrap-style:square" from="4039,3041" to="4039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e3xQAAANwAAAAPAAAAZHJzL2Rvd25yZXYueG1sRI9BawIx&#10;FITvhf6H8ArearZqi2yNUoqCeBBWe6i3x+a5Wdy8rElc139vhEKPw8x8w8wWvW1ERz7UjhW8DTMQ&#10;xKXTNVcKfvar1ymIEJE1No5JwY0CLObPTzPMtbtyQd0uViJBOOSowMTY5lKG0pDFMHQtcfKOzluM&#10;SfpKao/XBLeNHGXZh7RYc1ow2NK3ofK0u1gF/hDDb3Eeb7pJtTxvT97s6VgoNXjpvz5BROrjf/iv&#10;vdYKRtk7PM6kIyDndwAAAP//AwBQSwECLQAUAAYACAAAACEA2+H2y+4AAACFAQAAEwAAAAAAAAAA&#10;AAAAAAAAAAAAW0NvbnRlbnRfVHlwZXNdLnhtbFBLAQItABQABgAIAAAAIQBa9CxbvwAAABUBAAAL&#10;AAAAAAAAAAAAAAAAAB8BAABfcmVscy8ucmVsc1BLAQItABQABgAIAAAAIQAJRoe3xQAAANwAAAAP&#10;AAAAAAAAAAAAAAAAAAcCAABkcnMvZG93bnJldi54bWxQSwUGAAAAAAMAAwC3AAAA+QIAAAAA&#10;" strokeweight=".25pt"/>
                      <v:shape id="Freeform 29" o:spid="_x0000_s1086" style="position:absolute;left:3741;top:298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kXxgAAANw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JpNIPnmXAE5OoBAAD//wMAUEsBAi0AFAAGAAgAAAAhANvh9svuAAAAhQEAABMAAAAAAAAA&#10;AAAAAAAAAAAAAFtDb250ZW50X1R5cGVzXS54bWxQSwECLQAUAAYACAAAACEAWvQsW78AAAAVAQAA&#10;CwAAAAAAAAAAAAAAAAAfAQAAX3JlbHMvLnJlbHNQSwECLQAUAAYACAAAACEAcXDpF8YAAADcAAAA&#10;DwAAAAAAAAAAAAAAAAAHAgAAZHJzL2Rvd25yZXYueG1sUEsFBgAAAAADAAMAtwAAAPoCAAAAAA==&#10;" path="m120,l,60r120,60l120,xe" fillcolor="black" stroked="f">
                        <v:path arrowok="t" o:connecttype="custom" o:connectlocs="120,2981;0,3041;120,3101;120,2981" o:connectangles="0,0,0,0"/>
                      </v:shape>
                      <v:line id="Line 30" o:spid="_x0000_s1087" style="position:absolute;visibility:visible;mso-wrap-style:square" from="8043,2143" to="8207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LxbxQAAANwAAAAPAAAAZHJzL2Rvd25yZXYueG1sRI9BawIx&#10;FITvhf6H8ArearYqrWyNUoqCeBBWe6i3x+a5Wdy8rElc139vhEKPw8x8w8wWvW1ERz7UjhW8DTMQ&#10;xKXTNVcKfvar1ymIEJE1No5JwY0CLObPTzPMtbtyQd0uViJBOOSowMTY5lKG0pDFMHQtcfKOzluM&#10;SfpKao/XBLeNHGXZu7RYc1ow2NK3ofK0u1gF/hDDb3Eeb7pJtTxvT97s6VgoNXjpvz5BROrjf/iv&#10;vdYKRtkHPM6kIyDndwAAAP//AwBQSwECLQAUAAYACAAAACEA2+H2y+4AAACFAQAAEwAAAAAAAAAA&#10;AAAAAAAAAAAAW0NvbnRlbnRfVHlwZXNdLnhtbFBLAQItABQABgAIAAAAIQBa9CxbvwAAABUBAAAL&#10;AAAAAAAAAAAAAAAAAB8BAABfcmVscy8ucmVsc1BLAQItABQABgAIAAAAIQCW2LxbxQAAANwAAAAP&#10;AAAAAAAAAAAAAAAAAAcCAABkcnMvZG93bnJldi54bWxQSwUGAAAAAAMAAwC3AAAA+QIAAAAA&#10;" strokeweight=".25pt"/>
                      <v:shape id="Freeform 31" o:spid="_x0000_s1088" style="position:absolute;left:8186;top:2084;width:121;height:120;visibility:visible;mso-wrap-style:square;v-text-anchor:top" coordsize="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bJ6vQAAANwAAAAPAAAAZHJzL2Rvd25yZXYueG1sRE/dCgFB&#10;FL5X3mE6yh2zhLQMiRRFYj3AaefY3eyc2XYGy9ObC+Xy6/ufLxtTiifVrrCsYNCPQBCnVhecKbgm&#10;294UhPPIGkvLpOBNDpaLdmuOsbYvPtPz4jMRQtjFqCD3voqldGlOBl3fVsSBu9naoA+wzqSu8RXC&#10;TSmHUTSRBgsODTlWtM4pvV8eRsEp3etkf+DzavQZNH6TbMbHT6JUt9OsZiA8Nf4v/rl3WsEwCmvD&#10;mXAE5OILAAD//wMAUEsBAi0AFAAGAAgAAAAhANvh9svuAAAAhQEAABMAAAAAAAAAAAAAAAAAAAAA&#10;AFtDb250ZW50X1R5cGVzXS54bWxQSwECLQAUAAYACAAAACEAWvQsW78AAAAVAQAACwAAAAAAAAAA&#10;AAAAAAAfAQAAX3JlbHMvLnJlbHNQSwECLQAUAAYACAAAACEAOI2yer0AAADcAAAADwAAAAAAAAAA&#10;AAAAAAAHAgAAZHJzL2Rvd25yZXYueG1sUEsFBgAAAAADAAMAtwAAAPECAAAAAA==&#10;" path="m2,l,120,121,62,2,xe" fillcolor="black" stroked="f">
                        <v:path arrowok="t" o:connecttype="custom" o:connectlocs="2,2085;0,2205;121,2147;2,2085" o:connectangles="0,0,0,0"/>
                      </v:shape>
                      <v:line id="Line 32" o:spid="_x0000_s1089" style="position:absolute;visibility:visible;mso-wrap-style:square" from="8049,3041" to="8213,3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2yxQAAANwAAAAPAAAAZHJzL2Rvd25yZXYueG1sRI9BawIx&#10;FITvhf6H8ArearYqpW6NUoqCeBBWe6i3x+a5Wdy8rElc139vhEKPw8x8w8wWvW1ERz7UjhW8DTMQ&#10;xKXTNVcKfvar1w8QISJrbByTghsFWMyfn2aYa3flgrpdrESCcMhRgYmxzaUMpSGLYeha4uQdnbcY&#10;k/SV1B6vCW4bOcqyd2mx5rRgsKVvQ+Vpd7EK/CGG3+I83nSTannenrzZ07FQavDSf32CiNTH//Bf&#10;e60VjLIpPM6kIyDndwAAAP//AwBQSwECLQAUAAYACAAAACEA2+H2y+4AAACFAQAAEwAAAAAAAAAA&#10;AAAAAAAAAAAAW0NvbnRlbnRfVHlwZXNdLnhtbFBLAQItABQABgAIAAAAIQBa9CxbvwAAABUBAAAL&#10;AAAAAAAAAAAAAAAAAB8BAABfcmVscy8ucmVsc1BLAQItABQABgAIAAAAIQCIC42yxQAAANwAAAAP&#10;AAAAAAAAAAAAAAAAAAcCAABkcnMvZG93bnJldi54bWxQSwUGAAAAAAMAAwC3AAAA+QIAAAAA&#10;" strokeweight=".25pt"/>
                      <v:shape id="Freeform 33" o:spid="_x0000_s1090" style="position:absolute;left:8192;top:2982;width:121;height:120;visibility:visible;mso-wrap-style:square;v-text-anchor:top" coordsize="12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ihwQAAANwAAAAPAAAAZHJzL2Rvd25yZXYueG1sRE/dasIw&#10;FL4X9g7hCN5pWlEZnVFkIljYEO0e4NCctcXmpDSxrX365ULY5cf3v90PphYdta6yrCBeRCCIc6sr&#10;LhT8ZKf5OwjnkTXWlknBkxzsd2+TLSba9nyl7uYLEULYJaig9L5JpHR5SQbdwjbEgfu1rUEfYFtI&#10;3WIfwk0tl1G0kQYrDg0lNvRZUn6/PYyCS57qLP3i62E1xoM/Zsf195gpNZsOhw8Qngb/L365z1rB&#10;Mg7zw5lwBOTuDwAA//8DAFBLAQItABQABgAIAAAAIQDb4fbL7gAAAIUBAAATAAAAAAAAAAAAAAAA&#10;AAAAAABbQ29udGVudF9UeXBlc10ueG1sUEsBAi0AFAAGAAgAAAAhAFr0LFu/AAAAFQEAAAsAAAAA&#10;AAAAAAAAAAAAHwEAAF9yZWxzLy5yZWxzUEsBAi0AFAAGAAgAAAAhAEMiKKHBAAAA3AAAAA8AAAAA&#10;AAAAAAAAAAAABwIAAGRycy9kb3ducmV2LnhtbFBLBQYAAAAAAwADALcAAAD1AgAAAAA=&#10;" path="m2,l,120,121,62,2,xe" fillcolor="black" stroked="f">
                        <v:path arrowok="t" o:connecttype="custom" o:connectlocs="2,2983;0,3103;121,3045;2,2983" o:connectangles="0,0,0,0"/>
                      </v:shape>
                      <v:rect id="Rectangle 34" o:spid="_x0000_s1091" style="position:absolute;left:4048;top:1949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IKxQAAANwAAAAPAAAAZHJzL2Rvd25yZXYueG1sRI9bawIx&#10;FITfC/6HcIS+1WRtu+i6UUpBENo+eAFfD5uzF9ycrJuo679vCgUfh5n5hslXg23FlXrfONaQTBQI&#10;4sKZhisNh/36ZQbCB2SDrWPScCcPq+XoKcfMuBtv6boLlYgQ9hlqqEPoMil9UZNFP3EdcfRK11sM&#10;UfaVND3eIty2cqpUKi02HBdq7OizpuK0u1gNmL6Z80/5+r3/uqQ4rwa1fj8qrZ/Hw8cCRKAhPML/&#10;7Y3RME0S+DsTj4Bc/gIAAP//AwBQSwECLQAUAAYACAAAACEA2+H2y+4AAACFAQAAEwAAAAAAAAAA&#10;AAAAAAAAAAAAW0NvbnRlbnRfVHlwZXNdLnhtbFBLAQItABQABgAIAAAAIQBa9CxbvwAAABUBAAAL&#10;AAAAAAAAAAAAAAAAAB8BAABfcmVscy8ucmVsc1BLAQItABQABgAIAAAAIQBCuPIKxQAAANwAAAAP&#10;AAAAAAAAAAAAAAAAAAcCAABkcnMvZG93bnJldi54bWxQSwUGAAAAAAMAAwC3AAAA+QIAAAAA&#10;" stroked="f"/>
                      <v:rect id="Rectangle 35" o:spid="_x0000_s1092" style="position:absolute;left:4048;top:1949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OpwgAAANwAAAAPAAAAZHJzL2Rvd25yZXYueG1sRI9Ra8Iw&#10;FIXfBf9DuMJeZKa2sI1qFBkM9jSo8wdcmrummNyUJtr4781A8PFwzvkOZ7tPzoorjaH3rGC9KkAQ&#10;t1733Ck4/X69foAIEVmj9UwKbhRgv5vPtlhrP3FD12PsRIZwqFGBiXGopQytIYdh5Qfi7P350WHM&#10;cuykHnHKcGdlWRRv0mHPecHgQJ+G2vPx4hQsg03ONF1VNu/pdLhMtqp+rFIvi3TYgIiU4jP8aH9r&#10;BeW6hP8z+QjI3R0AAP//AwBQSwECLQAUAAYACAAAACEA2+H2y+4AAACFAQAAEwAAAAAAAAAAAAAA&#10;AAAAAAAAW0NvbnRlbnRfVHlwZXNdLnhtbFBLAQItABQABgAIAAAAIQBa9CxbvwAAABUBAAALAAAA&#10;AAAAAAAAAAAAAB8BAABfcmVscy8ucmVsc1BLAQItABQABgAIAAAAIQCvshOpwgAAANwAAAAPAAAA&#10;AAAAAAAAAAAAAAcCAABkcnMvZG93bnJldi54bWxQSwUGAAAAAAMAAwC3AAAA9gIAAAAA&#10;" filled="f" strokeweight=".5pt"/>
                      <v:rect id="Rectangle 36" o:spid="_x0000_s1093" style="position:absolute;left:4042;top:2825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m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gxG8zsQjIBd/AAAA//8DAFBLAQItABQABgAIAAAAIQDb4fbL7gAAAIUBAAATAAAAAAAAAAAA&#10;AAAAAAAAAABbQ29udGVudF9UeXBlc10ueG1sUEsBAi0AFAAGAAgAAAAhAFr0LFu/AAAAFQEAAAsA&#10;AAAAAAAAAAAAAAAAHwEAAF9yZWxzLy5yZWxzUEsBAi0AFAAGAAgAAAAhAN0myebEAAAA3AAAAA8A&#10;AAAAAAAAAAAAAAAABwIAAGRycy9kb3ducmV2LnhtbFBLBQYAAAAAAwADALcAAAD4AgAAAAA=&#10;" stroked="f"/>
                      <v:rect id="Rectangle 37" o:spid="_x0000_s1094" style="position:absolute;left:4042;top:2825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5GwwAAANwAAAAPAAAAZHJzL2Rvd25yZXYueG1sRI9Ra8Iw&#10;FIXfB/sP4Q72MjS1lU2qUWQw8GlQ9QdcmmtTltyUJtrs3y/CwMfDOec7nM0uOStuNIbes4LFvABB&#10;3Hrdc6fgfPqarUCEiKzReiYFvxRgt31+2mCt/cQN3Y6xExnCoUYFJsahljK0hhyGuR+Is3fxo8OY&#10;5dhJPeKU4c7KsijepcOe84LBgT4NtT/Hq1PwFmxypumqsvlI5/11slX1bZV6fUn7NYhIKT7C/+2D&#10;VlAulnA/k4+A3P4BAAD//wMAUEsBAi0AFAAGAAgAAAAhANvh9svuAAAAhQEAABMAAAAAAAAAAAAA&#10;AAAAAAAAAFtDb250ZW50X1R5cGVzXS54bWxQSwECLQAUAAYACAAAACEAWvQsW78AAAAVAQAACwAA&#10;AAAAAAAAAAAAAAAfAQAAX3JlbHMvLnJlbHNQSwECLQAUAAYACAAAACEATxcuRsMAAADcAAAADwAA&#10;AAAAAAAAAAAAAAAHAgAAZHJzL2Rvd25yZXYueG1sUEsFBgAAAAADAAMAtwAAAPcCAAAAAA==&#10;" filled="f" strokeweight=".5pt"/>
                      <v:rect id="Rectangle 38" o:spid="_x0000_s1095" style="position:absolute;left:7493;top:1931;width:54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QJ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YAK/Z+IRkMs3AAAA//8DAFBLAQItABQABgAIAAAAIQDb4fbL7gAAAIUBAAATAAAAAAAAAAAA&#10;AAAAAAAAAABbQ29udGVudF9UeXBlc10ueG1sUEsBAi0AFAAGAAgAAAAhAFr0LFu/AAAAFQEAAAsA&#10;AAAAAAAAAAAAAAAAHwEAAF9yZWxzLy5yZWxzUEsBAi0AFAAGAAgAAAAhAD2D9AnEAAAA3AAAAA8A&#10;AAAAAAAAAAAAAAAABwIAAGRycy9kb3ducmV2LnhtbFBLBQYAAAAAAwADALcAAAD4AgAAAAA=&#10;" stroked="f"/>
                      <v:rect id="Rectangle 39" o:spid="_x0000_s1096" style="position:absolute;left:7493;top:1931;width:54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WqwwAAANwAAAAPAAAAZHJzL2Rvd25yZXYueG1sRI9Ra8Iw&#10;FIXfB/sP4Q72MmZqCzqqUWQg+DSo+gMuzbUpS25KE23892Yw8PFwzvkOZ71NzoobjaH3rGA+K0AQ&#10;t1733Ck4n/afXyBCRNZoPZOCOwXYbl5f1lhrP3FDt2PsRIZwqFGBiXGopQytIYdh5gfi7F386DBm&#10;OXZSjzhluLOyLIqFdNhzXjA40Leh9vd4dQo+gk3ONF1VNst03l0nW1U/Vqn3t7RbgYiU4jP83z5o&#10;BeV8AX9n8hGQmwcAAAD//wMAUEsBAi0AFAAGAAgAAAAhANvh9svuAAAAhQEAABMAAAAAAAAAAAAA&#10;AAAAAAAAAFtDb250ZW50X1R5cGVzXS54bWxQSwECLQAUAAYACAAAACEAWvQsW78AAAAVAQAACwAA&#10;AAAAAAAAAAAAAAAfAQAAX3JlbHMvLnJlbHNQSwECLQAUAAYACAAAACEA0IkVqsMAAADcAAAADwAA&#10;AAAAAAAAAAAAAAAHAgAAZHJzL2Rvd25yZXYueG1sUEsFBgAAAAADAAMAtwAAAPcCAAAAAA==&#10;" filled="f" strokeweight=".5pt"/>
                      <v:rect id="Rectangle 40" o:spid="_x0000_s1097" style="position:absolute;left:7471;top:2829;width:57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uX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18Yz8QjI/A4AAP//AwBQSwECLQAUAAYACAAAACEA2+H2y+4AAACFAQAAEwAAAAAAAAAAAAAA&#10;AAAAAAAAW0NvbnRlbnRfVHlwZXNdLnhtbFBLAQItABQABgAIAAAAIQBa9CxbvwAAABUBAAALAAAA&#10;AAAAAAAAAAAAAB8BAABfcmVscy8ucmVsc1BLAQItABQABgAIAAAAIQDTgluXwgAAANwAAAAPAAAA&#10;AAAAAAAAAAAAAAcCAABkcnMvZG93bnJldi54bWxQSwUGAAAAAAMAAwC3AAAA9gIAAAAA&#10;" stroked="f"/>
                      <v:rect id="Rectangle 41" o:spid="_x0000_s1098" style="position:absolute;left:7471;top:2829;width:57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HYwwAAANwAAAAPAAAAZHJzL2Rvd25yZXYueG1sRI9Ra8Iw&#10;FIXfB/sP4Q72MjS1BTerUWQw8GlQ9QdcmmtTltyUJtrs3y/CwMfDOec7nM0uOStuNIbes4LFvABB&#10;3Hrdc6fgfPqafYAIEVmj9UwKfinAbvv8tMFa+4kbuh1jJzKEQ40KTIxDLWVoDTkMcz8QZ+/iR4cx&#10;y7GTesQpw52VZVEspcOe84LBgT4NtT/Hq1PwFmxypumqsnlP5/11slX1bZV6fUn7NYhIKT7C/+2D&#10;VlAuVnA/k4+A3P4BAAD//wMAUEsBAi0AFAAGAAgAAAAhANvh9svuAAAAhQEAABMAAAAAAAAAAAAA&#10;AAAAAAAAAFtDb250ZW50X1R5cGVzXS54bWxQSwECLQAUAAYACAAAACEAWvQsW78AAAAVAQAACwAA&#10;AAAAAAAAAAAAAAAfAQAAX3JlbHMvLnJlbHNQSwECLQAUAAYACAAAACEAoRaB2MMAAADcAAAADwAA&#10;AAAAAAAAAAAAAAAHAgAAZHJzL2Rvd25yZXYueG1sUEsFBgAAAAADAAMAtwAAAPcCAAAAAA==&#10;" filled="f" strokeweight=".5pt"/>
                      <v:shape id="Text Box 42" o:spid="_x0000_s1099" type="#_x0000_t202" style="position:absolute;left:7471;top:2829;width:577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      <v:textbox inset="0,0,0,0">
                          <w:txbxContent>
                            <w:p w14:paraId="15A06E05" w14:textId="77777777" w:rsidR="00B0478E" w:rsidRDefault="00B0478E" w:rsidP="00437BBC">
                              <w:pPr>
                                <w:spacing w:before="75"/>
                                <w:ind w:left="14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E2</w:t>
                              </w:r>
                            </w:p>
                          </w:txbxContent>
                        </v:textbox>
                      </v:shape>
                      <v:shape id="Text Box 43" o:spid="_x0000_s1100" type="#_x0000_t202" style="position:absolute;left:4042;top:2825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      <v:textbox inset="0,0,0,0">
                          <w:txbxContent>
                            <w:p w14:paraId="6DC30233" w14:textId="77777777" w:rsidR="00B0478E" w:rsidRDefault="00B0478E" w:rsidP="00437BBC">
                              <w:pPr>
                                <w:spacing w:before="77"/>
                                <w:ind w:left="14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B2</w:t>
                              </w:r>
                            </w:p>
                          </w:txbxContent>
                        </v:textbox>
                      </v:shape>
                      <v:shape id="Text Box 44" o:spid="_x0000_s1101" type="#_x0000_t202" style="position:absolute;left:7493;top:1931;width:54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      <v:textbox inset="0,0,0,0">
                          <w:txbxContent>
                            <w:p w14:paraId="2266CDFF" w14:textId="77777777" w:rsidR="00B0478E" w:rsidRDefault="00B0478E" w:rsidP="00437BBC">
                              <w:pPr>
                                <w:spacing w:before="76"/>
                                <w:ind w:left="14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E1</w:t>
                              </w:r>
                            </w:p>
                          </w:txbxContent>
                        </v:textbox>
                      </v:shape>
                      <v:shape id="Text Box 45" o:spid="_x0000_s1102" type="#_x0000_t202" style="position:absolute;left:4048;top:1949;width:58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    <v:textbox inset="0,0,0,0">
                          <w:txbxContent>
                            <w:p w14:paraId="68C90545" w14:textId="77777777" w:rsidR="00B0478E" w:rsidRDefault="00B0478E" w:rsidP="00437BBC">
                              <w:pPr>
                                <w:spacing w:before="77"/>
                                <w:ind w:left="149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B1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  <w:p w14:paraId="45B736AF" w14:textId="77777777" w:rsidR="00437BBC" w:rsidRDefault="00437BBC" w:rsidP="00437BBC">
            <w:pPr>
              <w:rPr>
                <w:noProof/>
              </w:rPr>
            </w:pPr>
          </w:p>
          <w:p w14:paraId="20B9B4A3" w14:textId="77777777" w:rsidR="00437BBC" w:rsidRDefault="00437BBC" w:rsidP="00437BBC">
            <w:pPr>
              <w:ind w:left="0" w:firstLine="0"/>
              <w:rPr>
                <w:b/>
                <w:sz w:val="18"/>
              </w:rPr>
            </w:pPr>
            <w:r>
              <w:rPr>
                <w:b/>
                <w:color w:val="6E1B91"/>
                <w:sz w:val="18"/>
              </w:rPr>
              <w:t>Angular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measurements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–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Perpendicular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to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base</w:t>
            </w:r>
            <w:r>
              <w:rPr>
                <w:b/>
                <w:color w:val="6E1B91"/>
                <w:spacing w:val="-1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direction</w:t>
            </w:r>
          </w:p>
          <w:p w14:paraId="0F539B9F" w14:textId="77777777" w:rsidR="00437BBC" w:rsidRPr="00437BBC" w:rsidRDefault="00437BBC" w:rsidP="00437BBC"/>
        </w:tc>
      </w:tr>
    </w:tbl>
    <w:p w14:paraId="4C97FB64" w14:textId="77777777" w:rsidR="008A06EC" w:rsidRDefault="008A06EC" w:rsidP="008A06EC">
      <w:pPr>
        <w:rPr>
          <w:rFonts w:ascii="Arial" w:hAnsi="Arial" w:cs="Arial"/>
          <w:b/>
          <w:sz w:val="24"/>
          <w:szCs w:val="24"/>
        </w:rPr>
      </w:pPr>
    </w:p>
    <w:p w14:paraId="7D93F91A" w14:textId="77777777" w:rsidR="008A06EC" w:rsidRPr="008A06EC" w:rsidRDefault="008A06EC" w:rsidP="008A06EC">
      <w:pPr>
        <w:rPr>
          <w:rFonts w:ascii="Arial" w:hAnsi="Arial" w:cs="Arial"/>
          <w:b/>
          <w:sz w:val="24"/>
          <w:szCs w:val="24"/>
        </w:rPr>
      </w:pPr>
    </w:p>
    <w:p w14:paraId="30C8491E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0EA9C251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21905CAB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X="127" w:tblpY="-7"/>
        <w:tblW w:w="100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67"/>
        <w:gridCol w:w="567"/>
        <w:gridCol w:w="850"/>
        <w:gridCol w:w="2694"/>
      </w:tblGrid>
      <w:tr w:rsidR="00E834CF" w:rsidRPr="00CE412F" w14:paraId="4C63770E" w14:textId="77777777" w:rsidTr="00894E61">
        <w:trPr>
          <w:cantSplit/>
          <w:trHeight w:val="397"/>
          <w:tblHeader/>
        </w:trPr>
        <w:tc>
          <w:tcPr>
            <w:tcW w:w="5372" w:type="dxa"/>
            <w:shd w:val="clear" w:color="auto" w:fill="F2F2F2" w:themeFill="background1" w:themeFillShade="F2"/>
            <w:vAlign w:val="center"/>
          </w:tcPr>
          <w:p w14:paraId="3A3FCB49" w14:textId="77777777" w:rsidR="00E834CF" w:rsidRPr="00CE412F" w:rsidRDefault="00E834CF" w:rsidP="00E834C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668E14" w14:textId="77777777" w:rsidR="00E834CF" w:rsidRPr="00CE412F" w:rsidRDefault="00E834CF" w:rsidP="00E834C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577F2" w14:textId="77777777" w:rsidR="00E834CF" w:rsidRPr="00CE412F" w:rsidRDefault="00E834CF" w:rsidP="00E834C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B76138" w14:textId="77777777" w:rsidR="00E834CF" w:rsidRPr="00CE412F" w:rsidRDefault="00E834CF" w:rsidP="00E834C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619872B" w14:textId="77777777" w:rsidR="00E834CF" w:rsidRPr="00CE412F" w:rsidRDefault="00E834CF" w:rsidP="00E834C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EDB266F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9"/>
        <w:gridCol w:w="566"/>
        <w:gridCol w:w="567"/>
        <w:gridCol w:w="567"/>
        <w:gridCol w:w="746"/>
        <w:gridCol w:w="720"/>
        <w:gridCol w:w="557"/>
        <w:gridCol w:w="953"/>
      </w:tblGrid>
      <w:tr w:rsidR="00E834CF" w14:paraId="12767A4A" w14:textId="77777777" w:rsidTr="00894E61">
        <w:trPr>
          <w:trHeight w:val="3410"/>
        </w:trPr>
        <w:tc>
          <w:tcPr>
            <w:tcW w:w="5339" w:type="dxa"/>
          </w:tcPr>
          <w:p w14:paraId="585E3BB3" w14:textId="77777777" w:rsidR="00E834CF" w:rsidRDefault="00480D39" w:rsidP="00894E61">
            <w:pPr>
              <w:pStyle w:val="TableParagraph"/>
              <w:tabs>
                <w:tab w:val="left" w:pos="467"/>
              </w:tabs>
              <w:spacing w:before="20"/>
              <w:ind w:left="467" w:right="445" w:hanging="360"/>
              <w:rPr>
                <w:sz w:val="18"/>
              </w:rPr>
            </w:pPr>
            <w:r>
              <w:rPr>
                <w:sz w:val="18"/>
              </w:rPr>
              <w:t>21</w:t>
            </w:r>
            <w:r w:rsidR="00E834CF">
              <w:rPr>
                <w:sz w:val="18"/>
              </w:rPr>
              <w:t>.</w:t>
            </w:r>
            <w:r w:rsidR="00E834CF">
              <w:rPr>
                <w:sz w:val="18"/>
              </w:rPr>
              <w:tab/>
              <w:t>Select</w:t>
            </w:r>
            <w:r w:rsidR="00E834CF">
              <w:rPr>
                <w:spacing w:val="-4"/>
                <w:sz w:val="18"/>
              </w:rPr>
              <w:t xml:space="preserve"> </w:t>
            </w:r>
            <w:r w:rsidR="00E834CF">
              <w:rPr>
                <w:sz w:val="18"/>
              </w:rPr>
              <w:t>max.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acceptable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alignment</w:t>
            </w:r>
            <w:r w:rsidR="00E834CF">
              <w:rPr>
                <w:spacing w:val="-1"/>
                <w:sz w:val="18"/>
              </w:rPr>
              <w:t xml:space="preserve"> </w:t>
            </w:r>
            <w:r w:rsidR="00E834CF">
              <w:rPr>
                <w:sz w:val="18"/>
              </w:rPr>
              <w:t>tolerance,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based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on</w:t>
            </w:r>
            <w:r w:rsidR="00E834CF">
              <w:rPr>
                <w:spacing w:val="-4"/>
                <w:sz w:val="18"/>
              </w:rPr>
              <w:t xml:space="preserve"> </w:t>
            </w:r>
            <w:r w:rsidR="00E834CF">
              <w:rPr>
                <w:sz w:val="18"/>
              </w:rPr>
              <w:t>pulley</w:t>
            </w:r>
            <w:r w:rsidR="00E834CF">
              <w:rPr>
                <w:spacing w:val="-38"/>
                <w:sz w:val="18"/>
              </w:rPr>
              <w:t xml:space="preserve"> </w:t>
            </w:r>
            <w:r w:rsidR="00E834CF">
              <w:rPr>
                <w:sz w:val="18"/>
              </w:rPr>
              <w:t>bearing</w:t>
            </w:r>
            <w:r w:rsidR="00E834CF">
              <w:rPr>
                <w:spacing w:val="-2"/>
                <w:sz w:val="18"/>
              </w:rPr>
              <w:t xml:space="preserve"> </w:t>
            </w:r>
            <w:r w:rsidR="00E834CF">
              <w:rPr>
                <w:sz w:val="18"/>
              </w:rPr>
              <w:t>shaft</w:t>
            </w:r>
            <w:r w:rsidR="00E834CF">
              <w:rPr>
                <w:spacing w:val="2"/>
                <w:sz w:val="18"/>
              </w:rPr>
              <w:t xml:space="preserve"> </w:t>
            </w:r>
            <w:r w:rsidR="00E834CF">
              <w:rPr>
                <w:sz w:val="18"/>
              </w:rPr>
              <w:t>diameter:</w:t>
            </w:r>
          </w:p>
          <w:p w14:paraId="322537E4" w14:textId="77777777" w:rsidR="00E834CF" w:rsidRDefault="00894E61" w:rsidP="00894E61">
            <w:pPr>
              <w:pStyle w:val="TableParagraph"/>
              <w:rPr>
                <w:rFonts w:ascii="Arial Narrow"/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B142550" wp14:editId="4EE859A9">
                  <wp:extent cx="3349256" cy="2485518"/>
                  <wp:effectExtent l="0" t="0" r="381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489" cy="2579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DF4F4" w14:textId="77777777" w:rsidR="00E834CF" w:rsidRDefault="00E834CF" w:rsidP="00894E61">
            <w:pPr>
              <w:pStyle w:val="TableParagraph"/>
              <w:ind w:left="467" w:right="244"/>
              <w:rPr>
                <w:sz w:val="18"/>
              </w:rPr>
            </w:pPr>
            <w:r>
              <w:rPr>
                <w:sz w:val="18"/>
              </w:rPr>
              <w:t>* Note: If the req. pulley diameter is not shown in Table, either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the next smaller diameter can be selected, or tolerance value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calculated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row.</w:t>
            </w:r>
          </w:p>
          <w:p w14:paraId="560B0749" w14:textId="77777777" w:rsidR="00E834CF" w:rsidRDefault="00E834CF" w:rsidP="00894E61">
            <w:pPr>
              <w:pStyle w:val="TableParagraph"/>
              <w:spacing w:before="1" w:line="218" w:lineRule="exact"/>
              <w:ind w:left="467"/>
              <w:rPr>
                <w:sz w:val="18"/>
              </w:rPr>
            </w:pPr>
            <w:r>
              <w:rPr>
                <w:sz w:val="18"/>
              </w:rPr>
              <w:t>Tolerance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misalignment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0.25°.</w:t>
            </w:r>
          </w:p>
        </w:tc>
        <w:tc>
          <w:tcPr>
            <w:tcW w:w="566" w:type="dxa"/>
          </w:tcPr>
          <w:p w14:paraId="002362C6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689104F1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1E77888A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6ABDE913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12A38108" w14:textId="77777777" w:rsidR="00E834CF" w:rsidRDefault="00E834CF" w:rsidP="00894E61">
            <w:pPr>
              <w:pStyle w:val="TableParagraph"/>
              <w:spacing w:before="238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2599BE70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162BA0D0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2C5020A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7AEBEF21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4841B95A" w14:textId="77777777" w:rsidR="00E834CF" w:rsidRDefault="00E834CF" w:rsidP="00894E61">
            <w:pPr>
              <w:pStyle w:val="TableParagraph"/>
              <w:spacing w:before="238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1C708EFC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52A127F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A144769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704669A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EE10B85" w14:textId="77777777" w:rsidR="00E834CF" w:rsidRDefault="00E834CF" w:rsidP="00894E61">
            <w:pPr>
              <w:pStyle w:val="TableParagraph"/>
              <w:spacing w:before="238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976" w:type="dxa"/>
            <w:gridSpan w:val="4"/>
          </w:tcPr>
          <w:p w14:paraId="7A83C488" w14:textId="77777777" w:rsidR="00E834CF" w:rsidRDefault="00E834CF" w:rsidP="00894E61">
            <w:pPr>
              <w:pStyle w:val="TableParagraph"/>
              <w:rPr>
                <w:rFonts w:ascii="Arial Narrow"/>
                <w:b/>
              </w:rPr>
            </w:pPr>
          </w:p>
          <w:p w14:paraId="2C177FBB" w14:textId="77777777" w:rsidR="00E834CF" w:rsidRDefault="00E834CF" w:rsidP="00894E61">
            <w:pPr>
              <w:pStyle w:val="TableParagraph"/>
              <w:rPr>
                <w:rFonts w:ascii="Arial Narrow"/>
                <w:b/>
              </w:rPr>
            </w:pPr>
          </w:p>
          <w:p w14:paraId="1C8BF92F" w14:textId="77777777" w:rsidR="00E834CF" w:rsidRDefault="00E834CF" w:rsidP="00894E61">
            <w:pPr>
              <w:pStyle w:val="TableParagraph"/>
              <w:rPr>
                <w:rFonts w:ascii="Arial Narrow"/>
                <w:b/>
              </w:rPr>
            </w:pPr>
          </w:p>
          <w:p w14:paraId="40E34828" w14:textId="77777777" w:rsidR="00E834CF" w:rsidRDefault="00E834CF" w:rsidP="00894E61">
            <w:pPr>
              <w:pStyle w:val="TableParagraph"/>
              <w:rPr>
                <w:rFonts w:ascii="Arial Narrow"/>
                <w:b/>
              </w:rPr>
            </w:pPr>
          </w:p>
          <w:p w14:paraId="6A53F654" w14:textId="77777777" w:rsidR="00E834CF" w:rsidRDefault="00E834CF" w:rsidP="00894E61">
            <w:pPr>
              <w:pStyle w:val="TableParagraph"/>
              <w:rPr>
                <w:rFonts w:ascii="Arial Narrow"/>
                <w:b/>
              </w:rPr>
            </w:pPr>
          </w:p>
          <w:p w14:paraId="321DDF84" w14:textId="77777777" w:rsidR="00E834CF" w:rsidRDefault="00E834CF" w:rsidP="00894E61">
            <w:pPr>
              <w:pStyle w:val="TableParagraph"/>
              <w:spacing w:before="10"/>
              <w:rPr>
                <w:rFonts w:ascii="Arial Narrow"/>
                <w:b/>
                <w:sz w:val="25"/>
              </w:rPr>
            </w:pPr>
          </w:p>
          <w:p w14:paraId="3F148D1D" w14:textId="77777777" w:rsidR="00E834CF" w:rsidRDefault="00E834CF" w:rsidP="00894E61">
            <w:pPr>
              <w:pStyle w:val="TableParagraph"/>
              <w:tabs>
                <w:tab w:val="left" w:pos="1754"/>
              </w:tabs>
              <w:ind w:left="103"/>
            </w:pPr>
            <w:r>
              <w:t>Tolerance:</w:t>
            </w:r>
            <w:r>
              <w:rPr>
                <w:u w:val="single"/>
              </w:rPr>
              <w:tab/>
            </w:r>
            <w:r>
              <w:t>mm</w:t>
            </w:r>
          </w:p>
        </w:tc>
      </w:tr>
      <w:tr w:rsidR="00E834CF" w14:paraId="23E33CFA" w14:textId="77777777" w:rsidTr="00894E61">
        <w:trPr>
          <w:trHeight w:val="2195"/>
        </w:trPr>
        <w:tc>
          <w:tcPr>
            <w:tcW w:w="5339" w:type="dxa"/>
          </w:tcPr>
          <w:p w14:paraId="663E19CF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7710B7D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46D2ACD3" w14:textId="77777777" w:rsidR="00E834CF" w:rsidRDefault="00480D39" w:rsidP="00894E61">
            <w:pPr>
              <w:pStyle w:val="TableParagraph"/>
              <w:tabs>
                <w:tab w:val="left" w:pos="467"/>
              </w:tabs>
              <w:spacing w:before="116"/>
              <w:ind w:left="467" w:right="689" w:hanging="360"/>
              <w:rPr>
                <w:sz w:val="18"/>
              </w:rPr>
            </w:pPr>
            <w:r>
              <w:rPr>
                <w:sz w:val="18"/>
              </w:rPr>
              <w:t>22</w:t>
            </w:r>
            <w:r w:rsidR="00E834CF">
              <w:rPr>
                <w:sz w:val="18"/>
              </w:rPr>
              <w:t>.</w:t>
            </w:r>
            <w:r w:rsidR="00E834CF">
              <w:rPr>
                <w:sz w:val="18"/>
              </w:rPr>
              <w:tab/>
              <w:t>Record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the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final</w:t>
            </w:r>
            <w:r w:rsidR="00E834CF">
              <w:rPr>
                <w:spacing w:val="-2"/>
                <w:sz w:val="18"/>
              </w:rPr>
              <w:t xml:space="preserve"> </w:t>
            </w:r>
            <w:r w:rsidR="00E834CF">
              <w:rPr>
                <w:sz w:val="18"/>
              </w:rPr>
              <w:t>alignment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dimensions,</w:t>
            </w:r>
            <w:r w:rsidR="00E834CF">
              <w:rPr>
                <w:spacing w:val="-2"/>
                <w:sz w:val="18"/>
              </w:rPr>
              <w:t xml:space="preserve"> </w:t>
            </w:r>
            <w:r w:rsidR="00E834CF">
              <w:rPr>
                <w:sz w:val="18"/>
              </w:rPr>
              <w:t>as</w:t>
            </w:r>
            <w:r w:rsidR="00E834CF">
              <w:rPr>
                <w:spacing w:val="-2"/>
                <w:sz w:val="18"/>
              </w:rPr>
              <w:t xml:space="preserve"> </w:t>
            </w:r>
            <w:r w:rsidR="00E834CF">
              <w:rPr>
                <w:sz w:val="18"/>
              </w:rPr>
              <w:t>per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Dial</w:t>
            </w:r>
            <w:r w:rsidR="00E834CF">
              <w:rPr>
                <w:spacing w:val="-3"/>
                <w:sz w:val="18"/>
              </w:rPr>
              <w:t xml:space="preserve"> </w:t>
            </w:r>
            <w:r w:rsidR="00E834CF">
              <w:rPr>
                <w:sz w:val="18"/>
              </w:rPr>
              <w:t>Gauge</w:t>
            </w:r>
            <w:r w:rsidR="00E834CF">
              <w:rPr>
                <w:spacing w:val="-37"/>
                <w:sz w:val="18"/>
              </w:rPr>
              <w:t xml:space="preserve"> </w:t>
            </w:r>
            <w:r w:rsidR="00E834CF">
              <w:rPr>
                <w:sz w:val="18"/>
              </w:rPr>
              <w:t>Method:</w:t>
            </w:r>
          </w:p>
        </w:tc>
        <w:tc>
          <w:tcPr>
            <w:tcW w:w="566" w:type="dxa"/>
          </w:tcPr>
          <w:p w14:paraId="1B3D0295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0E98BF23" w14:textId="77777777" w:rsidR="00E834CF" w:rsidRDefault="00E834CF" w:rsidP="00894E61">
            <w:pPr>
              <w:pStyle w:val="TableParagraph"/>
              <w:spacing w:before="244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14E94D40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545582E" w14:textId="77777777" w:rsidR="00E834CF" w:rsidRDefault="00E834CF" w:rsidP="00894E61">
            <w:pPr>
              <w:pStyle w:val="TableParagraph"/>
              <w:spacing w:before="244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6054C4EF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F13F811" w14:textId="77777777" w:rsidR="00E834CF" w:rsidRDefault="00E834CF" w:rsidP="00894E61">
            <w:pPr>
              <w:pStyle w:val="TableParagraph"/>
              <w:spacing w:before="244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46" w:type="dxa"/>
            <w:tcBorders>
              <w:right w:val="nil"/>
            </w:tcBorders>
          </w:tcPr>
          <w:p w14:paraId="2C206597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1"/>
                <w:sz w:val="18"/>
              </w:rPr>
            </w:pPr>
            <w:r>
              <w:rPr>
                <w:sz w:val="18"/>
              </w:rPr>
              <w:t>A =</w:t>
            </w:r>
            <w:r>
              <w:rPr>
                <w:spacing w:val="1"/>
                <w:sz w:val="18"/>
              </w:rPr>
              <w:t xml:space="preserve"> </w:t>
            </w:r>
          </w:p>
          <w:p w14:paraId="71E61B48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-1"/>
                <w:sz w:val="18"/>
              </w:rPr>
            </w:pPr>
          </w:p>
          <w:p w14:paraId="23B199A9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-38"/>
                <w:sz w:val="18"/>
              </w:rPr>
            </w:pPr>
            <w:r>
              <w:rPr>
                <w:spacing w:val="-1"/>
                <w:sz w:val="18"/>
              </w:rPr>
              <w:t>B1 =</w:t>
            </w:r>
            <w:r>
              <w:rPr>
                <w:spacing w:val="-38"/>
                <w:sz w:val="18"/>
              </w:rPr>
              <w:t xml:space="preserve"> </w:t>
            </w:r>
          </w:p>
          <w:p w14:paraId="6F60AFA6" w14:textId="77777777" w:rsidR="00FD5D0B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-38"/>
                <w:sz w:val="18"/>
              </w:rPr>
            </w:pPr>
            <w:r>
              <w:rPr>
                <w:spacing w:val="-38"/>
                <w:sz w:val="18"/>
              </w:rPr>
              <w:t xml:space="preserve">      </w:t>
            </w:r>
          </w:p>
          <w:p w14:paraId="6B3F698A" w14:textId="77777777" w:rsidR="00E834CF" w:rsidRP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1"/>
                <w:sz w:val="18"/>
              </w:rPr>
            </w:pPr>
            <w:r>
              <w:rPr>
                <w:sz w:val="18"/>
              </w:rPr>
              <w:t>C =</w:t>
            </w:r>
            <w:r>
              <w:rPr>
                <w:spacing w:val="1"/>
                <w:sz w:val="18"/>
              </w:rPr>
              <w:t xml:space="preserve"> </w:t>
            </w:r>
          </w:p>
          <w:p w14:paraId="7AC0C53F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z w:val="18"/>
              </w:rPr>
            </w:pPr>
          </w:p>
          <w:p w14:paraId="505BF44D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1"/>
                <w:sz w:val="18"/>
              </w:rPr>
            </w:pPr>
            <w:r>
              <w:rPr>
                <w:sz w:val="18"/>
              </w:rPr>
              <w:t>D =</w:t>
            </w:r>
            <w:r>
              <w:rPr>
                <w:spacing w:val="1"/>
                <w:sz w:val="18"/>
              </w:rPr>
              <w:t xml:space="preserve"> </w:t>
            </w:r>
          </w:p>
          <w:p w14:paraId="72B815E5" w14:textId="77777777" w:rsid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z w:val="18"/>
              </w:rPr>
            </w:pPr>
          </w:p>
          <w:p w14:paraId="1B2CEFEC" w14:textId="77777777" w:rsidR="00E834CF" w:rsidRPr="00E834CF" w:rsidRDefault="00E834CF" w:rsidP="00E834CF">
            <w:pPr>
              <w:pStyle w:val="TableParagraph"/>
              <w:spacing w:before="157" w:line="259" w:lineRule="auto"/>
              <w:ind w:right="249"/>
              <w:rPr>
                <w:spacing w:val="1"/>
                <w:sz w:val="18"/>
              </w:rPr>
            </w:pPr>
            <w:r>
              <w:rPr>
                <w:sz w:val="18"/>
              </w:rPr>
              <w:t>E1 =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5FD02C8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57"/>
              <w:ind w:left="-22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6608885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5"/>
              <w:ind w:left="-22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</w:t>
            </w:r>
          </w:p>
          <w:p w14:paraId="70625CA9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5"/>
              <w:ind w:left="-22"/>
              <w:rPr>
                <w:sz w:val="18"/>
                <w:u w:val="single"/>
              </w:rPr>
            </w:pPr>
          </w:p>
          <w:p w14:paraId="0889B376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5"/>
              <w:ind w:left="-22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</w:p>
          <w:p w14:paraId="25B67748" w14:textId="77777777" w:rsidR="00E834CF" w:rsidRDefault="00E834CF" w:rsidP="00E834CF">
            <w:pPr>
              <w:pStyle w:val="TableParagraph"/>
              <w:tabs>
                <w:tab w:val="left" w:pos="602"/>
              </w:tabs>
              <w:spacing w:before="18"/>
              <w:rPr>
                <w:sz w:val="18"/>
              </w:rPr>
            </w:pPr>
          </w:p>
          <w:p w14:paraId="640ACE96" w14:textId="77777777" w:rsidR="00FD5D0B" w:rsidRDefault="00FD5D0B" w:rsidP="00E834CF">
            <w:pPr>
              <w:pStyle w:val="TableParagraph"/>
              <w:tabs>
                <w:tab w:val="left" w:pos="602"/>
              </w:tabs>
              <w:spacing w:before="18"/>
              <w:rPr>
                <w:sz w:val="18"/>
                <w:u w:val="single"/>
              </w:rPr>
            </w:pPr>
          </w:p>
          <w:p w14:paraId="0DA42AA2" w14:textId="77777777" w:rsidR="00FD5D0B" w:rsidRDefault="00FD5D0B" w:rsidP="00E834CF">
            <w:pPr>
              <w:pStyle w:val="TableParagraph"/>
              <w:tabs>
                <w:tab w:val="left" w:pos="602"/>
              </w:tabs>
              <w:spacing w:before="18"/>
              <w:rPr>
                <w:sz w:val="18"/>
                <w:u w:val="single"/>
              </w:rPr>
            </w:pPr>
          </w:p>
          <w:p w14:paraId="6E045008" w14:textId="77777777" w:rsidR="00E834CF" w:rsidRDefault="00E834CF" w:rsidP="00E834CF">
            <w:pPr>
              <w:pStyle w:val="TableParagraph"/>
              <w:tabs>
                <w:tab w:val="left" w:pos="602"/>
              </w:tabs>
              <w:spacing w:before="18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  <w:p w14:paraId="367F322D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</w:t>
            </w:r>
          </w:p>
          <w:p w14:paraId="48B4B825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  <w:u w:val="single"/>
              </w:rPr>
            </w:pPr>
          </w:p>
          <w:p w14:paraId="58094E70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ab/>
            </w:r>
          </w:p>
          <w:p w14:paraId="78130736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</w:rPr>
            </w:pPr>
          </w:p>
          <w:p w14:paraId="0D088B5F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 </w:t>
            </w:r>
          </w:p>
          <w:p w14:paraId="1BD76C98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  <w:u w:val="single"/>
              </w:rPr>
            </w:pPr>
          </w:p>
          <w:p w14:paraId="326DB5B9" w14:textId="77777777" w:rsidR="00E834CF" w:rsidRDefault="00E834CF" w:rsidP="00894E61">
            <w:pPr>
              <w:pStyle w:val="TableParagraph"/>
              <w:tabs>
                <w:tab w:val="left" w:pos="602"/>
              </w:tabs>
              <w:spacing w:before="18"/>
              <w:ind w:left="-2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35E13E05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D15080E" w14:textId="77777777" w:rsidR="00E834CF" w:rsidRDefault="00E834CF" w:rsidP="00894E61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14:paraId="4AE2CA71" w14:textId="77777777" w:rsidR="00E834CF" w:rsidRDefault="00E834CF" w:rsidP="00894E61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14:paraId="797D2438" w14:textId="77777777" w:rsidR="00E834CF" w:rsidRDefault="00E834CF" w:rsidP="00894E6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B2 =</w:t>
            </w:r>
          </w:p>
          <w:p w14:paraId="50E36A02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F66BDB2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5"/>
              </w:rPr>
            </w:pPr>
          </w:p>
          <w:p w14:paraId="63882FE0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7AA198E3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2473279D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70C38248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1769F29A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568CCDE5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72C39CC2" w14:textId="77777777" w:rsidR="00FD5D0B" w:rsidRDefault="00FD5D0B" w:rsidP="00894E61">
            <w:pPr>
              <w:pStyle w:val="TableParagraph"/>
              <w:ind w:left="110"/>
              <w:rPr>
                <w:sz w:val="18"/>
              </w:rPr>
            </w:pPr>
          </w:p>
          <w:p w14:paraId="5561C51F" w14:textId="77777777" w:rsidR="00FD5D0B" w:rsidRDefault="00FD5D0B" w:rsidP="00FD5D0B">
            <w:pPr>
              <w:pStyle w:val="TableParagraph"/>
              <w:rPr>
                <w:sz w:val="18"/>
              </w:rPr>
            </w:pPr>
          </w:p>
          <w:p w14:paraId="22D41FD6" w14:textId="77777777" w:rsidR="00E834CF" w:rsidRDefault="00E834CF" w:rsidP="00FD5D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E2 =</w:t>
            </w:r>
          </w:p>
        </w:tc>
        <w:tc>
          <w:tcPr>
            <w:tcW w:w="953" w:type="dxa"/>
            <w:tcBorders>
              <w:left w:val="nil"/>
            </w:tcBorders>
          </w:tcPr>
          <w:p w14:paraId="3ED62BF6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9614054" w14:textId="77777777" w:rsidR="00E834CF" w:rsidRDefault="00E834CF" w:rsidP="00894E61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14:paraId="62EDA6B0" w14:textId="77777777" w:rsidR="00E834CF" w:rsidRDefault="00E834CF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5220956A" w14:textId="77777777" w:rsidR="00E834CF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</w:rPr>
            </w:pPr>
            <w:r>
              <w:rPr>
                <w:sz w:val="18"/>
                <w:u w:val="single"/>
              </w:rPr>
              <w:t>_</w:t>
            </w:r>
            <w:r w:rsidR="00E834CF">
              <w:rPr>
                <w:sz w:val="18"/>
                <w:u w:val="single"/>
              </w:rPr>
              <w:t xml:space="preserve"> </w:t>
            </w:r>
            <w:r w:rsidR="00E834CF">
              <w:rPr>
                <w:sz w:val="18"/>
                <w:u w:val="single"/>
              </w:rPr>
              <w:tab/>
            </w:r>
          </w:p>
          <w:p w14:paraId="4710D76D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C255B38" w14:textId="77777777" w:rsidR="00E834CF" w:rsidRDefault="00E834CF" w:rsidP="00894E61">
            <w:pPr>
              <w:pStyle w:val="TableParagraph"/>
              <w:rPr>
                <w:rFonts w:ascii="Arial Narrow"/>
                <w:b/>
                <w:sz w:val="25"/>
              </w:rPr>
            </w:pPr>
          </w:p>
          <w:p w14:paraId="70295F63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7E3D5677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122B1D07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1B054A85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350893E7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251ED89D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2B68D4C1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6FB6C228" w14:textId="77777777" w:rsidR="00FD5D0B" w:rsidRDefault="00FD5D0B" w:rsidP="00894E61">
            <w:pPr>
              <w:pStyle w:val="TableParagraph"/>
              <w:tabs>
                <w:tab w:val="left" w:pos="741"/>
              </w:tabs>
              <w:ind w:left="117"/>
              <w:rPr>
                <w:sz w:val="18"/>
                <w:u w:val="single"/>
              </w:rPr>
            </w:pPr>
          </w:p>
          <w:p w14:paraId="514374C3" w14:textId="77777777" w:rsidR="00E834CF" w:rsidRDefault="00E834CF" w:rsidP="00FD5D0B">
            <w:pPr>
              <w:pStyle w:val="TableParagraph"/>
              <w:tabs>
                <w:tab w:val="left" w:pos="741"/>
              </w:tabs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834CF" w14:paraId="19D77DDB" w14:textId="77777777" w:rsidTr="00894E61">
        <w:trPr>
          <w:trHeight w:val="366"/>
        </w:trPr>
        <w:tc>
          <w:tcPr>
            <w:tcW w:w="5339" w:type="dxa"/>
          </w:tcPr>
          <w:p w14:paraId="5FA6F805" w14:textId="77777777" w:rsidR="00E834CF" w:rsidRDefault="00E834CF" w:rsidP="00894E61">
            <w:pPr>
              <w:pStyle w:val="TableParagraph"/>
              <w:tabs>
                <w:tab w:val="left" w:pos="1187"/>
              </w:tabs>
              <w:spacing w:before="73"/>
              <w:ind w:left="827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|A-C| 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566" w:type="dxa"/>
          </w:tcPr>
          <w:p w14:paraId="2385B04F" w14:textId="77777777" w:rsidR="00E834CF" w:rsidRDefault="00E834CF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5AC98E08" w14:textId="77777777" w:rsidR="00E834CF" w:rsidRDefault="00E834CF" w:rsidP="00894E61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015A9FC1" w14:textId="77777777" w:rsidR="00E834CF" w:rsidRDefault="00E834CF" w:rsidP="00894E61">
            <w:pPr>
              <w:pStyle w:val="TableParagraph"/>
              <w:spacing w:before="2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46" w:type="dxa"/>
            <w:tcBorders>
              <w:right w:val="nil"/>
            </w:tcBorders>
          </w:tcPr>
          <w:p w14:paraId="0CAF503C" w14:textId="77777777" w:rsidR="00E834CF" w:rsidRDefault="00E834CF" w:rsidP="00894E61">
            <w:pPr>
              <w:pStyle w:val="TableParagraph"/>
              <w:spacing w:before="66"/>
              <w:ind w:left="103"/>
              <w:rPr>
                <w:sz w:val="18"/>
              </w:rPr>
            </w:pPr>
            <w:r>
              <w:rPr>
                <w:sz w:val="18"/>
              </w:rPr>
              <w:t>|A-C|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CA5CC37" w14:textId="77777777" w:rsidR="00E834CF" w:rsidRDefault="00E834CF" w:rsidP="00894E61">
            <w:pPr>
              <w:pStyle w:val="TableParagraph"/>
              <w:spacing w:before="66"/>
              <w:ind w:right="103"/>
              <w:jc w:val="center"/>
              <w:rPr>
                <w:sz w:val="18"/>
              </w:rPr>
            </w:pPr>
            <w:r>
              <w:rPr>
                <w:sz w:val="18"/>
              </w:rPr>
              <w:t>=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3F9824B9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4AC59AFB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4CF" w14:paraId="3C2EF913" w14:textId="77777777" w:rsidTr="00894E61">
        <w:trPr>
          <w:trHeight w:val="369"/>
        </w:trPr>
        <w:tc>
          <w:tcPr>
            <w:tcW w:w="5339" w:type="dxa"/>
          </w:tcPr>
          <w:p w14:paraId="7B03F8E5" w14:textId="77777777" w:rsidR="00E834CF" w:rsidRDefault="00E834CF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|B1-B2|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566" w:type="dxa"/>
          </w:tcPr>
          <w:p w14:paraId="62706E30" w14:textId="77777777" w:rsidR="00E834CF" w:rsidRDefault="00E834CF" w:rsidP="00894E61">
            <w:pPr>
              <w:pStyle w:val="TableParagraph"/>
              <w:spacing w:before="4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0E40112A" w14:textId="77777777" w:rsidR="00E834CF" w:rsidRDefault="00E834CF" w:rsidP="00894E61">
            <w:pPr>
              <w:pStyle w:val="TableParagraph"/>
              <w:spacing w:before="4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4ADF370C" w14:textId="77777777" w:rsidR="00E834CF" w:rsidRDefault="00E834CF" w:rsidP="00894E61">
            <w:pPr>
              <w:pStyle w:val="TableParagraph"/>
              <w:spacing w:before="4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46" w:type="dxa"/>
            <w:tcBorders>
              <w:right w:val="nil"/>
            </w:tcBorders>
          </w:tcPr>
          <w:p w14:paraId="704FA970" w14:textId="77777777" w:rsidR="00E834CF" w:rsidRDefault="00E834CF" w:rsidP="00894E61">
            <w:pPr>
              <w:pStyle w:val="TableParagraph"/>
              <w:spacing w:before="68"/>
              <w:ind w:left="103" w:right="-29"/>
              <w:rPr>
                <w:sz w:val="18"/>
              </w:rPr>
            </w:pPr>
            <w:r>
              <w:rPr>
                <w:sz w:val="18"/>
              </w:rPr>
              <w:t>|B1-B2|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B2424F9" w14:textId="77777777" w:rsidR="00E834CF" w:rsidRDefault="00E834CF" w:rsidP="00894E61">
            <w:pPr>
              <w:pStyle w:val="TableParagraph"/>
              <w:spacing w:before="40"/>
              <w:ind w:right="83"/>
              <w:jc w:val="center"/>
            </w:pPr>
            <w:r>
              <w:t>=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74AB44E3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697EAFE6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4CF" w14:paraId="6E300801" w14:textId="77777777" w:rsidTr="00894E61">
        <w:trPr>
          <w:trHeight w:val="369"/>
        </w:trPr>
        <w:tc>
          <w:tcPr>
            <w:tcW w:w="5339" w:type="dxa"/>
          </w:tcPr>
          <w:p w14:paraId="711624AB" w14:textId="77777777" w:rsidR="00E834CF" w:rsidRDefault="00E834CF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|D-F|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566" w:type="dxa"/>
          </w:tcPr>
          <w:p w14:paraId="79899AFF" w14:textId="77777777" w:rsidR="00E834CF" w:rsidRDefault="00E834CF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2F0C119D" w14:textId="77777777" w:rsidR="00E834CF" w:rsidRDefault="00E834CF" w:rsidP="00894E61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7D0C79F1" w14:textId="77777777" w:rsidR="00E834CF" w:rsidRDefault="00E834CF" w:rsidP="00894E61">
            <w:pPr>
              <w:pStyle w:val="TableParagraph"/>
              <w:spacing w:before="2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46" w:type="dxa"/>
            <w:tcBorders>
              <w:right w:val="nil"/>
            </w:tcBorders>
          </w:tcPr>
          <w:p w14:paraId="62AEFE72" w14:textId="77777777" w:rsidR="00E834CF" w:rsidRDefault="00E834CF" w:rsidP="00894E61">
            <w:pPr>
              <w:pStyle w:val="TableParagraph"/>
              <w:spacing w:before="68"/>
              <w:ind w:left="103"/>
              <w:rPr>
                <w:sz w:val="18"/>
              </w:rPr>
            </w:pPr>
            <w:r>
              <w:rPr>
                <w:sz w:val="18"/>
              </w:rPr>
              <w:t>|D-F|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E644AD4" w14:textId="77777777" w:rsidR="00E834CF" w:rsidRDefault="00E834CF" w:rsidP="00894E61">
            <w:pPr>
              <w:pStyle w:val="TableParagraph"/>
              <w:spacing w:before="40"/>
              <w:ind w:right="83"/>
              <w:jc w:val="center"/>
            </w:pPr>
            <w:r>
              <w:t>=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1897AB0B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0D897A93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34CF" w14:paraId="02E5F8A4" w14:textId="77777777" w:rsidTr="00894E61">
        <w:trPr>
          <w:trHeight w:val="369"/>
        </w:trPr>
        <w:tc>
          <w:tcPr>
            <w:tcW w:w="5339" w:type="dxa"/>
          </w:tcPr>
          <w:p w14:paraId="43B00DD1" w14:textId="77777777" w:rsidR="00E834CF" w:rsidRDefault="00E834CF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|E1-E2|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566" w:type="dxa"/>
          </w:tcPr>
          <w:p w14:paraId="540EE3B7" w14:textId="77777777" w:rsidR="00E834CF" w:rsidRDefault="00E834CF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5A42C6AF" w14:textId="77777777" w:rsidR="00E834CF" w:rsidRDefault="00E834CF" w:rsidP="00894E61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67" w:type="dxa"/>
          </w:tcPr>
          <w:p w14:paraId="4ECD144B" w14:textId="77777777" w:rsidR="00E834CF" w:rsidRDefault="00E834CF" w:rsidP="00894E61">
            <w:pPr>
              <w:pStyle w:val="TableParagraph"/>
              <w:spacing w:before="2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46" w:type="dxa"/>
            <w:tcBorders>
              <w:right w:val="nil"/>
            </w:tcBorders>
          </w:tcPr>
          <w:p w14:paraId="2C907097" w14:textId="77777777" w:rsidR="00E834CF" w:rsidRDefault="00E834CF" w:rsidP="00894E61">
            <w:pPr>
              <w:pStyle w:val="TableParagraph"/>
              <w:spacing w:before="68"/>
              <w:ind w:left="103"/>
              <w:rPr>
                <w:sz w:val="18"/>
              </w:rPr>
            </w:pPr>
            <w:r>
              <w:rPr>
                <w:sz w:val="18"/>
              </w:rPr>
              <w:t>|E1-E2|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C3C278C" w14:textId="77777777" w:rsidR="00E834CF" w:rsidRDefault="00E834CF" w:rsidP="00894E61">
            <w:pPr>
              <w:pStyle w:val="TableParagraph"/>
              <w:spacing w:before="40"/>
              <w:ind w:right="83"/>
              <w:jc w:val="center"/>
            </w:pPr>
            <w:r>
              <w:t>=</w:t>
            </w:r>
          </w:p>
        </w:tc>
        <w:tc>
          <w:tcPr>
            <w:tcW w:w="557" w:type="dxa"/>
            <w:tcBorders>
              <w:left w:val="nil"/>
              <w:right w:val="nil"/>
            </w:tcBorders>
          </w:tcPr>
          <w:p w14:paraId="6AC605C4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14:paraId="49D81D39" w14:textId="77777777" w:rsidR="00E834CF" w:rsidRDefault="00E834CF" w:rsidP="00894E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805264" w14:textId="77777777" w:rsidR="008A06EC" w:rsidRDefault="008A06EC">
      <w:pPr>
        <w:rPr>
          <w:rFonts w:ascii="Arial" w:hAnsi="Arial" w:cs="Arial"/>
          <w:b/>
          <w:noProof/>
          <w:sz w:val="18"/>
          <w:szCs w:val="18"/>
        </w:rPr>
      </w:pPr>
    </w:p>
    <w:p w14:paraId="14E5A39F" w14:textId="77777777" w:rsidR="00D07D60" w:rsidRDefault="00D07D60">
      <w:pPr>
        <w:rPr>
          <w:rFonts w:ascii="Arial" w:hAnsi="Arial" w:cs="Arial"/>
          <w:b/>
          <w:noProof/>
          <w:sz w:val="18"/>
          <w:szCs w:val="18"/>
        </w:rPr>
      </w:pPr>
    </w:p>
    <w:p w14:paraId="48C2B459" w14:textId="77777777" w:rsidR="008604D9" w:rsidRDefault="008604D9">
      <w:pPr>
        <w:rPr>
          <w:rFonts w:ascii="Arial" w:hAnsi="Arial" w:cs="Arial"/>
          <w:b/>
          <w:noProof/>
          <w:sz w:val="18"/>
          <w:szCs w:val="18"/>
        </w:rPr>
      </w:pPr>
    </w:p>
    <w:p w14:paraId="708D8CE6" w14:textId="77777777" w:rsidR="008604D9" w:rsidRPr="008604D9" w:rsidRDefault="008604D9" w:rsidP="00894E61">
      <w:pPr>
        <w:pStyle w:val="ListParagraph"/>
        <w:numPr>
          <w:ilvl w:val="0"/>
          <w:numId w:val="11"/>
        </w:numPr>
        <w:rPr>
          <w:rFonts w:ascii="Arial" w:hAnsi="Arial" w:cs="Arial"/>
          <w:b/>
          <w:noProof/>
          <w:sz w:val="24"/>
          <w:szCs w:val="24"/>
        </w:rPr>
      </w:pPr>
      <w:r w:rsidRPr="008604D9">
        <w:rPr>
          <w:rFonts w:ascii="Arial" w:hAnsi="Arial" w:cs="Arial"/>
          <w:b/>
          <w:noProof/>
          <w:sz w:val="24"/>
          <w:szCs w:val="24"/>
        </w:rPr>
        <w:t>STRAIGHT EDGE METHOD BEARING HOUSING ALIGNMENT</w:t>
      </w:r>
    </w:p>
    <w:p w14:paraId="01635A34" w14:textId="77777777" w:rsidR="008604D9" w:rsidRPr="00480D39" w:rsidRDefault="00894E61">
      <w:pPr>
        <w:rPr>
          <w:rFonts w:ascii="Arial" w:hAnsi="Arial" w:cs="Arial"/>
          <w:b/>
          <w:i/>
          <w:noProof/>
          <w:color w:val="FF0000"/>
          <w:sz w:val="20"/>
          <w:szCs w:val="20"/>
          <w:u w:val="single"/>
        </w:rPr>
      </w:pPr>
      <w:r w:rsidRPr="00480D39">
        <w:rPr>
          <w:rFonts w:ascii="Arial" w:hAnsi="Arial" w:cs="Arial"/>
          <w:b/>
          <w:i/>
          <w:noProof/>
          <w:color w:val="FF0000"/>
          <w:sz w:val="20"/>
          <w:szCs w:val="20"/>
          <w:u w:val="single"/>
        </w:rPr>
        <w:t>This method can only be performed on pulleys that have closed bearing housings on both ends.</w:t>
      </w:r>
    </w:p>
    <w:p w14:paraId="5B88401A" w14:textId="77777777" w:rsidR="008604D9" w:rsidRDefault="008604D9">
      <w:pPr>
        <w:rPr>
          <w:rFonts w:ascii="Arial" w:hAnsi="Arial" w:cs="Arial"/>
          <w:b/>
          <w:noProof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5434"/>
      </w:tblGrid>
      <w:tr w:rsidR="00894E61" w14:paraId="38FA4E32" w14:textId="77777777" w:rsidTr="00894E61">
        <w:trPr>
          <w:trHeight w:val="4840"/>
        </w:trPr>
        <w:tc>
          <w:tcPr>
            <w:tcW w:w="10958" w:type="dxa"/>
            <w:gridSpan w:val="2"/>
          </w:tcPr>
          <w:p w14:paraId="150FFCAA" w14:textId="77777777" w:rsidR="00480D39" w:rsidRPr="00480D39" w:rsidRDefault="00480D39" w:rsidP="00480D39">
            <w:pPr>
              <w:rPr>
                <w:rFonts w:ascii="Arial" w:hAnsi="Arial" w:cs="Arial"/>
                <w:b/>
                <w:sz w:val="20"/>
              </w:rPr>
            </w:pPr>
            <w:r w:rsidRPr="00480D39">
              <w:rPr>
                <w:rFonts w:ascii="Arial" w:hAnsi="Arial" w:cs="Arial"/>
                <w:b/>
                <w:sz w:val="20"/>
              </w:rPr>
              <w:t>Please refer to Figure 4.1 whilst executing the following steps:</w:t>
            </w:r>
          </w:p>
          <w:p w14:paraId="215CD52F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1.</w:t>
            </w:r>
            <w:r w:rsidRPr="00480D39">
              <w:rPr>
                <w:rFonts w:ascii="Arial" w:hAnsi="Arial" w:cs="Arial"/>
                <w:sz w:val="20"/>
              </w:rPr>
              <w:tab/>
              <w:t>Place a Straight Edge on the back of the Housing, in direction parallel to base.</w:t>
            </w:r>
          </w:p>
          <w:p w14:paraId="016B343C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2.</w:t>
            </w:r>
            <w:r w:rsidRPr="00480D39">
              <w:rPr>
                <w:rFonts w:ascii="Arial" w:hAnsi="Arial" w:cs="Arial"/>
                <w:sz w:val="20"/>
              </w:rPr>
              <w:tab/>
              <w:t>Measure the distance between the Straight Edge and the outer edge of the machined face surface of the pulley shell (</w:t>
            </w:r>
            <w:proofErr w:type="spellStart"/>
            <w:r w:rsidRPr="00480D39">
              <w:rPr>
                <w:rFonts w:ascii="Arial" w:hAnsi="Arial" w:cs="Arial"/>
                <w:sz w:val="20"/>
              </w:rPr>
              <w:t>ie</w:t>
            </w:r>
            <w:proofErr w:type="spellEnd"/>
            <w:r w:rsidRPr="00480D39">
              <w:rPr>
                <w:rFonts w:ascii="Arial" w:hAnsi="Arial" w:cs="Arial"/>
                <w:sz w:val="20"/>
              </w:rPr>
              <w:t xml:space="preserve"> A and C on the LHS and D and F on the RHS).</w:t>
            </w:r>
          </w:p>
          <w:p w14:paraId="08BF9234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3.</w:t>
            </w:r>
            <w:r w:rsidRPr="00480D39">
              <w:rPr>
                <w:rFonts w:ascii="Arial" w:hAnsi="Arial" w:cs="Arial"/>
                <w:sz w:val="20"/>
              </w:rPr>
              <w:tab/>
              <w:t xml:space="preserve">Adjust the housings until A = C on the LHS and D = F on the RHS. See </w:t>
            </w:r>
            <w:proofErr w:type="spellStart"/>
            <w:r w:rsidRPr="00480D39">
              <w:rPr>
                <w:rFonts w:ascii="Arial" w:hAnsi="Arial" w:cs="Arial"/>
                <w:sz w:val="20"/>
              </w:rPr>
              <w:t>checksheet</w:t>
            </w:r>
            <w:proofErr w:type="spellEnd"/>
            <w:r w:rsidRPr="00480D39">
              <w:rPr>
                <w:rFonts w:ascii="Arial" w:hAnsi="Arial" w:cs="Arial"/>
                <w:sz w:val="20"/>
              </w:rPr>
              <w:t xml:space="preserve"> (Section 4.3) for tolerances. The tolerances are based on pulley diameter and achieving </w:t>
            </w:r>
            <w:proofErr w:type="gramStart"/>
            <w:r w:rsidRPr="00480D39">
              <w:rPr>
                <w:rFonts w:ascii="Arial" w:hAnsi="Arial" w:cs="Arial"/>
                <w:sz w:val="20"/>
              </w:rPr>
              <w:t>a</w:t>
            </w:r>
            <w:proofErr w:type="gramEnd"/>
            <w:r w:rsidRPr="00480D39">
              <w:rPr>
                <w:rFonts w:ascii="Arial" w:hAnsi="Arial" w:cs="Arial"/>
                <w:sz w:val="20"/>
              </w:rPr>
              <w:t xml:space="preserve"> installation misalignment of 0.25°.</w:t>
            </w:r>
          </w:p>
          <w:p w14:paraId="38589568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4.</w:t>
            </w:r>
            <w:r w:rsidRPr="00480D39">
              <w:rPr>
                <w:rFonts w:ascii="Arial" w:hAnsi="Arial" w:cs="Arial"/>
                <w:sz w:val="20"/>
              </w:rPr>
              <w:tab/>
              <w:t>Set housing position with jacking screws or packers.</w:t>
            </w:r>
          </w:p>
          <w:p w14:paraId="396884D2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5.</w:t>
            </w:r>
            <w:r w:rsidRPr="00480D39">
              <w:rPr>
                <w:rFonts w:ascii="Arial" w:hAnsi="Arial" w:cs="Arial"/>
                <w:sz w:val="20"/>
              </w:rPr>
              <w:tab/>
              <w:t xml:space="preserve">Record the final values in the </w:t>
            </w:r>
            <w:proofErr w:type="spellStart"/>
            <w:r w:rsidRPr="00480D39">
              <w:rPr>
                <w:rFonts w:ascii="Arial" w:hAnsi="Arial" w:cs="Arial"/>
                <w:sz w:val="20"/>
              </w:rPr>
              <w:t>checksheet</w:t>
            </w:r>
            <w:proofErr w:type="spellEnd"/>
            <w:r w:rsidRPr="00480D39">
              <w:rPr>
                <w:rFonts w:ascii="Arial" w:hAnsi="Arial" w:cs="Arial"/>
                <w:sz w:val="20"/>
              </w:rPr>
              <w:t xml:space="preserve"> (Section 4.3).</w:t>
            </w:r>
          </w:p>
          <w:p w14:paraId="79BC39C3" w14:textId="77777777" w:rsidR="00480D39" w:rsidRPr="00480D39" w:rsidRDefault="00480D39" w:rsidP="00480D39">
            <w:pPr>
              <w:rPr>
                <w:rFonts w:ascii="Arial" w:hAnsi="Arial" w:cs="Arial"/>
                <w:b/>
                <w:sz w:val="20"/>
              </w:rPr>
            </w:pPr>
            <w:r w:rsidRPr="00480D39">
              <w:rPr>
                <w:rFonts w:ascii="Arial" w:hAnsi="Arial" w:cs="Arial"/>
                <w:b/>
                <w:sz w:val="20"/>
              </w:rPr>
              <w:t>Please refer to Figure 4.2 whilst executing the following steps:</w:t>
            </w:r>
          </w:p>
          <w:p w14:paraId="4500E700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1.</w:t>
            </w:r>
            <w:r w:rsidRPr="00480D39">
              <w:rPr>
                <w:rFonts w:ascii="Arial" w:hAnsi="Arial" w:cs="Arial"/>
                <w:sz w:val="20"/>
              </w:rPr>
              <w:tab/>
              <w:t>Rotate the Straight Edge so that it is pointing in a direction perpendicular to base, on the back of the housing.</w:t>
            </w:r>
          </w:p>
          <w:p w14:paraId="4EAAB9E6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2.</w:t>
            </w:r>
            <w:r w:rsidRPr="00480D39">
              <w:rPr>
                <w:rFonts w:ascii="Arial" w:hAnsi="Arial" w:cs="Arial"/>
                <w:sz w:val="20"/>
              </w:rPr>
              <w:tab/>
              <w:t>Measure the distance between the Straight Edge and the outer edge of the machined face of the pulley shell (</w:t>
            </w:r>
            <w:proofErr w:type="spellStart"/>
            <w:r w:rsidRPr="00480D39">
              <w:rPr>
                <w:rFonts w:ascii="Arial" w:hAnsi="Arial" w:cs="Arial"/>
                <w:sz w:val="20"/>
              </w:rPr>
              <w:t>ie</w:t>
            </w:r>
            <w:proofErr w:type="spellEnd"/>
            <w:r w:rsidRPr="00480D39">
              <w:rPr>
                <w:rFonts w:ascii="Arial" w:hAnsi="Arial" w:cs="Arial"/>
                <w:sz w:val="20"/>
              </w:rPr>
              <w:t xml:space="preserve"> B on the LHS and E on the RHS).</w:t>
            </w:r>
          </w:p>
          <w:p w14:paraId="06AA90AA" w14:textId="77777777" w:rsidR="00480D39" w:rsidRPr="00480D39" w:rsidRDefault="00480D39" w:rsidP="00480D39">
            <w:pPr>
              <w:rPr>
                <w:rFonts w:ascii="Arial" w:hAnsi="Arial" w:cs="Arial"/>
                <w:sz w:val="20"/>
              </w:rPr>
            </w:pPr>
            <w:r w:rsidRPr="00480D39">
              <w:rPr>
                <w:rFonts w:ascii="Arial" w:hAnsi="Arial" w:cs="Arial"/>
                <w:sz w:val="20"/>
              </w:rPr>
              <w:t>3.</w:t>
            </w:r>
            <w:r w:rsidRPr="00480D39">
              <w:rPr>
                <w:rFonts w:ascii="Arial" w:hAnsi="Arial" w:cs="Arial"/>
                <w:sz w:val="20"/>
              </w:rPr>
              <w:tab/>
              <w:t xml:space="preserve">Record the final values in the </w:t>
            </w:r>
            <w:proofErr w:type="spellStart"/>
            <w:r w:rsidRPr="00480D39">
              <w:rPr>
                <w:rFonts w:ascii="Arial" w:hAnsi="Arial" w:cs="Arial"/>
                <w:sz w:val="20"/>
              </w:rPr>
              <w:t>checksheet</w:t>
            </w:r>
            <w:proofErr w:type="spellEnd"/>
            <w:r w:rsidRPr="00480D39">
              <w:rPr>
                <w:rFonts w:ascii="Arial" w:hAnsi="Arial" w:cs="Arial"/>
                <w:sz w:val="20"/>
              </w:rPr>
              <w:t xml:space="preserve"> (Section 4.3).</w:t>
            </w:r>
          </w:p>
          <w:p w14:paraId="587C70A5" w14:textId="77777777" w:rsidR="00480D39" w:rsidRPr="00480D39" w:rsidRDefault="00480D39" w:rsidP="00480D39">
            <w:pPr>
              <w:rPr>
                <w:rFonts w:ascii="Arial" w:hAnsi="Arial" w:cs="Arial"/>
                <w:sz w:val="24"/>
                <w:szCs w:val="24"/>
              </w:rPr>
            </w:pPr>
            <w:r w:rsidRPr="00480D39">
              <w:rPr>
                <w:rFonts w:ascii="Arial" w:hAnsi="Arial" w:cs="Arial"/>
                <w:sz w:val="20"/>
              </w:rPr>
              <w:t>4.</w:t>
            </w:r>
            <w:r w:rsidRPr="00480D39">
              <w:rPr>
                <w:rFonts w:ascii="Arial" w:hAnsi="Arial" w:cs="Arial"/>
                <w:sz w:val="20"/>
              </w:rPr>
              <w:tab/>
              <w:t>If values are out of tolerance, then notify the site representative. The first step should be to confirm pulley alignment.</w:t>
            </w:r>
          </w:p>
        </w:tc>
      </w:tr>
      <w:tr w:rsidR="00894E61" w14:paraId="0C400D46" w14:textId="77777777" w:rsidTr="00480D39">
        <w:trPr>
          <w:trHeight w:val="77"/>
        </w:trPr>
        <w:tc>
          <w:tcPr>
            <w:tcW w:w="5524" w:type="dxa"/>
          </w:tcPr>
          <w:p w14:paraId="7596AF59" w14:textId="77777777" w:rsidR="00480D39" w:rsidRPr="00480D39" w:rsidRDefault="00480D39" w:rsidP="007021F7">
            <w:pPr>
              <w:ind w:left="0" w:firstLine="0"/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0" distR="0" simplePos="0" relativeHeight="251670528" behindDoc="0" locked="0" layoutInCell="1" allowOverlap="1" wp14:anchorId="42C47BF1" wp14:editId="06D39456">
                  <wp:simplePos x="0" y="0"/>
                  <wp:positionH relativeFrom="page">
                    <wp:posOffset>325</wp:posOffset>
                  </wp:positionH>
                  <wp:positionV relativeFrom="paragraph">
                    <wp:posOffset>279164</wp:posOffset>
                  </wp:positionV>
                  <wp:extent cx="3380740" cy="1668780"/>
                  <wp:effectExtent l="0" t="0" r="0" b="7620"/>
                  <wp:wrapTopAndBottom/>
                  <wp:docPr id="27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74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6E1B91"/>
                <w:sz w:val="18"/>
              </w:rPr>
              <w:t>Figure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4.1:</w:t>
            </w:r>
            <w:r>
              <w:rPr>
                <w:b/>
                <w:color w:val="6E1B91"/>
                <w:spacing w:val="4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Angular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measurements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–</w:t>
            </w:r>
            <w:r>
              <w:rPr>
                <w:b/>
                <w:color w:val="6E1B91"/>
                <w:spacing w:val="-1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Parallel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to</w:t>
            </w:r>
            <w:r>
              <w:rPr>
                <w:b/>
                <w:color w:val="6E1B91"/>
                <w:spacing w:val="-4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base</w:t>
            </w:r>
            <w:r>
              <w:rPr>
                <w:b/>
                <w:color w:val="6E1B91"/>
                <w:spacing w:val="-1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direction</w:t>
            </w:r>
          </w:p>
        </w:tc>
        <w:tc>
          <w:tcPr>
            <w:tcW w:w="5434" w:type="dxa"/>
          </w:tcPr>
          <w:p w14:paraId="30D1EBB5" w14:textId="77777777" w:rsidR="00480D39" w:rsidRDefault="00480D39" w:rsidP="007021F7">
            <w:pPr>
              <w:ind w:left="0" w:firstLine="0"/>
            </w:pPr>
            <w:r>
              <w:rPr>
                <w:noProof/>
              </w:rPr>
              <w:drawing>
                <wp:anchor distT="0" distB="0" distL="0" distR="0" simplePos="0" relativeHeight="251668480" behindDoc="0" locked="0" layoutInCell="1" allowOverlap="1" wp14:anchorId="7DEE5B2A" wp14:editId="3C2C55BD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381399</wp:posOffset>
                  </wp:positionV>
                  <wp:extent cx="3124864" cy="1565231"/>
                  <wp:effectExtent l="0" t="0" r="0" b="0"/>
                  <wp:wrapTopAndBottom/>
                  <wp:docPr id="27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64" cy="156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4C5AB2" w14:textId="77777777" w:rsidR="00480D39" w:rsidRPr="00480D39" w:rsidRDefault="00480D39" w:rsidP="00480D39">
            <w:pPr>
              <w:spacing w:before="180"/>
              <w:ind w:left="0" w:firstLine="0"/>
              <w:rPr>
                <w:b/>
                <w:sz w:val="18"/>
              </w:rPr>
            </w:pPr>
            <w:r>
              <w:rPr>
                <w:b/>
                <w:color w:val="6E1B91"/>
                <w:sz w:val="18"/>
              </w:rPr>
              <w:t>Figure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4.2:</w:t>
            </w:r>
            <w:r>
              <w:rPr>
                <w:b/>
                <w:color w:val="6E1B91"/>
                <w:spacing w:val="-5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Angular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measurements</w:t>
            </w:r>
            <w:r>
              <w:rPr>
                <w:b/>
                <w:color w:val="6E1B91"/>
                <w:spacing w:val="-5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–</w:t>
            </w:r>
            <w:r>
              <w:rPr>
                <w:b/>
                <w:color w:val="6E1B91"/>
                <w:spacing w:val="-2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Perpendicular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to</w:t>
            </w:r>
            <w:r>
              <w:rPr>
                <w:b/>
                <w:color w:val="6E1B91"/>
                <w:spacing w:val="-3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base</w:t>
            </w:r>
            <w:r>
              <w:rPr>
                <w:b/>
                <w:color w:val="6E1B91"/>
                <w:spacing w:val="-1"/>
                <w:sz w:val="18"/>
              </w:rPr>
              <w:t xml:space="preserve"> </w:t>
            </w:r>
            <w:r>
              <w:rPr>
                <w:b/>
                <w:color w:val="6E1B91"/>
                <w:sz w:val="18"/>
              </w:rPr>
              <w:t>direction</w:t>
            </w:r>
          </w:p>
        </w:tc>
      </w:tr>
    </w:tbl>
    <w:p w14:paraId="1049E929" w14:textId="77777777" w:rsidR="00894E61" w:rsidRDefault="00894E61">
      <w:pPr>
        <w:rPr>
          <w:rFonts w:ascii="Arial" w:hAnsi="Arial" w:cs="Arial"/>
          <w:b/>
          <w:noProof/>
          <w:sz w:val="18"/>
          <w:szCs w:val="18"/>
        </w:rPr>
      </w:pPr>
    </w:p>
    <w:p w14:paraId="7E828A9F" w14:textId="77777777" w:rsidR="00480D39" w:rsidRPr="00480D39" w:rsidRDefault="00480D39">
      <w:pPr>
        <w:rPr>
          <w:rFonts w:ascii="Arial" w:hAnsi="Arial" w:cs="Arial"/>
          <w:b/>
          <w:noProof/>
          <w:sz w:val="20"/>
          <w:szCs w:val="20"/>
        </w:rPr>
      </w:pPr>
    </w:p>
    <w:tbl>
      <w:tblPr>
        <w:tblW w:w="100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5265"/>
        <w:gridCol w:w="567"/>
        <w:gridCol w:w="63"/>
        <w:gridCol w:w="504"/>
        <w:gridCol w:w="797"/>
        <w:gridCol w:w="53"/>
        <w:gridCol w:w="2681"/>
        <w:gridCol w:w="13"/>
      </w:tblGrid>
      <w:tr w:rsidR="00894E61" w:rsidRPr="00CE412F" w14:paraId="5C693E17" w14:textId="77777777" w:rsidTr="00894E61">
        <w:trPr>
          <w:cantSplit/>
          <w:trHeight w:val="397"/>
          <w:tblHeader/>
        </w:trPr>
        <w:tc>
          <w:tcPr>
            <w:tcW w:w="5372" w:type="dxa"/>
            <w:gridSpan w:val="2"/>
            <w:shd w:val="clear" w:color="auto" w:fill="F2F2F2" w:themeFill="background1" w:themeFillShade="F2"/>
            <w:vAlign w:val="center"/>
          </w:tcPr>
          <w:p w14:paraId="710CE451" w14:textId="77777777" w:rsidR="00894E61" w:rsidRPr="00CE412F" w:rsidRDefault="00894E61" w:rsidP="00894E6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69FE4E6" w14:textId="77777777" w:rsidR="00894E61" w:rsidRPr="00CE412F" w:rsidRDefault="00894E61" w:rsidP="00894E6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0F1D0D92" w14:textId="77777777" w:rsidR="00894E61" w:rsidRPr="00CE412F" w:rsidRDefault="00894E61" w:rsidP="00894E6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689E4E7D" w14:textId="77777777" w:rsidR="00894E61" w:rsidRPr="00CE412F" w:rsidRDefault="00894E61" w:rsidP="00894E6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  <w:tc>
          <w:tcPr>
            <w:tcW w:w="2694" w:type="dxa"/>
            <w:gridSpan w:val="2"/>
            <w:shd w:val="clear" w:color="auto" w:fill="F2F2F2" w:themeFill="background1" w:themeFillShade="F2"/>
          </w:tcPr>
          <w:p w14:paraId="1C35F0F2" w14:textId="77777777" w:rsidR="00894E61" w:rsidRPr="00CE412F" w:rsidRDefault="00894E61" w:rsidP="00894E61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94E61" w14:paraId="40A9080B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3407"/>
        </w:trPr>
        <w:tc>
          <w:tcPr>
            <w:tcW w:w="5265" w:type="dxa"/>
          </w:tcPr>
          <w:p w14:paraId="4C7FF1D0" w14:textId="77777777" w:rsidR="00894E61" w:rsidRDefault="007021F7" w:rsidP="00894E61">
            <w:pPr>
              <w:pStyle w:val="TableParagraph"/>
              <w:tabs>
                <w:tab w:val="left" w:pos="467"/>
              </w:tabs>
              <w:spacing w:before="18"/>
              <w:ind w:left="467" w:right="461" w:hanging="360"/>
              <w:rPr>
                <w:sz w:val="18"/>
              </w:rPr>
            </w:pPr>
            <w:r>
              <w:rPr>
                <w:sz w:val="18"/>
              </w:rPr>
              <w:t>2</w:t>
            </w:r>
            <w:r w:rsidR="00894E61">
              <w:rPr>
                <w:sz w:val="18"/>
              </w:rPr>
              <w:t>3.</w:t>
            </w:r>
            <w:r w:rsidR="00894E61">
              <w:rPr>
                <w:sz w:val="18"/>
              </w:rPr>
              <w:tab/>
              <w:t>Select</w:t>
            </w:r>
            <w:r w:rsidR="00894E61">
              <w:rPr>
                <w:spacing w:val="-4"/>
                <w:sz w:val="18"/>
              </w:rPr>
              <w:t xml:space="preserve"> </w:t>
            </w:r>
            <w:r w:rsidR="00894E61">
              <w:rPr>
                <w:sz w:val="18"/>
              </w:rPr>
              <w:t>max.</w:t>
            </w:r>
            <w:r w:rsidR="00894E61">
              <w:rPr>
                <w:spacing w:val="-3"/>
                <w:sz w:val="18"/>
              </w:rPr>
              <w:t xml:space="preserve"> </w:t>
            </w:r>
            <w:r w:rsidR="00894E61">
              <w:rPr>
                <w:sz w:val="18"/>
              </w:rPr>
              <w:t>acceptable</w:t>
            </w:r>
            <w:r w:rsidR="00894E61">
              <w:rPr>
                <w:spacing w:val="-3"/>
                <w:sz w:val="18"/>
              </w:rPr>
              <w:t xml:space="preserve"> </w:t>
            </w:r>
            <w:r w:rsidR="00894E61">
              <w:rPr>
                <w:sz w:val="18"/>
              </w:rPr>
              <w:t>alignment</w:t>
            </w:r>
            <w:r w:rsidR="00894E61">
              <w:rPr>
                <w:spacing w:val="-1"/>
                <w:sz w:val="18"/>
              </w:rPr>
              <w:t xml:space="preserve"> </w:t>
            </w:r>
            <w:r w:rsidR="00894E61">
              <w:rPr>
                <w:sz w:val="18"/>
              </w:rPr>
              <w:t>tolerance,</w:t>
            </w:r>
            <w:r w:rsidR="00894E61">
              <w:rPr>
                <w:spacing w:val="-3"/>
                <w:sz w:val="18"/>
              </w:rPr>
              <w:t xml:space="preserve"> </w:t>
            </w:r>
            <w:r w:rsidR="00894E61">
              <w:rPr>
                <w:sz w:val="18"/>
              </w:rPr>
              <w:t>based</w:t>
            </w:r>
            <w:r w:rsidR="00894E61">
              <w:rPr>
                <w:spacing w:val="-3"/>
                <w:sz w:val="18"/>
              </w:rPr>
              <w:t xml:space="preserve"> </w:t>
            </w:r>
            <w:r w:rsidR="00894E61">
              <w:rPr>
                <w:sz w:val="18"/>
              </w:rPr>
              <w:t>on</w:t>
            </w:r>
            <w:r w:rsidR="00894E61">
              <w:rPr>
                <w:spacing w:val="-4"/>
                <w:sz w:val="18"/>
              </w:rPr>
              <w:t xml:space="preserve"> </w:t>
            </w:r>
            <w:r w:rsidR="00894E61">
              <w:rPr>
                <w:sz w:val="18"/>
              </w:rPr>
              <w:t>pulley</w:t>
            </w:r>
            <w:r w:rsidR="00894E61">
              <w:rPr>
                <w:spacing w:val="-38"/>
                <w:sz w:val="18"/>
              </w:rPr>
              <w:t xml:space="preserve"> </w:t>
            </w:r>
            <w:r w:rsidR="00894E61">
              <w:rPr>
                <w:sz w:val="18"/>
              </w:rPr>
              <w:t>diameter:</w:t>
            </w:r>
          </w:p>
          <w:tbl>
            <w:tblPr>
              <w:tblW w:w="0" w:type="auto"/>
              <w:tblInd w:w="5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26"/>
              <w:gridCol w:w="1984"/>
            </w:tblGrid>
            <w:tr w:rsidR="00480D39" w14:paraId="37E59C25" w14:textId="77777777" w:rsidTr="00480D39">
              <w:trPr>
                <w:trHeight w:val="450"/>
              </w:trPr>
              <w:tc>
                <w:tcPr>
                  <w:tcW w:w="2126" w:type="dxa"/>
                  <w:shd w:val="clear" w:color="auto" w:fill="D9D9D9"/>
                </w:tcPr>
                <w:p w14:paraId="636CA342" w14:textId="77777777" w:rsidR="00480D39" w:rsidRDefault="00480D39" w:rsidP="00480D39">
                  <w:pPr>
                    <w:pStyle w:val="TableParagraph"/>
                    <w:spacing w:before="116"/>
                    <w:ind w:left="239" w:right="23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PULLEY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DIA.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Ø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(mm)*</w:t>
                  </w:r>
                </w:p>
              </w:tc>
              <w:tc>
                <w:tcPr>
                  <w:tcW w:w="1984" w:type="dxa"/>
                  <w:shd w:val="clear" w:color="auto" w:fill="D9D9D9"/>
                </w:tcPr>
                <w:p w14:paraId="59C00DFE" w14:textId="77777777" w:rsidR="00480D39" w:rsidRDefault="00480D39" w:rsidP="00480D39">
                  <w:pPr>
                    <w:pStyle w:val="TableParagraph"/>
                    <w:spacing w:before="116"/>
                    <w:ind w:left="306" w:right="29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TOLERANCE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(mm)</w:t>
                  </w:r>
                </w:p>
              </w:tc>
            </w:tr>
            <w:tr w:rsidR="00480D39" w14:paraId="6F45F04F" w14:textId="77777777" w:rsidTr="00480D39">
              <w:trPr>
                <w:trHeight w:val="232"/>
              </w:trPr>
              <w:tc>
                <w:tcPr>
                  <w:tcW w:w="2126" w:type="dxa"/>
                </w:tcPr>
                <w:p w14:paraId="7EA40D3B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239" w:right="22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315</w:t>
                  </w:r>
                </w:p>
              </w:tc>
              <w:tc>
                <w:tcPr>
                  <w:tcW w:w="1984" w:type="dxa"/>
                </w:tcPr>
                <w:p w14:paraId="769C8FCF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306" w:right="29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1.4</w:t>
                  </w:r>
                </w:p>
              </w:tc>
            </w:tr>
            <w:tr w:rsidR="00480D39" w14:paraId="47980179" w14:textId="77777777" w:rsidTr="00480D39">
              <w:trPr>
                <w:trHeight w:val="232"/>
              </w:trPr>
              <w:tc>
                <w:tcPr>
                  <w:tcW w:w="2126" w:type="dxa"/>
                </w:tcPr>
                <w:p w14:paraId="6920E721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239" w:right="22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630</w:t>
                  </w:r>
                </w:p>
              </w:tc>
              <w:tc>
                <w:tcPr>
                  <w:tcW w:w="1984" w:type="dxa"/>
                </w:tcPr>
                <w:p w14:paraId="2E4FD480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306" w:right="29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2.7</w:t>
                  </w:r>
                </w:p>
              </w:tc>
            </w:tr>
            <w:tr w:rsidR="00480D39" w14:paraId="674503E5" w14:textId="77777777" w:rsidTr="00480D39">
              <w:trPr>
                <w:trHeight w:val="232"/>
              </w:trPr>
              <w:tc>
                <w:tcPr>
                  <w:tcW w:w="2126" w:type="dxa"/>
                </w:tcPr>
                <w:p w14:paraId="2D7D6A08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239" w:right="22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800</w:t>
                  </w:r>
                </w:p>
              </w:tc>
              <w:tc>
                <w:tcPr>
                  <w:tcW w:w="1984" w:type="dxa"/>
                </w:tcPr>
                <w:p w14:paraId="3F597E09" w14:textId="77777777" w:rsidR="00480D39" w:rsidRDefault="00480D39" w:rsidP="00480D39">
                  <w:pPr>
                    <w:pStyle w:val="TableParagraph"/>
                    <w:spacing w:before="6" w:line="206" w:lineRule="exact"/>
                    <w:ind w:left="306" w:right="29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3.5</w:t>
                  </w:r>
                </w:p>
              </w:tc>
            </w:tr>
            <w:tr w:rsidR="00480D39" w14:paraId="3A251659" w14:textId="77777777" w:rsidTr="00480D39">
              <w:trPr>
                <w:trHeight w:val="230"/>
              </w:trPr>
              <w:tc>
                <w:tcPr>
                  <w:tcW w:w="2126" w:type="dxa"/>
                </w:tcPr>
                <w:p w14:paraId="5DB36638" w14:textId="77777777" w:rsidR="00480D39" w:rsidRDefault="00480D39" w:rsidP="00480D39">
                  <w:pPr>
                    <w:pStyle w:val="TableParagraph"/>
                    <w:spacing w:before="6" w:line="204" w:lineRule="exact"/>
                    <w:ind w:left="239" w:right="22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1000</w:t>
                  </w:r>
                </w:p>
              </w:tc>
              <w:tc>
                <w:tcPr>
                  <w:tcW w:w="1984" w:type="dxa"/>
                </w:tcPr>
                <w:p w14:paraId="4665601D" w14:textId="77777777" w:rsidR="00480D39" w:rsidRDefault="00480D39" w:rsidP="00480D39">
                  <w:pPr>
                    <w:pStyle w:val="TableParagraph"/>
                    <w:spacing w:before="6" w:line="204" w:lineRule="exact"/>
                    <w:ind w:left="306" w:right="29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4.4</w:t>
                  </w:r>
                </w:p>
              </w:tc>
            </w:tr>
            <w:tr w:rsidR="00480D39" w14:paraId="432E3239" w14:textId="77777777" w:rsidTr="00480D39">
              <w:trPr>
                <w:trHeight w:val="232"/>
              </w:trPr>
              <w:tc>
                <w:tcPr>
                  <w:tcW w:w="2126" w:type="dxa"/>
                </w:tcPr>
                <w:p w14:paraId="3BD717B1" w14:textId="77777777" w:rsidR="00480D39" w:rsidRDefault="00480D39" w:rsidP="00480D39">
                  <w:pPr>
                    <w:pStyle w:val="TableParagraph"/>
                    <w:spacing w:before="8" w:line="204" w:lineRule="exact"/>
                    <w:ind w:left="239" w:right="229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2200</w:t>
                  </w:r>
                </w:p>
              </w:tc>
              <w:tc>
                <w:tcPr>
                  <w:tcW w:w="1984" w:type="dxa"/>
                </w:tcPr>
                <w:p w14:paraId="45B4C674" w14:textId="77777777" w:rsidR="00480D39" w:rsidRDefault="00480D39" w:rsidP="00480D39">
                  <w:pPr>
                    <w:pStyle w:val="TableParagraph"/>
                    <w:spacing w:before="8" w:line="204" w:lineRule="exact"/>
                    <w:ind w:left="306" w:right="295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9.6</w:t>
                  </w:r>
                </w:p>
              </w:tc>
            </w:tr>
            <w:tr w:rsidR="00480D39" w14:paraId="7F8B9BCE" w14:textId="77777777" w:rsidTr="00480D39">
              <w:trPr>
                <w:trHeight w:val="362"/>
              </w:trPr>
              <w:tc>
                <w:tcPr>
                  <w:tcW w:w="2126" w:type="dxa"/>
                </w:tcPr>
                <w:p w14:paraId="5E4985A1" w14:textId="3CEEDC97" w:rsidR="00480D39" w:rsidRDefault="00480D39" w:rsidP="00480D39">
                  <w:pPr>
                    <w:pStyle w:val="TableParagraph"/>
                    <w:spacing w:before="32"/>
                    <w:ind w:left="239" w:right="227"/>
                    <w:jc w:val="center"/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</w:pPr>
                  <w:r>
                    <w:rPr>
                      <w:rFonts w:ascii="Cambria Math" w:eastAsia="Cambria Math" w:hAnsi="Cambria Math" w:cs="Cambria Math"/>
                      <w:position w:val="-4"/>
                      <w:sz w:val="16"/>
                      <w:szCs w:val="16"/>
                    </w:rPr>
                    <w:t>Ø</w:t>
                  </w:r>
                  <w:r>
                    <w:rPr>
                      <w:rFonts w:ascii="Cambria Math" w:eastAsia="Cambria Math" w:hAnsi="Cambria Math" w:cs="Cambria Math"/>
                      <w:spacing w:val="1"/>
                      <w:position w:val="-4"/>
                      <w:sz w:val="16"/>
                      <w:szCs w:val="16"/>
                    </w:rPr>
                    <w:t xml:space="preserve"> </w:t>
                  </w:r>
                  <w:r w:rsidR="00B0478E">
                    <w:rPr>
                      <w:rFonts w:ascii="Cambria Math" w:eastAsia="Cambria Math" w:hAnsi="Cambria Math" w:cs="Cambria Math"/>
                      <w:w w:val="50"/>
                      <w:position w:val="-4"/>
                      <w:sz w:val="16"/>
                      <w:szCs w:val="16"/>
                    </w:rPr>
                    <w:t>x 4.36/1000</w:t>
                  </w:r>
                </w:p>
              </w:tc>
              <w:tc>
                <w:tcPr>
                  <w:tcW w:w="1984" w:type="dxa"/>
                </w:tcPr>
                <w:p w14:paraId="459851EC" w14:textId="77777777" w:rsidR="00480D39" w:rsidRDefault="00480D39" w:rsidP="00480D39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29E51C35" w14:textId="77777777" w:rsidR="00894E61" w:rsidRDefault="00894E61" w:rsidP="00894E61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14:paraId="5577E628" w14:textId="77777777" w:rsidR="00894E61" w:rsidRDefault="00894E61" w:rsidP="00894E61">
            <w:pPr>
              <w:pStyle w:val="TableParagraph"/>
              <w:ind w:left="467" w:right="260"/>
              <w:rPr>
                <w:sz w:val="18"/>
              </w:rPr>
            </w:pPr>
            <w:r>
              <w:rPr>
                <w:sz w:val="18"/>
              </w:rPr>
              <w:t>* Note: If the req. pulley diameter is not shown in Table, either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the next smaller diameter can be selected, or tolerance value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calculated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row.</w:t>
            </w:r>
          </w:p>
          <w:p w14:paraId="73C5829E" w14:textId="77777777" w:rsidR="00894E61" w:rsidRDefault="00894E61" w:rsidP="00894E61">
            <w:pPr>
              <w:pStyle w:val="TableParagraph"/>
              <w:spacing w:before="1" w:line="218" w:lineRule="exact"/>
              <w:ind w:left="467"/>
              <w:rPr>
                <w:sz w:val="18"/>
              </w:rPr>
            </w:pPr>
            <w:r>
              <w:rPr>
                <w:sz w:val="18"/>
              </w:rPr>
              <w:t>Tolerance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misalignment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0.25°.</w:t>
            </w:r>
          </w:p>
        </w:tc>
        <w:tc>
          <w:tcPr>
            <w:tcW w:w="630" w:type="dxa"/>
            <w:gridSpan w:val="2"/>
          </w:tcPr>
          <w:p w14:paraId="7B30CB6D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19F90152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00B46FD9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5338F22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4606C0C7" w14:textId="77777777" w:rsidR="00894E61" w:rsidRDefault="00894E61" w:rsidP="00894E61">
            <w:pPr>
              <w:pStyle w:val="TableParagraph"/>
              <w:spacing w:before="236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0C1E64D4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050EE299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717C94C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692278C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400415E1" w14:textId="77777777" w:rsidR="00894E61" w:rsidRDefault="00894E61" w:rsidP="00894E61">
            <w:pPr>
              <w:pStyle w:val="TableParagraph"/>
              <w:spacing w:before="236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77C8216A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3B6E70D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ACACE31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4154F9EE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7404E7EA" w14:textId="77777777" w:rsidR="00894E61" w:rsidRDefault="00894E61" w:rsidP="00894E61">
            <w:pPr>
              <w:pStyle w:val="TableParagraph"/>
              <w:spacing w:before="23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7B41EEA5" w14:textId="77777777" w:rsidR="00894E61" w:rsidRDefault="00894E61" w:rsidP="00894E61">
            <w:pPr>
              <w:pStyle w:val="TableParagraph"/>
              <w:rPr>
                <w:rFonts w:ascii="Arial Narrow"/>
                <w:b/>
              </w:rPr>
            </w:pPr>
          </w:p>
          <w:p w14:paraId="2B6D2CD9" w14:textId="77777777" w:rsidR="00894E61" w:rsidRDefault="00894E61" w:rsidP="00894E61">
            <w:pPr>
              <w:pStyle w:val="TableParagraph"/>
              <w:rPr>
                <w:rFonts w:ascii="Arial Narrow"/>
                <w:b/>
              </w:rPr>
            </w:pPr>
          </w:p>
          <w:p w14:paraId="165E52E2" w14:textId="77777777" w:rsidR="00894E61" w:rsidRDefault="00894E61" w:rsidP="00894E61">
            <w:pPr>
              <w:pStyle w:val="TableParagraph"/>
              <w:rPr>
                <w:rFonts w:ascii="Arial Narrow"/>
                <w:b/>
              </w:rPr>
            </w:pPr>
          </w:p>
          <w:p w14:paraId="3B9E579B" w14:textId="77777777" w:rsidR="00894E61" w:rsidRDefault="00894E61" w:rsidP="00894E61">
            <w:pPr>
              <w:pStyle w:val="TableParagraph"/>
              <w:rPr>
                <w:rFonts w:ascii="Arial Narrow"/>
                <w:b/>
              </w:rPr>
            </w:pPr>
          </w:p>
          <w:p w14:paraId="4493B54B" w14:textId="77777777" w:rsidR="00894E61" w:rsidRDefault="00894E61" w:rsidP="00894E61">
            <w:pPr>
              <w:pStyle w:val="TableParagraph"/>
              <w:rPr>
                <w:rFonts w:ascii="Arial Narrow"/>
                <w:b/>
              </w:rPr>
            </w:pPr>
          </w:p>
          <w:p w14:paraId="719ECBDE" w14:textId="77777777" w:rsidR="00894E61" w:rsidRDefault="00894E61" w:rsidP="00894E61">
            <w:pPr>
              <w:pStyle w:val="TableParagraph"/>
              <w:spacing w:before="10"/>
              <w:rPr>
                <w:rFonts w:ascii="Arial Narrow"/>
                <w:b/>
                <w:sz w:val="25"/>
              </w:rPr>
            </w:pPr>
          </w:p>
          <w:p w14:paraId="74000ABE" w14:textId="77777777" w:rsidR="00894E61" w:rsidRDefault="00894E61" w:rsidP="00894E61">
            <w:pPr>
              <w:pStyle w:val="TableParagraph"/>
              <w:tabs>
                <w:tab w:val="left" w:pos="1760"/>
              </w:tabs>
              <w:ind w:left="109"/>
            </w:pPr>
            <w:r>
              <w:t>Tolerance:</w:t>
            </w:r>
            <w:r>
              <w:rPr>
                <w:u w:val="single"/>
              </w:rPr>
              <w:tab/>
            </w:r>
            <w:r>
              <w:t>mm</w:t>
            </w:r>
          </w:p>
        </w:tc>
      </w:tr>
      <w:tr w:rsidR="00894E61" w14:paraId="72EA159B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1509"/>
        </w:trPr>
        <w:tc>
          <w:tcPr>
            <w:tcW w:w="5265" w:type="dxa"/>
          </w:tcPr>
          <w:p w14:paraId="2FA672ED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F93BB47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18449B8" w14:textId="77777777" w:rsidR="00894E61" w:rsidRDefault="007021F7" w:rsidP="00894E61">
            <w:pPr>
              <w:pStyle w:val="TableParagraph"/>
              <w:tabs>
                <w:tab w:val="left" w:pos="467"/>
              </w:tabs>
              <w:spacing w:before="123"/>
              <w:ind w:left="467" w:right="205" w:hanging="360"/>
              <w:rPr>
                <w:sz w:val="18"/>
              </w:rPr>
            </w:pPr>
            <w:r>
              <w:rPr>
                <w:sz w:val="18"/>
              </w:rPr>
              <w:t>2</w:t>
            </w:r>
            <w:r w:rsidR="00894E61">
              <w:rPr>
                <w:sz w:val="18"/>
              </w:rPr>
              <w:t>4.</w:t>
            </w:r>
            <w:r w:rsidR="00894E61">
              <w:rPr>
                <w:sz w:val="18"/>
              </w:rPr>
              <w:tab/>
              <w:t>Record the final alignment dimensions, as per Straight Edge and</w:t>
            </w:r>
            <w:r w:rsidR="00894E61">
              <w:rPr>
                <w:spacing w:val="-38"/>
                <w:sz w:val="18"/>
              </w:rPr>
              <w:t xml:space="preserve"> </w:t>
            </w:r>
            <w:r w:rsidR="00894E61">
              <w:rPr>
                <w:sz w:val="18"/>
              </w:rPr>
              <w:t>Ruler</w:t>
            </w:r>
            <w:r w:rsidR="00894E61">
              <w:rPr>
                <w:spacing w:val="-2"/>
                <w:sz w:val="18"/>
              </w:rPr>
              <w:t xml:space="preserve"> </w:t>
            </w:r>
            <w:r w:rsidR="00894E61">
              <w:rPr>
                <w:sz w:val="18"/>
              </w:rPr>
              <w:t>Method:</w:t>
            </w:r>
          </w:p>
        </w:tc>
        <w:tc>
          <w:tcPr>
            <w:tcW w:w="630" w:type="dxa"/>
            <w:gridSpan w:val="2"/>
          </w:tcPr>
          <w:p w14:paraId="4B0CD0CA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45B2B105" w14:textId="77777777" w:rsidR="00894E61" w:rsidRDefault="00894E61" w:rsidP="00894E61">
            <w:pPr>
              <w:pStyle w:val="TableParagraph"/>
              <w:spacing w:before="25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733DF7BC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2B55EF38" w14:textId="77777777" w:rsidR="00894E61" w:rsidRDefault="00894E61" w:rsidP="00894E61">
            <w:pPr>
              <w:pStyle w:val="TableParagraph"/>
              <w:spacing w:before="252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1AC6FE01" w14:textId="77777777" w:rsidR="00894E61" w:rsidRDefault="00894E61" w:rsidP="00894E61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14:paraId="5F0B2ADA" w14:textId="77777777" w:rsidR="00894E61" w:rsidRDefault="00894E61" w:rsidP="00894E61">
            <w:pPr>
              <w:pStyle w:val="TableParagraph"/>
              <w:spacing w:before="25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4A77D9C4" w14:textId="77777777" w:rsidR="00894E61" w:rsidRDefault="00894E61" w:rsidP="00894E61">
            <w:pPr>
              <w:pStyle w:val="TableParagraph"/>
              <w:tabs>
                <w:tab w:val="left" w:pos="1179"/>
                <w:tab w:val="left" w:pos="1256"/>
              </w:tabs>
              <w:spacing w:before="44" w:line="259" w:lineRule="auto"/>
              <w:ind w:left="109" w:right="1437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w w:val="5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B =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 =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w w:val="2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w w:val="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894E61" w14:paraId="359EFE4A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369"/>
        </w:trPr>
        <w:tc>
          <w:tcPr>
            <w:tcW w:w="5265" w:type="dxa"/>
          </w:tcPr>
          <w:p w14:paraId="194BE09C" w14:textId="77777777" w:rsidR="00894E61" w:rsidRDefault="00894E61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|A-C| 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630" w:type="dxa"/>
            <w:gridSpan w:val="2"/>
          </w:tcPr>
          <w:p w14:paraId="0EF4798C" w14:textId="77777777" w:rsidR="00894E61" w:rsidRDefault="00894E61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53E79E2A" w14:textId="77777777" w:rsidR="00894E61" w:rsidRDefault="00894E61" w:rsidP="00894E61">
            <w:pPr>
              <w:pStyle w:val="TableParagraph"/>
              <w:spacing w:before="2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77AB94D6" w14:textId="77777777" w:rsidR="00894E61" w:rsidRDefault="00894E61" w:rsidP="00894E6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0C79BEF2" w14:textId="77777777" w:rsidR="00894E61" w:rsidRDefault="00894E61" w:rsidP="00894E61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z w:val="18"/>
              </w:rPr>
              <w:t>|A-C| =</w:t>
            </w:r>
          </w:p>
        </w:tc>
      </w:tr>
      <w:tr w:rsidR="00894E61" w14:paraId="30280904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369"/>
        </w:trPr>
        <w:tc>
          <w:tcPr>
            <w:tcW w:w="5265" w:type="dxa"/>
          </w:tcPr>
          <w:p w14:paraId="2F8E3573" w14:textId="77777777" w:rsidR="00894E61" w:rsidRDefault="00894E61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|A-B| 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630" w:type="dxa"/>
            <w:gridSpan w:val="2"/>
          </w:tcPr>
          <w:p w14:paraId="7DA54B13" w14:textId="77777777" w:rsidR="00894E61" w:rsidRDefault="00894E61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493E10FC" w14:textId="77777777" w:rsidR="00894E61" w:rsidRDefault="00894E61" w:rsidP="00894E61">
            <w:pPr>
              <w:pStyle w:val="TableParagraph"/>
              <w:spacing w:before="2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6D1E81C4" w14:textId="77777777" w:rsidR="00894E61" w:rsidRDefault="00894E61" w:rsidP="00894E6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46651D76" w14:textId="77777777" w:rsidR="00894E61" w:rsidRDefault="00894E61" w:rsidP="00894E61">
            <w:pPr>
              <w:pStyle w:val="TableParagraph"/>
              <w:spacing w:before="66"/>
              <w:ind w:left="109"/>
              <w:rPr>
                <w:sz w:val="18"/>
              </w:rPr>
            </w:pPr>
            <w:r>
              <w:rPr>
                <w:sz w:val="18"/>
              </w:rPr>
              <w:t>|A-B| =</w:t>
            </w:r>
          </w:p>
        </w:tc>
      </w:tr>
      <w:tr w:rsidR="00894E61" w14:paraId="197AFD28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366"/>
        </w:trPr>
        <w:tc>
          <w:tcPr>
            <w:tcW w:w="5265" w:type="dxa"/>
          </w:tcPr>
          <w:p w14:paraId="0AEEAD6E" w14:textId="77777777" w:rsidR="00894E61" w:rsidRDefault="00894E61" w:rsidP="00894E61">
            <w:pPr>
              <w:pStyle w:val="TableParagraph"/>
              <w:tabs>
                <w:tab w:val="left" w:pos="1187"/>
              </w:tabs>
              <w:spacing w:before="73"/>
              <w:ind w:left="827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|D-F|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630" w:type="dxa"/>
            <w:gridSpan w:val="2"/>
          </w:tcPr>
          <w:p w14:paraId="018019AD" w14:textId="77777777" w:rsidR="00894E61" w:rsidRDefault="00894E61" w:rsidP="00894E61">
            <w:pPr>
              <w:pStyle w:val="TableParagraph"/>
              <w:spacing w:before="2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2A65A49E" w14:textId="77777777" w:rsidR="00894E61" w:rsidRDefault="00894E61" w:rsidP="00894E61">
            <w:pPr>
              <w:pStyle w:val="TableParagraph"/>
              <w:spacing w:before="2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1868FFAB" w14:textId="77777777" w:rsidR="00894E61" w:rsidRDefault="00894E61" w:rsidP="00894E6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0F24FFEE" w14:textId="77777777" w:rsidR="00894E61" w:rsidRDefault="00894E61" w:rsidP="00894E61">
            <w:pPr>
              <w:pStyle w:val="TableParagraph"/>
              <w:spacing w:before="66"/>
              <w:ind w:left="109"/>
              <w:rPr>
                <w:sz w:val="18"/>
              </w:rPr>
            </w:pPr>
            <w:r>
              <w:rPr>
                <w:sz w:val="18"/>
              </w:rPr>
              <w:t>|D-F| =</w:t>
            </w:r>
          </w:p>
        </w:tc>
      </w:tr>
      <w:tr w:rsidR="00894E61" w14:paraId="578E02F0" w14:textId="77777777" w:rsidTr="00894E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7" w:type="dxa"/>
          <w:wAfter w:w="13" w:type="dxa"/>
          <w:trHeight w:val="369"/>
        </w:trPr>
        <w:tc>
          <w:tcPr>
            <w:tcW w:w="5265" w:type="dxa"/>
          </w:tcPr>
          <w:p w14:paraId="1E4E9F65" w14:textId="77777777" w:rsidR="00894E61" w:rsidRDefault="00894E61" w:rsidP="00894E61">
            <w:pPr>
              <w:pStyle w:val="TableParagraph"/>
              <w:tabs>
                <w:tab w:val="left" w:pos="1187"/>
              </w:tabs>
              <w:spacing w:before="75"/>
              <w:ind w:left="827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z w:val="18"/>
              </w:rPr>
              <w:tab/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|D-E| 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tolerance?</w:t>
            </w:r>
          </w:p>
        </w:tc>
        <w:tc>
          <w:tcPr>
            <w:tcW w:w="630" w:type="dxa"/>
            <w:gridSpan w:val="2"/>
          </w:tcPr>
          <w:p w14:paraId="494595D5" w14:textId="77777777" w:rsidR="00894E61" w:rsidRDefault="00894E61" w:rsidP="00894E61">
            <w:pPr>
              <w:pStyle w:val="TableParagraph"/>
              <w:spacing w:before="4"/>
              <w:ind w:left="18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504" w:type="dxa"/>
          </w:tcPr>
          <w:p w14:paraId="0D91EE0D" w14:textId="77777777" w:rsidR="00894E61" w:rsidRDefault="00894E61" w:rsidP="00894E61">
            <w:pPr>
              <w:pStyle w:val="TableParagraph"/>
              <w:spacing w:before="4"/>
              <w:ind w:left="263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797" w:type="dxa"/>
          </w:tcPr>
          <w:p w14:paraId="32662677" w14:textId="77777777" w:rsidR="00894E61" w:rsidRDefault="00894E61" w:rsidP="00894E61">
            <w:pPr>
              <w:pStyle w:val="TableParagraph"/>
              <w:spacing w:before="4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□</w:t>
            </w:r>
          </w:p>
        </w:tc>
        <w:tc>
          <w:tcPr>
            <w:tcW w:w="2734" w:type="dxa"/>
            <w:gridSpan w:val="2"/>
          </w:tcPr>
          <w:p w14:paraId="13DE707C" w14:textId="77777777" w:rsidR="00894E61" w:rsidRDefault="00894E61" w:rsidP="00894E61">
            <w:pPr>
              <w:pStyle w:val="TableParagraph"/>
              <w:spacing w:before="68"/>
              <w:ind w:left="109"/>
              <w:rPr>
                <w:sz w:val="18"/>
              </w:rPr>
            </w:pPr>
            <w:r>
              <w:rPr>
                <w:sz w:val="18"/>
              </w:rPr>
              <w:t>|D-E|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</w:tr>
    </w:tbl>
    <w:p w14:paraId="7E138C5F" w14:textId="77777777" w:rsidR="008604D9" w:rsidRDefault="008604D9">
      <w:pPr>
        <w:rPr>
          <w:rFonts w:ascii="Arial" w:hAnsi="Arial" w:cs="Arial"/>
          <w:b/>
          <w:noProof/>
          <w:sz w:val="18"/>
          <w:szCs w:val="18"/>
        </w:rPr>
      </w:pPr>
    </w:p>
    <w:p w14:paraId="230BE699" w14:textId="77777777" w:rsidR="00D07D60" w:rsidRPr="00CE412F" w:rsidRDefault="00D07D60" w:rsidP="007814F0">
      <w:pPr>
        <w:tabs>
          <w:tab w:val="left" w:pos="5103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56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5"/>
        <w:gridCol w:w="2350"/>
        <w:gridCol w:w="1084"/>
        <w:gridCol w:w="2712"/>
        <w:gridCol w:w="1085"/>
        <w:gridCol w:w="2440"/>
      </w:tblGrid>
      <w:tr w:rsidR="00D55C91" w:rsidRPr="00CE412F" w14:paraId="6E6337D1" w14:textId="77777777" w:rsidTr="00CE412F">
        <w:trPr>
          <w:trHeight w:val="525"/>
        </w:trPr>
        <w:tc>
          <w:tcPr>
            <w:tcW w:w="10756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A9A4431" w14:textId="77777777" w:rsidR="00B22E0E" w:rsidRPr="00CE412F" w:rsidRDefault="00B22E0E" w:rsidP="00B22E0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B36BFA7" w14:textId="77777777" w:rsidR="00D55C91" w:rsidRPr="00CE412F" w:rsidRDefault="00B22E0E" w:rsidP="00843C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43C1D"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CE412F" w14:paraId="7FB10126" w14:textId="77777777" w:rsidTr="00CE412F">
        <w:trPr>
          <w:trHeight w:val="5658"/>
        </w:trPr>
        <w:tc>
          <w:tcPr>
            <w:tcW w:w="10756" w:type="dxa"/>
            <w:gridSpan w:val="6"/>
          </w:tcPr>
          <w:p w14:paraId="6F613812" w14:textId="77777777" w:rsidR="00D55C91" w:rsidRPr="00CE412F" w:rsidRDefault="00D55C91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CE412F" w14:paraId="63542FFE" w14:textId="77777777" w:rsidTr="00843C1D">
        <w:trPr>
          <w:trHeight w:val="397"/>
        </w:trPr>
        <w:tc>
          <w:tcPr>
            <w:tcW w:w="10756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485FD53" w14:textId="77777777" w:rsidR="00D55C91" w:rsidRPr="00CE412F" w:rsidRDefault="00D55C91" w:rsidP="00843C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CE412F" w14:paraId="431790AD" w14:textId="77777777" w:rsidTr="00843C1D">
        <w:trPr>
          <w:trHeight w:val="303"/>
        </w:trPr>
        <w:tc>
          <w:tcPr>
            <w:tcW w:w="10756" w:type="dxa"/>
            <w:gridSpan w:val="6"/>
            <w:vAlign w:val="center"/>
            <w:hideMark/>
          </w:tcPr>
          <w:p w14:paraId="2FC2111F" w14:textId="77777777" w:rsidR="00D55C91" w:rsidRPr="00CE412F" w:rsidRDefault="00D55C91" w:rsidP="00843C1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CE412F" w14:paraId="73353CBD" w14:textId="77777777" w:rsidTr="00843C1D">
        <w:trPr>
          <w:trHeight w:val="340"/>
        </w:trPr>
        <w:tc>
          <w:tcPr>
            <w:tcW w:w="3435" w:type="dxa"/>
            <w:gridSpan w:val="2"/>
            <w:vAlign w:val="center"/>
            <w:hideMark/>
          </w:tcPr>
          <w:p w14:paraId="7A162272" w14:textId="77777777" w:rsidR="005E3B7A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E412F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96" w:type="dxa"/>
            <w:gridSpan w:val="2"/>
            <w:vAlign w:val="center"/>
          </w:tcPr>
          <w:p w14:paraId="3E347B4E" w14:textId="77777777" w:rsidR="005E3B7A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E412F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5" w:type="dxa"/>
            <w:gridSpan w:val="2"/>
            <w:vAlign w:val="center"/>
          </w:tcPr>
          <w:p w14:paraId="7E6B3DF8" w14:textId="77777777" w:rsidR="005E3B7A" w:rsidRPr="00CE412F" w:rsidRDefault="00CE412F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B22E0E" w:rsidRPr="00CE412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CE412F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CE412F" w14:paraId="7F6F31C2" w14:textId="77777777" w:rsidTr="00CE412F">
        <w:trPr>
          <w:trHeight w:hRule="exact" w:val="567"/>
        </w:trPr>
        <w:tc>
          <w:tcPr>
            <w:tcW w:w="1085" w:type="dxa"/>
            <w:vAlign w:val="center"/>
            <w:hideMark/>
          </w:tcPr>
          <w:p w14:paraId="5C68235B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0" w:type="dxa"/>
            <w:vAlign w:val="center"/>
          </w:tcPr>
          <w:p w14:paraId="22214E46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72C4A2B3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2" w:type="dxa"/>
            <w:vAlign w:val="center"/>
          </w:tcPr>
          <w:p w14:paraId="7CA2B3F8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DF368B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0" w:type="dxa"/>
            <w:vAlign w:val="center"/>
          </w:tcPr>
          <w:p w14:paraId="763C394D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CE412F" w14:paraId="411DF8EA" w14:textId="77777777" w:rsidTr="00CE412F">
        <w:trPr>
          <w:trHeight w:hRule="exact" w:val="567"/>
        </w:trPr>
        <w:tc>
          <w:tcPr>
            <w:tcW w:w="1085" w:type="dxa"/>
            <w:vAlign w:val="center"/>
            <w:hideMark/>
          </w:tcPr>
          <w:p w14:paraId="67D4EA2B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0" w:type="dxa"/>
            <w:vAlign w:val="center"/>
          </w:tcPr>
          <w:p w14:paraId="6E2855D9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1C726B0F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2" w:type="dxa"/>
            <w:vAlign w:val="center"/>
          </w:tcPr>
          <w:p w14:paraId="6C81D06D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B25C55B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0" w:type="dxa"/>
            <w:vAlign w:val="center"/>
          </w:tcPr>
          <w:p w14:paraId="0311134C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E412F" w14:paraId="1B376FCC" w14:textId="77777777" w:rsidTr="00CE412F">
        <w:trPr>
          <w:trHeight w:hRule="exact" w:val="567"/>
        </w:trPr>
        <w:tc>
          <w:tcPr>
            <w:tcW w:w="1085" w:type="dxa"/>
            <w:vAlign w:val="center"/>
          </w:tcPr>
          <w:p w14:paraId="35E30C97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0" w:type="dxa"/>
            <w:vAlign w:val="center"/>
          </w:tcPr>
          <w:p w14:paraId="6266D6B1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1E473C57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2" w:type="dxa"/>
            <w:vAlign w:val="center"/>
          </w:tcPr>
          <w:p w14:paraId="2DE288A2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6A07D13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0" w:type="dxa"/>
            <w:vAlign w:val="center"/>
          </w:tcPr>
          <w:p w14:paraId="35EB3405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E412F" w14:paraId="32F05D6A" w14:textId="77777777" w:rsidTr="00CE412F">
        <w:trPr>
          <w:trHeight w:hRule="exact" w:val="567"/>
        </w:trPr>
        <w:tc>
          <w:tcPr>
            <w:tcW w:w="1085" w:type="dxa"/>
            <w:vAlign w:val="center"/>
          </w:tcPr>
          <w:p w14:paraId="38C89FA1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0" w:type="dxa"/>
            <w:vAlign w:val="center"/>
          </w:tcPr>
          <w:p w14:paraId="03A0B803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7BFFA5F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2" w:type="dxa"/>
            <w:vAlign w:val="center"/>
          </w:tcPr>
          <w:p w14:paraId="2AF4D997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E4C4FD9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0" w:type="dxa"/>
            <w:vAlign w:val="center"/>
          </w:tcPr>
          <w:p w14:paraId="209FF114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A3C7A7B" w14:textId="77777777" w:rsidR="00F2444D" w:rsidRPr="00CE412F" w:rsidRDefault="00F2444D" w:rsidP="008C1D48">
      <w:pPr>
        <w:rPr>
          <w:rFonts w:ascii="Arial" w:hAnsi="Arial" w:cs="Arial"/>
          <w:sz w:val="18"/>
          <w:szCs w:val="18"/>
        </w:rPr>
      </w:pPr>
    </w:p>
    <w:sectPr w:rsidR="00F2444D" w:rsidRPr="00CE412F" w:rsidSect="003978EA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D25F" w14:textId="77777777" w:rsidR="00B0478E" w:rsidRDefault="00B0478E" w:rsidP="005016DD">
      <w:pPr>
        <w:spacing w:after="0"/>
      </w:pPr>
      <w:r>
        <w:separator/>
      </w:r>
    </w:p>
  </w:endnote>
  <w:endnote w:type="continuationSeparator" w:id="0">
    <w:p w14:paraId="06C809EF" w14:textId="77777777" w:rsidR="00B0478E" w:rsidRDefault="00B0478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HP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2D79" w14:textId="77777777" w:rsidR="00B0478E" w:rsidRDefault="00B04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57A1" w14:textId="77777777" w:rsidR="00B0478E" w:rsidRPr="005D2757" w:rsidRDefault="00B0478E" w:rsidP="007C135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39BB180" w14:textId="77777777" w:rsidR="00B0478E" w:rsidRPr="005D2757" w:rsidRDefault="00B0478E" w:rsidP="007C135B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6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6F558A2" w14:textId="77777777" w:rsidR="00B0478E" w:rsidRPr="007C135B" w:rsidRDefault="00B0478E" w:rsidP="007C1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CDFD6" w14:textId="77777777" w:rsidR="00B0478E" w:rsidRDefault="00B04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52F07" w14:textId="77777777" w:rsidR="00B0478E" w:rsidRDefault="00B0478E" w:rsidP="005016DD">
      <w:pPr>
        <w:spacing w:after="0"/>
      </w:pPr>
      <w:r>
        <w:separator/>
      </w:r>
    </w:p>
  </w:footnote>
  <w:footnote w:type="continuationSeparator" w:id="0">
    <w:p w14:paraId="62FE589E" w14:textId="77777777" w:rsidR="00B0478E" w:rsidRDefault="00B0478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39DCC" w14:textId="77777777" w:rsidR="00B0478E" w:rsidRDefault="00B04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B0478E" w:rsidRPr="007C135B" w14:paraId="66E5E9BB" w14:textId="77777777" w:rsidTr="007C135B">
      <w:trPr>
        <w:trHeight w:val="1415"/>
      </w:trPr>
      <w:tc>
        <w:tcPr>
          <w:tcW w:w="1747" w:type="dxa"/>
          <w:shd w:val="clear" w:color="auto" w:fill="auto"/>
        </w:tcPr>
        <w:p w14:paraId="5A703690" w14:textId="77777777" w:rsidR="00B0478E" w:rsidRPr="006A44B4" w:rsidRDefault="00B0478E" w:rsidP="003978EA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1DEA23AE" w14:textId="77777777" w:rsidR="00B0478E" w:rsidRPr="00F866AA" w:rsidRDefault="00B0478E" w:rsidP="003978E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A679D3B" w14:textId="77777777" w:rsidR="00B0478E" w:rsidRDefault="00B0478E" w:rsidP="003978E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407C42A" w14:textId="77777777" w:rsidR="00B0478E" w:rsidRPr="004139B2" w:rsidRDefault="00B0478E" w:rsidP="003978E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28FD5008" w14:textId="77777777" w:rsidR="00B0478E" w:rsidRPr="006A44B4" w:rsidRDefault="00B0478E" w:rsidP="003978E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8F41568" w14:textId="77777777" w:rsidR="00B0478E" w:rsidRPr="007C135B" w:rsidRDefault="00B0478E" w:rsidP="003978EA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</w:rPr>
          </w:pPr>
          <w:r w:rsidRPr="007C135B">
            <w:rPr>
              <w:b/>
              <w:noProof/>
              <w:sz w:val="20"/>
              <w:szCs w:val="20"/>
            </w:rPr>
            <w:fldChar w:fldCharType="begin"/>
          </w:r>
          <w:r w:rsidRPr="007C135B">
            <w:rPr>
              <w:b/>
              <w:noProof/>
              <w:sz w:val="20"/>
              <w:szCs w:val="20"/>
            </w:rPr>
            <w:instrText xml:space="preserve"> MERGEFIELD Image:QRCode </w:instrText>
          </w:r>
          <w:r w:rsidRPr="007C135B">
            <w:rPr>
              <w:b/>
              <w:noProof/>
              <w:sz w:val="20"/>
              <w:szCs w:val="20"/>
            </w:rPr>
            <w:fldChar w:fldCharType="separate"/>
          </w:r>
          <w:r w:rsidRPr="007C135B">
            <w:rPr>
              <w:b/>
              <w:noProof/>
              <w:sz w:val="20"/>
              <w:szCs w:val="20"/>
            </w:rPr>
            <w:t>«Image:QRCode»</w:t>
          </w:r>
          <w:r w:rsidRPr="007C135B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1D44988E" w14:textId="77777777" w:rsidR="00B0478E" w:rsidRDefault="00B0478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89688" wp14:editId="5AF39A26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8850F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FC60" w14:textId="77777777" w:rsidR="00B0478E" w:rsidRDefault="00B04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47C6BEF"/>
    <w:multiLevelType w:val="hybridMultilevel"/>
    <w:tmpl w:val="09E88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4350219E"/>
    <w:multiLevelType w:val="hybridMultilevel"/>
    <w:tmpl w:val="E10C48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64512"/>
    <w:rsid w:val="000939BB"/>
    <w:rsid w:val="000952DA"/>
    <w:rsid w:val="000A513E"/>
    <w:rsid w:val="000C68ED"/>
    <w:rsid w:val="000C6C82"/>
    <w:rsid w:val="000E12FB"/>
    <w:rsid w:val="000E1D3F"/>
    <w:rsid w:val="000F6630"/>
    <w:rsid w:val="001104B9"/>
    <w:rsid w:val="001171AF"/>
    <w:rsid w:val="001650CC"/>
    <w:rsid w:val="00172FCF"/>
    <w:rsid w:val="00177C73"/>
    <w:rsid w:val="00196B07"/>
    <w:rsid w:val="0021373D"/>
    <w:rsid w:val="0022359E"/>
    <w:rsid w:val="00231213"/>
    <w:rsid w:val="00252D92"/>
    <w:rsid w:val="002755BE"/>
    <w:rsid w:val="0027623A"/>
    <w:rsid w:val="002807D0"/>
    <w:rsid w:val="00282D7D"/>
    <w:rsid w:val="002B4B80"/>
    <w:rsid w:val="002B76CE"/>
    <w:rsid w:val="002C3DFB"/>
    <w:rsid w:val="002C6C22"/>
    <w:rsid w:val="002E799D"/>
    <w:rsid w:val="002F604B"/>
    <w:rsid w:val="002F62AE"/>
    <w:rsid w:val="00314135"/>
    <w:rsid w:val="00317412"/>
    <w:rsid w:val="00323A4A"/>
    <w:rsid w:val="00334C29"/>
    <w:rsid w:val="0036405F"/>
    <w:rsid w:val="0037527F"/>
    <w:rsid w:val="00380E62"/>
    <w:rsid w:val="00384FFE"/>
    <w:rsid w:val="00387CBF"/>
    <w:rsid w:val="003978EA"/>
    <w:rsid w:val="003A63FD"/>
    <w:rsid w:val="003B156B"/>
    <w:rsid w:val="003B1B98"/>
    <w:rsid w:val="003F0225"/>
    <w:rsid w:val="00434AFA"/>
    <w:rsid w:val="0043691B"/>
    <w:rsid w:val="00437BBC"/>
    <w:rsid w:val="004405AB"/>
    <w:rsid w:val="004406D3"/>
    <w:rsid w:val="00444A64"/>
    <w:rsid w:val="0045605A"/>
    <w:rsid w:val="00456CDC"/>
    <w:rsid w:val="00471A00"/>
    <w:rsid w:val="00480D39"/>
    <w:rsid w:val="00487E7A"/>
    <w:rsid w:val="004E1B07"/>
    <w:rsid w:val="004E3788"/>
    <w:rsid w:val="004E4F6A"/>
    <w:rsid w:val="004F27A9"/>
    <w:rsid w:val="005016DD"/>
    <w:rsid w:val="00501BD0"/>
    <w:rsid w:val="00502848"/>
    <w:rsid w:val="00541971"/>
    <w:rsid w:val="00544E47"/>
    <w:rsid w:val="005452ED"/>
    <w:rsid w:val="0057268A"/>
    <w:rsid w:val="00574BE1"/>
    <w:rsid w:val="00593EA6"/>
    <w:rsid w:val="005A7BD8"/>
    <w:rsid w:val="005D4764"/>
    <w:rsid w:val="005E3B7A"/>
    <w:rsid w:val="005E579E"/>
    <w:rsid w:val="00614C1B"/>
    <w:rsid w:val="00621F8A"/>
    <w:rsid w:val="0064525F"/>
    <w:rsid w:val="00646634"/>
    <w:rsid w:val="00672703"/>
    <w:rsid w:val="006829FF"/>
    <w:rsid w:val="00693C73"/>
    <w:rsid w:val="006A1FA5"/>
    <w:rsid w:val="006A5E62"/>
    <w:rsid w:val="006B19D8"/>
    <w:rsid w:val="006C03D5"/>
    <w:rsid w:val="006E3516"/>
    <w:rsid w:val="007021F7"/>
    <w:rsid w:val="0071017D"/>
    <w:rsid w:val="007340B1"/>
    <w:rsid w:val="00755543"/>
    <w:rsid w:val="00776CF9"/>
    <w:rsid w:val="007814F0"/>
    <w:rsid w:val="00790BAB"/>
    <w:rsid w:val="007975B3"/>
    <w:rsid w:val="007A4A6F"/>
    <w:rsid w:val="007B2FEC"/>
    <w:rsid w:val="007B6157"/>
    <w:rsid w:val="007C135B"/>
    <w:rsid w:val="007D136F"/>
    <w:rsid w:val="00806F09"/>
    <w:rsid w:val="0081645E"/>
    <w:rsid w:val="00817184"/>
    <w:rsid w:val="0082219D"/>
    <w:rsid w:val="00843C1D"/>
    <w:rsid w:val="0084663F"/>
    <w:rsid w:val="00847594"/>
    <w:rsid w:val="00847E65"/>
    <w:rsid w:val="00855E53"/>
    <w:rsid w:val="008604D9"/>
    <w:rsid w:val="00861247"/>
    <w:rsid w:val="0087403C"/>
    <w:rsid w:val="008807BA"/>
    <w:rsid w:val="008903C6"/>
    <w:rsid w:val="00894E61"/>
    <w:rsid w:val="008A06EC"/>
    <w:rsid w:val="008A2E8C"/>
    <w:rsid w:val="008A4B0D"/>
    <w:rsid w:val="008B20F5"/>
    <w:rsid w:val="008C1D48"/>
    <w:rsid w:val="008E4A61"/>
    <w:rsid w:val="008E72E8"/>
    <w:rsid w:val="00904E53"/>
    <w:rsid w:val="00906604"/>
    <w:rsid w:val="0092594D"/>
    <w:rsid w:val="00940C74"/>
    <w:rsid w:val="00943C70"/>
    <w:rsid w:val="00945F7A"/>
    <w:rsid w:val="00953614"/>
    <w:rsid w:val="00953C59"/>
    <w:rsid w:val="009556CE"/>
    <w:rsid w:val="009649F7"/>
    <w:rsid w:val="00972813"/>
    <w:rsid w:val="00980CF9"/>
    <w:rsid w:val="00993587"/>
    <w:rsid w:val="009973E4"/>
    <w:rsid w:val="009A66A2"/>
    <w:rsid w:val="009B13AA"/>
    <w:rsid w:val="009B2E7E"/>
    <w:rsid w:val="00A042E4"/>
    <w:rsid w:val="00A34B56"/>
    <w:rsid w:val="00A36D3F"/>
    <w:rsid w:val="00A405F1"/>
    <w:rsid w:val="00A4502F"/>
    <w:rsid w:val="00A531C8"/>
    <w:rsid w:val="00A57FC1"/>
    <w:rsid w:val="00A60204"/>
    <w:rsid w:val="00A811B3"/>
    <w:rsid w:val="00A91004"/>
    <w:rsid w:val="00AA192B"/>
    <w:rsid w:val="00AD38DA"/>
    <w:rsid w:val="00AE1988"/>
    <w:rsid w:val="00B0478E"/>
    <w:rsid w:val="00B11875"/>
    <w:rsid w:val="00B17047"/>
    <w:rsid w:val="00B17D3D"/>
    <w:rsid w:val="00B22E0E"/>
    <w:rsid w:val="00B333D0"/>
    <w:rsid w:val="00B55D81"/>
    <w:rsid w:val="00B6675E"/>
    <w:rsid w:val="00B67B74"/>
    <w:rsid w:val="00B824C9"/>
    <w:rsid w:val="00B83288"/>
    <w:rsid w:val="00B87161"/>
    <w:rsid w:val="00BA062A"/>
    <w:rsid w:val="00BA7AEE"/>
    <w:rsid w:val="00BB1124"/>
    <w:rsid w:val="00BB4F8A"/>
    <w:rsid w:val="00BC3D86"/>
    <w:rsid w:val="00BD341B"/>
    <w:rsid w:val="00BD4CED"/>
    <w:rsid w:val="00BE651A"/>
    <w:rsid w:val="00BF23F1"/>
    <w:rsid w:val="00C06F7A"/>
    <w:rsid w:val="00C27871"/>
    <w:rsid w:val="00C30D4D"/>
    <w:rsid w:val="00C31482"/>
    <w:rsid w:val="00C31B45"/>
    <w:rsid w:val="00C32387"/>
    <w:rsid w:val="00C44324"/>
    <w:rsid w:val="00C4623B"/>
    <w:rsid w:val="00C60989"/>
    <w:rsid w:val="00CA544D"/>
    <w:rsid w:val="00CB7799"/>
    <w:rsid w:val="00CB7EB2"/>
    <w:rsid w:val="00CD0477"/>
    <w:rsid w:val="00CD2CDE"/>
    <w:rsid w:val="00CD4A5D"/>
    <w:rsid w:val="00CE2D50"/>
    <w:rsid w:val="00CE412F"/>
    <w:rsid w:val="00CF0A60"/>
    <w:rsid w:val="00CF3797"/>
    <w:rsid w:val="00CF5BEC"/>
    <w:rsid w:val="00CF5F4A"/>
    <w:rsid w:val="00D07D60"/>
    <w:rsid w:val="00D138B6"/>
    <w:rsid w:val="00D22810"/>
    <w:rsid w:val="00D53ACE"/>
    <w:rsid w:val="00D55C91"/>
    <w:rsid w:val="00D60565"/>
    <w:rsid w:val="00D62B5B"/>
    <w:rsid w:val="00D71647"/>
    <w:rsid w:val="00D87FDB"/>
    <w:rsid w:val="00D92744"/>
    <w:rsid w:val="00D93457"/>
    <w:rsid w:val="00D94845"/>
    <w:rsid w:val="00DB169F"/>
    <w:rsid w:val="00DB479E"/>
    <w:rsid w:val="00DC4A25"/>
    <w:rsid w:val="00DE3470"/>
    <w:rsid w:val="00DF73F1"/>
    <w:rsid w:val="00E134C2"/>
    <w:rsid w:val="00E656E5"/>
    <w:rsid w:val="00E81E88"/>
    <w:rsid w:val="00E834CF"/>
    <w:rsid w:val="00E96922"/>
    <w:rsid w:val="00EA7E05"/>
    <w:rsid w:val="00EC4DE8"/>
    <w:rsid w:val="00EC5048"/>
    <w:rsid w:val="00EC7582"/>
    <w:rsid w:val="00ED11C1"/>
    <w:rsid w:val="00ED76AE"/>
    <w:rsid w:val="00EF0D0E"/>
    <w:rsid w:val="00F2444D"/>
    <w:rsid w:val="00F32496"/>
    <w:rsid w:val="00F50580"/>
    <w:rsid w:val="00F550CE"/>
    <w:rsid w:val="00F63E3A"/>
    <w:rsid w:val="00F6592E"/>
    <w:rsid w:val="00F70CC5"/>
    <w:rsid w:val="00F90D50"/>
    <w:rsid w:val="00FC01F4"/>
    <w:rsid w:val="00FC27C1"/>
    <w:rsid w:val="00FD5D0B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048DA5"/>
  <w15:docId w15:val="{86C335F8-9807-4D7E-B5CF-8AF92DA5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2">
    <w:name w:val="heading 2"/>
    <w:basedOn w:val="Normal"/>
    <w:next w:val="Normal"/>
    <w:link w:val="Heading2Char"/>
    <w:qFormat/>
    <w:rsid w:val="008C1D48"/>
    <w:pPr>
      <w:keepNext/>
      <w:widowControl w:val="0"/>
      <w:spacing w:before="80" w:after="0" w:line="240" w:lineRule="auto"/>
      <w:ind w:right="-180"/>
      <w:jc w:val="center"/>
      <w:outlineLvl w:val="1"/>
    </w:pPr>
    <w:rPr>
      <w:rFonts w:ascii="BHP" w:eastAsia="Times New Roman" w:hAnsi="BHP" w:cs="Times New Roman"/>
      <w:sz w:val="14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8C1D48"/>
    <w:rPr>
      <w:rFonts w:ascii="BHP" w:eastAsia="Times New Roman" w:hAnsi="BHP" w:cs="Times New Roman"/>
      <w:sz w:val="144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E834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</w:rPr>
  </w:style>
  <w:style w:type="paragraph" w:styleId="ListParagraph">
    <w:name w:val="List Paragraph"/>
    <w:basedOn w:val="Normal"/>
    <w:uiPriority w:val="34"/>
    <w:qFormat/>
    <w:rsid w:val="00FD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image" Target="media/image6.jpeg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customXml" Target="../customXml/item3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BF1491D-DD23-44EF-AEE8-123AA72B9F26}"/>
</file>

<file path=customXml/itemProps2.xml><?xml version="1.0" encoding="utf-8"?>
<ds:datastoreItem xmlns:ds="http://schemas.openxmlformats.org/officeDocument/2006/customXml" ds:itemID="{300DB624-84ED-42F8-AB46-AC6C680606F8}"/>
</file>

<file path=customXml/itemProps3.xml><?xml version="1.0" encoding="utf-8"?>
<ds:datastoreItem xmlns:ds="http://schemas.openxmlformats.org/officeDocument/2006/customXml" ds:itemID="{69E53052-C6CB-4331-9E3B-E21FFC29C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1175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</cp:revision>
  <dcterms:created xsi:type="dcterms:W3CDTF">2021-04-29T02:46:00Z</dcterms:created>
  <dcterms:modified xsi:type="dcterms:W3CDTF">2021-04-29T02:46:00Z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