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663"/>
      </w:tblGrid>
      <w:tr w:rsidR="00514F6D" w:rsidRPr="00050923" w14:paraId="1C717790" w14:textId="77777777" w:rsidTr="001259B7">
        <w:trPr>
          <w:trHeight w:val="340"/>
        </w:trPr>
        <w:tc>
          <w:tcPr>
            <w:tcW w:w="4111" w:type="dxa"/>
            <w:shd w:val="clear" w:color="auto" w:fill="auto"/>
            <w:vAlign w:val="center"/>
          </w:tcPr>
          <w:p w14:paraId="5C02CCD4" w14:textId="77777777" w:rsidR="00514F6D" w:rsidRPr="00050923" w:rsidRDefault="00514F6D" w:rsidP="00814791">
            <w:pPr>
              <w:pStyle w:val="TableHeadingform"/>
              <w:spacing w:before="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0923">
              <w:rPr>
                <w:rFonts w:ascii="Arial" w:hAnsi="Arial" w:cs="Arial"/>
                <w:sz w:val="18"/>
                <w:szCs w:val="18"/>
              </w:rPr>
              <w:t xml:space="preserve">Tag No: </w:t>
            </w:r>
            <w:r w:rsidRPr="0005092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050923">
              <w:rPr>
                <w:rFonts w:ascii="Arial" w:hAnsi="Arial" w:cs="Arial"/>
                <w:sz w:val="18"/>
                <w:szCs w:val="18"/>
              </w:rPr>
              <w:instrText xml:space="preserve"> MERGEFIELD Name </w:instrText>
            </w:r>
            <w:r w:rsidRPr="000509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50923">
              <w:rPr>
                <w:rFonts w:ascii="Arial" w:hAnsi="Arial" w:cs="Arial"/>
                <w:sz w:val="18"/>
                <w:szCs w:val="18"/>
              </w:rPr>
              <w:t>«Name»</w:t>
            </w:r>
            <w:r w:rsidRPr="0005092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50923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05092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050923">
              <w:rPr>
                <w:rFonts w:ascii="Arial" w:hAnsi="Arial" w:cs="Arial"/>
                <w:sz w:val="18"/>
                <w:szCs w:val="18"/>
              </w:rPr>
              <w:instrText>MERGEFIELD Description \* MERGEFORMAT</w:instrText>
            </w:r>
            <w:r w:rsidRPr="000509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50923">
              <w:rPr>
                <w:rFonts w:ascii="Arial" w:hAnsi="Arial" w:cs="Arial"/>
                <w:sz w:val="18"/>
                <w:szCs w:val="18"/>
              </w:rPr>
              <w:t>«Description»</w:t>
            </w:r>
            <w:r w:rsidRPr="000509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7278B981" w14:textId="77777777" w:rsidR="00514F6D" w:rsidRPr="00050923" w:rsidRDefault="00514F6D" w:rsidP="00814791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50923">
              <w:rPr>
                <w:rFonts w:ascii="Arial" w:hAnsi="Arial" w:cs="Arial"/>
                <w:sz w:val="18"/>
                <w:szCs w:val="18"/>
              </w:rPr>
              <w:t xml:space="preserve">Task No. </w:t>
            </w:r>
            <w:r w:rsidRPr="0005092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050923">
              <w:rPr>
                <w:rFonts w:ascii="Arial" w:hAnsi="Arial" w:cs="Arial"/>
                <w:sz w:val="18"/>
                <w:szCs w:val="18"/>
              </w:rPr>
              <w:instrText>MERGEFIELD TaskName \* MERGEFORMAT</w:instrText>
            </w:r>
            <w:r w:rsidRPr="000509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50923">
              <w:rPr>
                <w:rFonts w:ascii="Arial" w:hAnsi="Arial" w:cs="Arial"/>
                <w:sz w:val="18"/>
                <w:szCs w:val="18"/>
              </w:rPr>
              <w:t>«TaskName»</w:t>
            </w:r>
            <w:r w:rsidRPr="000509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14F6D" w:rsidRPr="00050923" w14:paraId="6FA7563A" w14:textId="77777777" w:rsidTr="00050923">
        <w:trPr>
          <w:trHeight w:hRule="exact" w:val="454"/>
        </w:trPr>
        <w:tc>
          <w:tcPr>
            <w:tcW w:w="10774" w:type="dxa"/>
            <w:gridSpan w:val="2"/>
            <w:shd w:val="clear" w:color="auto" w:fill="auto"/>
            <w:vAlign w:val="center"/>
          </w:tcPr>
          <w:p w14:paraId="48047FCA" w14:textId="77777777" w:rsidR="00514F6D" w:rsidRPr="00050923" w:rsidRDefault="00514F6D" w:rsidP="00050923">
            <w:pPr>
              <w:pStyle w:val="TableHeadingform"/>
              <w:spacing w:before="0"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0923">
              <w:rPr>
                <w:rFonts w:ascii="Arial" w:hAnsi="Arial" w:cs="Arial"/>
                <w:sz w:val="18"/>
                <w:szCs w:val="18"/>
              </w:rPr>
              <w:t xml:space="preserve">Subsystem: </w:t>
            </w:r>
            <w:r w:rsidRPr="0005092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050923">
              <w:rPr>
                <w:rFonts w:ascii="Arial" w:hAnsi="Arial" w:cs="Arial"/>
                <w:sz w:val="18"/>
                <w:szCs w:val="18"/>
              </w:rPr>
              <w:instrText>MERGEFIELD ProcessBreakdownIdentifier \* MERGEFORMAT</w:instrText>
            </w:r>
            <w:r w:rsidRPr="000509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50923">
              <w:rPr>
                <w:rFonts w:ascii="Arial" w:hAnsi="Arial" w:cs="Arial"/>
                <w:sz w:val="18"/>
                <w:szCs w:val="18"/>
              </w:rPr>
              <w:t>«ProcessBreakdownIdentifier»</w:t>
            </w:r>
            <w:r w:rsidRPr="0005092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50923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05092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050923">
              <w:rPr>
                <w:rFonts w:ascii="Arial" w:hAnsi="Arial" w:cs="Arial"/>
                <w:sz w:val="18"/>
                <w:szCs w:val="18"/>
              </w:rPr>
              <w:instrText>MERGEFIELD ProcessBreakdownName \* MERGEFORMAT</w:instrText>
            </w:r>
            <w:r w:rsidRPr="000509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50923">
              <w:rPr>
                <w:rFonts w:ascii="Arial" w:hAnsi="Arial" w:cs="Arial"/>
                <w:sz w:val="18"/>
                <w:szCs w:val="18"/>
              </w:rPr>
              <w:t>«ProcessBreakdownName»</w:t>
            </w:r>
            <w:r w:rsidRPr="000509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14F6D" w:rsidRPr="00050923" w14:paraId="05031183" w14:textId="77777777" w:rsidTr="001259B7">
        <w:trPr>
          <w:trHeight w:val="340"/>
        </w:trPr>
        <w:tc>
          <w:tcPr>
            <w:tcW w:w="10774" w:type="dxa"/>
            <w:gridSpan w:val="2"/>
            <w:shd w:val="clear" w:color="auto" w:fill="auto"/>
            <w:vAlign w:val="center"/>
          </w:tcPr>
          <w:p w14:paraId="01A3D3DA" w14:textId="77777777" w:rsidR="00514F6D" w:rsidRPr="00050923" w:rsidRDefault="00514F6D" w:rsidP="00814791">
            <w:pPr>
              <w:pStyle w:val="TableHeadingform"/>
              <w:spacing w:before="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0923">
              <w:rPr>
                <w:rFonts w:ascii="Arial" w:hAnsi="Arial" w:cs="Arial"/>
                <w:sz w:val="18"/>
                <w:szCs w:val="18"/>
              </w:rPr>
              <w:t xml:space="preserve">Drawing No. </w:t>
            </w:r>
            <w:r w:rsidRPr="0005092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050923">
              <w:rPr>
                <w:rFonts w:ascii="Arial" w:hAnsi="Arial" w:cs="Arial"/>
                <w:sz w:val="18"/>
                <w:szCs w:val="18"/>
              </w:rPr>
              <w:instrText>MERGEFIELD DocumentList \* MERGEFORMAT</w:instrText>
            </w:r>
            <w:r w:rsidRPr="000509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50923">
              <w:rPr>
                <w:rFonts w:ascii="Arial" w:hAnsi="Arial" w:cs="Arial"/>
                <w:sz w:val="18"/>
                <w:szCs w:val="18"/>
              </w:rPr>
              <w:t>«DocumentList»</w:t>
            </w:r>
            <w:r w:rsidRPr="000509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14F6D" w:rsidRPr="00050923" w14:paraId="272D6325" w14:textId="77777777" w:rsidTr="001259B7">
        <w:trPr>
          <w:trHeight w:val="340"/>
        </w:trPr>
        <w:tc>
          <w:tcPr>
            <w:tcW w:w="10774" w:type="dxa"/>
            <w:gridSpan w:val="2"/>
            <w:shd w:val="clear" w:color="auto" w:fill="auto"/>
            <w:vAlign w:val="center"/>
          </w:tcPr>
          <w:p w14:paraId="61C394B9" w14:textId="77777777" w:rsidR="00514F6D" w:rsidRPr="00050923" w:rsidRDefault="00514F6D" w:rsidP="00814791">
            <w:pPr>
              <w:pStyle w:val="TableHeadingform"/>
              <w:spacing w:before="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0923">
              <w:rPr>
                <w:rFonts w:ascii="Arial" w:hAnsi="Arial" w:cs="Arial"/>
                <w:sz w:val="18"/>
                <w:szCs w:val="18"/>
              </w:rPr>
              <w:t xml:space="preserve">Additional Information: </w:t>
            </w:r>
            <w:r w:rsidRPr="0005092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050923">
              <w:rPr>
                <w:rFonts w:ascii="Arial" w:hAnsi="Arial" w:cs="Arial"/>
                <w:sz w:val="18"/>
                <w:szCs w:val="18"/>
              </w:rPr>
              <w:instrText>MERGEFIELD Comments \* MERGEFORMAT</w:instrText>
            </w:r>
            <w:r w:rsidRPr="000509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50923">
              <w:rPr>
                <w:rFonts w:ascii="Arial" w:hAnsi="Arial" w:cs="Arial"/>
                <w:sz w:val="18"/>
                <w:szCs w:val="18"/>
              </w:rPr>
              <w:t>«Comments»</w:t>
            </w:r>
            <w:r w:rsidRPr="000509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341462E" w14:textId="77777777" w:rsidR="00013295" w:rsidRPr="00050923" w:rsidRDefault="00013295" w:rsidP="00050923">
      <w:pPr>
        <w:pStyle w:val="SheetText"/>
        <w:numPr>
          <w:ilvl w:val="0"/>
          <w:numId w:val="0"/>
        </w:numPr>
        <w:spacing w:before="0" w:line="120" w:lineRule="auto"/>
        <w:outlineLvl w:val="0"/>
        <w:rPr>
          <w:rFonts w:cs="Arial"/>
          <w:b/>
          <w:sz w:val="18"/>
          <w:szCs w:val="18"/>
        </w:rPr>
      </w:pPr>
    </w:p>
    <w:tbl>
      <w:tblPr>
        <w:tblW w:w="10773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7786"/>
        <w:gridCol w:w="788"/>
        <w:gridCol w:w="788"/>
        <w:gridCol w:w="788"/>
      </w:tblGrid>
      <w:tr w:rsidR="001259B7" w:rsidRPr="00050923" w14:paraId="24AE1DCA" w14:textId="77777777" w:rsidTr="00050923">
        <w:trPr>
          <w:trHeight w:val="294"/>
          <w:tblHeader/>
        </w:trPr>
        <w:tc>
          <w:tcPr>
            <w:tcW w:w="626" w:type="dxa"/>
            <w:shd w:val="clear" w:color="auto" w:fill="F2F2F2" w:themeFill="background1" w:themeFillShade="F2"/>
            <w:vAlign w:val="center"/>
          </w:tcPr>
          <w:p w14:paraId="4A2E0DFB" w14:textId="77777777" w:rsidR="001259B7" w:rsidRPr="00050923" w:rsidRDefault="001259B7" w:rsidP="001259B7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050923">
              <w:rPr>
                <w:rFonts w:ascii="Arial" w:hAnsi="Arial" w:cs="Arial"/>
                <w:bCs/>
                <w:sz w:val="18"/>
                <w:szCs w:val="18"/>
              </w:rPr>
              <w:t xml:space="preserve">Item </w:t>
            </w:r>
          </w:p>
        </w:tc>
        <w:tc>
          <w:tcPr>
            <w:tcW w:w="7864" w:type="dxa"/>
            <w:shd w:val="clear" w:color="auto" w:fill="F2F2F2" w:themeFill="background1" w:themeFillShade="F2"/>
            <w:vAlign w:val="center"/>
          </w:tcPr>
          <w:p w14:paraId="63DB23A8" w14:textId="77777777" w:rsidR="001259B7" w:rsidRPr="00050923" w:rsidRDefault="001259B7" w:rsidP="001259B7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050923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68F3DD30" w14:textId="77777777" w:rsidR="001259B7" w:rsidRPr="00050923" w:rsidRDefault="001259B7" w:rsidP="001259B7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050923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6E796F9F" w14:textId="77777777" w:rsidR="001259B7" w:rsidRPr="00050923" w:rsidRDefault="001259B7" w:rsidP="001259B7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050923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43BC2A43" w14:textId="77777777" w:rsidR="001259B7" w:rsidRPr="00050923" w:rsidRDefault="001259B7" w:rsidP="001259B7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050923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1259B7" w:rsidRPr="00050923" w14:paraId="64AC1170" w14:textId="77777777" w:rsidTr="00050923">
        <w:trPr>
          <w:trHeight w:val="340"/>
        </w:trPr>
        <w:tc>
          <w:tcPr>
            <w:tcW w:w="626" w:type="dxa"/>
            <w:shd w:val="clear" w:color="auto" w:fill="auto"/>
            <w:vAlign w:val="center"/>
          </w:tcPr>
          <w:p w14:paraId="46B992DE" w14:textId="77777777" w:rsidR="001259B7" w:rsidRPr="00050923" w:rsidRDefault="001259B7" w:rsidP="001259B7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4" w:type="dxa"/>
            <w:shd w:val="clear" w:color="auto" w:fill="auto"/>
          </w:tcPr>
          <w:p w14:paraId="5844293C" w14:textId="77777777" w:rsidR="001259B7" w:rsidRPr="00050923" w:rsidRDefault="00DC184E" w:rsidP="00DC184E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5092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Pulley</w:t>
            </w:r>
            <w:r w:rsidR="001259B7" w:rsidRPr="0005092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5092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is</w:t>
            </w:r>
            <w:r w:rsidR="001259B7" w:rsidRPr="0005092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rotating freely.</w:t>
            </w:r>
          </w:p>
        </w:tc>
        <w:tc>
          <w:tcPr>
            <w:tcW w:w="761" w:type="dxa"/>
            <w:vAlign w:val="center"/>
          </w:tcPr>
          <w:p w14:paraId="49EED3CA" w14:textId="77777777" w:rsidR="001259B7" w:rsidRPr="00050923" w:rsidRDefault="001259B7" w:rsidP="001259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" w:type="dxa"/>
            <w:vAlign w:val="center"/>
          </w:tcPr>
          <w:p w14:paraId="6A3FC2EC" w14:textId="77777777" w:rsidR="001259B7" w:rsidRPr="00050923" w:rsidRDefault="001259B7" w:rsidP="001259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2B25D012" w14:textId="77777777" w:rsidR="001259B7" w:rsidRPr="00050923" w:rsidRDefault="001259B7" w:rsidP="001259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9B7" w:rsidRPr="00050923" w14:paraId="3040072B" w14:textId="77777777" w:rsidTr="00050923">
        <w:trPr>
          <w:trHeight w:val="340"/>
        </w:trPr>
        <w:tc>
          <w:tcPr>
            <w:tcW w:w="626" w:type="dxa"/>
            <w:shd w:val="clear" w:color="auto" w:fill="auto"/>
            <w:vAlign w:val="center"/>
          </w:tcPr>
          <w:p w14:paraId="3825D9CB" w14:textId="77777777" w:rsidR="001259B7" w:rsidRPr="00050923" w:rsidRDefault="001259B7" w:rsidP="001259B7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4" w:type="dxa"/>
            <w:shd w:val="clear" w:color="auto" w:fill="auto"/>
          </w:tcPr>
          <w:p w14:paraId="1F210E00" w14:textId="77777777" w:rsidR="001259B7" w:rsidRPr="00050923" w:rsidRDefault="007B5ED2" w:rsidP="007B5ED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5092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no</w:t>
            </w:r>
            <w:r w:rsidR="001259B7" w:rsidRPr="0005092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excessive noise or vibration.</w:t>
            </w:r>
          </w:p>
        </w:tc>
        <w:tc>
          <w:tcPr>
            <w:tcW w:w="761" w:type="dxa"/>
            <w:vAlign w:val="center"/>
          </w:tcPr>
          <w:p w14:paraId="5222D3E4" w14:textId="77777777" w:rsidR="001259B7" w:rsidRPr="00050923" w:rsidRDefault="001259B7" w:rsidP="001259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" w:type="dxa"/>
            <w:vAlign w:val="center"/>
          </w:tcPr>
          <w:p w14:paraId="1D27AD05" w14:textId="77777777" w:rsidR="001259B7" w:rsidRPr="00050923" w:rsidRDefault="001259B7" w:rsidP="001259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16254E78" w14:textId="77777777" w:rsidR="001259B7" w:rsidRPr="00050923" w:rsidRDefault="001259B7" w:rsidP="001259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184E" w:rsidRPr="00050923" w14:paraId="56D12B54" w14:textId="77777777" w:rsidTr="00050923">
        <w:trPr>
          <w:trHeight w:val="340"/>
        </w:trPr>
        <w:tc>
          <w:tcPr>
            <w:tcW w:w="626" w:type="dxa"/>
            <w:shd w:val="clear" w:color="auto" w:fill="auto"/>
            <w:vAlign w:val="center"/>
          </w:tcPr>
          <w:p w14:paraId="235FD198" w14:textId="77777777" w:rsidR="00DC184E" w:rsidRPr="00050923" w:rsidRDefault="00DC184E" w:rsidP="001259B7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4" w:type="dxa"/>
            <w:shd w:val="clear" w:color="auto" w:fill="auto"/>
          </w:tcPr>
          <w:p w14:paraId="2DF866F2" w14:textId="77777777" w:rsidR="00DC184E" w:rsidRPr="00050923" w:rsidRDefault="00DC184E" w:rsidP="001259B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5092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belt runs freely over Pulley during operation.</w:t>
            </w:r>
          </w:p>
        </w:tc>
        <w:tc>
          <w:tcPr>
            <w:tcW w:w="761" w:type="dxa"/>
            <w:vAlign w:val="center"/>
          </w:tcPr>
          <w:p w14:paraId="2D922AA1" w14:textId="77777777" w:rsidR="00DC184E" w:rsidRPr="00050923" w:rsidRDefault="00DC184E" w:rsidP="001259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" w:type="dxa"/>
            <w:vAlign w:val="center"/>
          </w:tcPr>
          <w:p w14:paraId="5B7A3EB9" w14:textId="77777777" w:rsidR="00DC184E" w:rsidRPr="00050923" w:rsidRDefault="00DC184E" w:rsidP="001259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7BC5300C" w14:textId="77777777" w:rsidR="00DC184E" w:rsidRPr="00050923" w:rsidRDefault="00DC184E" w:rsidP="001259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184E" w:rsidRPr="00050923" w14:paraId="120891B1" w14:textId="77777777" w:rsidTr="00050923">
        <w:trPr>
          <w:trHeight w:val="340"/>
        </w:trPr>
        <w:tc>
          <w:tcPr>
            <w:tcW w:w="626" w:type="dxa"/>
            <w:shd w:val="clear" w:color="auto" w:fill="auto"/>
            <w:vAlign w:val="center"/>
          </w:tcPr>
          <w:p w14:paraId="31780FCE" w14:textId="77777777" w:rsidR="00DC184E" w:rsidRPr="00050923" w:rsidRDefault="00DC184E" w:rsidP="001259B7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4" w:type="dxa"/>
            <w:shd w:val="clear" w:color="auto" w:fill="auto"/>
          </w:tcPr>
          <w:p w14:paraId="660326F4" w14:textId="77777777" w:rsidR="00DC184E" w:rsidRPr="00050923" w:rsidRDefault="00DC184E" w:rsidP="001259B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5092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the belt tracks correctly over the Pulley.</w:t>
            </w:r>
          </w:p>
        </w:tc>
        <w:tc>
          <w:tcPr>
            <w:tcW w:w="761" w:type="dxa"/>
            <w:vAlign w:val="center"/>
          </w:tcPr>
          <w:p w14:paraId="21FA45AB" w14:textId="77777777" w:rsidR="00DC184E" w:rsidRPr="00050923" w:rsidRDefault="00DC184E" w:rsidP="001259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" w:type="dxa"/>
            <w:vAlign w:val="center"/>
          </w:tcPr>
          <w:p w14:paraId="194F8199" w14:textId="77777777" w:rsidR="00DC184E" w:rsidRPr="00050923" w:rsidRDefault="00DC184E" w:rsidP="001259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1A2B8135" w14:textId="77777777" w:rsidR="00DC184E" w:rsidRPr="00050923" w:rsidRDefault="00DC184E" w:rsidP="001259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9B7" w:rsidRPr="00050923" w14:paraId="1F598EB5" w14:textId="77777777" w:rsidTr="00050923">
        <w:trPr>
          <w:trHeight w:val="340"/>
        </w:trPr>
        <w:tc>
          <w:tcPr>
            <w:tcW w:w="626" w:type="dxa"/>
            <w:shd w:val="clear" w:color="auto" w:fill="auto"/>
            <w:vAlign w:val="center"/>
          </w:tcPr>
          <w:p w14:paraId="6DC9F90E" w14:textId="77777777" w:rsidR="001259B7" w:rsidRPr="00050923" w:rsidRDefault="001259B7" w:rsidP="001259B7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4" w:type="dxa"/>
            <w:shd w:val="clear" w:color="auto" w:fill="auto"/>
          </w:tcPr>
          <w:p w14:paraId="78649268" w14:textId="77777777" w:rsidR="001259B7" w:rsidRPr="00050923" w:rsidRDefault="007B5ED2" w:rsidP="005C0529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5092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</w:t>
            </w:r>
            <w:r w:rsidR="005C0529" w:rsidRPr="0005092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tension of</w:t>
            </w:r>
            <w:r w:rsidRPr="0005092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5C0529" w:rsidRPr="0005092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Pulley</w:t>
            </w:r>
            <w:r w:rsidRPr="0005092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5C0529" w:rsidRPr="0005092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hold down bolts after No Load run</w:t>
            </w:r>
            <w:r w:rsidRPr="0005092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61" w:type="dxa"/>
            <w:vAlign w:val="center"/>
          </w:tcPr>
          <w:p w14:paraId="45519797" w14:textId="77777777" w:rsidR="001259B7" w:rsidRPr="00050923" w:rsidRDefault="001259B7" w:rsidP="001259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" w:type="dxa"/>
            <w:vAlign w:val="center"/>
          </w:tcPr>
          <w:p w14:paraId="663166C7" w14:textId="77777777" w:rsidR="001259B7" w:rsidRPr="00050923" w:rsidRDefault="001259B7" w:rsidP="001259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1040C1DA" w14:textId="77777777" w:rsidR="001259B7" w:rsidRPr="00050923" w:rsidRDefault="001259B7" w:rsidP="001259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0529" w:rsidRPr="00050923" w14:paraId="5EFE8346" w14:textId="77777777" w:rsidTr="00050923">
        <w:trPr>
          <w:trHeight w:val="340"/>
        </w:trPr>
        <w:tc>
          <w:tcPr>
            <w:tcW w:w="626" w:type="dxa"/>
            <w:shd w:val="clear" w:color="auto" w:fill="auto"/>
            <w:vAlign w:val="center"/>
          </w:tcPr>
          <w:p w14:paraId="49C4664F" w14:textId="77777777" w:rsidR="005C0529" w:rsidRPr="00050923" w:rsidRDefault="005C0529" w:rsidP="001259B7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4" w:type="dxa"/>
            <w:shd w:val="clear" w:color="auto" w:fill="auto"/>
          </w:tcPr>
          <w:p w14:paraId="0E95B327" w14:textId="77777777" w:rsidR="005C0529" w:rsidRPr="00050923" w:rsidRDefault="005C0529" w:rsidP="005C0529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5092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temperature readings have been completed and recorded in the table below for the 4 hour No Load run.</w:t>
            </w:r>
          </w:p>
        </w:tc>
        <w:tc>
          <w:tcPr>
            <w:tcW w:w="761" w:type="dxa"/>
            <w:vAlign w:val="center"/>
          </w:tcPr>
          <w:p w14:paraId="20069977" w14:textId="77777777" w:rsidR="005C0529" w:rsidRPr="00050923" w:rsidRDefault="005C0529" w:rsidP="001259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" w:type="dxa"/>
            <w:vAlign w:val="center"/>
          </w:tcPr>
          <w:p w14:paraId="383A29D8" w14:textId="77777777" w:rsidR="005C0529" w:rsidRPr="00050923" w:rsidRDefault="005C0529" w:rsidP="001259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2A64257A" w14:textId="77777777" w:rsidR="005C0529" w:rsidRPr="00050923" w:rsidRDefault="005C0529" w:rsidP="001259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0529" w:rsidRPr="00050923" w14:paraId="7D5E96A7" w14:textId="77777777" w:rsidTr="00050923">
        <w:trPr>
          <w:trHeight w:val="340"/>
        </w:trPr>
        <w:tc>
          <w:tcPr>
            <w:tcW w:w="626" w:type="dxa"/>
            <w:shd w:val="clear" w:color="auto" w:fill="auto"/>
            <w:vAlign w:val="center"/>
          </w:tcPr>
          <w:p w14:paraId="64FEF8FB" w14:textId="77777777" w:rsidR="005C0529" w:rsidRPr="00050923" w:rsidRDefault="005C0529" w:rsidP="001259B7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4" w:type="dxa"/>
            <w:shd w:val="clear" w:color="auto" w:fill="auto"/>
          </w:tcPr>
          <w:p w14:paraId="24A2AC3F" w14:textId="77777777" w:rsidR="005C0529" w:rsidRPr="00050923" w:rsidRDefault="005C0529" w:rsidP="005C0529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5092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vibration analysis has been completed during the 4 hour No Load run.</w:t>
            </w:r>
            <w:r w:rsidR="00C42705" w:rsidRPr="0005092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(not</w:t>
            </w:r>
            <w:r w:rsidR="0092171B" w:rsidRPr="0005092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</w:t>
            </w:r>
            <w:r w:rsidR="00C42705" w:rsidRPr="0005092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 appendices table)</w:t>
            </w:r>
          </w:p>
        </w:tc>
        <w:tc>
          <w:tcPr>
            <w:tcW w:w="761" w:type="dxa"/>
            <w:vAlign w:val="center"/>
          </w:tcPr>
          <w:p w14:paraId="0FB6B86B" w14:textId="77777777" w:rsidR="005C0529" w:rsidRPr="00050923" w:rsidRDefault="005C0529" w:rsidP="001259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" w:type="dxa"/>
            <w:vAlign w:val="center"/>
          </w:tcPr>
          <w:p w14:paraId="6FCD97F1" w14:textId="77777777" w:rsidR="005C0529" w:rsidRPr="00050923" w:rsidRDefault="005C0529" w:rsidP="001259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3D4AE5CC" w14:textId="77777777" w:rsidR="005C0529" w:rsidRPr="00050923" w:rsidRDefault="005C0529" w:rsidP="001259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6D9" w:rsidRPr="00050923" w14:paraId="22476DBE" w14:textId="77777777" w:rsidTr="00050923">
        <w:trPr>
          <w:trHeight w:val="340"/>
        </w:trPr>
        <w:tc>
          <w:tcPr>
            <w:tcW w:w="626" w:type="dxa"/>
            <w:shd w:val="clear" w:color="auto" w:fill="auto"/>
            <w:vAlign w:val="center"/>
          </w:tcPr>
          <w:p w14:paraId="30C672D0" w14:textId="77777777" w:rsidR="009A36D9" w:rsidRPr="00050923" w:rsidRDefault="009A36D9" w:rsidP="001259B7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4" w:type="dxa"/>
            <w:shd w:val="clear" w:color="auto" w:fill="auto"/>
          </w:tcPr>
          <w:p w14:paraId="482F7000" w14:textId="77777777" w:rsidR="009A36D9" w:rsidRPr="00050923" w:rsidRDefault="009A36D9" w:rsidP="005C0529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5092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Pulley is ready for Load Commissioning.</w:t>
            </w:r>
          </w:p>
        </w:tc>
        <w:tc>
          <w:tcPr>
            <w:tcW w:w="761" w:type="dxa"/>
            <w:vAlign w:val="center"/>
          </w:tcPr>
          <w:p w14:paraId="5EE8930E" w14:textId="77777777" w:rsidR="009A36D9" w:rsidRPr="00050923" w:rsidRDefault="009A36D9" w:rsidP="001259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" w:type="dxa"/>
            <w:vAlign w:val="center"/>
          </w:tcPr>
          <w:p w14:paraId="1B5E5EDF" w14:textId="77777777" w:rsidR="009A36D9" w:rsidRPr="00050923" w:rsidRDefault="009A36D9" w:rsidP="001259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0E6A623D" w14:textId="77777777" w:rsidR="009A36D9" w:rsidRPr="00050923" w:rsidRDefault="009A36D9" w:rsidP="001259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949D29D" w14:textId="77777777" w:rsidR="001259B7" w:rsidRPr="00050923" w:rsidRDefault="001259B7" w:rsidP="001259B7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18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2716"/>
        <w:gridCol w:w="2534"/>
        <w:gridCol w:w="2082"/>
        <w:gridCol w:w="2173"/>
      </w:tblGrid>
      <w:tr w:rsidR="005C0529" w:rsidRPr="00050923" w14:paraId="7432813D" w14:textId="77777777" w:rsidTr="00593E80">
        <w:trPr>
          <w:trHeight w:val="397"/>
        </w:trPr>
        <w:tc>
          <w:tcPr>
            <w:tcW w:w="10773" w:type="dxa"/>
            <w:gridSpan w:val="5"/>
            <w:shd w:val="clear" w:color="auto" w:fill="F2F2F2" w:themeFill="background1" w:themeFillShade="F2"/>
            <w:vAlign w:val="center"/>
            <w:hideMark/>
          </w:tcPr>
          <w:p w14:paraId="10219A8B" w14:textId="77777777" w:rsidR="005C0529" w:rsidRPr="00050923" w:rsidRDefault="005C0529" w:rsidP="00593E80">
            <w:pPr>
              <w:keepNext/>
              <w:widowControl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bookmarkStart w:id="0" w:name="_Hlk269811672"/>
            <w:r w:rsidRPr="00050923">
              <w:rPr>
                <w:rFonts w:ascii="Arial" w:hAnsi="Arial" w:cs="Arial"/>
                <w:b/>
                <w:sz w:val="18"/>
                <w:szCs w:val="18"/>
              </w:rPr>
              <w:t>TEMPERATURE</w:t>
            </w:r>
            <w:r w:rsidRPr="00050923">
              <w:rPr>
                <w:rFonts w:ascii="Arial" w:hAnsi="Arial" w:cs="Arial"/>
                <w:sz w:val="18"/>
                <w:szCs w:val="18"/>
              </w:rPr>
              <w:t>- As viewed from tail end</w:t>
            </w:r>
          </w:p>
        </w:tc>
      </w:tr>
      <w:tr w:rsidR="005C0529" w:rsidRPr="00050923" w14:paraId="016DD894" w14:textId="77777777" w:rsidTr="00152E68">
        <w:trPr>
          <w:trHeight w:val="710"/>
        </w:trPr>
        <w:tc>
          <w:tcPr>
            <w:tcW w:w="1268" w:type="dxa"/>
            <w:shd w:val="clear" w:color="auto" w:fill="F2F2F2" w:themeFill="background1" w:themeFillShade="F2"/>
            <w:vAlign w:val="center"/>
            <w:hideMark/>
          </w:tcPr>
          <w:p w14:paraId="5094EA95" w14:textId="77777777" w:rsidR="005C0529" w:rsidRPr="00050923" w:rsidRDefault="005C0529" w:rsidP="00593E80">
            <w:pPr>
              <w:keepNext/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0923">
              <w:rPr>
                <w:rFonts w:ascii="Arial" w:hAnsi="Arial" w:cs="Arial"/>
                <w:b/>
                <w:sz w:val="18"/>
                <w:szCs w:val="18"/>
              </w:rPr>
              <w:t>Time</w:t>
            </w:r>
          </w:p>
          <w:p w14:paraId="7BF845D8" w14:textId="77777777" w:rsidR="005C0529" w:rsidRPr="00050923" w:rsidRDefault="005C0529" w:rsidP="00593E80">
            <w:pPr>
              <w:keepNext/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AU"/>
              </w:rPr>
            </w:pPr>
            <w:r w:rsidRPr="00050923">
              <w:rPr>
                <w:rFonts w:ascii="Arial" w:hAnsi="Arial" w:cs="Arial"/>
                <w:b/>
                <w:sz w:val="18"/>
                <w:szCs w:val="18"/>
              </w:rPr>
              <w:t>(minutes)</w:t>
            </w:r>
          </w:p>
        </w:tc>
        <w:tc>
          <w:tcPr>
            <w:tcW w:w="2716" w:type="dxa"/>
            <w:shd w:val="clear" w:color="auto" w:fill="F2F2F2" w:themeFill="background1" w:themeFillShade="F2"/>
            <w:vAlign w:val="center"/>
            <w:hideMark/>
          </w:tcPr>
          <w:p w14:paraId="7E9C6900" w14:textId="77777777" w:rsidR="005C0529" w:rsidRPr="00050923" w:rsidRDefault="005C0529" w:rsidP="00593E80">
            <w:pPr>
              <w:widowControl w:val="0"/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AU"/>
              </w:rPr>
            </w:pPr>
            <w:r w:rsidRPr="00050923">
              <w:rPr>
                <w:rFonts w:ascii="Arial" w:hAnsi="Arial" w:cs="Arial"/>
                <w:b/>
                <w:sz w:val="18"/>
                <w:szCs w:val="18"/>
              </w:rPr>
              <w:t>Left Hand</w:t>
            </w:r>
          </w:p>
        </w:tc>
        <w:tc>
          <w:tcPr>
            <w:tcW w:w="2534" w:type="dxa"/>
            <w:shd w:val="clear" w:color="auto" w:fill="F2F2F2" w:themeFill="background1" w:themeFillShade="F2"/>
            <w:vAlign w:val="center"/>
            <w:hideMark/>
          </w:tcPr>
          <w:p w14:paraId="517516D1" w14:textId="77777777" w:rsidR="005C0529" w:rsidRPr="00050923" w:rsidRDefault="005C0529" w:rsidP="00593E80">
            <w:pPr>
              <w:widowControl w:val="0"/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AU"/>
              </w:rPr>
            </w:pPr>
            <w:r w:rsidRPr="00050923">
              <w:rPr>
                <w:rFonts w:ascii="Arial" w:hAnsi="Arial" w:cs="Arial"/>
                <w:b/>
                <w:sz w:val="18"/>
                <w:szCs w:val="18"/>
              </w:rPr>
              <w:t>Right Hand</w:t>
            </w:r>
          </w:p>
        </w:tc>
        <w:tc>
          <w:tcPr>
            <w:tcW w:w="2082" w:type="dxa"/>
            <w:shd w:val="clear" w:color="auto" w:fill="F2F2F2" w:themeFill="background1" w:themeFillShade="F2"/>
            <w:vAlign w:val="center"/>
            <w:hideMark/>
          </w:tcPr>
          <w:p w14:paraId="13F92679" w14:textId="77777777" w:rsidR="005C0529" w:rsidRPr="00050923" w:rsidRDefault="005C0529" w:rsidP="005C0529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AU"/>
              </w:rPr>
            </w:pPr>
            <w:r w:rsidRPr="00050923">
              <w:rPr>
                <w:rFonts w:ascii="Arial" w:hAnsi="Arial" w:cs="Arial"/>
                <w:b/>
                <w:sz w:val="18"/>
                <w:szCs w:val="18"/>
              </w:rPr>
              <w:t>Conveyor Speed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  <w:hideMark/>
          </w:tcPr>
          <w:p w14:paraId="58459B90" w14:textId="77777777" w:rsidR="005C0529" w:rsidRPr="00050923" w:rsidRDefault="005C0529" w:rsidP="00593E80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AU"/>
              </w:rPr>
            </w:pPr>
            <w:r w:rsidRPr="00050923">
              <w:rPr>
                <w:rFonts w:ascii="Arial" w:hAnsi="Arial" w:cs="Arial"/>
                <w:b/>
                <w:sz w:val="18"/>
                <w:szCs w:val="18"/>
              </w:rPr>
              <w:t>Ambient Temp.</w:t>
            </w:r>
          </w:p>
        </w:tc>
      </w:tr>
      <w:tr w:rsidR="005C0529" w:rsidRPr="00050923" w14:paraId="495C7904" w14:textId="77777777" w:rsidTr="003B2671">
        <w:trPr>
          <w:trHeight w:val="340"/>
        </w:trPr>
        <w:tc>
          <w:tcPr>
            <w:tcW w:w="1268" w:type="dxa"/>
            <w:vAlign w:val="center"/>
          </w:tcPr>
          <w:p w14:paraId="6E1A6381" w14:textId="77777777" w:rsidR="005C0529" w:rsidRPr="00050923" w:rsidRDefault="005C0529" w:rsidP="00593E80">
            <w:pPr>
              <w:keepNext/>
              <w:widowControl w:val="0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050923">
              <w:rPr>
                <w:rFonts w:ascii="Arial" w:hAnsi="Arial" w:cs="Arial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2716" w:type="dxa"/>
          </w:tcPr>
          <w:p w14:paraId="05683F7C" w14:textId="77777777" w:rsidR="005C0529" w:rsidRPr="00050923" w:rsidRDefault="005C0529" w:rsidP="00593E80">
            <w:pPr>
              <w:widowControl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2534" w:type="dxa"/>
          </w:tcPr>
          <w:p w14:paraId="0B581B31" w14:textId="77777777" w:rsidR="005C0529" w:rsidRPr="00050923" w:rsidRDefault="005C0529" w:rsidP="00593E80">
            <w:pPr>
              <w:widowControl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2082" w:type="dxa"/>
          </w:tcPr>
          <w:p w14:paraId="4E17E18B" w14:textId="77777777" w:rsidR="005C0529" w:rsidRPr="00050923" w:rsidRDefault="005C0529" w:rsidP="00593E80">
            <w:pPr>
              <w:widowControl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2173" w:type="dxa"/>
          </w:tcPr>
          <w:p w14:paraId="05347AED" w14:textId="77777777" w:rsidR="005C0529" w:rsidRPr="00050923" w:rsidRDefault="005C0529" w:rsidP="00593E80">
            <w:pPr>
              <w:widowControl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</w:tr>
      <w:tr w:rsidR="005C0529" w:rsidRPr="00050923" w14:paraId="621EC535" w14:textId="77777777" w:rsidTr="00016E8A">
        <w:trPr>
          <w:trHeight w:val="340"/>
        </w:trPr>
        <w:tc>
          <w:tcPr>
            <w:tcW w:w="1268" w:type="dxa"/>
            <w:vAlign w:val="center"/>
          </w:tcPr>
          <w:p w14:paraId="7B9B5AA7" w14:textId="77777777" w:rsidR="005C0529" w:rsidRPr="00050923" w:rsidRDefault="005C0529" w:rsidP="00593E80">
            <w:pPr>
              <w:keepNext/>
              <w:widowControl w:val="0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050923">
              <w:rPr>
                <w:rFonts w:ascii="Arial" w:hAnsi="Arial" w:cs="Arial"/>
                <w:sz w:val="18"/>
                <w:szCs w:val="18"/>
                <w:lang w:eastAsia="en-AU"/>
              </w:rPr>
              <w:t>15</w:t>
            </w:r>
          </w:p>
        </w:tc>
        <w:tc>
          <w:tcPr>
            <w:tcW w:w="2716" w:type="dxa"/>
          </w:tcPr>
          <w:p w14:paraId="11F1AE75" w14:textId="77777777" w:rsidR="005C0529" w:rsidRPr="00050923" w:rsidRDefault="005C0529" w:rsidP="00593E80">
            <w:pPr>
              <w:widowControl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2534" w:type="dxa"/>
          </w:tcPr>
          <w:p w14:paraId="7FBE86A8" w14:textId="77777777" w:rsidR="005C0529" w:rsidRPr="00050923" w:rsidRDefault="005C0529" w:rsidP="00593E80">
            <w:pPr>
              <w:widowControl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2082" w:type="dxa"/>
          </w:tcPr>
          <w:p w14:paraId="4B40D829" w14:textId="77777777" w:rsidR="005C0529" w:rsidRPr="00050923" w:rsidRDefault="005C0529" w:rsidP="00593E80">
            <w:pPr>
              <w:widowControl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2173" w:type="dxa"/>
          </w:tcPr>
          <w:p w14:paraId="11B183ED" w14:textId="77777777" w:rsidR="005C0529" w:rsidRPr="00050923" w:rsidRDefault="005C0529" w:rsidP="00593E80">
            <w:pPr>
              <w:widowControl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</w:tr>
      <w:tr w:rsidR="005C0529" w:rsidRPr="00050923" w14:paraId="25E9D14C" w14:textId="77777777" w:rsidTr="002F0119">
        <w:trPr>
          <w:trHeight w:val="340"/>
        </w:trPr>
        <w:tc>
          <w:tcPr>
            <w:tcW w:w="1268" w:type="dxa"/>
            <w:vAlign w:val="center"/>
          </w:tcPr>
          <w:p w14:paraId="51805F3D" w14:textId="77777777" w:rsidR="005C0529" w:rsidRPr="00050923" w:rsidRDefault="005C0529" w:rsidP="00593E80">
            <w:pPr>
              <w:keepNext/>
              <w:widowControl w:val="0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050923">
              <w:rPr>
                <w:rFonts w:ascii="Arial" w:hAnsi="Arial" w:cs="Arial"/>
                <w:sz w:val="18"/>
                <w:szCs w:val="18"/>
                <w:lang w:eastAsia="en-AU"/>
              </w:rPr>
              <w:t>30</w:t>
            </w:r>
          </w:p>
        </w:tc>
        <w:tc>
          <w:tcPr>
            <w:tcW w:w="2716" w:type="dxa"/>
          </w:tcPr>
          <w:p w14:paraId="44D290F5" w14:textId="77777777" w:rsidR="005C0529" w:rsidRPr="00050923" w:rsidRDefault="005C0529" w:rsidP="00593E80">
            <w:pPr>
              <w:widowControl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2534" w:type="dxa"/>
          </w:tcPr>
          <w:p w14:paraId="5D0FF320" w14:textId="77777777" w:rsidR="005C0529" w:rsidRPr="00050923" w:rsidRDefault="005C0529" w:rsidP="00593E80">
            <w:pPr>
              <w:widowControl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2082" w:type="dxa"/>
          </w:tcPr>
          <w:p w14:paraId="47EEF096" w14:textId="77777777" w:rsidR="005C0529" w:rsidRPr="00050923" w:rsidRDefault="005C0529" w:rsidP="00593E80">
            <w:pPr>
              <w:widowControl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2173" w:type="dxa"/>
          </w:tcPr>
          <w:p w14:paraId="34907BCA" w14:textId="77777777" w:rsidR="005C0529" w:rsidRPr="00050923" w:rsidRDefault="005C0529" w:rsidP="00593E80">
            <w:pPr>
              <w:widowControl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</w:tr>
      <w:tr w:rsidR="005C0529" w:rsidRPr="00050923" w14:paraId="1D264239" w14:textId="77777777" w:rsidTr="006265AE">
        <w:trPr>
          <w:trHeight w:val="340"/>
        </w:trPr>
        <w:tc>
          <w:tcPr>
            <w:tcW w:w="1268" w:type="dxa"/>
            <w:vAlign w:val="center"/>
          </w:tcPr>
          <w:p w14:paraId="160F0D14" w14:textId="77777777" w:rsidR="005C0529" w:rsidRPr="00050923" w:rsidRDefault="005C0529" w:rsidP="00593E80">
            <w:pPr>
              <w:keepNext/>
              <w:widowControl w:val="0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050923">
              <w:rPr>
                <w:rFonts w:ascii="Arial" w:hAnsi="Arial" w:cs="Arial"/>
                <w:sz w:val="18"/>
                <w:szCs w:val="18"/>
                <w:lang w:eastAsia="en-AU"/>
              </w:rPr>
              <w:t>60</w:t>
            </w:r>
          </w:p>
        </w:tc>
        <w:tc>
          <w:tcPr>
            <w:tcW w:w="2716" w:type="dxa"/>
          </w:tcPr>
          <w:p w14:paraId="5A758225" w14:textId="77777777" w:rsidR="005C0529" w:rsidRPr="00050923" w:rsidRDefault="005C0529" w:rsidP="00593E80">
            <w:pPr>
              <w:widowControl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2534" w:type="dxa"/>
          </w:tcPr>
          <w:p w14:paraId="690EA306" w14:textId="77777777" w:rsidR="005C0529" w:rsidRPr="00050923" w:rsidRDefault="005C0529" w:rsidP="00593E80">
            <w:pPr>
              <w:widowControl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2082" w:type="dxa"/>
          </w:tcPr>
          <w:p w14:paraId="7191185C" w14:textId="77777777" w:rsidR="005C0529" w:rsidRPr="00050923" w:rsidRDefault="005C0529" w:rsidP="00593E80">
            <w:pPr>
              <w:widowControl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2173" w:type="dxa"/>
          </w:tcPr>
          <w:p w14:paraId="666072F0" w14:textId="77777777" w:rsidR="005C0529" w:rsidRPr="00050923" w:rsidRDefault="005C0529" w:rsidP="00593E80">
            <w:pPr>
              <w:widowControl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</w:tr>
      <w:tr w:rsidR="005C0529" w:rsidRPr="00050923" w14:paraId="7AF26AA0" w14:textId="77777777" w:rsidTr="00F23165">
        <w:trPr>
          <w:trHeight w:val="340"/>
        </w:trPr>
        <w:tc>
          <w:tcPr>
            <w:tcW w:w="1268" w:type="dxa"/>
            <w:vAlign w:val="center"/>
          </w:tcPr>
          <w:p w14:paraId="5FC740CC" w14:textId="77777777" w:rsidR="005C0529" w:rsidRPr="00050923" w:rsidRDefault="005C0529" w:rsidP="00593E80">
            <w:pPr>
              <w:widowControl w:val="0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050923">
              <w:rPr>
                <w:rFonts w:ascii="Arial" w:hAnsi="Arial" w:cs="Arial"/>
                <w:sz w:val="18"/>
                <w:szCs w:val="18"/>
                <w:lang w:eastAsia="en-AU"/>
              </w:rPr>
              <w:t>90</w:t>
            </w:r>
          </w:p>
        </w:tc>
        <w:tc>
          <w:tcPr>
            <w:tcW w:w="2716" w:type="dxa"/>
          </w:tcPr>
          <w:p w14:paraId="7A0DC5DF" w14:textId="77777777" w:rsidR="005C0529" w:rsidRPr="00050923" w:rsidRDefault="005C0529" w:rsidP="00593E80">
            <w:pPr>
              <w:widowControl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2534" w:type="dxa"/>
          </w:tcPr>
          <w:p w14:paraId="7D6CEE33" w14:textId="77777777" w:rsidR="005C0529" w:rsidRPr="00050923" w:rsidRDefault="005C0529" w:rsidP="00593E80">
            <w:pPr>
              <w:widowControl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2082" w:type="dxa"/>
          </w:tcPr>
          <w:p w14:paraId="56FB13D6" w14:textId="77777777" w:rsidR="005C0529" w:rsidRPr="00050923" w:rsidRDefault="005C0529" w:rsidP="00593E80">
            <w:pPr>
              <w:widowControl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2173" w:type="dxa"/>
          </w:tcPr>
          <w:p w14:paraId="7934D593" w14:textId="77777777" w:rsidR="005C0529" w:rsidRPr="00050923" w:rsidRDefault="005C0529" w:rsidP="00593E80">
            <w:pPr>
              <w:widowControl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</w:tr>
      <w:tr w:rsidR="005C0529" w:rsidRPr="00050923" w14:paraId="11A1D0BD" w14:textId="77777777" w:rsidTr="004D01D3">
        <w:trPr>
          <w:trHeight w:val="340"/>
        </w:trPr>
        <w:tc>
          <w:tcPr>
            <w:tcW w:w="1268" w:type="dxa"/>
            <w:vAlign w:val="center"/>
          </w:tcPr>
          <w:p w14:paraId="40F170A4" w14:textId="77777777" w:rsidR="005C0529" w:rsidRPr="00050923" w:rsidRDefault="005C0529" w:rsidP="00593E80">
            <w:pPr>
              <w:keepNext/>
              <w:widowControl w:val="0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0923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2716" w:type="dxa"/>
          </w:tcPr>
          <w:p w14:paraId="097B0871" w14:textId="77777777" w:rsidR="005C0529" w:rsidRPr="00050923" w:rsidRDefault="005C0529" w:rsidP="00593E80">
            <w:pPr>
              <w:keepNext/>
              <w:widowControl w:val="0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4" w:type="dxa"/>
          </w:tcPr>
          <w:p w14:paraId="4FFF87C1" w14:textId="77777777" w:rsidR="005C0529" w:rsidRPr="00050923" w:rsidRDefault="005C0529" w:rsidP="00593E80">
            <w:pPr>
              <w:keepNext/>
              <w:widowControl w:val="0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2" w:type="dxa"/>
          </w:tcPr>
          <w:p w14:paraId="1907D381" w14:textId="77777777" w:rsidR="005C0529" w:rsidRPr="00050923" w:rsidRDefault="005C0529" w:rsidP="00593E80">
            <w:pPr>
              <w:keepNext/>
              <w:widowControl w:val="0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3" w:type="dxa"/>
          </w:tcPr>
          <w:p w14:paraId="5C49ADEA" w14:textId="77777777" w:rsidR="005C0529" w:rsidRPr="00050923" w:rsidRDefault="005C0529" w:rsidP="00593E80">
            <w:pPr>
              <w:keepNext/>
              <w:widowControl w:val="0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0529" w:rsidRPr="00050923" w14:paraId="316D9301" w14:textId="77777777" w:rsidTr="00165845">
        <w:trPr>
          <w:trHeight w:val="340"/>
        </w:trPr>
        <w:tc>
          <w:tcPr>
            <w:tcW w:w="1268" w:type="dxa"/>
            <w:vAlign w:val="center"/>
          </w:tcPr>
          <w:p w14:paraId="07D19743" w14:textId="77777777" w:rsidR="005C0529" w:rsidRPr="00050923" w:rsidRDefault="005C0529" w:rsidP="00593E80">
            <w:pPr>
              <w:keepNext/>
              <w:widowControl w:val="0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0923"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2716" w:type="dxa"/>
          </w:tcPr>
          <w:p w14:paraId="0EA4AC73" w14:textId="77777777" w:rsidR="005C0529" w:rsidRPr="00050923" w:rsidRDefault="005C0529" w:rsidP="00593E80">
            <w:pPr>
              <w:keepNext/>
              <w:widowControl w:val="0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4" w:type="dxa"/>
          </w:tcPr>
          <w:p w14:paraId="5E7879B6" w14:textId="77777777" w:rsidR="005C0529" w:rsidRPr="00050923" w:rsidRDefault="005C0529" w:rsidP="00593E80">
            <w:pPr>
              <w:keepNext/>
              <w:widowControl w:val="0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2" w:type="dxa"/>
          </w:tcPr>
          <w:p w14:paraId="4EE23553" w14:textId="77777777" w:rsidR="005C0529" w:rsidRPr="00050923" w:rsidRDefault="005C0529" w:rsidP="00593E80">
            <w:pPr>
              <w:keepNext/>
              <w:widowControl w:val="0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3" w:type="dxa"/>
          </w:tcPr>
          <w:p w14:paraId="572494CE" w14:textId="77777777" w:rsidR="005C0529" w:rsidRPr="00050923" w:rsidRDefault="005C0529" w:rsidP="00593E80">
            <w:pPr>
              <w:keepNext/>
              <w:widowControl w:val="0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0529" w:rsidRPr="00050923" w14:paraId="5CD9732B" w14:textId="77777777" w:rsidTr="008D6433">
        <w:trPr>
          <w:trHeight w:val="340"/>
        </w:trPr>
        <w:tc>
          <w:tcPr>
            <w:tcW w:w="1268" w:type="dxa"/>
            <w:vAlign w:val="center"/>
          </w:tcPr>
          <w:p w14:paraId="53AD63FB" w14:textId="77777777" w:rsidR="005C0529" w:rsidRPr="00050923" w:rsidRDefault="005C0529" w:rsidP="00593E80">
            <w:pPr>
              <w:keepNext/>
              <w:widowControl w:val="0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0923">
              <w:rPr>
                <w:rFonts w:ascii="Arial" w:hAnsi="Arial" w:cs="Arial"/>
                <w:sz w:val="18"/>
                <w:szCs w:val="18"/>
              </w:rPr>
              <w:t>210</w:t>
            </w:r>
          </w:p>
        </w:tc>
        <w:tc>
          <w:tcPr>
            <w:tcW w:w="2716" w:type="dxa"/>
          </w:tcPr>
          <w:p w14:paraId="3DE16D20" w14:textId="77777777" w:rsidR="005C0529" w:rsidRPr="00050923" w:rsidRDefault="005C0529" w:rsidP="00593E80">
            <w:pPr>
              <w:keepNext/>
              <w:widowControl w:val="0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4" w:type="dxa"/>
          </w:tcPr>
          <w:p w14:paraId="0C242F68" w14:textId="77777777" w:rsidR="005C0529" w:rsidRPr="00050923" w:rsidRDefault="005C0529" w:rsidP="00593E80">
            <w:pPr>
              <w:keepNext/>
              <w:widowControl w:val="0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2" w:type="dxa"/>
          </w:tcPr>
          <w:p w14:paraId="633B66E5" w14:textId="77777777" w:rsidR="005C0529" w:rsidRPr="00050923" w:rsidRDefault="005C0529" w:rsidP="00593E80">
            <w:pPr>
              <w:keepNext/>
              <w:widowControl w:val="0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3" w:type="dxa"/>
          </w:tcPr>
          <w:p w14:paraId="78E74F48" w14:textId="77777777" w:rsidR="005C0529" w:rsidRPr="00050923" w:rsidRDefault="005C0529" w:rsidP="00593E80">
            <w:pPr>
              <w:keepNext/>
              <w:widowControl w:val="0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0529" w:rsidRPr="00050923" w14:paraId="49173421" w14:textId="77777777" w:rsidTr="006F5EAE">
        <w:trPr>
          <w:trHeight w:val="340"/>
        </w:trPr>
        <w:tc>
          <w:tcPr>
            <w:tcW w:w="1268" w:type="dxa"/>
            <w:vAlign w:val="center"/>
          </w:tcPr>
          <w:p w14:paraId="1D2415C2" w14:textId="77777777" w:rsidR="005C0529" w:rsidRPr="00050923" w:rsidRDefault="005C0529" w:rsidP="00593E80">
            <w:pPr>
              <w:keepNext/>
              <w:widowControl w:val="0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0923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2716" w:type="dxa"/>
          </w:tcPr>
          <w:p w14:paraId="0C6384DA" w14:textId="77777777" w:rsidR="005C0529" w:rsidRPr="00050923" w:rsidRDefault="005C0529" w:rsidP="00593E80">
            <w:pPr>
              <w:keepNext/>
              <w:widowControl w:val="0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4" w:type="dxa"/>
          </w:tcPr>
          <w:p w14:paraId="60EC5CB6" w14:textId="77777777" w:rsidR="005C0529" w:rsidRPr="00050923" w:rsidRDefault="005C0529" w:rsidP="00593E80">
            <w:pPr>
              <w:keepNext/>
              <w:widowControl w:val="0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2" w:type="dxa"/>
          </w:tcPr>
          <w:p w14:paraId="66AD90D3" w14:textId="77777777" w:rsidR="005C0529" w:rsidRPr="00050923" w:rsidRDefault="005C0529" w:rsidP="00593E80">
            <w:pPr>
              <w:keepNext/>
              <w:widowControl w:val="0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3" w:type="dxa"/>
          </w:tcPr>
          <w:p w14:paraId="2B99DF45" w14:textId="77777777" w:rsidR="005C0529" w:rsidRPr="00050923" w:rsidRDefault="005C0529" w:rsidP="00593E80">
            <w:pPr>
              <w:keepNext/>
              <w:widowControl w:val="0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14:paraId="1A37BC91" w14:textId="77777777" w:rsidR="005C0529" w:rsidRPr="00050923" w:rsidRDefault="005C0529" w:rsidP="001259B7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59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6845"/>
        <w:gridCol w:w="3253"/>
      </w:tblGrid>
      <w:tr w:rsidR="00C40BC4" w:rsidRPr="00050923" w14:paraId="164B6FBE" w14:textId="77777777" w:rsidTr="00593E80">
        <w:trPr>
          <w:trHeight w:val="612"/>
        </w:trPr>
        <w:tc>
          <w:tcPr>
            <w:tcW w:w="10759" w:type="dxa"/>
            <w:gridSpan w:val="3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6749D3B3" w14:textId="77777777" w:rsidR="00C40BC4" w:rsidRPr="00050923" w:rsidRDefault="00C40BC4" w:rsidP="00593E80">
            <w:pPr>
              <w:spacing w:before="120" w:after="12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050923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Appendices </w:t>
            </w:r>
            <w:r w:rsidR="00C42705" w:rsidRPr="00050923">
              <w:rPr>
                <w:rFonts w:ascii="Arial" w:hAnsi="Arial" w:cs="Arial"/>
                <w:sz w:val="18"/>
                <w:szCs w:val="18"/>
                <w:lang w:val="en-GB"/>
              </w:rPr>
              <w:t>(vibration analysis, thermal imaging etc…)</w:t>
            </w:r>
          </w:p>
        </w:tc>
      </w:tr>
      <w:tr w:rsidR="00C40BC4" w:rsidRPr="00050923" w14:paraId="7F0B0E34" w14:textId="77777777" w:rsidTr="00C40BC4">
        <w:trPr>
          <w:trHeight w:val="360"/>
        </w:trPr>
        <w:tc>
          <w:tcPr>
            <w:tcW w:w="661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670A8D36" w14:textId="77777777" w:rsidR="00C40BC4" w:rsidRPr="00050923" w:rsidRDefault="00C40BC4" w:rsidP="00593E80">
            <w:pPr>
              <w:pStyle w:val="TableTextform"/>
              <w:spacing w:afterLines="40" w:after="96" w:line="240" w:lineRule="auto"/>
              <w:ind w:right="34"/>
              <w:jc w:val="center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en-GB"/>
              </w:rPr>
            </w:pPr>
            <w:r w:rsidRPr="00050923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en-GB"/>
              </w:rPr>
              <w:t>Item</w:t>
            </w:r>
          </w:p>
        </w:tc>
        <w:tc>
          <w:tcPr>
            <w:tcW w:w="68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1AD82B82" w14:textId="77777777" w:rsidR="00C40BC4" w:rsidRPr="00050923" w:rsidRDefault="00C40BC4" w:rsidP="00593E80">
            <w:pPr>
              <w:pStyle w:val="TableTextform"/>
              <w:spacing w:afterLines="40" w:after="96" w:line="240" w:lineRule="auto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en-GB"/>
              </w:rPr>
            </w:pPr>
            <w:r w:rsidRPr="00050923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en-GB"/>
              </w:rPr>
              <w:t>Vendor Document Name / Type</w:t>
            </w:r>
          </w:p>
        </w:tc>
        <w:tc>
          <w:tcPr>
            <w:tcW w:w="3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7209DA5D" w14:textId="77777777" w:rsidR="00C40BC4" w:rsidRPr="00050923" w:rsidRDefault="00C40BC4" w:rsidP="00593E80">
            <w:pPr>
              <w:pStyle w:val="TableTextform"/>
              <w:spacing w:afterLines="40" w:after="96" w:line="240" w:lineRule="auto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en-GB"/>
              </w:rPr>
            </w:pPr>
            <w:r w:rsidRPr="00050923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en-GB"/>
              </w:rPr>
              <w:t>Appended to ITR (Initial)</w:t>
            </w:r>
          </w:p>
        </w:tc>
      </w:tr>
      <w:tr w:rsidR="00C40BC4" w:rsidRPr="00050923" w14:paraId="64EC79ED" w14:textId="77777777" w:rsidTr="00C40BC4">
        <w:trPr>
          <w:trHeight w:val="360"/>
        </w:trPr>
        <w:tc>
          <w:tcPr>
            <w:tcW w:w="661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62CDACC" w14:textId="77777777" w:rsidR="00C40BC4" w:rsidRPr="00050923" w:rsidRDefault="00C40BC4" w:rsidP="00C40BC4">
            <w:pPr>
              <w:pStyle w:val="tablenumberingform"/>
              <w:numPr>
                <w:ilvl w:val="0"/>
                <w:numId w:val="13"/>
              </w:numPr>
              <w:spacing w:afterLines="40" w:after="96" w:line="240" w:lineRule="auto"/>
              <w:ind w:left="53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8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1D2B254" w14:textId="77777777" w:rsidR="00C40BC4" w:rsidRPr="00050923" w:rsidRDefault="00C40BC4" w:rsidP="00593E80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6B1021C5" w14:textId="77777777" w:rsidR="00C40BC4" w:rsidRPr="00050923" w:rsidRDefault="00C40BC4" w:rsidP="00593E80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C40BC4" w:rsidRPr="00050923" w14:paraId="56515F31" w14:textId="77777777" w:rsidTr="00C40BC4">
        <w:trPr>
          <w:trHeight w:val="360"/>
        </w:trPr>
        <w:tc>
          <w:tcPr>
            <w:tcW w:w="661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F0E6092" w14:textId="77777777" w:rsidR="00C40BC4" w:rsidRPr="00050923" w:rsidRDefault="00C40BC4" w:rsidP="00C40BC4">
            <w:pPr>
              <w:pStyle w:val="tablenumberingform"/>
              <w:numPr>
                <w:ilvl w:val="0"/>
                <w:numId w:val="13"/>
              </w:numPr>
              <w:spacing w:afterLines="40" w:after="96" w:line="240" w:lineRule="auto"/>
              <w:ind w:left="53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8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59BBB52" w14:textId="77777777" w:rsidR="00C40BC4" w:rsidRPr="00050923" w:rsidRDefault="00C40BC4" w:rsidP="00593E80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026E236B" w14:textId="77777777" w:rsidR="00C40BC4" w:rsidRPr="00050923" w:rsidRDefault="00C40BC4" w:rsidP="00593E80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C40BC4" w:rsidRPr="00050923" w14:paraId="154AF789" w14:textId="77777777" w:rsidTr="00C40BC4">
        <w:trPr>
          <w:trHeight w:val="360"/>
        </w:trPr>
        <w:tc>
          <w:tcPr>
            <w:tcW w:w="661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ABDB1CC" w14:textId="77777777" w:rsidR="00C40BC4" w:rsidRPr="00050923" w:rsidRDefault="00C40BC4" w:rsidP="00C40BC4">
            <w:pPr>
              <w:pStyle w:val="tablenumberingform"/>
              <w:numPr>
                <w:ilvl w:val="0"/>
                <w:numId w:val="13"/>
              </w:numPr>
              <w:spacing w:afterLines="40" w:after="96" w:line="240" w:lineRule="auto"/>
              <w:ind w:left="53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8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A5AA52B" w14:textId="77777777" w:rsidR="00C40BC4" w:rsidRPr="00050923" w:rsidRDefault="00C40BC4" w:rsidP="00593E80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727F3617" w14:textId="77777777" w:rsidR="00C40BC4" w:rsidRPr="00050923" w:rsidRDefault="00C40BC4" w:rsidP="00593E80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</w:tbl>
    <w:tbl>
      <w:tblPr>
        <w:tblStyle w:val="TableGrid"/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2347"/>
        <w:gridCol w:w="1083"/>
        <w:gridCol w:w="2708"/>
        <w:gridCol w:w="1083"/>
        <w:gridCol w:w="2453"/>
      </w:tblGrid>
      <w:tr w:rsidR="00D64D18" w:rsidRPr="00050923" w14:paraId="60270C8F" w14:textId="77777777" w:rsidTr="00B14399">
        <w:trPr>
          <w:cantSplit/>
          <w:trHeight w:val="506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7806FAE3" w14:textId="77777777" w:rsidR="00514F6D" w:rsidRPr="00050923" w:rsidRDefault="00514F6D" w:rsidP="00514F6D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0923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14:paraId="3ED3D88A" w14:textId="77777777" w:rsidR="00D64D18" w:rsidRPr="00050923" w:rsidRDefault="00514F6D" w:rsidP="001259B7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0923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1259B7" w:rsidRPr="00050923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050923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D64D18" w:rsidRPr="00050923" w14:paraId="7F3A6586" w14:textId="77777777" w:rsidTr="00050923">
        <w:trPr>
          <w:cantSplit/>
          <w:trHeight w:val="6323"/>
        </w:trPr>
        <w:tc>
          <w:tcPr>
            <w:tcW w:w="10773" w:type="dxa"/>
            <w:gridSpan w:val="6"/>
          </w:tcPr>
          <w:p w14:paraId="5519AF67" w14:textId="77777777" w:rsidR="00D64D18" w:rsidRPr="00050923" w:rsidRDefault="00D64D18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56ADA02" w14:textId="77777777" w:rsidR="00D64D18" w:rsidRPr="00050923" w:rsidRDefault="00D64D18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GoBack"/>
            <w:bookmarkEnd w:id="1"/>
          </w:p>
        </w:tc>
      </w:tr>
      <w:tr w:rsidR="00D64D18" w:rsidRPr="00050923" w14:paraId="3CCBB2E2" w14:textId="77777777" w:rsidTr="007B5ED2">
        <w:trPr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7E55CDF9" w14:textId="77777777" w:rsidR="00D64D18" w:rsidRPr="00050923" w:rsidRDefault="00D64D18" w:rsidP="001259B7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0923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64D18" w:rsidRPr="00050923" w14:paraId="5433C8AC" w14:textId="77777777" w:rsidTr="007B5ED2">
        <w:trPr>
          <w:cantSplit/>
          <w:trHeight w:val="50"/>
        </w:trPr>
        <w:tc>
          <w:tcPr>
            <w:tcW w:w="10773" w:type="dxa"/>
            <w:gridSpan w:val="6"/>
            <w:vAlign w:val="center"/>
            <w:hideMark/>
          </w:tcPr>
          <w:p w14:paraId="6D9A5174" w14:textId="77777777" w:rsidR="00D64D18" w:rsidRPr="00050923" w:rsidRDefault="00D64D18" w:rsidP="001259B7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050923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D64D18" w:rsidRPr="00050923" w14:paraId="46BABE1B" w14:textId="77777777" w:rsidTr="007B5ED2">
        <w:trPr>
          <w:trHeight w:val="340"/>
        </w:trPr>
        <w:tc>
          <w:tcPr>
            <w:tcW w:w="3446" w:type="dxa"/>
            <w:gridSpan w:val="2"/>
            <w:vAlign w:val="center"/>
            <w:hideMark/>
          </w:tcPr>
          <w:p w14:paraId="61A6604C" w14:textId="77777777" w:rsidR="00D64D18" w:rsidRPr="00050923" w:rsidRDefault="00D64D18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50923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91" w:type="dxa"/>
            <w:gridSpan w:val="2"/>
            <w:vAlign w:val="center"/>
          </w:tcPr>
          <w:p w14:paraId="46C94071" w14:textId="77777777" w:rsidR="00D64D18" w:rsidRPr="00050923" w:rsidRDefault="00D64D18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50923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36" w:type="dxa"/>
            <w:gridSpan w:val="2"/>
            <w:vAlign w:val="center"/>
          </w:tcPr>
          <w:p w14:paraId="31B9FA0E" w14:textId="77777777" w:rsidR="00D64D18" w:rsidRPr="00050923" w:rsidRDefault="00DC184E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50923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514F6D" w:rsidRPr="0005092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64D18" w:rsidRPr="00050923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D64D18" w:rsidRPr="00050923" w14:paraId="06F7DFB8" w14:textId="77777777" w:rsidTr="00050923">
        <w:trPr>
          <w:trHeight w:hRule="exact" w:val="567"/>
        </w:trPr>
        <w:tc>
          <w:tcPr>
            <w:tcW w:w="1099" w:type="dxa"/>
            <w:vAlign w:val="center"/>
            <w:hideMark/>
          </w:tcPr>
          <w:p w14:paraId="051BF58B" w14:textId="77777777" w:rsidR="00D64D18" w:rsidRPr="00050923" w:rsidRDefault="00D64D18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050923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47" w:type="dxa"/>
            <w:vAlign w:val="center"/>
          </w:tcPr>
          <w:p w14:paraId="1CA77FE8" w14:textId="77777777" w:rsidR="00D64D18" w:rsidRPr="00050923" w:rsidRDefault="00D64D18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  <w:hideMark/>
          </w:tcPr>
          <w:p w14:paraId="60E2B9C7" w14:textId="77777777" w:rsidR="00D64D18" w:rsidRPr="00050923" w:rsidRDefault="00D64D18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050923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08" w:type="dxa"/>
            <w:vAlign w:val="center"/>
          </w:tcPr>
          <w:p w14:paraId="74FDE09B" w14:textId="77777777" w:rsidR="00D64D18" w:rsidRPr="00050923" w:rsidRDefault="00D64D18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14:paraId="4A9E87EE" w14:textId="77777777" w:rsidR="00D64D18" w:rsidRPr="00050923" w:rsidRDefault="00D64D18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050923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53" w:type="dxa"/>
            <w:vAlign w:val="center"/>
          </w:tcPr>
          <w:p w14:paraId="3ED18569" w14:textId="77777777" w:rsidR="00D64D18" w:rsidRPr="00050923" w:rsidRDefault="00D64D18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D18" w:rsidRPr="00050923" w14:paraId="559D5E89" w14:textId="77777777" w:rsidTr="00050923">
        <w:trPr>
          <w:trHeight w:hRule="exact" w:val="567"/>
        </w:trPr>
        <w:tc>
          <w:tcPr>
            <w:tcW w:w="1099" w:type="dxa"/>
            <w:vAlign w:val="center"/>
            <w:hideMark/>
          </w:tcPr>
          <w:p w14:paraId="6E4E4FC3" w14:textId="77777777" w:rsidR="00D64D18" w:rsidRPr="00050923" w:rsidRDefault="00D64D18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050923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47" w:type="dxa"/>
            <w:vAlign w:val="center"/>
          </w:tcPr>
          <w:p w14:paraId="4D56D557" w14:textId="77777777" w:rsidR="00D64D18" w:rsidRPr="00050923" w:rsidRDefault="00D64D18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  <w:hideMark/>
          </w:tcPr>
          <w:p w14:paraId="17433ADB" w14:textId="77777777" w:rsidR="00D64D18" w:rsidRPr="00050923" w:rsidRDefault="00D64D18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050923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08" w:type="dxa"/>
            <w:vAlign w:val="center"/>
          </w:tcPr>
          <w:p w14:paraId="0935ABA5" w14:textId="77777777" w:rsidR="00D64D18" w:rsidRPr="00050923" w:rsidRDefault="00D64D18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14:paraId="6B068260" w14:textId="77777777" w:rsidR="00D64D18" w:rsidRPr="00050923" w:rsidRDefault="00D64D18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050923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53" w:type="dxa"/>
            <w:vAlign w:val="center"/>
          </w:tcPr>
          <w:p w14:paraId="73C487DF" w14:textId="77777777" w:rsidR="00D64D18" w:rsidRPr="00050923" w:rsidRDefault="00D64D18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D18" w:rsidRPr="00050923" w14:paraId="38DD7593" w14:textId="77777777" w:rsidTr="00050923">
        <w:trPr>
          <w:trHeight w:hRule="exact" w:val="567"/>
        </w:trPr>
        <w:tc>
          <w:tcPr>
            <w:tcW w:w="1099" w:type="dxa"/>
            <w:vAlign w:val="center"/>
          </w:tcPr>
          <w:p w14:paraId="11409699" w14:textId="77777777" w:rsidR="00D64D18" w:rsidRPr="00050923" w:rsidRDefault="00D64D18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2" w:name="_Hlk432697646"/>
            <w:r w:rsidRPr="00050923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47" w:type="dxa"/>
            <w:vAlign w:val="center"/>
          </w:tcPr>
          <w:p w14:paraId="75DE237A" w14:textId="77777777" w:rsidR="00D64D18" w:rsidRPr="00050923" w:rsidRDefault="00D64D18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14:paraId="6603EC7D" w14:textId="77777777" w:rsidR="00D64D18" w:rsidRPr="00050923" w:rsidRDefault="00D64D18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050923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08" w:type="dxa"/>
            <w:vAlign w:val="center"/>
          </w:tcPr>
          <w:p w14:paraId="3F946A47" w14:textId="77777777" w:rsidR="00D64D18" w:rsidRPr="00050923" w:rsidRDefault="00D64D18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14:paraId="3BBDEABA" w14:textId="77777777" w:rsidR="00D64D18" w:rsidRPr="00050923" w:rsidRDefault="00D64D18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050923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53" w:type="dxa"/>
            <w:vAlign w:val="center"/>
          </w:tcPr>
          <w:p w14:paraId="7FE2BF9A" w14:textId="77777777" w:rsidR="00D64D18" w:rsidRPr="00050923" w:rsidRDefault="00D64D18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D18" w:rsidRPr="00050923" w14:paraId="52BFFE72" w14:textId="77777777" w:rsidTr="00050923">
        <w:trPr>
          <w:trHeight w:hRule="exact" w:val="567"/>
        </w:trPr>
        <w:tc>
          <w:tcPr>
            <w:tcW w:w="1099" w:type="dxa"/>
            <w:vAlign w:val="center"/>
          </w:tcPr>
          <w:p w14:paraId="22F46158" w14:textId="77777777" w:rsidR="00D64D18" w:rsidRPr="00050923" w:rsidRDefault="00D64D18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050923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47" w:type="dxa"/>
            <w:vAlign w:val="center"/>
          </w:tcPr>
          <w:p w14:paraId="144737C0" w14:textId="77777777" w:rsidR="00D64D18" w:rsidRPr="00050923" w:rsidRDefault="00D64D18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14:paraId="0B327EDE" w14:textId="77777777" w:rsidR="00D64D18" w:rsidRPr="00050923" w:rsidRDefault="00D64D18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050923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08" w:type="dxa"/>
            <w:vAlign w:val="center"/>
          </w:tcPr>
          <w:p w14:paraId="2B39D461" w14:textId="77777777" w:rsidR="00D64D18" w:rsidRPr="00050923" w:rsidRDefault="00D64D18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14:paraId="64955CE3" w14:textId="77777777" w:rsidR="00D64D18" w:rsidRPr="00050923" w:rsidRDefault="00D64D18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050923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53" w:type="dxa"/>
            <w:vAlign w:val="center"/>
          </w:tcPr>
          <w:p w14:paraId="51194D86" w14:textId="77777777" w:rsidR="00D64D18" w:rsidRPr="00050923" w:rsidRDefault="00D64D18" w:rsidP="00A64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2"/>
    </w:tbl>
    <w:p w14:paraId="2A91436B" w14:textId="77777777" w:rsidR="00D64D18" w:rsidRPr="00050923" w:rsidRDefault="00D64D18" w:rsidP="00013295">
      <w:pPr>
        <w:rPr>
          <w:rFonts w:ascii="Arial" w:hAnsi="Arial" w:cs="Arial"/>
          <w:sz w:val="18"/>
          <w:szCs w:val="18"/>
        </w:rPr>
      </w:pPr>
    </w:p>
    <w:sectPr w:rsidR="00D64D18" w:rsidRPr="00050923" w:rsidSect="00050923">
      <w:headerReference w:type="default" r:id="rId7"/>
      <w:footerReference w:type="default" r:id="rId8"/>
      <w:pgSz w:w="11907" w:h="16839"/>
      <w:pgMar w:top="720" w:right="386" w:bottom="720" w:left="553" w:header="720" w:footer="1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DC16E" w14:textId="77777777" w:rsidR="00F20C1D" w:rsidRDefault="00F20C1D" w:rsidP="005016DD">
      <w:pPr>
        <w:spacing w:after="0"/>
      </w:pPr>
      <w:r>
        <w:separator/>
      </w:r>
    </w:p>
  </w:endnote>
  <w:endnote w:type="continuationSeparator" w:id="0">
    <w:p w14:paraId="72C96A33" w14:textId="77777777" w:rsidR="00F20C1D" w:rsidRDefault="00F20C1D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A80D3" w14:textId="77777777" w:rsidR="00050923" w:rsidRDefault="00050923" w:rsidP="00050923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533D169D" w14:textId="77777777" w:rsidR="00050923" w:rsidRDefault="00050923" w:rsidP="00050923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14:paraId="107941EF" w14:textId="635C4832" w:rsidR="002C3DFB" w:rsidRPr="00050923" w:rsidRDefault="002C3DFB" w:rsidP="000509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69CAF" w14:textId="77777777" w:rsidR="00F20C1D" w:rsidRDefault="00F20C1D" w:rsidP="005016DD">
      <w:pPr>
        <w:spacing w:after="0"/>
      </w:pPr>
      <w:r>
        <w:separator/>
      </w:r>
    </w:p>
  </w:footnote>
  <w:footnote w:type="continuationSeparator" w:id="0">
    <w:p w14:paraId="3DFEDD30" w14:textId="77777777" w:rsidR="00F20C1D" w:rsidRDefault="00F20C1D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2"/>
      <w:gridCol w:w="6533"/>
      <w:gridCol w:w="421"/>
      <w:gridCol w:w="1906"/>
    </w:tblGrid>
    <w:tr w:rsidR="00E97DDA" w14:paraId="56B03F0F" w14:textId="77777777" w:rsidTr="00E97DDA">
      <w:trPr>
        <w:trHeight w:val="1415"/>
      </w:trPr>
      <w:tc>
        <w:tcPr>
          <w:tcW w:w="1747" w:type="dxa"/>
          <w:hideMark/>
        </w:tcPr>
        <w:p w14:paraId="5B74E344" w14:textId="77777777" w:rsidR="00E97DDA" w:rsidRDefault="00E97DDA" w:rsidP="00E97DDA">
          <w:pPr>
            <w:spacing w:after="0" w:line="240" w:lineRule="atLeast"/>
            <w:ind w:left="851" w:hanging="851"/>
            <w:rPr>
              <w:szCs w:val="20"/>
              <w:lang w:val="en-US"/>
            </w:rPr>
          </w:pPr>
          <w:r>
            <w:rPr>
              <w:szCs w:val="20"/>
              <w:lang w:val="en-US"/>
            </w:rPr>
            <w:fldChar w:fldCharType="begin"/>
          </w:r>
          <w:r>
            <w:rPr>
              <w:szCs w:val="20"/>
              <w:lang w:val="en-US"/>
            </w:rPr>
            <w:instrText>MERGEFIELD Image:image1 \* MERGEFORMAT</w:instrText>
          </w:r>
          <w:r>
            <w:rPr>
              <w:szCs w:val="20"/>
              <w:lang w:val="en-US"/>
            </w:rPr>
            <w:fldChar w:fldCharType="separate"/>
          </w:r>
          <w:r>
            <w:rPr>
              <w:noProof/>
              <w:szCs w:val="20"/>
              <w:lang w:val="en-US"/>
            </w:rPr>
            <w:t>«Image:image1»</w:t>
          </w:r>
          <w:r>
            <w:rPr>
              <w:szCs w:val="20"/>
              <w:lang w:val="en-US"/>
            </w:rPr>
            <w:fldChar w:fldCharType="end"/>
          </w:r>
        </w:p>
      </w:tc>
      <w:tc>
        <w:tcPr>
          <w:tcW w:w="6560" w:type="dxa"/>
          <w:hideMark/>
        </w:tcPr>
        <w:p w14:paraId="2E3F8BA9" w14:textId="77777777" w:rsidR="00E97DDA" w:rsidRDefault="00E97DDA" w:rsidP="00E97DDA">
          <w:pPr>
            <w:spacing w:before="120" w:after="0"/>
            <w:jc w:val="right"/>
            <w:rPr>
              <w:b/>
              <w:sz w:val="28"/>
              <w:szCs w:val="28"/>
              <w:lang w:val="en-US"/>
            </w:rPr>
          </w:pPr>
          <w:r>
            <w:rPr>
              <w:b/>
              <w:sz w:val="28"/>
              <w:szCs w:val="28"/>
              <w:lang w:val="en-US"/>
            </w:rPr>
            <w:fldChar w:fldCharType="begin"/>
          </w:r>
          <w:r>
            <w:rPr>
              <w:b/>
              <w:sz w:val="28"/>
              <w:szCs w:val="28"/>
              <w:lang w:val="en-US"/>
            </w:rPr>
            <w:instrText>MERGEFIELD WorkBreakdownUp3Name \* MERGEFORMAT</w:instrText>
          </w:r>
          <w:r>
            <w:rPr>
              <w:b/>
              <w:sz w:val="28"/>
              <w:szCs w:val="28"/>
              <w:lang w:val="en-US"/>
            </w:rPr>
            <w:fldChar w:fldCharType="separate"/>
          </w:r>
          <w:r>
            <w:rPr>
              <w:b/>
              <w:noProof/>
              <w:sz w:val="28"/>
              <w:szCs w:val="28"/>
              <w:lang w:val="en-US"/>
            </w:rPr>
            <w:t>«WorkBreakdownUp3Name»</w:t>
          </w:r>
          <w:r>
            <w:rPr>
              <w:b/>
              <w:sz w:val="28"/>
              <w:szCs w:val="28"/>
              <w:lang w:val="en-US"/>
            </w:rPr>
            <w:fldChar w:fldCharType="end"/>
          </w:r>
          <w:r>
            <w:rPr>
              <w:b/>
              <w:sz w:val="28"/>
              <w:szCs w:val="28"/>
              <w:lang w:val="en-US"/>
            </w:rPr>
            <w:t xml:space="preserve">  </w:t>
          </w:r>
        </w:p>
        <w:p w14:paraId="56DD91B5" w14:textId="77777777" w:rsidR="00E97DDA" w:rsidRDefault="00E97DDA" w:rsidP="00E97DDA">
          <w:pPr>
            <w:spacing w:before="120" w:after="0"/>
            <w:jc w:val="right"/>
            <w:rPr>
              <w:b/>
              <w:color w:val="E36C0A"/>
              <w:sz w:val="28"/>
              <w:szCs w:val="28"/>
              <w:lang w:val="en-US"/>
            </w:rPr>
          </w:pPr>
          <w:r>
            <w:rPr>
              <w:b/>
              <w:color w:val="E36C0A"/>
              <w:sz w:val="28"/>
              <w:szCs w:val="28"/>
              <w:lang w:val="en-US"/>
            </w:rPr>
            <w:fldChar w:fldCharType="begin"/>
          </w:r>
          <w:r>
            <w:rPr>
              <w:b/>
              <w:color w:val="E36C0A"/>
              <w:sz w:val="28"/>
              <w:szCs w:val="28"/>
              <w:lang w:val="en-US"/>
            </w:rPr>
            <w:instrText>MERGEFIELD DocumentTypeName \* MERGEFORMAT</w:instrText>
          </w:r>
          <w:r>
            <w:rPr>
              <w:b/>
              <w:color w:val="E36C0A"/>
              <w:sz w:val="28"/>
              <w:szCs w:val="28"/>
              <w:lang w:val="en-US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  <w:lang w:val="en-US"/>
            </w:rPr>
            <w:t>«DocumentTypeName»</w:t>
          </w:r>
          <w:r>
            <w:rPr>
              <w:b/>
              <w:color w:val="E36C0A"/>
              <w:sz w:val="28"/>
              <w:szCs w:val="28"/>
              <w:lang w:val="en-US"/>
            </w:rPr>
            <w:fldChar w:fldCharType="end"/>
          </w:r>
        </w:p>
        <w:p w14:paraId="0D2BB941" w14:textId="77777777" w:rsidR="00E97DDA" w:rsidRDefault="00E97DDA" w:rsidP="00E97DDA">
          <w:pPr>
            <w:spacing w:before="120" w:after="0"/>
            <w:jc w:val="right"/>
            <w:rPr>
              <w:b/>
              <w:color w:val="E36C0A"/>
              <w:sz w:val="28"/>
              <w:szCs w:val="28"/>
              <w:lang w:val="en-US"/>
            </w:rPr>
          </w:pPr>
          <w:r>
            <w:rPr>
              <w:rFonts w:cs="Calibri"/>
              <w:b/>
              <w:color w:val="595959"/>
              <w:sz w:val="28"/>
              <w:szCs w:val="28"/>
              <w:lang w:val="en-US"/>
            </w:rPr>
            <w:fldChar w:fldCharType="begin"/>
          </w:r>
          <w:r>
            <w:rPr>
              <w:rFonts w:cs="Calibri"/>
              <w:b/>
              <w:color w:val="595959"/>
              <w:sz w:val="28"/>
              <w:szCs w:val="28"/>
              <w:lang w:val="en-US"/>
            </w:rPr>
            <w:instrText xml:space="preserve"> MERGEFIELD DocumentName </w:instrText>
          </w:r>
          <w:r>
            <w:rPr>
              <w:rFonts w:cs="Calibri"/>
              <w:b/>
              <w:color w:val="595959"/>
              <w:sz w:val="28"/>
              <w:szCs w:val="28"/>
              <w:lang w:val="en-US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  <w:lang w:val="en-US"/>
            </w:rPr>
            <w:t>«DocumentName»</w:t>
          </w:r>
          <w:r>
            <w:rPr>
              <w:rFonts w:cs="Calibri"/>
              <w:b/>
              <w:noProof/>
              <w:color w:val="595959"/>
              <w:sz w:val="28"/>
              <w:szCs w:val="28"/>
              <w:lang w:val="en-US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  <w:lang w:val="en-US"/>
            </w:rPr>
            <w:t xml:space="preserve"> : </w:t>
          </w:r>
          <w:r>
            <w:rPr>
              <w:rFonts w:cs="Calibri"/>
              <w:b/>
              <w:color w:val="595959"/>
              <w:sz w:val="28"/>
              <w:szCs w:val="28"/>
              <w:lang w:val="en-US"/>
            </w:rPr>
            <w:fldChar w:fldCharType="begin"/>
          </w:r>
          <w:r>
            <w:rPr>
              <w:rFonts w:cs="Calibri"/>
              <w:b/>
              <w:color w:val="595959"/>
              <w:sz w:val="28"/>
              <w:szCs w:val="28"/>
              <w:lang w:val="en-US"/>
            </w:rPr>
            <w:instrText xml:space="preserve"> MERGEFIELD DocumentDescription </w:instrText>
          </w:r>
          <w:r>
            <w:rPr>
              <w:rFonts w:cs="Calibri"/>
              <w:b/>
              <w:color w:val="595959"/>
              <w:sz w:val="28"/>
              <w:szCs w:val="28"/>
              <w:lang w:val="en-US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  <w:lang w:val="en-US"/>
            </w:rPr>
            <w:t>«DocumentDescription»</w:t>
          </w:r>
          <w:r>
            <w:rPr>
              <w:rFonts w:cs="Calibri"/>
              <w:b/>
              <w:noProof/>
              <w:color w:val="595959"/>
              <w:sz w:val="28"/>
              <w:szCs w:val="28"/>
              <w:lang w:val="en-US"/>
            </w:rPr>
            <w:fldChar w:fldCharType="end"/>
          </w:r>
        </w:p>
      </w:tc>
      <w:tc>
        <w:tcPr>
          <w:tcW w:w="425" w:type="dxa"/>
        </w:tcPr>
        <w:p w14:paraId="616EA6B0" w14:textId="77777777" w:rsidR="00E97DDA" w:rsidRDefault="00E97DDA" w:rsidP="00E97DDA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  <w:lang w:val="en-US"/>
            </w:rPr>
          </w:pPr>
        </w:p>
      </w:tc>
      <w:tc>
        <w:tcPr>
          <w:tcW w:w="1870" w:type="dxa"/>
          <w:hideMark/>
        </w:tcPr>
        <w:p w14:paraId="6CFD90FE" w14:textId="77777777" w:rsidR="00E97DDA" w:rsidRPr="00050923" w:rsidRDefault="00E97DDA" w:rsidP="00E97DDA">
          <w:pPr>
            <w:spacing w:after="0" w:line="240" w:lineRule="atLeast"/>
            <w:ind w:left="851" w:hanging="851"/>
            <w:rPr>
              <w:b/>
              <w:bCs/>
              <w:noProof/>
              <w:szCs w:val="20"/>
              <w:lang w:val="en-US"/>
            </w:rPr>
          </w:pPr>
          <w:r w:rsidRPr="00050923">
            <w:rPr>
              <w:b/>
              <w:bCs/>
              <w:noProof/>
              <w:sz w:val="24"/>
              <w:szCs w:val="32"/>
              <w:lang w:val="en-US"/>
            </w:rPr>
            <w:fldChar w:fldCharType="begin"/>
          </w:r>
          <w:r w:rsidRPr="00050923">
            <w:rPr>
              <w:b/>
              <w:bCs/>
              <w:noProof/>
              <w:sz w:val="24"/>
              <w:szCs w:val="32"/>
              <w:lang w:val="en-US"/>
            </w:rPr>
            <w:instrText xml:space="preserve"> MERGEFIELD Image:QRCode </w:instrText>
          </w:r>
          <w:r w:rsidRPr="00050923">
            <w:rPr>
              <w:b/>
              <w:bCs/>
              <w:noProof/>
              <w:sz w:val="24"/>
              <w:szCs w:val="32"/>
              <w:lang w:val="en-US"/>
            </w:rPr>
            <w:fldChar w:fldCharType="separate"/>
          </w:r>
          <w:r w:rsidRPr="00050923">
            <w:rPr>
              <w:b/>
              <w:bCs/>
              <w:noProof/>
              <w:sz w:val="24"/>
              <w:szCs w:val="32"/>
              <w:lang w:val="en-US"/>
            </w:rPr>
            <w:t>«Image:QRCode»</w:t>
          </w:r>
          <w:r w:rsidRPr="00050923">
            <w:rPr>
              <w:b/>
              <w:bCs/>
              <w:noProof/>
              <w:sz w:val="24"/>
              <w:szCs w:val="32"/>
              <w:lang w:val="en-US"/>
            </w:rPr>
            <w:fldChar w:fldCharType="end"/>
          </w:r>
        </w:p>
      </w:tc>
    </w:tr>
  </w:tbl>
  <w:p w14:paraId="426FF3BF" w14:textId="77777777"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F339DD" wp14:editId="6DFFB43D">
              <wp:simplePos x="0" y="0"/>
              <wp:positionH relativeFrom="column">
                <wp:posOffset>13335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DD1A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1.0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GaenwPZAAAA&#10;CA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05341D0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77B4425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48C56AE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57772C52"/>
    <w:multiLevelType w:val="multilevel"/>
    <w:tmpl w:val="E8F8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23C59"/>
    <w:multiLevelType w:val="hybridMultilevel"/>
    <w:tmpl w:val="CB4CC618"/>
    <w:lvl w:ilvl="0" w:tplc="E6E6CCD8">
      <w:start w:val="1"/>
      <w:numFmt w:val="decimal"/>
      <w:lvlText w:val="%1"/>
      <w:lvlJc w:val="left"/>
      <w:pPr>
        <w:ind w:left="9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8" w15:restartNumberingAfterBreak="0">
    <w:nsid w:val="668D0B2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6B030F2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6E3B2D66"/>
    <w:multiLevelType w:val="hybridMultilevel"/>
    <w:tmpl w:val="9D1A5B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0D4F1A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9"/>
  </w:num>
  <w:num w:numId="10">
    <w:abstractNumId w:val="11"/>
  </w:num>
  <w:num w:numId="11">
    <w:abstractNumId w:val="8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6DD"/>
    <w:rsid w:val="000013A2"/>
    <w:rsid w:val="00002B7D"/>
    <w:rsid w:val="00007031"/>
    <w:rsid w:val="00011D97"/>
    <w:rsid w:val="00013295"/>
    <w:rsid w:val="000247DD"/>
    <w:rsid w:val="00050923"/>
    <w:rsid w:val="00064E70"/>
    <w:rsid w:val="000939BB"/>
    <w:rsid w:val="000952DA"/>
    <w:rsid w:val="000C139B"/>
    <w:rsid w:val="000C6C82"/>
    <w:rsid w:val="000E12FB"/>
    <w:rsid w:val="000E1D3F"/>
    <w:rsid w:val="000F6630"/>
    <w:rsid w:val="001104B9"/>
    <w:rsid w:val="001171AF"/>
    <w:rsid w:val="001259B7"/>
    <w:rsid w:val="00141274"/>
    <w:rsid w:val="001650CC"/>
    <w:rsid w:val="00177C73"/>
    <w:rsid w:val="001F4F4E"/>
    <w:rsid w:val="0021017B"/>
    <w:rsid w:val="0021373D"/>
    <w:rsid w:val="0022359E"/>
    <w:rsid w:val="00235848"/>
    <w:rsid w:val="002374D1"/>
    <w:rsid w:val="00252D92"/>
    <w:rsid w:val="002709B4"/>
    <w:rsid w:val="00273D5F"/>
    <w:rsid w:val="0027623A"/>
    <w:rsid w:val="002807D0"/>
    <w:rsid w:val="002C3DFB"/>
    <w:rsid w:val="002C6C22"/>
    <w:rsid w:val="002D29E6"/>
    <w:rsid w:val="002E72F7"/>
    <w:rsid w:val="002F604B"/>
    <w:rsid w:val="002F62AE"/>
    <w:rsid w:val="00302B21"/>
    <w:rsid w:val="00323A4A"/>
    <w:rsid w:val="00333493"/>
    <w:rsid w:val="00334C29"/>
    <w:rsid w:val="0036405F"/>
    <w:rsid w:val="0036767F"/>
    <w:rsid w:val="0037083C"/>
    <w:rsid w:val="0037527F"/>
    <w:rsid w:val="00380E62"/>
    <w:rsid w:val="00387CBF"/>
    <w:rsid w:val="003A63FD"/>
    <w:rsid w:val="003B156B"/>
    <w:rsid w:val="003D6EDF"/>
    <w:rsid w:val="00417FC8"/>
    <w:rsid w:val="00427C45"/>
    <w:rsid w:val="0043691B"/>
    <w:rsid w:val="00450D56"/>
    <w:rsid w:val="0045605A"/>
    <w:rsid w:val="00456CDC"/>
    <w:rsid w:val="00487E7A"/>
    <w:rsid w:val="004E1B07"/>
    <w:rsid w:val="004E3788"/>
    <w:rsid w:val="004E4F6A"/>
    <w:rsid w:val="005016DD"/>
    <w:rsid w:val="00501BD0"/>
    <w:rsid w:val="00514F6D"/>
    <w:rsid w:val="0053679D"/>
    <w:rsid w:val="005452ED"/>
    <w:rsid w:val="0057268A"/>
    <w:rsid w:val="00574BE1"/>
    <w:rsid w:val="00593EA6"/>
    <w:rsid w:val="005A7BD8"/>
    <w:rsid w:val="005C0529"/>
    <w:rsid w:val="005D4764"/>
    <w:rsid w:val="005E3B7A"/>
    <w:rsid w:val="005E579E"/>
    <w:rsid w:val="005E6D12"/>
    <w:rsid w:val="00621F8A"/>
    <w:rsid w:val="00637EE0"/>
    <w:rsid w:val="00646634"/>
    <w:rsid w:val="00672703"/>
    <w:rsid w:val="006829FF"/>
    <w:rsid w:val="00685122"/>
    <w:rsid w:val="00693C73"/>
    <w:rsid w:val="006A5E62"/>
    <w:rsid w:val="006B19D8"/>
    <w:rsid w:val="006C03D5"/>
    <w:rsid w:val="006D0611"/>
    <w:rsid w:val="006D7276"/>
    <w:rsid w:val="006E3516"/>
    <w:rsid w:val="0071017D"/>
    <w:rsid w:val="00720C70"/>
    <w:rsid w:val="00730B74"/>
    <w:rsid w:val="00746A70"/>
    <w:rsid w:val="00774D46"/>
    <w:rsid w:val="00776CF9"/>
    <w:rsid w:val="00783932"/>
    <w:rsid w:val="00790BAB"/>
    <w:rsid w:val="007A4A6F"/>
    <w:rsid w:val="007B2FEC"/>
    <w:rsid w:val="007B5ED2"/>
    <w:rsid w:val="007B6157"/>
    <w:rsid w:val="007B6BA0"/>
    <w:rsid w:val="00814791"/>
    <w:rsid w:val="0082219D"/>
    <w:rsid w:val="00835FE3"/>
    <w:rsid w:val="0084663F"/>
    <w:rsid w:val="00847594"/>
    <w:rsid w:val="00847E65"/>
    <w:rsid w:val="00861247"/>
    <w:rsid w:val="0087262C"/>
    <w:rsid w:val="0087403C"/>
    <w:rsid w:val="008903C6"/>
    <w:rsid w:val="008A4B0D"/>
    <w:rsid w:val="008D3D80"/>
    <w:rsid w:val="008D779E"/>
    <w:rsid w:val="00906604"/>
    <w:rsid w:val="009130D7"/>
    <w:rsid w:val="00917ABB"/>
    <w:rsid w:val="0092171B"/>
    <w:rsid w:val="009217A2"/>
    <w:rsid w:val="0092594D"/>
    <w:rsid w:val="009267E3"/>
    <w:rsid w:val="00943C70"/>
    <w:rsid w:val="00953C59"/>
    <w:rsid w:val="00972813"/>
    <w:rsid w:val="009730E5"/>
    <w:rsid w:val="00973D65"/>
    <w:rsid w:val="0097795D"/>
    <w:rsid w:val="00980CF9"/>
    <w:rsid w:val="00993587"/>
    <w:rsid w:val="009A36D9"/>
    <w:rsid w:val="009B0B10"/>
    <w:rsid w:val="009B13AA"/>
    <w:rsid w:val="009B2E7E"/>
    <w:rsid w:val="00A042E4"/>
    <w:rsid w:val="00A3435C"/>
    <w:rsid w:val="00A405F1"/>
    <w:rsid w:val="00A4502F"/>
    <w:rsid w:val="00A531C8"/>
    <w:rsid w:val="00A60204"/>
    <w:rsid w:val="00AA192B"/>
    <w:rsid w:val="00AC49AA"/>
    <w:rsid w:val="00AD38DA"/>
    <w:rsid w:val="00AE1988"/>
    <w:rsid w:val="00B11875"/>
    <w:rsid w:val="00B14399"/>
    <w:rsid w:val="00B333D0"/>
    <w:rsid w:val="00B566BE"/>
    <w:rsid w:val="00B67B74"/>
    <w:rsid w:val="00B67CCB"/>
    <w:rsid w:val="00B824C9"/>
    <w:rsid w:val="00B87161"/>
    <w:rsid w:val="00BB2ED2"/>
    <w:rsid w:val="00BD341B"/>
    <w:rsid w:val="00BD4CED"/>
    <w:rsid w:val="00BF23F1"/>
    <w:rsid w:val="00BF2C0F"/>
    <w:rsid w:val="00C06F7A"/>
    <w:rsid w:val="00C27871"/>
    <w:rsid w:val="00C30D4D"/>
    <w:rsid w:val="00C31AE6"/>
    <w:rsid w:val="00C31B45"/>
    <w:rsid w:val="00C32387"/>
    <w:rsid w:val="00C40BC4"/>
    <w:rsid w:val="00C42705"/>
    <w:rsid w:val="00C4623B"/>
    <w:rsid w:val="00C60989"/>
    <w:rsid w:val="00CA544D"/>
    <w:rsid w:val="00CB7799"/>
    <w:rsid w:val="00CD0477"/>
    <w:rsid w:val="00CD2CDE"/>
    <w:rsid w:val="00CE2D50"/>
    <w:rsid w:val="00CF0A60"/>
    <w:rsid w:val="00CF3797"/>
    <w:rsid w:val="00CF5F4A"/>
    <w:rsid w:val="00D138B6"/>
    <w:rsid w:val="00D15048"/>
    <w:rsid w:val="00D22810"/>
    <w:rsid w:val="00D55C91"/>
    <w:rsid w:val="00D60565"/>
    <w:rsid w:val="00D64D18"/>
    <w:rsid w:val="00D71647"/>
    <w:rsid w:val="00D87FDB"/>
    <w:rsid w:val="00D92744"/>
    <w:rsid w:val="00D94845"/>
    <w:rsid w:val="00DB169F"/>
    <w:rsid w:val="00DB479E"/>
    <w:rsid w:val="00DB7D3F"/>
    <w:rsid w:val="00DC184E"/>
    <w:rsid w:val="00DD6B3E"/>
    <w:rsid w:val="00DE3470"/>
    <w:rsid w:val="00E12C55"/>
    <w:rsid w:val="00E134C2"/>
    <w:rsid w:val="00E656E5"/>
    <w:rsid w:val="00E711D0"/>
    <w:rsid w:val="00E81E88"/>
    <w:rsid w:val="00E97DDA"/>
    <w:rsid w:val="00EC5048"/>
    <w:rsid w:val="00ED11C1"/>
    <w:rsid w:val="00EF0D0E"/>
    <w:rsid w:val="00F20C1D"/>
    <w:rsid w:val="00F2444D"/>
    <w:rsid w:val="00F32496"/>
    <w:rsid w:val="00F50580"/>
    <w:rsid w:val="00F550CE"/>
    <w:rsid w:val="00F63014"/>
    <w:rsid w:val="00F63E3A"/>
    <w:rsid w:val="00F6592E"/>
    <w:rsid w:val="00F70CC5"/>
    <w:rsid w:val="00FC01F4"/>
    <w:rsid w:val="00FD2678"/>
    <w:rsid w:val="00FD43FD"/>
    <w:rsid w:val="00FE0F27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566B0"/>
  <w15:docId w15:val="{5AAB040D-8524-44B7-8BA3-8B754114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paragraph" w:styleId="Heading4">
    <w:name w:val="heading 4"/>
    <w:basedOn w:val="Normal"/>
    <w:next w:val="Normal"/>
    <w:link w:val="Heading4Char"/>
    <w:qFormat/>
    <w:rsid w:val="0097795D"/>
    <w:pPr>
      <w:keepNext/>
      <w:widowControl w:val="0"/>
      <w:spacing w:after="0" w:line="240" w:lineRule="auto"/>
      <w:outlineLvl w:val="3"/>
    </w:pPr>
    <w:rPr>
      <w:rFonts w:ascii="Arial" w:eastAsia="Times New Roman" w:hAnsi="Arial" w:cs="Times New Roman"/>
      <w:sz w:val="22"/>
      <w:szCs w:val="20"/>
      <w:u w:val="single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table" w:customStyle="1" w:styleId="TableGrid1">
    <w:name w:val="Table Grid1"/>
    <w:basedOn w:val="TableNormal"/>
    <w:next w:val="TableGrid"/>
    <w:rsid w:val="0097795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97795D"/>
    <w:rPr>
      <w:rFonts w:ascii="Arial" w:eastAsia="Times New Roman" w:hAnsi="Arial" w:cs="Times New Roman"/>
      <w:szCs w:val="20"/>
      <w:u w:val="single"/>
      <w:lang w:eastAsia="en-AU"/>
    </w:rPr>
  </w:style>
  <w:style w:type="paragraph" w:styleId="BodyText">
    <w:name w:val="Body Text"/>
    <w:basedOn w:val="Normal"/>
    <w:link w:val="BodyTextChar"/>
    <w:rsid w:val="0097795D"/>
    <w:pPr>
      <w:widowControl w:val="0"/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en-US" w:eastAsia="en-AU"/>
    </w:rPr>
  </w:style>
  <w:style w:type="character" w:customStyle="1" w:styleId="BodyTextChar">
    <w:name w:val="Body Text Char"/>
    <w:basedOn w:val="DefaultParagraphFont"/>
    <w:link w:val="BodyText"/>
    <w:rsid w:val="0097795D"/>
    <w:rPr>
      <w:rFonts w:ascii="Arial" w:eastAsia="Times New Roman" w:hAnsi="Arial" w:cs="Times New Roman"/>
      <w:noProof/>
      <w:sz w:val="16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2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25695DAD-EFD4-4DB8-827C-AE4B5F763622}"/>
</file>

<file path=customXml/itemProps2.xml><?xml version="1.0" encoding="utf-8"?>
<ds:datastoreItem xmlns:ds="http://schemas.openxmlformats.org/officeDocument/2006/customXml" ds:itemID="{0BB2EC54-E765-4D57-8382-6D003B7D52B9}"/>
</file>

<file path=customXml/itemProps3.xml><?xml version="1.0" encoding="utf-8"?>
<ds:datastoreItem xmlns:ds="http://schemas.openxmlformats.org/officeDocument/2006/customXml" ds:itemID="{4A962907-DA3F-4F40-B34C-DFDD9B8547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Continuum Edge Test Form</vt:lpstr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cp:lastModifiedBy>Holly Worrall</cp:lastModifiedBy>
  <cp:revision>13</cp:revision>
  <dcterms:created xsi:type="dcterms:W3CDTF">2018-11-03T00:23:00Z</dcterms:created>
  <dcterms:modified xsi:type="dcterms:W3CDTF">2020-03-26T04:57:00Z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