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A047F3" w:rsidRPr="006C2640" w14:paraId="555E06AB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176606D" w14:textId="77777777" w:rsidR="00A047F3" w:rsidRPr="006C2640" w:rsidRDefault="00A047F3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47F3" w:rsidRPr="006C2640" w14:paraId="1C75F69B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332BC7E" w14:textId="77777777" w:rsidR="00A047F3" w:rsidRPr="006C2640" w:rsidRDefault="00A047F3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47F3" w:rsidRPr="006C2640" w14:paraId="4D4C93FF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4826110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8D28AF6" w14:textId="77777777" w:rsidR="00A047F3" w:rsidRPr="006936E3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5029EBCA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4777DA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7CDCD60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47F3" w:rsidRPr="006C2640" w14:paraId="5453C4EE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0DD6795A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77FA31C2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47F3" w:rsidRPr="006C2640" w14:paraId="54331219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CB6B634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878B743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B8564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1CD93781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47F3" w:rsidRPr="006C2640" w14:paraId="3436FC3F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64A38CD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2871E3A5" w14:textId="77777777" w:rsidR="00A047F3" w:rsidRPr="006C2640" w:rsidRDefault="00A047F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F72B5CE" w14:textId="6D185C69" w:rsidR="00A047F3" w:rsidRPr="009F6F7F" w:rsidRDefault="00A047F3" w:rsidP="00501B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B1F5D4E" w14:textId="7F3CB0E6" w:rsidR="009F6F7F" w:rsidRPr="009F6F7F" w:rsidRDefault="009F6F7F" w:rsidP="009F6F7F">
      <w:pPr>
        <w:spacing w:after="0" w:line="240" w:lineRule="auto"/>
        <w:jc w:val="center"/>
        <w:rPr>
          <w:rFonts w:ascii="Arial" w:hAnsi="Arial" w:cs="Arial"/>
          <w:snapToGrid w:val="0"/>
          <w:color w:val="FF0000"/>
          <w:sz w:val="18"/>
          <w:szCs w:val="18"/>
        </w:rPr>
      </w:pPr>
      <w:r w:rsidRPr="009F6F7F">
        <w:rPr>
          <w:rFonts w:ascii="Arial" w:hAnsi="Arial" w:cs="Arial"/>
          <w:snapToGrid w:val="0"/>
          <w:color w:val="FF0000"/>
          <w:sz w:val="18"/>
          <w:szCs w:val="18"/>
        </w:rPr>
        <w:t>If any items are vendor supplied, sealed or calibrated units, then please mark items as “Vendor” &amp; attach appropriate Factory Test Sheets. If vendor verification can’t be supplied, then item checks are required to be undertaken.</w:t>
      </w:r>
    </w:p>
    <w:p w14:paraId="565B5E77" w14:textId="77777777" w:rsidR="009F6F7F" w:rsidRPr="009F6F7F" w:rsidRDefault="009F6F7F" w:rsidP="009F6F7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768"/>
        <w:gridCol w:w="772"/>
        <w:gridCol w:w="772"/>
        <w:gridCol w:w="772"/>
      </w:tblGrid>
      <w:tr w:rsidR="00AD00FC" w:rsidRPr="009F6F7F" w14:paraId="1172E26A" w14:textId="77777777" w:rsidTr="009F6F7F">
        <w:trPr>
          <w:cantSplit/>
          <w:trHeight w:val="39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5F64F6" w14:textId="06FB1FDC" w:rsidR="00AD00FC" w:rsidRPr="009F6F7F" w:rsidRDefault="00AD00FC" w:rsidP="00AD00FC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081" w:type="dxa"/>
            <w:shd w:val="clear" w:color="auto" w:fill="F2F2F2" w:themeFill="background1" w:themeFillShade="F2"/>
            <w:vAlign w:val="center"/>
          </w:tcPr>
          <w:p w14:paraId="37B0E4EB" w14:textId="6B01EDCC" w:rsidR="00AD00FC" w:rsidRPr="009F6F7F" w:rsidRDefault="00AD00FC" w:rsidP="00AD00FC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84AE404" w14:textId="440C91C3" w:rsidR="00AD00FC" w:rsidRPr="009F6F7F" w:rsidRDefault="00AD00FC" w:rsidP="00AD00FC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C1A1C5D" w14:textId="3140B9FC" w:rsidR="00AD00FC" w:rsidRPr="009F6F7F" w:rsidRDefault="00AD00FC" w:rsidP="00AD00FC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0BEC405" w14:textId="1B2BD1B7" w:rsidR="00AD00FC" w:rsidRPr="009F6F7F" w:rsidRDefault="00AD00FC" w:rsidP="00AD00FC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AD00FC" w:rsidRPr="009F6F7F" w14:paraId="7CB1D080" w14:textId="77777777" w:rsidTr="009F6F7F">
        <w:trPr>
          <w:cantSplit/>
          <w:trHeight w:val="340"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14:paraId="723F2D17" w14:textId="04B76D4D" w:rsidR="00AD00FC" w:rsidRPr="009F6F7F" w:rsidRDefault="00AD00FC" w:rsidP="006D5B52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MAGNET</w:t>
            </w:r>
          </w:p>
        </w:tc>
      </w:tr>
      <w:tr w:rsidR="00AD00FC" w:rsidRPr="009F6F7F" w14:paraId="469D4F0A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0894C6A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6E4554AC" w14:textId="3C3D8CCA" w:rsidR="00AD00FC" w:rsidRPr="009F6F7F" w:rsidRDefault="00AD00FC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confirm they are free of damage.</w:t>
            </w:r>
          </w:p>
        </w:tc>
        <w:tc>
          <w:tcPr>
            <w:tcW w:w="794" w:type="dxa"/>
            <w:vAlign w:val="center"/>
          </w:tcPr>
          <w:p w14:paraId="74CE4657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86D5B30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650035A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60618BC2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BEE0714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159258F1" w14:textId="7CA3B201" w:rsidR="00AD00FC" w:rsidRPr="009F6F7F" w:rsidRDefault="00AD00FC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installation and materials of construction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specification and drawings.</w:t>
            </w:r>
          </w:p>
        </w:tc>
        <w:tc>
          <w:tcPr>
            <w:tcW w:w="794" w:type="dxa"/>
            <w:vAlign w:val="center"/>
          </w:tcPr>
          <w:p w14:paraId="2A6AE4C0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D6735D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B1499E9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27A5B2E3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93B8518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3ADF34D8" w14:textId="14D77278" w:rsidR="00AD00FC" w:rsidRPr="009F6F7F" w:rsidRDefault="00AD00FC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Whilst magnet is cold &amp; horizontal, </w:t>
            </w:r>
            <w:r w:rsidR="00486032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oil level through plug on side of magnet.</w:t>
            </w:r>
          </w:p>
          <w:p w14:paraId="1B6DA79D" w14:textId="07DA630C" w:rsidR="00AD00FC" w:rsidRPr="009F6F7F" w:rsidRDefault="00AD00FC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Complete first fills if required</w:t>
            </w:r>
            <w:r w:rsidR="00F55119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8C3E6DC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E7C61EE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4C5E9C3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00754E5B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ACC682A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2EC4C17D" w14:textId="0FE85A94" w:rsidR="00AD00FC" w:rsidRPr="009F6F7F" w:rsidRDefault="00486032" w:rsidP="004777F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magnet 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has been inspected and no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oil leaks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evident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D3FB505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0106E24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15E0F14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77F3" w:rsidRPr="009F6F7F" w14:paraId="714413CA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8D81175" w14:textId="77777777" w:rsidR="004777F3" w:rsidRPr="009F6F7F" w:rsidRDefault="004777F3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74228F0A" w14:textId="1FA58C6C" w:rsidR="004777F3" w:rsidRPr="009F6F7F" w:rsidRDefault="004777F3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lifting lugs are stamped with the correct WLL.</w:t>
            </w:r>
          </w:p>
        </w:tc>
        <w:tc>
          <w:tcPr>
            <w:tcW w:w="794" w:type="dxa"/>
            <w:vAlign w:val="center"/>
          </w:tcPr>
          <w:p w14:paraId="6CD67528" w14:textId="77777777" w:rsidR="004777F3" w:rsidRPr="009F6F7F" w:rsidRDefault="004777F3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A59698D" w14:textId="77777777" w:rsidR="004777F3" w:rsidRPr="009F6F7F" w:rsidRDefault="004777F3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3334753" w14:textId="77777777" w:rsidR="004777F3" w:rsidRPr="009F6F7F" w:rsidRDefault="004777F3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39D67294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F4BB59A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0682A5CC" w14:textId="453A9532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magnet is slung from the 4 outer lugs as per the drawings.</w:t>
            </w:r>
          </w:p>
        </w:tc>
        <w:tc>
          <w:tcPr>
            <w:tcW w:w="794" w:type="dxa"/>
            <w:vAlign w:val="center"/>
          </w:tcPr>
          <w:p w14:paraId="5D1F41B6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328C6F6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E659373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41D498F1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2F65C66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70439D94" w14:textId="3AE01FCA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slings/ chains &amp; shackles/ hammerlocks have the correct WLL and safety wired.</w:t>
            </w:r>
          </w:p>
        </w:tc>
        <w:tc>
          <w:tcPr>
            <w:tcW w:w="794" w:type="dxa"/>
            <w:vAlign w:val="center"/>
          </w:tcPr>
          <w:p w14:paraId="6D011F96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F25C230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6979FA7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1E8CCA2A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3FC3623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4DB5955C" w14:textId="026FB2DE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correct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WLL is stencilled on both sides of magnet. </w:t>
            </w:r>
          </w:p>
        </w:tc>
        <w:tc>
          <w:tcPr>
            <w:tcW w:w="794" w:type="dxa"/>
            <w:vAlign w:val="center"/>
          </w:tcPr>
          <w:p w14:paraId="4A2FD08D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7607ACE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B53F28C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48E8EF5C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A3476EA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69C2B7B0" w14:textId="13CCECE7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position of pressure relief valve is at the highest point of the magnet.</w:t>
            </w:r>
          </w:p>
        </w:tc>
        <w:tc>
          <w:tcPr>
            <w:tcW w:w="794" w:type="dxa"/>
            <w:vAlign w:val="center"/>
          </w:tcPr>
          <w:p w14:paraId="6E0DBC1E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FF6BB4B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77BF167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5F5D7253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B336853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6E361210" w14:textId="6E7EAA50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 pressure relief valve (breather) is free of dirt and obstructions.</w:t>
            </w:r>
          </w:p>
        </w:tc>
        <w:tc>
          <w:tcPr>
            <w:tcW w:w="794" w:type="dxa"/>
            <w:vAlign w:val="center"/>
          </w:tcPr>
          <w:p w14:paraId="2B5FEED1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A599D46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AF335A2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2CAB47CE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EF7B857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2067A172" w14:textId="42F94D86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magnet is aligned parallel and square to the belt line.</w:t>
            </w:r>
          </w:p>
        </w:tc>
        <w:tc>
          <w:tcPr>
            <w:tcW w:w="794" w:type="dxa"/>
            <w:vAlign w:val="center"/>
          </w:tcPr>
          <w:p w14:paraId="42A962F6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7465B52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2A3E77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1CD45167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1EE64E1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71A0EAAB" w14:textId="6E9A5B27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distance from underside of magnet to top of belt is per manufacturer’s specification.</w:t>
            </w:r>
          </w:p>
        </w:tc>
        <w:tc>
          <w:tcPr>
            <w:tcW w:w="794" w:type="dxa"/>
            <w:vAlign w:val="center"/>
          </w:tcPr>
          <w:p w14:paraId="4557A7A5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EC732CB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AF46505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44573456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8439511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73BA6CF0" w14:textId="6C7EC5F1" w:rsidR="00AD00FC" w:rsidRPr="009F6F7F" w:rsidRDefault="00486032" w:rsidP="0019058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magnet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incline is </w:t>
            </w:r>
            <w:r w:rsidR="001905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as per Profile and Data and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OEM </w:t>
            </w:r>
            <w:r w:rsidR="001905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specification.</w:t>
            </w:r>
          </w:p>
        </w:tc>
        <w:tc>
          <w:tcPr>
            <w:tcW w:w="794" w:type="dxa"/>
            <w:vAlign w:val="center"/>
          </w:tcPr>
          <w:p w14:paraId="51F22321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13A9136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EE1B7DB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4F9A44EF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07F90AC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18DDF0A0" w14:textId="2E66F5EB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discharge chute is correctly aligned to receive tramp metal.</w:t>
            </w:r>
          </w:p>
        </w:tc>
        <w:tc>
          <w:tcPr>
            <w:tcW w:w="794" w:type="dxa"/>
            <w:vAlign w:val="center"/>
          </w:tcPr>
          <w:p w14:paraId="1564F14F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C8A2C9A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BDE0608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612B711C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C537178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5834F0F8" w14:textId="5397EAE6" w:rsidR="00AD00FC" w:rsidRPr="009F6F7F" w:rsidRDefault="00486032" w:rsidP="0019058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that warning signs erected in appropriate areas- heat/ hearing/ magnetic field pacemaker as per </w:t>
            </w:r>
            <w:r w:rsidR="001905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drawings and project specifications.</w:t>
            </w:r>
          </w:p>
        </w:tc>
        <w:tc>
          <w:tcPr>
            <w:tcW w:w="794" w:type="dxa"/>
            <w:vAlign w:val="center"/>
          </w:tcPr>
          <w:p w14:paraId="020D34FC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FB667AF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3B49100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7AD33672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A9F1D48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25333264" w14:textId="74CF6566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that appropriate guarding is in place.</w:t>
            </w:r>
          </w:p>
        </w:tc>
        <w:tc>
          <w:tcPr>
            <w:tcW w:w="794" w:type="dxa"/>
            <w:vAlign w:val="center"/>
          </w:tcPr>
          <w:p w14:paraId="3820FAFF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449EC37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2F7E32F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32B2F285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3DCB259" w14:textId="77777777" w:rsidR="00AD00FC" w:rsidRPr="009F6F7F" w:rsidRDefault="00AD00FC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14B2BF5A" w14:textId="25DC0053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conveyor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idlers have retaining clips installed or use of non-magnetic idlers.</w:t>
            </w:r>
          </w:p>
        </w:tc>
        <w:tc>
          <w:tcPr>
            <w:tcW w:w="794" w:type="dxa"/>
            <w:vAlign w:val="center"/>
          </w:tcPr>
          <w:p w14:paraId="286389F5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DB04091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DA9B5DF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30112" w:rsidRPr="009F6F7F" w14:paraId="65E8CB04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052AEE2" w14:textId="77777777" w:rsidR="00A30112" w:rsidRPr="009F6F7F" w:rsidRDefault="00A30112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6F0BD104" w14:textId="132E53C8" w:rsidR="00A30112" w:rsidRPr="009F6F7F" w:rsidRDefault="00A3011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3011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4" w:type="dxa"/>
            <w:vAlign w:val="center"/>
          </w:tcPr>
          <w:p w14:paraId="335E7A25" w14:textId="77777777" w:rsidR="00A30112" w:rsidRPr="009F6F7F" w:rsidRDefault="00A30112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A80A24D" w14:textId="77777777" w:rsidR="00A30112" w:rsidRPr="009F6F7F" w:rsidRDefault="00A30112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3DF3B0A" w14:textId="77777777" w:rsidR="00A30112" w:rsidRPr="009F6F7F" w:rsidRDefault="00A30112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0581" w:rsidRPr="009F6F7F" w14:paraId="0B9CE265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69CF1CD" w14:textId="77777777" w:rsidR="00190581" w:rsidRPr="009F6F7F" w:rsidRDefault="00190581" w:rsidP="006D5B5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5DF520CF" w14:textId="7189639E" w:rsidR="00190581" w:rsidRPr="009F6F7F" w:rsidRDefault="00190581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905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ITR M1.099 has been completed, witnessed and approved.</w:t>
            </w:r>
          </w:p>
        </w:tc>
        <w:tc>
          <w:tcPr>
            <w:tcW w:w="794" w:type="dxa"/>
            <w:vAlign w:val="center"/>
          </w:tcPr>
          <w:p w14:paraId="1FF88F26" w14:textId="77777777" w:rsidR="00190581" w:rsidRPr="009F6F7F" w:rsidRDefault="00190581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D987881" w14:textId="77777777" w:rsidR="00190581" w:rsidRPr="009F6F7F" w:rsidRDefault="00190581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D539C37" w14:textId="77777777" w:rsidR="00190581" w:rsidRPr="009F6F7F" w:rsidRDefault="00190581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6790343B" w14:textId="77777777" w:rsidTr="009F6F7F">
        <w:trPr>
          <w:cantSplit/>
          <w:trHeight w:val="340"/>
        </w:trPr>
        <w:tc>
          <w:tcPr>
            <w:tcW w:w="794" w:type="dxa"/>
            <w:gridSpan w:val="5"/>
            <w:shd w:val="clear" w:color="auto" w:fill="F2F2F2" w:themeFill="background1" w:themeFillShade="F2"/>
            <w:vAlign w:val="center"/>
          </w:tcPr>
          <w:p w14:paraId="454E4A96" w14:textId="4544D5D2" w:rsidR="00AD00FC" w:rsidRPr="009F6F7F" w:rsidRDefault="00AD00FC" w:rsidP="006D5B5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sz w:val="18"/>
                <w:szCs w:val="18"/>
              </w:rPr>
              <w:t>TROLLEY &amp; RAILS</w:t>
            </w:r>
          </w:p>
        </w:tc>
      </w:tr>
      <w:tr w:rsidR="00AD00FC" w:rsidRPr="009F6F7F" w14:paraId="09535156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451CB89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30FA2FE5" w14:textId="1219B834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monorail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supplied/fabricated correct as per design drawings</w:t>
            </w:r>
            <w:r w:rsidR="00B334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conforms to MA-0000-S-1005 and MA-0000-M-1064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90C37F7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4CBB50E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5EDA804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7DB9AC38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640657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045416FE" w14:textId="1FFB1EC8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trolley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rails level &amp; square (attach survey report).</w:t>
            </w:r>
          </w:p>
        </w:tc>
        <w:tc>
          <w:tcPr>
            <w:tcW w:w="794" w:type="dxa"/>
            <w:vAlign w:val="center"/>
          </w:tcPr>
          <w:p w14:paraId="2902CA84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B20054A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677D1D5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21A09219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710EA5C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3EFBBBBD" w14:textId="116D50C6" w:rsidR="00AD00FC" w:rsidRPr="009F6F7F" w:rsidRDefault="004777F3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are of the correct length, grade and tensioned correctly.</w:t>
            </w:r>
          </w:p>
        </w:tc>
        <w:tc>
          <w:tcPr>
            <w:tcW w:w="794" w:type="dxa"/>
            <w:vAlign w:val="center"/>
          </w:tcPr>
          <w:p w14:paraId="5A5E2636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8ECDCAD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DACABD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04AFDA1C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8118FF7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44CCCA20" w14:textId="7D2AE0CD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WLL displayed in accordance with </w:t>
            </w:r>
            <w:r w:rsidR="001905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MA-0000-S-1005.</w:t>
            </w:r>
          </w:p>
        </w:tc>
        <w:tc>
          <w:tcPr>
            <w:tcW w:w="794" w:type="dxa"/>
            <w:vAlign w:val="center"/>
          </w:tcPr>
          <w:p w14:paraId="7F730DD4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BE686E8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5D26D16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4E33F345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94F13F9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19BE3351" w14:textId="446F54C7" w:rsidR="00AD00FC" w:rsidRPr="009F6F7F" w:rsidRDefault="00486032" w:rsidP="004777F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trolley wheels contacting rails.</w:t>
            </w:r>
          </w:p>
        </w:tc>
        <w:tc>
          <w:tcPr>
            <w:tcW w:w="794" w:type="dxa"/>
            <w:vAlign w:val="center"/>
          </w:tcPr>
          <w:p w14:paraId="30C36792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36907E8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F612E23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2AE2EC8B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086FF7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70BC1EA9" w14:textId="1B2AF6DD" w:rsidR="00AD00FC" w:rsidRPr="009F6F7F" w:rsidRDefault="00486032" w:rsidP="004777F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bolted connections disassembled for the installation of the trolley onto the rails have been re-tensioned correctly.</w:t>
            </w:r>
          </w:p>
        </w:tc>
        <w:tc>
          <w:tcPr>
            <w:tcW w:w="794" w:type="dxa"/>
            <w:vAlign w:val="center"/>
          </w:tcPr>
          <w:p w14:paraId="7BF1219E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CA39DB6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BE63DEF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362F0721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E99477E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3958930D" w14:textId="5458A6AB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trolley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ring gears have been greased.</w:t>
            </w:r>
          </w:p>
        </w:tc>
        <w:tc>
          <w:tcPr>
            <w:tcW w:w="794" w:type="dxa"/>
            <w:vAlign w:val="center"/>
          </w:tcPr>
          <w:p w14:paraId="160E313E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983D0FF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0F58654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7D401F1E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53142D2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0DDD5739" w14:textId="35904A81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trolley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drive shaft pillow blocks have been greased.</w:t>
            </w:r>
          </w:p>
        </w:tc>
        <w:tc>
          <w:tcPr>
            <w:tcW w:w="794" w:type="dxa"/>
            <w:vAlign w:val="center"/>
          </w:tcPr>
          <w:p w14:paraId="7F67CC84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C1DE79A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24ADE55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61A2D092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FF6C39A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58BAAE9B" w14:textId="25B302C4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drive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gearbox oil level checked.</w:t>
            </w:r>
          </w:p>
        </w:tc>
        <w:tc>
          <w:tcPr>
            <w:tcW w:w="794" w:type="dxa"/>
            <w:vAlign w:val="center"/>
          </w:tcPr>
          <w:p w14:paraId="0CC94AFA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14E040E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8FE5F82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3D01E276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E2862C8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2E626228" w14:textId="0B62BCFF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rail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end stops installed. </w:t>
            </w:r>
          </w:p>
        </w:tc>
        <w:tc>
          <w:tcPr>
            <w:tcW w:w="794" w:type="dxa"/>
            <w:vAlign w:val="center"/>
          </w:tcPr>
          <w:p w14:paraId="0F5C67A9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7016AAD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C665619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62B85D14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C59997E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64623B55" w14:textId="1E02E5BB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catenary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rail &amp; supports have been installed as per drawings and are clear of any obstructions in the travel zone. </w:t>
            </w:r>
          </w:p>
        </w:tc>
        <w:tc>
          <w:tcPr>
            <w:tcW w:w="794" w:type="dxa"/>
            <w:vAlign w:val="center"/>
          </w:tcPr>
          <w:p w14:paraId="278B0D70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C8F4833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FD17D15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76BCA47C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D7A8EC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4D784BB6" w14:textId="05E333DA" w:rsidR="00AD00FC" w:rsidRPr="009F6F7F" w:rsidRDefault="00486032" w:rsidP="004777F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</w:t>
            </w: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removed from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track.</w:t>
            </w:r>
          </w:p>
        </w:tc>
        <w:tc>
          <w:tcPr>
            <w:tcW w:w="794" w:type="dxa"/>
            <w:vAlign w:val="center"/>
          </w:tcPr>
          <w:p w14:paraId="1AFD6720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66A0095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BA51252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46A10E0E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DFF1AF0" w14:textId="77777777" w:rsidR="00AD00FC" w:rsidRPr="009F6F7F" w:rsidRDefault="00AD00FC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7EB9469F" w14:textId="6311B2C3" w:rsidR="00AD00FC" w:rsidRPr="009F6F7F" w:rsidRDefault="00486032" w:rsidP="00B334C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334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Classified Plant registration number, data plate and equipment number are clearly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displayed in accordance with </w:t>
            </w:r>
            <w:r w:rsidR="00B334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EP-A003.</w:t>
            </w:r>
          </w:p>
        </w:tc>
        <w:tc>
          <w:tcPr>
            <w:tcW w:w="794" w:type="dxa"/>
            <w:vAlign w:val="center"/>
          </w:tcPr>
          <w:p w14:paraId="24D72F02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E333345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D42CC36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30112" w:rsidRPr="009F6F7F" w14:paraId="6D421DA3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970BABB" w14:textId="77777777" w:rsidR="00A30112" w:rsidRPr="009F6F7F" w:rsidRDefault="00A30112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24B88A34" w14:textId="5133E0B7" w:rsidR="00A30112" w:rsidRPr="009F6F7F" w:rsidRDefault="00A30112" w:rsidP="00B334C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3011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4" w:type="dxa"/>
            <w:vAlign w:val="center"/>
          </w:tcPr>
          <w:p w14:paraId="569AA071" w14:textId="77777777" w:rsidR="00A30112" w:rsidRPr="009F6F7F" w:rsidRDefault="00A30112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509E7B2" w14:textId="77777777" w:rsidR="00A30112" w:rsidRPr="009F6F7F" w:rsidRDefault="00A30112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80A4691" w14:textId="77777777" w:rsidR="00A30112" w:rsidRPr="009F6F7F" w:rsidRDefault="00A30112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0581" w:rsidRPr="009F6F7F" w14:paraId="1318FE1D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12E1EB6" w14:textId="77777777" w:rsidR="00190581" w:rsidRPr="009F6F7F" w:rsidRDefault="00190581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615CE30A" w14:textId="08849C24" w:rsidR="00190581" w:rsidRPr="009F6F7F" w:rsidRDefault="00190581" w:rsidP="00B334C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Vendor ITR 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M1.099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completed, witnessed and approved.</w:t>
            </w:r>
          </w:p>
        </w:tc>
        <w:tc>
          <w:tcPr>
            <w:tcW w:w="794" w:type="dxa"/>
            <w:vAlign w:val="center"/>
          </w:tcPr>
          <w:p w14:paraId="437ED5F1" w14:textId="77777777" w:rsidR="00190581" w:rsidRPr="009F6F7F" w:rsidRDefault="00190581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3E265A6" w14:textId="77777777" w:rsidR="00190581" w:rsidRPr="009F6F7F" w:rsidRDefault="00190581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F628F1C" w14:textId="77777777" w:rsidR="00190581" w:rsidRPr="009F6F7F" w:rsidRDefault="00190581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0581" w:rsidRPr="009F6F7F" w14:paraId="531BD788" w14:textId="77777777" w:rsidTr="009F6F7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BFDF445" w14:textId="77777777" w:rsidR="00190581" w:rsidRPr="009F6F7F" w:rsidRDefault="00190581" w:rsidP="006D5B52">
            <w:pPr>
              <w:pStyle w:val="tablenumberingform"/>
              <w:numPr>
                <w:ilvl w:val="0"/>
                <w:numId w:val="8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14:paraId="2890A195" w14:textId="65700BE3" w:rsidR="00190581" w:rsidRDefault="00190581" w:rsidP="00B334C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Contractor ITR 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M1.098</w:t>
            </w:r>
            <w:r w:rsidR="004777F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completed, witnessed and approved.</w:t>
            </w:r>
          </w:p>
        </w:tc>
        <w:tc>
          <w:tcPr>
            <w:tcW w:w="794" w:type="dxa"/>
            <w:vAlign w:val="center"/>
          </w:tcPr>
          <w:p w14:paraId="4F939E0B" w14:textId="77777777" w:rsidR="00190581" w:rsidRPr="009F6F7F" w:rsidRDefault="00190581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D22E412" w14:textId="77777777" w:rsidR="00190581" w:rsidRPr="009F6F7F" w:rsidRDefault="00190581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E94876A" w14:textId="77777777" w:rsidR="00190581" w:rsidRPr="009F6F7F" w:rsidRDefault="00190581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2BA51225" w14:textId="77777777" w:rsidR="0043691B" w:rsidRPr="009F6F7F" w:rsidRDefault="0043691B" w:rsidP="00A047F3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354"/>
        <w:gridCol w:w="1086"/>
        <w:gridCol w:w="2716"/>
        <w:gridCol w:w="1086"/>
        <w:gridCol w:w="2269"/>
      </w:tblGrid>
      <w:tr w:rsidR="00D55C91" w:rsidRPr="009F6F7F" w14:paraId="31BC2570" w14:textId="77777777" w:rsidTr="00486032">
        <w:trPr>
          <w:cantSplit/>
          <w:trHeight w:val="628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EAEB6A0" w14:textId="77777777" w:rsidR="00FC5770" w:rsidRPr="009F6F7F" w:rsidRDefault="00FC5770" w:rsidP="00FC5770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9F6F7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FA11555" w14:textId="09CB3F12" w:rsidR="00D55C91" w:rsidRPr="009F6F7F" w:rsidRDefault="00FC5770" w:rsidP="006D5B5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F7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9F6F7F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6D5B52" w:rsidRPr="009F6F7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9F6F7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9F6F7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9F6F7F" w14:paraId="424DA0B8" w14:textId="77777777" w:rsidTr="00A047F3">
        <w:trPr>
          <w:cantSplit/>
          <w:trHeight w:val="1444"/>
        </w:trPr>
        <w:tc>
          <w:tcPr>
            <w:tcW w:w="10773" w:type="dxa"/>
            <w:gridSpan w:val="6"/>
          </w:tcPr>
          <w:p w14:paraId="19F4FF13" w14:textId="77777777" w:rsidR="00D55C91" w:rsidRPr="009F6F7F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EA3705" w14:textId="77777777" w:rsidR="00D55C91" w:rsidRPr="009F6F7F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9F6F7F" w14:paraId="371EE52D" w14:textId="77777777" w:rsidTr="00486032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71B8DE2" w14:textId="77777777" w:rsidR="00D55C91" w:rsidRPr="009F6F7F" w:rsidRDefault="00D55C91" w:rsidP="0048603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F7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9F6F7F" w14:paraId="4CA1B643" w14:textId="77777777" w:rsidTr="00AD00FC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374AD387" w14:textId="77777777" w:rsidR="00D55C91" w:rsidRPr="009F6F7F" w:rsidRDefault="00D55C91" w:rsidP="00486032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9F6F7F" w14:paraId="6F1D4745" w14:textId="77777777" w:rsidTr="00AD00FC">
        <w:trPr>
          <w:cantSplit/>
          <w:trHeight w:val="340"/>
        </w:trPr>
        <w:tc>
          <w:tcPr>
            <w:tcW w:w="3616" w:type="dxa"/>
            <w:gridSpan w:val="2"/>
            <w:vAlign w:val="center"/>
            <w:hideMark/>
          </w:tcPr>
          <w:p w14:paraId="72DA0878" w14:textId="77777777" w:rsidR="005E3B7A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F7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3183E585" w14:textId="77777777" w:rsidR="005E3B7A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F7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355" w:type="dxa"/>
            <w:gridSpan w:val="2"/>
            <w:vAlign w:val="center"/>
          </w:tcPr>
          <w:p w14:paraId="2C08F7F5" w14:textId="6088C832" w:rsidR="005E3B7A" w:rsidRPr="009F6F7F" w:rsidRDefault="009F6F7F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FC5770" w:rsidRPr="009F6F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9F6F7F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9F6F7F" w14:paraId="6B691CB8" w14:textId="77777777" w:rsidTr="009F6F7F">
        <w:trPr>
          <w:cantSplit/>
          <w:trHeight w:hRule="exact" w:val="567"/>
        </w:trPr>
        <w:tc>
          <w:tcPr>
            <w:tcW w:w="1262" w:type="dxa"/>
            <w:vAlign w:val="center"/>
            <w:hideMark/>
          </w:tcPr>
          <w:p w14:paraId="51441707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3C345636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EDC3A52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21B63A6D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6EC2AE2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9" w:type="dxa"/>
            <w:vAlign w:val="center"/>
          </w:tcPr>
          <w:p w14:paraId="0D35FE4A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9F6F7F" w14:paraId="17620A11" w14:textId="77777777" w:rsidTr="009F6F7F">
        <w:trPr>
          <w:cantSplit/>
          <w:trHeight w:hRule="exact" w:val="567"/>
        </w:trPr>
        <w:tc>
          <w:tcPr>
            <w:tcW w:w="1262" w:type="dxa"/>
            <w:vAlign w:val="center"/>
            <w:hideMark/>
          </w:tcPr>
          <w:p w14:paraId="3A7FB5C1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506C9124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7008FEB9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2420E796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D611A05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9" w:type="dxa"/>
            <w:vAlign w:val="center"/>
          </w:tcPr>
          <w:p w14:paraId="312FF1F5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9F6F7F" w14:paraId="2807F46D" w14:textId="77777777" w:rsidTr="009F6F7F">
        <w:trPr>
          <w:cantSplit/>
          <w:trHeight w:hRule="exact" w:val="567"/>
        </w:trPr>
        <w:tc>
          <w:tcPr>
            <w:tcW w:w="1262" w:type="dxa"/>
            <w:vAlign w:val="center"/>
          </w:tcPr>
          <w:p w14:paraId="2728DB49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9F6F7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65714055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4BDDB4A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42927AA0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087736AD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69" w:type="dxa"/>
            <w:vAlign w:val="center"/>
          </w:tcPr>
          <w:p w14:paraId="60794990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9F6F7F" w14:paraId="652AA44C" w14:textId="77777777" w:rsidTr="009F6F7F">
        <w:trPr>
          <w:cantSplit/>
          <w:trHeight w:hRule="exact" w:val="567"/>
        </w:trPr>
        <w:tc>
          <w:tcPr>
            <w:tcW w:w="1262" w:type="dxa"/>
            <w:vAlign w:val="center"/>
          </w:tcPr>
          <w:p w14:paraId="5438CEA4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225C49A3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981C6CF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12B4CFD0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D952585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9" w:type="dxa"/>
            <w:vAlign w:val="center"/>
          </w:tcPr>
          <w:p w14:paraId="1DCD39AF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bookmarkEnd w:id="0"/>
    </w:tbl>
    <w:p w14:paraId="2FEDDA84" w14:textId="77777777" w:rsidR="00F2444D" w:rsidRPr="009F6F7F" w:rsidRDefault="00F2444D" w:rsidP="00501BD0">
      <w:pPr>
        <w:rPr>
          <w:rFonts w:ascii="Arial" w:hAnsi="Arial" w:cs="Arial"/>
          <w:sz w:val="18"/>
          <w:szCs w:val="18"/>
        </w:rPr>
      </w:pPr>
    </w:p>
    <w:sectPr w:rsidR="00F2444D" w:rsidRPr="009F6F7F" w:rsidSect="00A047F3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8B05D" w14:textId="77777777" w:rsidR="0060360E" w:rsidRDefault="0060360E" w:rsidP="005016DD">
      <w:pPr>
        <w:spacing w:after="0"/>
      </w:pPr>
      <w:r>
        <w:separator/>
      </w:r>
    </w:p>
  </w:endnote>
  <w:endnote w:type="continuationSeparator" w:id="0">
    <w:p w14:paraId="598BA383" w14:textId="77777777" w:rsidR="0060360E" w:rsidRDefault="0060360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1EB83" w14:textId="77777777" w:rsidR="00A047F3" w:rsidRPr="005D2757" w:rsidRDefault="00A047F3" w:rsidP="00A047F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53508CF" w14:textId="362932D8" w:rsidR="00A047F3" w:rsidRPr="005D2757" w:rsidRDefault="00A047F3" w:rsidP="00A047F3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0ADEFCDD" w14:textId="36BC8D35" w:rsidR="002C3DFB" w:rsidRPr="00A047F3" w:rsidRDefault="002C3DFB" w:rsidP="00A04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E8B8B" w14:textId="77777777" w:rsidR="0060360E" w:rsidRDefault="0060360E" w:rsidP="005016DD">
      <w:pPr>
        <w:spacing w:after="0"/>
      </w:pPr>
      <w:r>
        <w:separator/>
      </w:r>
    </w:p>
  </w:footnote>
  <w:footnote w:type="continuationSeparator" w:id="0">
    <w:p w14:paraId="277A0DF9" w14:textId="77777777" w:rsidR="0060360E" w:rsidRDefault="0060360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281"/>
      <w:gridCol w:w="993"/>
      <w:gridCol w:w="1906"/>
    </w:tblGrid>
    <w:tr w:rsidR="002551E0" w:rsidRPr="00A047F3" w14:paraId="6E6F66C3" w14:textId="77777777" w:rsidTr="00A047F3">
      <w:trPr>
        <w:trHeight w:val="1415"/>
      </w:trPr>
      <w:tc>
        <w:tcPr>
          <w:tcW w:w="1742" w:type="dxa"/>
          <w:shd w:val="clear" w:color="auto" w:fill="auto"/>
        </w:tcPr>
        <w:p w14:paraId="32D50165" w14:textId="77777777" w:rsidR="002551E0" w:rsidRPr="006A44B4" w:rsidRDefault="002551E0" w:rsidP="002551E0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1" w:type="dxa"/>
          <w:shd w:val="clear" w:color="auto" w:fill="auto"/>
        </w:tcPr>
        <w:p w14:paraId="30A350D7" w14:textId="77777777" w:rsidR="002551E0" w:rsidRPr="00F866AA" w:rsidRDefault="002551E0" w:rsidP="002551E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04611715" w14:textId="77777777" w:rsidR="002551E0" w:rsidRDefault="002551E0" w:rsidP="002551E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BBF4557" w14:textId="77777777" w:rsidR="002551E0" w:rsidRPr="004139B2" w:rsidRDefault="002551E0" w:rsidP="002551E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993" w:type="dxa"/>
          <w:shd w:val="clear" w:color="auto" w:fill="auto"/>
        </w:tcPr>
        <w:p w14:paraId="13D3E3BD" w14:textId="77777777" w:rsidR="002551E0" w:rsidRPr="009F6F7F" w:rsidRDefault="002551E0" w:rsidP="002551E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906" w:type="dxa"/>
          <w:shd w:val="clear" w:color="auto" w:fill="auto"/>
        </w:tcPr>
        <w:p w14:paraId="42D487ED" w14:textId="77777777" w:rsidR="002551E0" w:rsidRPr="00A047F3" w:rsidRDefault="002551E0" w:rsidP="002551E0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A047F3">
            <w:rPr>
              <w:b/>
              <w:noProof/>
              <w:sz w:val="20"/>
              <w:szCs w:val="24"/>
            </w:rPr>
            <w:fldChar w:fldCharType="begin"/>
          </w:r>
          <w:r w:rsidRPr="00A047F3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A047F3">
            <w:rPr>
              <w:b/>
              <w:noProof/>
              <w:sz w:val="20"/>
              <w:szCs w:val="24"/>
            </w:rPr>
            <w:fldChar w:fldCharType="separate"/>
          </w:r>
          <w:r w:rsidRPr="00A047F3">
            <w:rPr>
              <w:b/>
              <w:noProof/>
              <w:sz w:val="20"/>
              <w:szCs w:val="24"/>
            </w:rPr>
            <w:t>«Image:QRCode»</w:t>
          </w:r>
          <w:r w:rsidRPr="00A047F3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4B6467BD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6F35E" wp14:editId="0DD2E41A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0867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FA547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7031"/>
    <w:rsid w:val="00011D97"/>
    <w:rsid w:val="000247DD"/>
    <w:rsid w:val="000336B8"/>
    <w:rsid w:val="000939BB"/>
    <w:rsid w:val="000952DA"/>
    <w:rsid w:val="000C6C82"/>
    <w:rsid w:val="000D05CE"/>
    <w:rsid w:val="000E12FB"/>
    <w:rsid w:val="000E1D3F"/>
    <w:rsid w:val="000F6630"/>
    <w:rsid w:val="001104B9"/>
    <w:rsid w:val="001171AF"/>
    <w:rsid w:val="001422D8"/>
    <w:rsid w:val="001650CC"/>
    <w:rsid w:val="00177C73"/>
    <w:rsid w:val="00190581"/>
    <w:rsid w:val="001B77DE"/>
    <w:rsid w:val="0021373D"/>
    <w:rsid w:val="0022359E"/>
    <w:rsid w:val="00252D92"/>
    <w:rsid w:val="002551E0"/>
    <w:rsid w:val="0027623A"/>
    <w:rsid w:val="002807D0"/>
    <w:rsid w:val="002C3DFB"/>
    <w:rsid w:val="002C6C22"/>
    <w:rsid w:val="002F604B"/>
    <w:rsid w:val="002F62AE"/>
    <w:rsid w:val="003127DD"/>
    <w:rsid w:val="00323A4A"/>
    <w:rsid w:val="00334C29"/>
    <w:rsid w:val="0036405F"/>
    <w:rsid w:val="0037527F"/>
    <w:rsid w:val="00380E62"/>
    <w:rsid w:val="00387CBF"/>
    <w:rsid w:val="003A63FD"/>
    <w:rsid w:val="003B156B"/>
    <w:rsid w:val="003E55E4"/>
    <w:rsid w:val="003E6046"/>
    <w:rsid w:val="0043691B"/>
    <w:rsid w:val="0045605A"/>
    <w:rsid w:val="00456CDC"/>
    <w:rsid w:val="004777F3"/>
    <w:rsid w:val="00486032"/>
    <w:rsid w:val="00487E7A"/>
    <w:rsid w:val="004E1B07"/>
    <w:rsid w:val="004E3788"/>
    <w:rsid w:val="004E4F6A"/>
    <w:rsid w:val="005016DD"/>
    <w:rsid w:val="00501BD0"/>
    <w:rsid w:val="005452ED"/>
    <w:rsid w:val="0057268A"/>
    <w:rsid w:val="00574BE1"/>
    <w:rsid w:val="00593EA6"/>
    <w:rsid w:val="005A7BD8"/>
    <w:rsid w:val="005B3E53"/>
    <w:rsid w:val="005B6E37"/>
    <w:rsid w:val="005D4764"/>
    <w:rsid w:val="005E3B7A"/>
    <w:rsid w:val="005E579E"/>
    <w:rsid w:val="0060360E"/>
    <w:rsid w:val="00621F8A"/>
    <w:rsid w:val="00625C3A"/>
    <w:rsid w:val="00646634"/>
    <w:rsid w:val="00672703"/>
    <w:rsid w:val="006829FF"/>
    <w:rsid w:val="00693C73"/>
    <w:rsid w:val="006A5E62"/>
    <w:rsid w:val="006B19D8"/>
    <w:rsid w:val="006C03D5"/>
    <w:rsid w:val="006D5B52"/>
    <w:rsid w:val="006E3516"/>
    <w:rsid w:val="0071017D"/>
    <w:rsid w:val="00774D46"/>
    <w:rsid w:val="00776CF9"/>
    <w:rsid w:val="00790BAB"/>
    <w:rsid w:val="007A4A6F"/>
    <w:rsid w:val="007B0ED7"/>
    <w:rsid w:val="007B2FEC"/>
    <w:rsid w:val="007B6157"/>
    <w:rsid w:val="0082004C"/>
    <w:rsid w:val="0082219D"/>
    <w:rsid w:val="0084663F"/>
    <w:rsid w:val="00847594"/>
    <w:rsid w:val="00847E65"/>
    <w:rsid w:val="00861247"/>
    <w:rsid w:val="008668A6"/>
    <w:rsid w:val="0087403C"/>
    <w:rsid w:val="008903C6"/>
    <w:rsid w:val="008A4B0D"/>
    <w:rsid w:val="00906604"/>
    <w:rsid w:val="00922A2B"/>
    <w:rsid w:val="0092594D"/>
    <w:rsid w:val="00943C70"/>
    <w:rsid w:val="00953C59"/>
    <w:rsid w:val="00972813"/>
    <w:rsid w:val="00980CF9"/>
    <w:rsid w:val="00993587"/>
    <w:rsid w:val="009B13AA"/>
    <w:rsid w:val="009B2E7E"/>
    <w:rsid w:val="009F6F7F"/>
    <w:rsid w:val="00A042E4"/>
    <w:rsid w:val="00A047F3"/>
    <w:rsid w:val="00A30112"/>
    <w:rsid w:val="00A405F1"/>
    <w:rsid w:val="00A4502F"/>
    <w:rsid w:val="00A531C8"/>
    <w:rsid w:val="00A60204"/>
    <w:rsid w:val="00A7712A"/>
    <w:rsid w:val="00AA192B"/>
    <w:rsid w:val="00AD00FC"/>
    <w:rsid w:val="00AD38DA"/>
    <w:rsid w:val="00AE1988"/>
    <w:rsid w:val="00B11875"/>
    <w:rsid w:val="00B333D0"/>
    <w:rsid w:val="00B334C9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60989"/>
    <w:rsid w:val="00CA544D"/>
    <w:rsid w:val="00CB7799"/>
    <w:rsid w:val="00CD0477"/>
    <w:rsid w:val="00CD2CDE"/>
    <w:rsid w:val="00CD511B"/>
    <w:rsid w:val="00CE2D50"/>
    <w:rsid w:val="00CF0A60"/>
    <w:rsid w:val="00CF3797"/>
    <w:rsid w:val="00CF5F4A"/>
    <w:rsid w:val="00D138B6"/>
    <w:rsid w:val="00D22810"/>
    <w:rsid w:val="00D55C91"/>
    <w:rsid w:val="00D60565"/>
    <w:rsid w:val="00D71647"/>
    <w:rsid w:val="00D87FDB"/>
    <w:rsid w:val="00D92744"/>
    <w:rsid w:val="00D94845"/>
    <w:rsid w:val="00DB169F"/>
    <w:rsid w:val="00DB479E"/>
    <w:rsid w:val="00DC34B1"/>
    <w:rsid w:val="00DE3470"/>
    <w:rsid w:val="00E134C2"/>
    <w:rsid w:val="00E211EC"/>
    <w:rsid w:val="00E656E5"/>
    <w:rsid w:val="00E81E88"/>
    <w:rsid w:val="00E865EB"/>
    <w:rsid w:val="00EC5048"/>
    <w:rsid w:val="00ED11C1"/>
    <w:rsid w:val="00ED5365"/>
    <w:rsid w:val="00EF0D0E"/>
    <w:rsid w:val="00F2444D"/>
    <w:rsid w:val="00F32496"/>
    <w:rsid w:val="00F50580"/>
    <w:rsid w:val="00F550CE"/>
    <w:rsid w:val="00F55119"/>
    <w:rsid w:val="00F63E3A"/>
    <w:rsid w:val="00F6592E"/>
    <w:rsid w:val="00F70CC5"/>
    <w:rsid w:val="00FB0B70"/>
    <w:rsid w:val="00FC01F4"/>
    <w:rsid w:val="00FC5770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B92E51D"/>
  <w15:docId w15:val="{734CBAFA-FCC4-43F4-B936-B2E6B76B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B6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E37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E37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CD123C36-FCA6-4756-BE0B-34AECA6AD4BB}"/>
</file>

<file path=customXml/itemProps2.xml><?xml version="1.0" encoding="utf-8"?>
<ds:datastoreItem xmlns:ds="http://schemas.openxmlformats.org/officeDocument/2006/customXml" ds:itemID="{AB031B8E-C404-4855-B88A-7E56EFDDCCF0}"/>
</file>

<file path=customXml/itemProps3.xml><?xml version="1.0" encoding="utf-8"?>
<ds:datastoreItem xmlns:ds="http://schemas.openxmlformats.org/officeDocument/2006/customXml" ds:itemID="{0FAC4F85-1000-4E95-879A-ABF8BA0C7B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17</cp:revision>
  <dcterms:created xsi:type="dcterms:W3CDTF">2019-01-17T00:44:00Z</dcterms:created>
  <dcterms:modified xsi:type="dcterms:W3CDTF">2020-03-06T00:50:00Z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