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207"/>
        <w:gridCol w:w="2566"/>
      </w:tblGrid>
      <w:tr w:rsidR="00006329" w:rsidRPr="00A82FC1" w14:paraId="656D1388" w14:textId="77777777" w:rsidTr="00A82FC1">
        <w:trPr>
          <w:trHeight w:val="340"/>
        </w:trPr>
        <w:tc>
          <w:tcPr>
            <w:tcW w:w="8207" w:type="dxa"/>
            <w:shd w:val="clear" w:color="auto" w:fill="auto"/>
            <w:vAlign w:val="center"/>
          </w:tcPr>
          <w:p w14:paraId="4249C5CB" w14:textId="77777777" w:rsidR="00006329" w:rsidRPr="00A82FC1" w:rsidRDefault="00006329" w:rsidP="00B75D1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2FC1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82FC1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2FC1">
              <w:rPr>
                <w:rFonts w:ascii="Arial" w:hAnsi="Arial" w:cs="Arial"/>
                <w:sz w:val="18"/>
                <w:szCs w:val="18"/>
              </w:rPr>
              <w:t>«Name»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82FC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82FC1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2FC1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335E3B3" w14:textId="77777777" w:rsidR="00006329" w:rsidRPr="00A82FC1" w:rsidRDefault="00006329" w:rsidP="00B75D14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2FC1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82FC1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2FC1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6329" w:rsidRPr="00A82FC1" w14:paraId="3CAC7004" w14:textId="77777777" w:rsidTr="007476BF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24932984" w14:textId="77777777" w:rsidR="00006329" w:rsidRPr="00A82FC1" w:rsidRDefault="00006329" w:rsidP="00B75D1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2FC1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82FC1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2FC1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A82FC1">
              <w:rPr>
                <w:rFonts w:ascii="Arial" w:hAnsi="Arial" w:cs="Arial"/>
                <w:sz w:val="18"/>
                <w:szCs w:val="18"/>
              </w:rPr>
              <w:t>ProcessBreakdownIdentifier</w:t>
            </w:r>
            <w:proofErr w:type="spellEnd"/>
            <w:r w:rsidRPr="00A82FC1">
              <w:rPr>
                <w:rFonts w:ascii="Arial" w:hAnsi="Arial" w:cs="Arial"/>
                <w:sz w:val="18"/>
                <w:szCs w:val="18"/>
              </w:rPr>
              <w:t>»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82FC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82FC1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2FC1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A82FC1">
              <w:rPr>
                <w:rFonts w:ascii="Arial" w:hAnsi="Arial" w:cs="Arial"/>
                <w:sz w:val="18"/>
                <w:szCs w:val="18"/>
              </w:rPr>
              <w:t>ProcessBreakdownName</w:t>
            </w:r>
            <w:proofErr w:type="spellEnd"/>
            <w:r w:rsidRPr="00A82FC1">
              <w:rPr>
                <w:rFonts w:ascii="Arial" w:hAnsi="Arial" w:cs="Arial"/>
                <w:sz w:val="18"/>
                <w:szCs w:val="18"/>
              </w:rPr>
              <w:t>»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6329" w:rsidRPr="00A82FC1" w14:paraId="6DA5827F" w14:textId="77777777" w:rsidTr="007476BF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3E5212BC" w14:textId="77777777" w:rsidR="00006329" w:rsidRPr="00A82FC1" w:rsidRDefault="00006329" w:rsidP="00B75D1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2FC1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82FC1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2FC1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6329" w:rsidRPr="00A82FC1" w14:paraId="7B4A4740" w14:textId="77777777" w:rsidTr="007476BF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018C37EE" w14:textId="77777777" w:rsidR="00006329" w:rsidRPr="00A82FC1" w:rsidRDefault="00006329" w:rsidP="00B75D1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2FC1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82FC1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2FC1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A82F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B9C5F61" w14:textId="77777777" w:rsidR="00006329" w:rsidRPr="00212073" w:rsidRDefault="00006329" w:rsidP="00A82FC1">
      <w:pPr>
        <w:tabs>
          <w:tab w:val="left" w:pos="-180"/>
        </w:tabs>
        <w:spacing w:after="0" w:line="120" w:lineRule="auto"/>
        <w:ind w:right="181"/>
        <w:rPr>
          <w:b/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7729"/>
        <w:gridCol w:w="784"/>
        <w:gridCol w:w="784"/>
        <w:gridCol w:w="853"/>
      </w:tblGrid>
      <w:tr w:rsidR="007476BF" w:rsidRPr="00695766" w14:paraId="0EF7AE11" w14:textId="77777777" w:rsidTr="00A82FC1">
        <w:trPr>
          <w:trHeight w:val="397"/>
          <w:tblHeader/>
        </w:trPr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594D3498" w14:textId="77777777" w:rsidR="007476BF" w:rsidRPr="00695766" w:rsidRDefault="007476BF" w:rsidP="0074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95766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860" w:type="dxa"/>
            <w:shd w:val="clear" w:color="auto" w:fill="F2F2F2" w:themeFill="background1" w:themeFillShade="F2"/>
            <w:vAlign w:val="center"/>
          </w:tcPr>
          <w:p w14:paraId="01E78297" w14:textId="77777777" w:rsidR="007476BF" w:rsidRPr="00695766" w:rsidRDefault="007476BF" w:rsidP="0074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9576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9898664" w14:textId="77777777" w:rsidR="007476BF" w:rsidRPr="00695766" w:rsidRDefault="007476BF" w:rsidP="0074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9576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BF57244" w14:textId="77777777" w:rsidR="007476BF" w:rsidRPr="00695766" w:rsidRDefault="007476BF" w:rsidP="0074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9576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22D4D35" w14:textId="77777777" w:rsidR="007476BF" w:rsidRPr="00695766" w:rsidRDefault="007476BF" w:rsidP="0074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9576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476BF" w:rsidRPr="00695766" w14:paraId="17FC012F" w14:textId="77777777" w:rsidTr="00A82FC1">
        <w:trPr>
          <w:trHeight w:val="34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4EDD8469" w14:textId="77777777" w:rsidR="007476BF" w:rsidRPr="00695766" w:rsidRDefault="007476BF" w:rsidP="007476B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232D9FDD" w14:textId="77777777" w:rsidR="007476BF" w:rsidRPr="00695766" w:rsidRDefault="00A12854" w:rsidP="007476B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grease 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pump motor tested &amp; correct direction of rotation achieved:</w:t>
            </w:r>
          </w:p>
        </w:tc>
        <w:tc>
          <w:tcPr>
            <w:tcW w:w="711" w:type="dxa"/>
            <w:vAlign w:val="center"/>
          </w:tcPr>
          <w:p w14:paraId="285AB475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C9B7CF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679D48BA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40AD48E0" w14:textId="77777777" w:rsidTr="00A82FC1">
        <w:trPr>
          <w:trHeight w:val="340"/>
        </w:trPr>
        <w:tc>
          <w:tcPr>
            <w:tcW w:w="629" w:type="dxa"/>
            <w:vMerge/>
            <w:shd w:val="clear" w:color="auto" w:fill="auto"/>
            <w:vAlign w:val="center"/>
          </w:tcPr>
          <w:p w14:paraId="39C613FC" w14:textId="77777777" w:rsidR="007476BF" w:rsidRPr="00695766" w:rsidRDefault="007476BF" w:rsidP="007476B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7EF96EF4" w14:textId="77777777" w:rsidR="007476BF" w:rsidRPr="00695766" w:rsidRDefault="007476BF" w:rsidP="00A12854">
            <w:pPr>
              <w:spacing w:before="60" w:after="60"/>
              <w:ind w:left="23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Grease </w:t>
            </w:r>
            <w:r w:rsidR="00A12854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pump motor</w:t>
            </w: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2284" w:type="dxa"/>
            <w:gridSpan w:val="3"/>
            <w:vAlign w:val="center"/>
          </w:tcPr>
          <w:p w14:paraId="422280A0" w14:textId="77777777" w:rsidR="007476BF" w:rsidRPr="00695766" w:rsidRDefault="00695766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CW/CCW</w:t>
            </w:r>
          </w:p>
        </w:tc>
      </w:tr>
      <w:tr w:rsidR="007476BF" w:rsidRPr="00695766" w14:paraId="1C4CD4A9" w14:textId="77777777" w:rsidTr="00A82FC1">
        <w:trPr>
          <w:trHeight w:val="34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52D18F8B" w14:textId="77777777" w:rsidR="007476BF" w:rsidRPr="00695766" w:rsidRDefault="007476BF" w:rsidP="007476B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4C7C9CFD" w14:textId="77777777" w:rsidR="007476BF" w:rsidRPr="00695766" w:rsidRDefault="00A12854" w:rsidP="007476B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grease pot 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filled and sealed (if required):</w:t>
            </w:r>
          </w:p>
        </w:tc>
        <w:tc>
          <w:tcPr>
            <w:tcW w:w="711" w:type="dxa"/>
            <w:vAlign w:val="center"/>
          </w:tcPr>
          <w:p w14:paraId="639F796A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01B9BC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53F6684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3CF4BA2D" w14:textId="77777777" w:rsidTr="00A82FC1">
        <w:trPr>
          <w:trHeight w:val="340"/>
        </w:trPr>
        <w:tc>
          <w:tcPr>
            <w:tcW w:w="629" w:type="dxa"/>
            <w:vMerge/>
            <w:shd w:val="clear" w:color="auto" w:fill="auto"/>
            <w:vAlign w:val="center"/>
          </w:tcPr>
          <w:p w14:paraId="4A8710DD" w14:textId="77777777" w:rsidR="007476BF" w:rsidRPr="00695766" w:rsidRDefault="007476BF" w:rsidP="007476B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3A9ED457" w14:textId="77777777" w:rsidR="007476BF" w:rsidRPr="00695766" w:rsidRDefault="007476BF" w:rsidP="00A12854">
            <w:pPr>
              <w:tabs>
                <w:tab w:val="left" w:pos="284"/>
              </w:tabs>
              <w:spacing w:before="60" w:after="60"/>
              <w:ind w:left="23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Grease </w:t>
            </w:r>
            <w:r w:rsidR="00A12854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</w:t>
            </w: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2284" w:type="dxa"/>
            <w:gridSpan w:val="3"/>
            <w:vAlign w:val="center"/>
          </w:tcPr>
          <w:p w14:paraId="7A44D037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3B07F199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13973547" w14:textId="77777777" w:rsidR="007476BF" w:rsidRPr="00695766" w:rsidRDefault="007476BF" w:rsidP="007476B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2AE3B1F9" w14:textId="77777777" w:rsidR="007476BF" w:rsidRPr="00695766" w:rsidRDefault="00A12854" w:rsidP="00A1285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grease lines checked for leaks and weeps at compression fittings.</w:t>
            </w:r>
          </w:p>
        </w:tc>
        <w:tc>
          <w:tcPr>
            <w:tcW w:w="711" w:type="dxa"/>
            <w:vAlign w:val="center"/>
          </w:tcPr>
          <w:p w14:paraId="7C2F5460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C4EC8C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3B39280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3F4A7F3F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3ACC3DCB" w14:textId="77777777" w:rsidR="007476BF" w:rsidRPr="00695766" w:rsidRDefault="007476BF" w:rsidP="007476B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486B6BF6" w14:textId="77777777" w:rsidR="007476BF" w:rsidRPr="00695766" w:rsidRDefault="00A12854" w:rsidP="00AB1665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grease manifold block and solenoid valves 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function</w:t>
            </w:r>
            <w:r w:rsidR="00AB16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correctly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vAlign w:val="center"/>
          </w:tcPr>
          <w:p w14:paraId="5C19A6B0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1CA479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68DE9D6E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11B6DD26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28005826" w14:textId="77777777" w:rsidR="007476BF" w:rsidRPr="00695766" w:rsidRDefault="007476BF" w:rsidP="007476B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30426F7D" w14:textId="77777777" w:rsidR="007476BF" w:rsidRPr="00695766" w:rsidRDefault="00A12854" w:rsidP="00AB1665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u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nit operation interval </w:t>
            </w:r>
            <w:r w:rsidR="00AB16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correct.</w:t>
            </w:r>
          </w:p>
        </w:tc>
        <w:tc>
          <w:tcPr>
            <w:tcW w:w="711" w:type="dxa"/>
            <w:vAlign w:val="center"/>
          </w:tcPr>
          <w:p w14:paraId="7FBBE566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5C75D6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4216F48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665" w:rsidRPr="00695766" w14:paraId="252ACBC1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2F4EB2ED" w14:textId="77777777" w:rsidR="00AB1665" w:rsidRPr="00695766" w:rsidRDefault="00AB1665" w:rsidP="007476B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793309CF" w14:textId="77777777" w:rsidR="00AB1665" w:rsidRPr="00695766" w:rsidRDefault="00212073" w:rsidP="002120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With the lubrication feed points disconnected and bagged, c</w:t>
            </w:r>
            <w:r w:rsidR="00AB16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onfirm the </w:t>
            </w:r>
            <w:r w:rsidR="00AB1665" w:rsidRPr="00AB16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grease delivery volume at each</w:t>
            </w:r>
            <w:r w:rsidR="00AB16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lubrication point is correct as per design</w:t>
            </w:r>
            <w:r w:rsidR="00AB1665" w:rsidRPr="00AB16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AB16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14:paraId="360C30A1" w14:textId="77777777" w:rsidR="00AB1665" w:rsidRPr="00695766" w:rsidRDefault="00AB1665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B24FA8" w14:textId="77777777" w:rsidR="00AB1665" w:rsidRPr="00695766" w:rsidRDefault="00AB1665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FA6983B" w14:textId="77777777" w:rsidR="00AB1665" w:rsidRPr="00695766" w:rsidRDefault="00AB1665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275" w:rsidRPr="00695766" w14:paraId="3947436E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75D7670E" w14:textId="77777777" w:rsidR="00BB6275" w:rsidRPr="00695766" w:rsidRDefault="00BB6275" w:rsidP="007476B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639969E9" w14:textId="77777777" w:rsidR="00BB6275" w:rsidRDefault="00BB6275" w:rsidP="00AB1665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grease delivery pressure is correct as per design. </w:t>
            </w:r>
            <w:r w:rsidR="002120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(delivery pressure will be reduced as the system is open ended)</w:t>
            </w:r>
          </w:p>
        </w:tc>
        <w:tc>
          <w:tcPr>
            <w:tcW w:w="711" w:type="dxa"/>
            <w:vAlign w:val="center"/>
          </w:tcPr>
          <w:p w14:paraId="0F810A28" w14:textId="77777777" w:rsidR="00BB6275" w:rsidRPr="00695766" w:rsidRDefault="00BB6275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6F5355" w14:textId="77777777" w:rsidR="00BB6275" w:rsidRPr="00695766" w:rsidRDefault="00BB6275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DDCC391" w14:textId="77777777" w:rsidR="00BB6275" w:rsidRPr="00695766" w:rsidRDefault="00BB6275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F29DD0" w14:textId="77777777" w:rsidR="00473AB3" w:rsidRPr="00695766" w:rsidRDefault="00473AB3" w:rsidP="00473AB3">
      <w:pPr>
        <w:spacing w:after="0"/>
        <w:rPr>
          <w:rFonts w:ascii="Arial" w:hAnsi="Arial" w:cs="Arial"/>
          <w:b/>
          <w:sz w:val="18"/>
          <w:szCs w:val="18"/>
        </w:rPr>
      </w:pPr>
    </w:p>
    <w:p w14:paraId="5F9D2002" w14:textId="77777777" w:rsidR="00096827" w:rsidRPr="00695766" w:rsidRDefault="00473AB3" w:rsidP="00473AB3">
      <w:pPr>
        <w:spacing w:after="0"/>
        <w:rPr>
          <w:rFonts w:ascii="Arial" w:hAnsi="Arial" w:cs="Arial"/>
          <w:b/>
          <w:sz w:val="18"/>
          <w:szCs w:val="18"/>
        </w:rPr>
      </w:pPr>
      <w:r w:rsidRPr="00695766">
        <w:rPr>
          <w:rFonts w:ascii="Arial" w:hAnsi="Arial" w:cs="Arial"/>
          <w:b/>
          <w:sz w:val="18"/>
          <w:szCs w:val="18"/>
        </w:rPr>
        <w:t xml:space="preserve">HYDRAULIC LUBRICATION PACK &amp; COOLER </w:t>
      </w: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7727"/>
        <w:gridCol w:w="784"/>
        <w:gridCol w:w="784"/>
        <w:gridCol w:w="855"/>
      </w:tblGrid>
      <w:tr w:rsidR="007476BF" w:rsidRPr="00695766" w14:paraId="3A390A6A" w14:textId="77777777" w:rsidTr="00A82FC1">
        <w:trPr>
          <w:trHeight w:val="397"/>
          <w:tblHeader/>
        </w:trPr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29E1D8DA" w14:textId="77777777" w:rsidR="007476BF" w:rsidRPr="00695766" w:rsidRDefault="007476BF" w:rsidP="0074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95766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860" w:type="dxa"/>
            <w:shd w:val="clear" w:color="auto" w:fill="F2F2F2" w:themeFill="background1" w:themeFillShade="F2"/>
            <w:vAlign w:val="center"/>
          </w:tcPr>
          <w:p w14:paraId="5848DACA" w14:textId="77777777" w:rsidR="007476BF" w:rsidRPr="00695766" w:rsidRDefault="007476BF" w:rsidP="0074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9576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DFE6F0A" w14:textId="77777777" w:rsidR="007476BF" w:rsidRPr="00695766" w:rsidRDefault="007476BF" w:rsidP="0074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9576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4F6D5E9" w14:textId="77777777" w:rsidR="007476BF" w:rsidRPr="00695766" w:rsidRDefault="007476BF" w:rsidP="0074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9576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C79081D" w14:textId="77777777" w:rsidR="007476BF" w:rsidRPr="00695766" w:rsidRDefault="007476BF" w:rsidP="0074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9576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476BF" w:rsidRPr="00695766" w14:paraId="0FE33305" w14:textId="77777777" w:rsidTr="00A82FC1">
        <w:trPr>
          <w:trHeight w:val="34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39516218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022D078B" w14:textId="77777777" w:rsidR="007476BF" w:rsidRPr="00695766" w:rsidRDefault="00A12854" w:rsidP="002120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motors bump tested &amp; correct direction of rotation achieved:</w:t>
            </w:r>
            <w:r w:rsidR="002120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(viewed from </w:t>
            </w:r>
            <w:proofErr w:type="spellStart"/>
            <w:r w:rsidR="002120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non drive</w:t>
            </w:r>
            <w:proofErr w:type="spellEnd"/>
            <w:r w:rsidR="002120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end)</w:t>
            </w:r>
          </w:p>
        </w:tc>
        <w:tc>
          <w:tcPr>
            <w:tcW w:w="761" w:type="dxa"/>
            <w:vAlign w:val="center"/>
          </w:tcPr>
          <w:p w14:paraId="1487044A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1ABC457B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43C24BD0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70016A2E" w14:textId="77777777" w:rsidTr="00A82FC1">
        <w:trPr>
          <w:trHeight w:val="340"/>
        </w:trPr>
        <w:tc>
          <w:tcPr>
            <w:tcW w:w="629" w:type="dxa"/>
            <w:vMerge/>
            <w:shd w:val="clear" w:color="auto" w:fill="auto"/>
            <w:vAlign w:val="center"/>
          </w:tcPr>
          <w:p w14:paraId="1A291319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34CE561D" w14:textId="77777777" w:rsidR="007476BF" w:rsidRPr="00695766" w:rsidRDefault="007476BF" w:rsidP="00A12854">
            <w:pPr>
              <w:spacing w:before="60" w:after="60"/>
              <w:ind w:left="23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Hydraulic Pump Motor 1:</w:t>
            </w:r>
          </w:p>
        </w:tc>
        <w:tc>
          <w:tcPr>
            <w:tcW w:w="2284" w:type="dxa"/>
            <w:gridSpan w:val="3"/>
            <w:vAlign w:val="center"/>
          </w:tcPr>
          <w:p w14:paraId="6ACA5A91" w14:textId="77777777" w:rsidR="007476BF" w:rsidRPr="00695766" w:rsidRDefault="00212073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212073">
              <w:rPr>
                <w:rFonts w:ascii="Arial" w:hAnsi="Arial" w:cs="Arial"/>
                <w:sz w:val="18"/>
                <w:szCs w:val="18"/>
              </w:rPr>
              <w:t>CW/CCW</w:t>
            </w:r>
          </w:p>
        </w:tc>
      </w:tr>
      <w:tr w:rsidR="007476BF" w:rsidRPr="00695766" w14:paraId="4BE135BD" w14:textId="77777777" w:rsidTr="00A82FC1">
        <w:trPr>
          <w:trHeight w:val="340"/>
        </w:trPr>
        <w:tc>
          <w:tcPr>
            <w:tcW w:w="629" w:type="dxa"/>
            <w:vMerge/>
            <w:shd w:val="clear" w:color="auto" w:fill="auto"/>
            <w:vAlign w:val="center"/>
          </w:tcPr>
          <w:p w14:paraId="01534A25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7350226A" w14:textId="77777777" w:rsidR="007476BF" w:rsidRPr="00695766" w:rsidRDefault="007476BF" w:rsidP="00A12854">
            <w:pPr>
              <w:spacing w:before="60" w:after="60"/>
              <w:ind w:left="23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Hydraulic Pump Motor 2:</w:t>
            </w:r>
          </w:p>
        </w:tc>
        <w:tc>
          <w:tcPr>
            <w:tcW w:w="2284" w:type="dxa"/>
            <w:gridSpan w:val="3"/>
            <w:vAlign w:val="center"/>
          </w:tcPr>
          <w:p w14:paraId="64452675" w14:textId="77777777" w:rsidR="007476BF" w:rsidRPr="00695766" w:rsidRDefault="00212073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212073">
              <w:rPr>
                <w:rFonts w:ascii="Arial" w:hAnsi="Arial" w:cs="Arial"/>
                <w:sz w:val="18"/>
                <w:szCs w:val="18"/>
              </w:rPr>
              <w:t>CW/CCW</w:t>
            </w:r>
          </w:p>
        </w:tc>
      </w:tr>
      <w:tr w:rsidR="007476BF" w:rsidRPr="00695766" w14:paraId="01DCC11D" w14:textId="77777777" w:rsidTr="00A82FC1">
        <w:trPr>
          <w:trHeight w:val="340"/>
        </w:trPr>
        <w:tc>
          <w:tcPr>
            <w:tcW w:w="629" w:type="dxa"/>
            <w:vMerge/>
            <w:shd w:val="clear" w:color="auto" w:fill="auto"/>
            <w:vAlign w:val="center"/>
          </w:tcPr>
          <w:p w14:paraId="19D76855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77CA4218" w14:textId="77777777" w:rsidR="007476BF" w:rsidRPr="00695766" w:rsidRDefault="007476BF" w:rsidP="00A12854">
            <w:pPr>
              <w:spacing w:before="60" w:after="60"/>
              <w:ind w:left="23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Oil Cooler Pump Motor:</w:t>
            </w:r>
          </w:p>
        </w:tc>
        <w:tc>
          <w:tcPr>
            <w:tcW w:w="2284" w:type="dxa"/>
            <w:gridSpan w:val="3"/>
            <w:vAlign w:val="center"/>
          </w:tcPr>
          <w:p w14:paraId="25567BEC" w14:textId="77777777" w:rsidR="007476BF" w:rsidRPr="00695766" w:rsidRDefault="00212073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212073">
              <w:rPr>
                <w:rFonts w:ascii="Arial" w:hAnsi="Arial" w:cs="Arial"/>
                <w:sz w:val="18"/>
                <w:szCs w:val="18"/>
              </w:rPr>
              <w:t>CW/CCW</w:t>
            </w:r>
          </w:p>
        </w:tc>
      </w:tr>
      <w:tr w:rsidR="007476BF" w:rsidRPr="00695766" w14:paraId="7B9F297E" w14:textId="77777777" w:rsidTr="00A82FC1">
        <w:trPr>
          <w:trHeight w:val="340"/>
        </w:trPr>
        <w:tc>
          <w:tcPr>
            <w:tcW w:w="629" w:type="dxa"/>
            <w:vMerge/>
            <w:shd w:val="clear" w:color="auto" w:fill="auto"/>
            <w:vAlign w:val="center"/>
          </w:tcPr>
          <w:p w14:paraId="0CE927BE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67A64BF6" w14:textId="77777777" w:rsidR="007476BF" w:rsidRPr="00695766" w:rsidRDefault="007476BF" w:rsidP="00A12854">
            <w:pPr>
              <w:spacing w:before="60" w:after="60"/>
              <w:ind w:left="23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Oil Cooler Fan Motor:</w:t>
            </w:r>
          </w:p>
        </w:tc>
        <w:tc>
          <w:tcPr>
            <w:tcW w:w="2284" w:type="dxa"/>
            <w:gridSpan w:val="3"/>
            <w:vAlign w:val="center"/>
          </w:tcPr>
          <w:p w14:paraId="71BD0614" w14:textId="77777777" w:rsidR="007476BF" w:rsidRPr="00695766" w:rsidRDefault="00212073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212073">
              <w:rPr>
                <w:rFonts w:ascii="Arial" w:hAnsi="Arial" w:cs="Arial"/>
                <w:sz w:val="18"/>
                <w:szCs w:val="18"/>
              </w:rPr>
              <w:t>CW/CCW</w:t>
            </w:r>
          </w:p>
        </w:tc>
      </w:tr>
      <w:tr w:rsidR="007476BF" w:rsidRPr="00695766" w14:paraId="6EC98DF5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2407CD46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5A5AABB4" w14:textId="77777777" w:rsidR="007476BF" w:rsidRPr="00695766" w:rsidRDefault="00A12854" w:rsidP="007476B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motor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 pump couplings installed &amp; aligned after direction test (if required).</w:t>
            </w:r>
          </w:p>
        </w:tc>
        <w:tc>
          <w:tcPr>
            <w:tcW w:w="761" w:type="dxa"/>
            <w:vAlign w:val="center"/>
          </w:tcPr>
          <w:p w14:paraId="6379F7D9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59262968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280F5200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6EEC39E0" w14:textId="77777777" w:rsidTr="00A82FC1">
        <w:trPr>
          <w:trHeight w:val="34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4557E68A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583423C2" w14:textId="77777777" w:rsidR="007476BF" w:rsidRPr="00695766" w:rsidRDefault="00A12854" w:rsidP="007476B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motor 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bearings greased (if required):</w:t>
            </w:r>
          </w:p>
        </w:tc>
        <w:tc>
          <w:tcPr>
            <w:tcW w:w="761" w:type="dxa"/>
            <w:vAlign w:val="center"/>
          </w:tcPr>
          <w:p w14:paraId="634CAB55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0F55BE43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6770D6C5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033C8C7A" w14:textId="77777777" w:rsidTr="00A82FC1">
        <w:trPr>
          <w:trHeight w:val="340"/>
        </w:trPr>
        <w:tc>
          <w:tcPr>
            <w:tcW w:w="629" w:type="dxa"/>
            <w:vMerge/>
            <w:shd w:val="clear" w:color="auto" w:fill="auto"/>
            <w:vAlign w:val="center"/>
          </w:tcPr>
          <w:p w14:paraId="77753F4E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680A9A21" w14:textId="77777777" w:rsidR="007476BF" w:rsidRPr="00695766" w:rsidRDefault="007476BF" w:rsidP="00A12854">
            <w:pPr>
              <w:tabs>
                <w:tab w:val="left" w:pos="284"/>
              </w:tabs>
              <w:spacing w:before="60" w:after="60"/>
              <w:ind w:left="23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Grease </w:t>
            </w:r>
            <w:r w:rsidR="00A12854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type:</w:t>
            </w:r>
          </w:p>
        </w:tc>
        <w:tc>
          <w:tcPr>
            <w:tcW w:w="2284" w:type="dxa"/>
            <w:gridSpan w:val="3"/>
            <w:vAlign w:val="center"/>
          </w:tcPr>
          <w:p w14:paraId="79C7DB7F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7A775D68" w14:textId="77777777" w:rsidTr="00A82FC1">
        <w:trPr>
          <w:trHeight w:val="34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44E5E92E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432F60C8" w14:textId="77777777" w:rsidR="007476BF" w:rsidRPr="00695766" w:rsidRDefault="00A12854" w:rsidP="007476B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pump 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bearings greased (if required):</w:t>
            </w:r>
          </w:p>
        </w:tc>
        <w:tc>
          <w:tcPr>
            <w:tcW w:w="761" w:type="dxa"/>
            <w:vAlign w:val="center"/>
          </w:tcPr>
          <w:p w14:paraId="0BA0A5B0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2D00F9ED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1980BA4A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583B80F9" w14:textId="77777777" w:rsidTr="00A82FC1">
        <w:trPr>
          <w:trHeight w:val="340"/>
        </w:trPr>
        <w:tc>
          <w:tcPr>
            <w:tcW w:w="629" w:type="dxa"/>
            <w:vMerge/>
            <w:shd w:val="clear" w:color="auto" w:fill="auto"/>
            <w:vAlign w:val="center"/>
          </w:tcPr>
          <w:p w14:paraId="50474548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5939C794" w14:textId="77777777" w:rsidR="007476BF" w:rsidRPr="00695766" w:rsidRDefault="007476BF" w:rsidP="00A12854">
            <w:pPr>
              <w:tabs>
                <w:tab w:val="left" w:pos="284"/>
              </w:tabs>
              <w:spacing w:before="60" w:after="60"/>
              <w:ind w:left="23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Grease </w:t>
            </w:r>
            <w:r w:rsidR="00A12854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</w:t>
            </w: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2284" w:type="dxa"/>
            <w:gridSpan w:val="3"/>
            <w:vAlign w:val="center"/>
          </w:tcPr>
          <w:p w14:paraId="18AA4C3D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26FEAEDD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7DCFAEDD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23744F65" w14:textId="77777777" w:rsidR="007476BF" w:rsidRPr="00695766" w:rsidRDefault="00A12854" w:rsidP="007476B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full 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system flush conducted, results attached &amp; looped lines re- connected.</w:t>
            </w:r>
          </w:p>
        </w:tc>
        <w:tc>
          <w:tcPr>
            <w:tcW w:w="761" w:type="dxa"/>
            <w:vAlign w:val="center"/>
          </w:tcPr>
          <w:p w14:paraId="401699F4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3E1CEB53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767CA624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073" w:rsidRPr="00695766" w14:paraId="12FCC12B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13870A76" w14:textId="77777777" w:rsidR="00212073" w:rsidRPr="00695766" w:rsidRDefault="00212073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3EA910DB" w14:textId="77777777" w:rsidR="00212073" w:rsidRPr="00695766" w:rsidRDefault="00212073" w:rsidP="007476B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Carry out an unloaded run of the system for minimum 4 hours or until bearing temperatures stabilis</w:t>
            </w:r>
            <w:r w:rsidR="007E4E8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record temperatures in the tables below.</w:t>
            </w:r>
          </w:p>
        </w:tc>
        <w:tc>
          <w:tcPr>
            <w:tcW w:w="761" w:type="dxa"/>
            <w:vAlign w:val="center"/>
          </w:tcPr>
          <w:p w14:paraId="76F8800A" w14:textId="77777777" w:rsidR="00212073" w:rsidRPr="00695766" w:rsidRDefault="00212073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365501B6" w14:textId="77777777" w:rsidR="00212073" w:rsidRPr="00695766" w:rsidRDefault="00212073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762F632E" w14:textId="77777777" w:rsidR="00212073" w:rsidRPr="00695766" w:rsidRDefault="00212073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1EA130C5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058B4001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4A230E60" w14:textId="77777777" w:rsidR="007476BF" w:rsidRPr="00695766" w:rsidRDefault="00A12854" w:rsidP="007476B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filter 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elements &amp; filter bowls checked for contaminants &amp; changed out if required.</w:t>
            </w:r>
          </w:p>
        </w:tc>
        <w:tc>
          <w:tcPr>
            <w:tcW w:w="761" w:type="dxa"/>
            <w:vAlign w:val="center"/>
          </w:tcPr>
          <w:p w14:paraId="3DEB5291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07CB486A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1CA5C5C7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3187C715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28D8C85D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1F8B669D" w14:textId="77777777" w:rsidR="007476BF" w:rsidRPr="00695766" w:rsidRDefault="00A12854" w:rsidP="002120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2120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hydraulic fittings, hoses and 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couplings</w:t>
            </w:r>
            <w:r w:rsidR="002120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checked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for leaks.</w:t>
            </w:r>
          </w:p>
        </w:tc>
        <w:tc>
          <w:tcPr>
            <w:tcW w:w="761" w:type="dxa"/>
            <w:vAlign w:val="center"/>
          </w:tcPr>
          <w:p w14:paraId="41EC4BCF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21251593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26B965EC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7E33A98E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40ED3AE2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67F8CA2A" w14:textId="77777777" w:rsidR="007476BF" w:rsidRPr="00695766" w:rsidRDefault="00A12854" w:rsidP="00A1285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tank level after system fully charged &amp; refill as per manufacturer</w:t>
            </w: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 specifications. </w:t>
            </w:r>
          </w:p>
        </w:tc>
        <w:tc>
          <w:tcPr>
            <w:tcW w:w="761" w:type="dxa"/>
            <w:vAlign w:val="center"/>
          </w:tcPr>
          <w:p w14:paraId="4E7093D6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4FE445C5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035565EB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3FF232FC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1EFCADD8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</w:tcPr>
          <w:p w14:paraId="5EA5E83F" w14:textId="77777777" w:rsidR="007476BF" w:rsidRPr="00695766" w:rsidRDefault="00A12854" w:rsidP="007476B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pump 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discharge pressure and flow corresponds to specifications.</w:t>
            </w:r>
          </w:p>
        </w:tc>
        <w:tc>
          <w:tcPr>
            <w:tcW w:w="761" w:type="dxa"/>
            <w:vAlign w:val="center"/>
          </w:tcPr>
          <w:p w14:paraId="1DCB9C3E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2735CAD2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55B29B07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272EB9C0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499AC669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  <w:vAlign w:val="center"/>
          </w:tcPr>
          <w:p w14:paraId="51BA9451" w14:textId="77777777" w:rsidR="007476BF" w:rsidRPr="00695766" w:rsidRDefault="00A12854" w:rsidP="007476BF">
            <w:pPr>
              <w:tabs>
                <w:tab w:val="right" w:pos="4485"/>
                <w:tab w:val="right" w:pos="8931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representative oil sample taken and oil analysis report 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attached.</w:t>
            </w:r>
          </w:p>
        </w:tc>
        <w:tc>
          <w:tcPr>
            <w:tcW w:w="761" w:type="dxa"/>
            <w:vAlign w:val="center"/>
          </w:tcPr>
          <w:p w14:paraId="7DD8D006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01B165E7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0D9EFBCE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6BF" w:rsidRPr="00695766" w14:paraId="6E7755BC" w14:textId="77777777" w:rsidTr="00A82FC1">
        <w:trPr>
          <w:trHeight w:val="340"/>
        </w:trPr>
        <w:tc>
          <w:tcPr>
            <w:tcW w:w="629" w:type="dxa"/>
            <w:shd w:val="clear" w:color="auto" w:fill="auto"/>
            <w:vAlign w:val="center"/>
          </w:tcPr>
          <w:p w14:paraId="4698AFCD" w14:textId="77777777" w:rsidR="007476BF" w:rsidRPr="00695766" w:rsidRDefault="007476BF" w:rsidP="007476BF">
            <w:pPr>
              <w:pStyle w:val="tablenumberingform"/>
              <w:numPr>
                <w:ilvl w:val="0"/>
                <w:numId w:val="15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0" w:type="dxa"/>
            <w:shd w:val="clear" w:color="auto" w:fill="auto"/>
            <w:vAlign w:val="center"/>
          </w:tcPr>
          <w:p w14:paraId="6A9D1606" w14:textId="77777777" w:rsidR="007476BF" w:rsidRPr="00695766" w:rsidRDefault="00A12854" w:rsidP="00145036">
            <w:pPr>
              <w:tabs>
                <w:tab w:val="right" w:pos="4485"/>
                <w:tab w:val="right" w:pos="8931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2120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Vendor ITR</w:t>
            </w:r>
            <w:r w:rsidR="0014503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supporting documents have been completed</w:t>
            </w:r>
            <w:r w:rsidR="007476BF" w:rsidRPr="00695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14503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(note in appendices table</w:t>
            </w:r>
          </w:p>
        </w:tc>
        <w:tc>
          <w:tcPr>
            <w:tcW w:w="761" w:type="dxa"/>
            <w:vAlign w:val="center"/>
          </w:tcPr>
          <w:p w14:paraId="2762DA1E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165686FE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10858CCD" w14:textId="77777777" w:rsidR="007476BF" w:rsidRPr="00695766" w:rsidRDefault="007476BF" w:rsidP="007476B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20EF27" w14:textId="77777777" w:rsidR="00006329" w:rsidRDefault="00006329" w:rsidP="007476B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6869"/>
        <w:gridCol w:w="3142"/>
      </w:tblGrid>
      <w:tr w:rsidR="00145036" w:rsidRPr="00DB3F04" w14:paraId="3EDFE079" w14:textId="77777777" w:rsidTr="00A82FC1">
        <w:trPr>
          <w:trHeight w:val="612"/>
        </w:trPr>
        <w:tc>
          <w:tcPr>
            <w:tcW w:w="10736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1838DB3" w14:textId="77777777" w:rsidR="00145036" w:rsidRPr="00C40BC4" w:rsidRDefault="00145036" w:rsidP="0042741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40BC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Appendices </w:t>
            </w:r>
            <w:r w:rsidRPr="00C42705">
              <w:rPr>
                <w:rFonts w:ascii="Arial" w:hAnsi="Arial" w:cs="Arial"/>
                <w:sz w:val="18"/>
                <w:szCs w:val="18"/>
                <w:lang w:val="en-GB"/>
              </w:rPr>
              <w:t>(vibration analysis, thermal imaging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vendor ITR</w:t>
            </w:r>
            <w:r w:rsidRPr="00C42705">
              <w:rPr>
                <w:rFonts w:ascii="Arial" w:hAnsi="Arial" w:cs="Arial"/>
                <w:sz w:val="18"/>
                <w:szCs w:val="18"/>
                <w:lang w:val="en-GB"/>
              </w:rPr>
              <w:t xml:space="preserve"> etc…)</w:t>
            </w:r>
          </w:p>
        </w:tc>
      </w:tr>
      <w:tr w:rsidR="00145036" w:rsidRPr="00DB3F04" w14:paraId="281EB860" w14:textId="77777777" w:rsidTr="00A82FC1">
        <w:trPr>
          <w:trHeight w:val="360"/>
        </w:trPr>
        <w:tc>
          <w:tcPr>
            <w:tcW w:w="76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DB350A2" w14:textId="77777777" w:rsidR="00145036" w:rsidRPr="00DB3F04" w:rsidRDefault="00145036" w:rsidP="00427414">
            <w:pPr>
              <w:pStyle w:val="TableTextform"/>
              <w:spacing w:afterLines="40" w:after="96" w:line="240" w:lineRule="auto"/>
              <w:ind w:right="34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DB3F0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Item</w:t>
            </w: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329260D" w14:textId="77777777" w:rsidR="00145036" w:rsidRPr="00DB3F04" w:rsidRDefault="00145036" w:rsidP="00427414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DB3F0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Vendor Document Name / Type</w:t>
            </w:r>
          </w:p>
        </w:tc>
        <w:tc>
          <w:tcPr>
            <w:tcW w:w="3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CA59A56" w14:textId="77777777" w:rsidR="00145036" w:rsidRPr="00DB3F04" w:rsidRDefault="00145036" w:rsidP="00427414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DB3F0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Appended to ITR (Initial)</w:t>
            </w:r>
          </w:p>
        </w:tc>
      </w:tr>
      <w:tr w:rsidR="00145036" w:rsidRPr="00DB3F04" w14:paraId="582753E0" w14:textId="77777777" w:rsidTr="00A82FC1">
        <w:trPr>
          <w:trHeight w:val="360"/>
        </w:trPr>
        <w:tc>
          <w:tcPr>
            <w:tcW w:w="76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93FA57" w14:textId="77777777" w:rsidR="00145036" w:rsidRPr="00DB3F04" w:rsidRDefault="00145036" w:rsidP="00145036">
            <w:pPr>
              <w:pStyle w:val="tablenumberingform"/>
              <w:numPr>
                <w:ilvl w:val="0"/>
                <w:numId w:val="16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F7AFAC" w14:textId="77777777" w:rsidR="00145036" w:rsidRPr="00DB3F04" w:rsidRDefault="00145036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91B520B" w14:textId="77777777" w:rsidR="00145036" w:rsidRPr="00DB3F04" w:rsidRDefault="00145036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145036" w:rsidRPr="00DB3F04" w14:paraId="15104BBA" w14:textId="77777777" w:rsidTr="00A82FC1">
        <w:trPr>
          <w:trHeight w:val="360"/>
        </w:trPr>
        <w:tc>
          <w:tcPr>
            <w:tcW w:w="76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C99715" w14:textId="77777777" w:rsidR="00145036" w:rsidRPr="00DB3F04" w:rsidRDefault="00145036" w:rsidP="00145036">
            <w:pPr>
              <w:pStyle w:val="tablenumberingform"/>
              <w:numPr>
                <w:ilvl w:val="0"/>
                <w:numId w:val="16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B5F140" w14:textId="77777777" w:rsidR="00145036" w:rsidRPr="00DB3F04" w:rsidRDefault="00145036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DF4D806" w14:textId="77777777" w:rsidR="00145036" w:rsidRPr="00DB3F04" w:rsidRDefault="00145036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145036" w:rsidRPr="00DB3F04" w14:paraId="23794FD4" w14:textId="77777777" w:rsidTr="00A82FC1">
        <w:trPr>
          <w:trHeight w:val="360"/>
        </w:trPr>
        <w:tc>
          <w:tcPr>
            <w:tcW w:w="76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35E77A" w14:textId="77777777" w:rsidR="00145036" w:rsidRPr="00DB3F04" w:rsidRDefault="00145036" w:rsidP="00145036">
            <w:pPr>
              <w:pStyle w:val="tablenumberingform"/>
              <w:numPr>
                <w:ilvl w:val="0"/>
                <w:numId w:val="16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FE030C" w14:textId="77777777" w:rsidR="00145036" w:rsidRPr="00DB3F04" w:rsidRDefault="00145036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6C7A107" w14:textId="77777777" w:rsidR="00145036" w:rsidRPr="00DB3F04" w:rsidRDefault="00145036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7FF83A06" w14:textId="77777777" w:rsidR="00145036" w:rsidRPr="00695766" w:rsidRDefault="00145036" w:rsidP="007476B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2127"/>
        <w:gridCol w:w="2139"/>
        <w:gridCol w:w="2255"/>
        <w:gridCol w:w="1559"/>
        <w:gridCol w:w="1574"/>
      </w:tblGrid>
      <w:tr w:rsidR="009E5D48" w:rsidRPr="00695766" w14:paraId="0228F799" w14:textId="77777777" w:rsidTr="007476BF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70D6F95A" w14:textId="77777777" w:rsidR="009E5D48" w:rsidRPr="00695766" w:rsidRDefault="000708F0" w:rsidP="000708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sz w:val="18"/>
                <w:szCs w:val="18"/>
              </w:rPr>
              <w:t>TEMPERATURE &amp; PRESSURE</w:t>
            </w:r>
            <w:r w:rsidR="002120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708F0" w:rsidRPr="00695766" w14:paraId="21C3ED54" w14:textId="77777777" w:rsidTr="007E4E8A">
        <w:trPr>
          <w:trHeight w:val="340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8AF4C78" w14:textId="77777777" w:rsidR="000708F0" w:rsidRPr="00695766" w:rsidRDefault="00695766" w:rsidP="000708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sz w:val="18"/>
                <w:szCs w:val="18"/>
              </w:rPr>
              <w:t>Time (mins</w:t>
            </w:r>
            <w:r w:rsidR="007476BF" w:rsidRPr="0069576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8159805" w14:textId="77777777" w:rsidR="000708F0" w:rsidRPr="00695766" w:rsidRDefault="007476BF" w:rsidP="000708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sz w:val="18"/>
                <w:szCs w:val="18"/>
              </w:rPr>
              <w:t xml:space="preserve">Main Tank  Oil Temp </w:t>
            </w:r>
          </w:p>
        </w:tc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6F75F578" w14:textId="77777777" w:rsidR="000708F0" w:rsidRPr="00695766" w:rsidRDefault="007476BF" w:rsidP="000708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sz w:val="18"/>
                <w:szCs w:val="18"/>
              </w:rPr>
              <w:t>Cooling Unit Temp In</w:t>
            </w: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1B56EDF6" w14:textId="77777777" w:rsidR="000708F0" w:rsidRPr="00695766" w:rsidRDefault="007476BF" w:rsidP="000708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sz w:val="18"/>
                <w:szCs w:val="18"/>
              </w:rPr>
              <w:t>Cooling Unit Temp Out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0F3C976" w14:textId="77777777" w:rsidR="000708F0" w:rsidRPr="00695766" w:rsidRDefault="007476BF" w:rsidP="000708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sz w:val="18"/>
                <w:szCs w:val="18"/>
              </w:rPr>
              <w:t>Pump Charge Pressure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53849E90" w14:textId="77777777" w:rsidR="000708F0" w:rsidRPr="00695766" w:rsidRDefault="007476BF" w:rsidP="000708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sz w:val="18"/>
                <w:szCs w:val="18"/>
              </w:rPr>
              <w:t xml:space="preserve">Ambient </w:t>
            </w:r>
            <w:r w:rsidRPr="00695766">
              <w:rPr>
                <w:rFonts w:ascii="Arial" w:hAnsi="Arial" w:cs="Arial"/>
                <w:b/>
                <w:sz w:val="18"/>
                <w:szCs w:val="18"/>
              </w:rPr>
              <w:br/>
              <w:t>Temp °C</w:t>
            </w:r>
          </w:p>
        </w:tc>
      </w:tr>
      <w:tr w:rsidR="000708F0" w:rsidRPr="00695766" w14:paraId="6CE9F72A" w14:textId="77777777" w:rsidTr="007E4E8A">
        <w:trPr>
          <w:trHeight w:val="340"/>
        </w:trPr>
        <w:tc>
          <w:tcPr>
            <w:tcW w:w="1119" w:type="dxa"/>
            <w:vAlign w:val="center"/>
          </w:tcPr>
          <w:p w14:paraId="74748262" w14:textId="77777777" w:rsidR="000708F0" w:rsidRPr="00695766" w:rsidRDefault="00695766" w:rsidP="00573E47">
            <w:pPr>
              <w:tabs>
                <w:tab w:val="left" w:pos="184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7" w:type="dxa"/>
            <w:vAlign w:val="center"/>
          </w:tcPr>
          <w:p w14:paraId="34BAE5C2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139" w:type="dxa"/>
            <w:vAlign w:val="center"/>
          </w:tcPr>
          <w:p w14:paraId="010D1C92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255" w:type="dxa"/>
            <w:vAlign w:val="center"/>
          </w:tcPr>
          <w:p w14:paraId="6F0DBF63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559" w:type="dxa"/>
            <w:vAlign w:val="center"/>
          </w:tcPr>
          <w:p w14:paraId="7D743B90" w14:textId="77777777" w:rsidR="000708F0" w:rsidRPr="00695766" w:rsidRDefault="000708F0" w:rsidP="00573E47">
            <w:pPr>
              <w:tabs>
                <w:tab w:val="left" w:pos="1845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6F1DFFC4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0708F0" w:rsidRPr="00695766" w14:paraId="242C3F8A" w14:textId="77777777" w:rsidTr="007E4E8A">
        <w:trPr>
          <w:trHeight w:val="340"/>
        </w:trPr>
        <w:tc>
          <w:tcPr>
            <w:tcW w:w="1119" w:type="dxa"/>
            <w:vAlign w:val="center"/>
          </w:tcPr>
          <w:p w14:paraId="66BBF4ED" w14:textId="77777777" w:rsidR="000708F0" w:rsidRPr="00695766" w:rsidRDefault="00695766" w:rsidP="00573E47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7" w:type="dxa"/>
            <w:vAlign w:val="center"/>
          </w:tcPr>
          <w:p w14:paraId="53B00CE0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139" w:type="dxa"/>
            <w:vAlign w:val="center"/>
          </w:tcPr>
          <w:p w14:paraId="23EAD2FB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255" w:type="dxa"/>
            <w:vAlign w:val="center"/>
          </w:tcPr>
          <w:p w14:paraId="02ACA65A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559" w:type="dxa"/>
            <w:vAlign w:val="center"/>
          </w:tcPr>
          <w:p w14:paraId="347682E4" w14:textId="77777777" w:rsidR="000708F0" w:rsidRPr="00695766" w:rsidRDefault="000708F0" w:rsidP="00573E47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41884783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0708F0" w:rsidRPr="00695766" w14:paraId="56B1813E" w14:textId="77777777" w:rsidTr="007E4E8A">
        <w:trPr>
          <w:trHeight w:val="340"/>
        </w:trPr>
        <w:tc>
          <w:tcPr>
            <w:tcW w:w="1119" w:type="dxa"/>
            <w:vAlign w:val="center"/>
          </w:tcPr>
          <w:p w14:paraId="508E4788" w14:textId="77777777" w:rsidR="000708F0" w:rsidRPr="00695766" w:rsidRDefault="00695766" w:rsidP="00573E47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127" w:type="dxa"/>
            <w:vAlign w:val="center"/>
          </w:tcPr>
          <w:p w14:paraId="7D5B014C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139" w:type="dxa"/>
            <w:vAlign w:val="center"/>
          </w:tcPr>
          <w:p w14:paraId="274DB919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255" w:type="dxa"/>
            <w:vAlign w:val="center"/>
          </w:tcPr>
          <w:p w14:paraId="6BC2AA8D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559" w:type="dxa"/>
            <w:vAlign w:val="center"/>
          </w:tcPr>
          <w:p w14:paraId="2615E573" w14:textId="77777777" w:rsidR="000708F0" w:rsidRPr="00695766" w:rsidRDefault="000708F0" w:rsidP="00573E47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31103AEE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0708F0" w:rsidRPr="00695766" w14:paraId="5B2E7554" w14:textId="77777777" w:rsidTr="007E4E8A">
        <w:trPr>
          <w:trHeight w:val="340"/>
        </w:trPr>
        <w:tc>
          <w:tcPr>
            <w:tcW w:w="1119" w:type="dxa"/>
            <w:vAlign w:val="center"/>
          </w:tcPr>
          <w:p w14:paraId="72B81DFB" w14:textId="77777777" w:rsidR="000708F0" w:rsidRPr="00695766" w:rsidRDefault="00695766" w:rsidP="00573E47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127" w:type="dxa"/>
            <w:vAlign w:val="center"/>
          </w:tcPr>
          <w:p w14:paraId="1C632D0F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139" w:type="dxa"/>
            <w:vAlign w:val="center"/>
          </w:tcPr>
          <w:p w14:paraId="23C44A21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255" w:type="dxa"/>
            <w:vAlign w:val="center"/>
          </w:tcPr>
          <w:p w14:paraId="3C5C97E0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559" w:type="dxa"/>
            <w:vAlign w:val="center"/>
          </w:tcPr>
          <w:p w14:paraId="473B3594" w14:textId="77777777" w:rsidR="000708F0" w:rsidRPr="00695766" w:rsidRDefault="000708F0" w:rsidP="00573E47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45835A5D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0708F0" w:rsidRPr="00695766" w14:paraId="7BC1F3FD" w14:textId="77777777" w:rsidTr="007E4E8A">
        <w:trPr>
          <w:trHeight w:val="340"/>
        </w:trPr>
        <w:tc>
          <w:tcPr>
            <w:tcW w:w="1119" w:type="dxa"/>
            <w:vAlign w:val="center"/>
          </w:tcPr>
          <w:p w14:paraId="205805AA" w14:textId="77777777" w:rsidR="000708F0" w:rsidRPr="00695766" w:rsidRDefault="00695766" w:rsidP="00573E47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127" w:type="dxa"/>
            <w:vAlign w:val="center"/>
          </w:tcPr>
          <w:p w14:paraId="6BDDFEAE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139" w:type="dxa"/>
            <w:vAlign w:val="center"/>
          </w:tcPr>
          <w:p w14:paraId="3E8054B1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255" w:type="dxa"/>
            <w:vAlign w:val="center"/>
          </w:tcPr>
          <w:p w14:paraId="5C3DF153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559" w:type="dxa"/>
            <w:vAlign w:val="center"/>
          </w:tcPr>
          <w:p w14:paraId="4F5FF3FD" w14:textId="77777777" w:rsidR="000708F0" w:rsidRPr="00695766" w:rsidRDefault="000708F0" w:rsidP="00573E47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2F200DE6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0708F0" w:rsidRPr="00695766" w14:paraId="5EA77D97" w14:textId="77777777" w:rsidTr="007E4E8A">
        <w:trPr>
          <w:trHeight w:val="340"/>
        </w:trPr>
        <w:tc>
          <w:tcPr>
            <w:tcW w:w="1119" w:type="dxa"/>
            <w:vAlign w:val="center"/>
          </w:tcPr>
          <w:p w14:paraId="5ABA1D08" w14:textId="77777777" w:rsidR="000708F0" w:rsidRPr="00695766" w:rsidRDefault="00695766" w:rsidP="00573E47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127" w:type="dxa"/>
            <w:vAlign w:val="center"/>
          </w:tcPr>
          <w:p w14:paraId="30F899F1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139" w:type="dxa"/>
            <w:vAlign w:val="center"/>
          </w:tcPr>
          <w:p w14:paraId="4C368AD1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255" w:type="dxa"/>
            <w:vAlign w:val="center"/>
          </w:tcPr>
          <w:p w14:paraId="63784CB7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559" w:type="dxa"/>
            <w:vAlign w:val="center"/>
          </w:tcPr>
          <w:p w14:paraId="1923EBB0" w14:textId="77777777" w:rsidR="000708F0" w:rsidRPr="00695766" w:rsidRDefault="000708F0" w:rsidP="00573E47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1215854C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0708F0" w:rsidRPr="00695766" w14:paraId="6FF01862" w14:textId="77777777" w:rsidTr="007E4E8A">
        <w:trPr>
          <w:trHeight w:val="340"/>
        </w:trPr>
        <w:tc>
          <w:tcPr>
            <w:tcW w:w="1119" w:type="dxa"/>
            <w:vAlign w:val="center"/>
          </w:tcPr>
          <w:p w14:paraId="5A89E08C" w14:textId="77777777" w:rsidR="000708F0" w:rsidRPr="00695766" w:rsidRDefault="00695766" w:rsidP="00573E47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2127" w:type="dxa"/>
            <w:vAlign w:val="center"/>
          </w:tcPr>
          <w:p w14:paraId="76783AC4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139" w:type="dxa"/>
            <w:vAlign w:val="center"/>
          </w:tcPr>
          <w:p w14:paraId="7D735E38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255" w:type="dxa"/>
            <w:vAlign w:val="center"/>
          </w:tcPr>
          <w:p w14:paraId="4DF295A3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559" w:type="dxa"/>
            <w:vAlign w:val="center"/>
          </w:tcPr>
          <w:p w14:paraId="6E635B77" w14:textId="77777777" w:rsidR="000708F0" w:rsidRPr="00695766" w:rsidRDefault="000708F0" w:rsidP="00573E47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74B8C87B" w14:textId="77777777" w:rsidR="000708F0" w:rsidRPr="00695766" w:rsidRDefault="000708F0" w:rsidP="00573E4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</w:tbl>
    <w:p w14:paraId="68E4519F" w14:textId="77777777" w:rsidR="007476BF" w:rsidRDefault="007476BF" w:rsidP="007476B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5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377"/>
        <w:gridCol w:w="1377"/>
        <w:gridCol w:w="1377"/>
        <w:gridCol w:w="1377"/>
        <w:gridCol w:w="1377"/>
        <w:gridCol w:w="1377"/>
        <w:gridCol w:w="1377"/>
      </w:tblGrid>
      <w:tr w:rsidR="007E4E8A" w:rsidRPr="00695766" w14:paraId="53D9CD56" w14:textId="77777777" w:rsidTr="007E4E8A">
        <w:trPr>
          <w:trHeight w:val="414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1A1C41DE" w14:textId="77777777" w:rsidR="007E4E8A" w:rsidRPr="00695766" w:rsidRDefault="007E4E8A" w:rsidP="009D64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sz w:val="18"/>
                <w:szCs w:val="18"/>
              </w:rPr>
              <w:t>Time (mins)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491793DA" w14:textId="77777777" w:rsidR="007E4E8A" w:rsidRPr="00695766" w:rsidRDefault="007E4E8A" w:rsidP="009D64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BRG 1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288FE07F" w14:textId="77777777" w:rsidR="007E4E8A" w:rsidRPr="00695766" w:rsidRDefault="007E4E8A" w:rsidP="009D64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BRG 2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32A43ADC" w14:textId="77777777" w:rsidR="007E4E8A" w:rsidRPr="00695766" w:rsidRDefault="007E4E8A" w:rsidP="009D64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BRG 3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6172D1C7" w14:textId="77777777" w:rsidR="007E4E8A" w:rsidRPr="00695766" w:rsidRDefault="007E4E8A" w:rsidP="009D64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BRG 4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0CE6A08E" w14:textId="77777777" w:rsidR="007E4E8A" w:rsidRPr="00695766" w:rsidRDefault="007E4E8A" w:rsidP="009D64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BRG 5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06AA1239" w14:textId="77777777" w:rsidR="007E4E8A" w:rsidRPr="00695766" w:rsidRDefault="007E4E8A" w:rsidP="009D64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BRG 6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4589D5BF" w14:textId="77777777" w:rsidR="007E4E8A" w:rsidRPr="00695766" w:rsidRDefault="007E4E8A" w:rsidP="009D64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sz w:val="18"/>
                <w:szCs w:val="18"/>
              </w:rPr>
              <w:t xml:space="preserve">Ambient </w:t>
            </w:r>
            <w:r w:rsidRPr="00695766">
              <w:rPr>
                <w:rFonts w:ascii="Arial" w:hAnsi="Arial" w:cs="Arial"/>
                <w:b/>
                <w:sz w:val="18"/>
                <w:szCs w:val="18"/>
              </w:rPr>
              <w:br/>
              <w:t>Temp °C</w:t>
            </w:r>
          </w:p>
        </w:tc>
      </w:tr>
      <w:tr w:rsidR="007E4E8A" w:rsidRPr="00695766" w14:paraId="5760F14D" w14:textId="77777777" w:rsidTr="007E4E8A">
        <w:trPr>
          <w:trHeight w:val="414"/>
        </w:trPr>
        <w:tc>
          <w:tcPr>
            <w:tcW w:w="1119" w:type="dxa"/>
            <w:vAlign w:val="center"/>
          </w:tcPr>
          <w:p w14:paraId="65A74AFC" w14:textId="77777777" w:rsidR="007E4E8A" w:rsidRPr="00695766" w:rsidRDefault="007E4E8A" w:rsidP="007E4E8A">
            <w:pPr>
              <w:tabs>
                <w:tab w:val="left" w:pos="184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77" w:type="dxa"/>
            <w:vAlign w:val="center"/>
          </w:tcPr>
          <w:p w14:paraId="5DF49138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0A73EBDC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1C2C1A96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6304A0CA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43995D58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6D9ECB63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7FED8DAC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7E4E8A" w:rsidRPr="00695766" w14:paraId="145F3823" w14:textId="77777777" w:rsidTr="007E4E8A">
        <w:trPr>
          <w:trHeight w:val="414"/>
        </w:trPr>
        <w:tc>
          <w:tcPr>
            <w:tcW w:w="1119" w:type="dxa"/>
            <w:vAlign w:val="center"/>
          </w:tcPr>
          <w:p w14:paraId="3D15ED84" w14:textId="77777777" w:rsidR="007E4E8A" w:rsidRPr="00695766" w:rsidRDefault="007E4E8A" w:rsidP="007E4E8A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77" w:type="dxa"/>
            <w:vAlign w:val="center"/>
          </w:tcPr>
          <w:p w14:paraId="0D45B2EE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45EDFCFF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560FA6BD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317C9447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135125B0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2B1F85C3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735B65D9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7E4E8A" w:rsidRPr="00695766" w14:paraId="0A87B964" w14:textId="77777777" w:rsidTr="007E4E8A">
        <w:trPr>
          <w:trHeight w:val="414"/>
        </w:trPr>
        <w:tc>
          <w:tcPr>
            <w:tcW w:w="1119" w:type="dxa"/>
            <w:vAlign w:val="center"/>
          </w:tcPr>
          <w:p w14:paraId="23F94566" w14:textId="77777777" w:rsidR="007E4E8A" w:rsidRPr="00695766" w:rsidRDefault="007E4E8A" w:rsidP="007E4E8A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77" w:type="dxa"/>
            <w:vAlign w:val="center"/>
          </w:tcPr>
          <w:p w14:paraId="2CE813C0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5E4A8158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6B50E994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1A1DC017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025EE66F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0DBAED05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5723913D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7E4E8A" w:rsidRPr="00695766" w14:paraId="645F0652" w14:textId="77777777" w:rsidTr="007E4E8A">
        <w:trPr>
          <w:trHeight w:val="414"/>
        </w:trPr>
        <w:tc>
          <w:tcPr>
            <w:tcW w:w="1119" w:type="dxa"/>
            <w:vAlign w:val="center"/>
          </w:tcPr>
          <w:p w14:paraId="13DFD7D8" w14:textId="77777777" w:rsidR="007E4E8A" w:rsidRPr="00695766" w:rsidRDefault="007E4E8A" w:rsidP="007E4E8A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77" w:type="dxa"/>
            <w:vAlign w:val="center"/>
          </w:tcPr>
          <w:p w14:paraId="0D683AE2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72A7B987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2785708C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453B721E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1495B8C6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4EDE4F88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419DF8CF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7E4E8A" w:rsidRPr="00695766" w14:paraId="453FD58B" w14:textId="77777777" w:rsidTr="007E4E8A">
        <w:trPr>
          <w:trHeight w:val="414"/>
        </w:trPr>
        <w:tc>
          <w:tcPr>
            <w:tcW w:w="1119" w:type="dxa"/>
            <w:vAlign w:val="center"/>
          </w:tcPr>
          <w:p w14:paraId="2C8271EC" w14:textId="77777777" w:rsidR="007E4E8A" w:rsidRPr="00695766" w:rsidRDefault="007E4E8A" w:rsidP="007E4E8A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77" w:type="dxa"/>
            <w:vAlign w:val="center"/>
          </w:tcPr>
          <w:p w14:paraId="2359476C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3315C829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65ACA323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2AFB522E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068C67BC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5374538A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30B5B079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7E4E8A" w:rsidRPr="00695766" w14:paraId="3F195E17" w14:textId="77777777" w:rsidTr="007E4E8A">
        <w:trPr>
          <w:trHeight w:val="414"/>
        </w:trPr>
        <w:tc>
          <w:tcPr>
            <w:tcW w:w="1119" w:type="dxa"/>
            <w:vAlign w:val="center"/>
          </w:tcPr>
          <w:p w14:paraId="3CF00931" w14:textId="77777777" w:rsidR="007E4E8A" w:rsidRPr="00695766" w:rsidRDefault="007E4E8A" w:rsidP="007E4E8A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377" w:type="dxa"/>
            <w:vAlign w:val="center"/>
          </w:tcPr>
          <w:p w14:paraId="5F9D7284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363F2A5D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304907A7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7CB771A6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248FE14C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3EC2DAFB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545795C4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7E4E8A" w:rsidRPr="00695766" w14:paraId="7511B588" w14:textId="77777777" w:rsidTr="007E4E8A">
        <w:trPr>
          <w:trHeight w:val="414"/>
        </w:trPr>
        <w:tc>
          <w:tcPr>
            <w:tcW w:w="1119" w:type="dxa"/>
            <w:vAlign w:val="center"/>
          </w:tcPr>
          <w:p w14:paraId="4B3B62AF" w14:textId="77777777" w:rsidR="007E4E8A" w:rsidRPr="00695766" w:rsidRDefault="007E4E8A" w:rsidP="007E4E8A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377" w:type="dxa"/>
            <w:vAlign w:val="center"/>
          </w:tcPr>
          <w:p w14:paraId="4045B49B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4D2E80C4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0C0EAC9C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2A008223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708D4BA8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779C6F27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77" w:type="dxa"/>
            <w:vAlign w:val="center"/>
          </w:tcPr>
          <w:p w14:paraId="47612693" w14:textId="77777777" w:rsidR="007E4E8A" w:rsidRPr="00695766" w:rsidRDefault="007E4E8A" w:rsidP="007E4E8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</w:tbl>
    <w:p w14:paraId="436E2455" w14:textId="77777777" w:rsidR="00212073" w:rsidRDefault="00212073" w:rsidP="007476BF">
      <w:pPr>
        <w:spacing w:after="0"/>
        <w:rPr>
          <w:rFonts w:ascii="Arial" w:hAnsi="Arial" w:cs="Arial"/>
          <w:sz w:val="18"/>
          <w:szCs w:val="18"/>
        </w:rPr>
      </w:pPr>
    </w:p>
    <w:p w14:paraId="3A79A4C5" w14:textId="77777777" w:rsidR="00A82FC1" w:rsidRDefault="00A82FC1" w:rsidP="007476BF">
      <w:pPr>
        <w:spacing w:after="0"/>
        <w:rPr>
          <w:rFonts w:ascii="Arial" w:hAnsi="Arial" w:cs="Arial"/>
          <w:b/>
          <w:sz w:val="18"/>
          <w:szCs w:val="18"/>
        </w:rPr>
      </w:pPr>
    </w:p>
    <w:p w14:paraId="5567A304" w14:textId="77777777" w:rsidR="00A82FC1" w:rsidRDefault="00A82FC1" w:rsidP="007476BF">
      <w:pPr>
        <w:spacing w:after="0"/>
        <w:rPr>
          <w:rFonts w:ascii="Arial" w:hAnsi="Arial" w:cs="Arial"/>
          <w:b/>
          <w:sz w:val="18"/>
          <w:szCs w:val="18"/>
        </w:rPr>
      </w:pPr>
    </w:p>
    <w:p w14:paraId="1D276C65" w14:textId="77777777" w:rsidR="00A82FC1" w:rsidRDefault="00A82FC1" w:rsidP="007476BF">
      <w:pPr>
        <w:spacing w:after="0"/>
        <w:rPr>
          <w:rFonts w:ascii="Arial" w:hAnsi="Arial" w:cs="Arial"/>
          <w:b/>
          <w:sz w:val="18"/>
          <w:szCs w:val="18"/>
        </w:rPr>
      </w:pPr>
    </w:p>
    <w:p w14:paraId="29F41E2A" w14:textId="77777777" w:rsidR="00A82FC1" w:rsidRDefault="00A82FC1" w:rsidP="007476BF">
      <w:pPr>
        <w:spacing w:after="0"/>
        <w:rPr>
          <w:rFonts w:ascii="Arial" w:hAnsi="Arial" w:cs="Arial"/>
          <w:b/>
          <w:sz w:val="18"/>
          <w:szCs w:val="18"/>
        </w:rPr>
      </w:pPr>
    </w:p>
    <w:p w14:paraId="51FED62A" w14:textId="77777777" w:rsidR="00A82FC1" w:rsidRDefault="00A82FC1" w:rsidP="007476BF">
      <w:pPr>
        <w:spacing w:after="0"/>
        <w:rPr>
          <w:rFonts w:ascii="Arial" w:hAnsi="Arial" w:cs="Arial"/>
          <w:b/>
          <w:sz w:val="18"/>
          <w:szCs w:val="18"/>
        </w:rPr>
      </w:pPr>
    </w:p>
    <w:p w14:paraId="76F8EEDD" w14:textId="77777777" w:rsidR="00A82FC1" w:rsidRDefault="00A82FC1" w:rsidP="007476BF">
      <w:pPr>
        <w:spacing w:after="0"/>
        <w:rPr>
          <w:rFonts w:ascii="Arial" w:hAnsi="Arial" w:cs="Arial"/>
          <w:b/>
          <w:sz w:val="18"/>
          <w:szCs w:val="18"/>
        </w:rPr>
      </w:pPr>
    </w:p>
    <w:p w14:paraId="15E4F817" w14:textId="77777777" w:rsidR="00A82FC1" w:rsidRDefault="00A82FC1" w:rsidP="007476BF">
      <w:pPr>
        <w:spacing w:after="0"/>
        <w:rPr>
          <w:rFonts w:ascii="Arial" w:hAnsi="Arial" w:cs="Arial"/>
          <w:b/>
          <w:sz w:val="18"/>
          <w:szCs w:val="18"/>
        </w:rPr>
      </w:pPr>
    </w:p>
    <w:p w14:paraId="5D982895" w14:textId="77618B4D" w:rsidR="007E4E8A" w:rsidRDefault="007E4E8A" w:rsidP="007476BF">
      <w:pPr>
        <w:spacing w:after="0"/>
        <w:rPr>
          <w:rFonts w:ascii="Arial" w:hAnsi="Arial" w:cs="Arial"/>
          <w:b/>
          <w:sz w:val="18"/>
          <w:szCs w:val="18"/>
        </w:rPr>
      </w:pPr>
      <w:r w:rsidRPr="007E4E8A">
        <w:rPr>
          <w:rFonts w:ascii="Arial" w:hAnsi="Arial" w:cs="Arial"/>
          <w:b/>
          <w:sz w:val="18"/>
          <w:szCs w:val="18"/>
        </w:rPr>
        <w:lastRenderedPageBreak/>
        <w:t>Record bearing locations in the table below.</w:t>
      </w:r>
    </w:p>
    <w:tbl>
      <w:tblPr>
        <w:tblW w:w="1075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9213"/>
      </w:tblGrid>
      <w:tr w:rsidR="007E4E8A" w:rsidRPr="00695766" w14:paraId="38C314CB" w14:textId="77777777" w:rsidTr="007E4E8A">
        <w:trPr>
          <w:trHeight w:val="340"/>
        </w:trPr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3159D13E" w14:textId="77777777" w:rsidR="007E4E8A" w:rsidRPr="00695766" w:rsidRDefault="007E4E8A" w:rsidP="009D64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Bearing No.</w:t>
            </w:r>
          </w:p>
        </w:tc>
        <w:tc>
          <w:tcPr>
            <w:tcW w:w="9213" w:type="dxa"/>
            <w:shd w:val="clear" w:color="auto" w:fill="F2F2F2" w:themeFill="background1" w:themeFillShade="F2"/>
            <w:vAlign w:val="center"/>
          </w:tcPr>
          <w:p w14:paraId="5DBD0DB1" w14:textId="77777777" w:rsidR="007E4E8A" w:rsidRPr="00695766" w:rsidRDefault="007E4E8A" w:rsidP="009D64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Location Description</w:t>
            </w:r>
          </w:p>
        </w:tc>
      </w:tr>
      <w:tr w:rsidR="007E4E8A" w:rsidRPr="00695766" w14:paraId="0702AD8C" w14:textId="77777777" w:rsidTr="007E4E8A">
        <w:trPr>
          <w:trHeight w:val="340"/>
        </w:trPr>
        <w:tc>
          <w:tcPr>
            <w:tcW w:w="1545" w:type="dxa"/>
            <w:vAlign w:val="center"/>
          </w:tcPr>
          <w:p w14:paraId="2F019341" w14:textId="77777777" w:rsidR="007E4E8A" w:rsidRPr="00695766" w:rsidRDefault="007E4E8A" w:rsidP="009D6442">
            <w:pPr>
              <w:tabs>
                <w:tab w:val="left" w:pos="184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13" w:type="dxa"/>
            <w:vAlign w:val="center"/>
          </w:tcPr>
          <w:p w14:paraId="6A7AE07B" w14:textId="77777777" w:rsidR="007E4E8A" w:rsidRPr="00695766" w:rsidRDefault="007E4E8A" w:rsidP="009D644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E8A" w:rsidRPr="00695766" w14:paraId="184E33CE" w14:textId="77777777" w:rsidTr="007E4E8A">
        <w:trPr>
          <w:trHeight w:val="340"/>
        </w:trPr>
        <w:tc>
          <w:tcPr>
            <w:tcW w:w="1545" w:type="dxa"/>
            <w:vAlign w:val="center"/>
          </w:tcPr>
          <w:p w14:paraId="0CC885B1" w14:textId="77777777" w:rsidR="007E4E8A" w:rsidRPr="00695766" w:rsidRDefault="007E4E8A" w:rsidP="009D6442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13" w:type="dxa"/>
            <w:vAlign w:val="center"/>
          </w:tcPr>
          <w:p w14:paraId="03BD82C3" w14:textId="77777777" w:rsidR="007E4E8A" w:rsidRPr="00695766" w:rsidRDefault="007E4E8A" w:rsidP="009D644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E8A" w:rsidRPr="00695766" w14:paraId="100EA7AF" w14:textId="77777777" w:rsidTr="007E4E8A">
        <w:trPr>
          <w:trHeight w:val="340"/>
        </w:trPr>
        <w:tc>
          <w:tcPr>
            <w:tcW w:w="1545" w:type="dxa"/>
            <w:vAlign w:val="center"/>
          </w:tcPr>
          <w:p w14:paraId="0B262BD3" w14:textId="77777777" w:rsidR="007E4E8A" w:rsidRPr="00695766" w:rsidRDefault="007E4E8A" w:rsidP="009D6442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13" w:type="dxa"/>
            <w:vAlign w:val="center"/>
          </w:tcPr>
          <w:p w14:paraId="526BE3CA" w14:textId="77777777" w:rsidR="007E4E8A" w:rsidRPr="00695766" w:rsidRDefault="007E4E8A" w:rsidP="009D644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E8A" w:rsidRPr="00695766" w14:paraId="0942B1F6" w14:textId="77777777" w:rsidTr="007E4E8A">
        <w:trPr>
          <w:trHeight w:val="340"/>
        </w:trPr>
        <w:tc>
          <w:tcPr>
            <w:tcW w:w="1545" w:type="dxa"/>
            <w:vAlign w:val="center"/>
          </w:tcPr>
          <w:p w14:paraId="1D439C40" w14:textId="77777777" w:rsidR="007E4E8A" w:rsidRPr="00695766" w:rsidRDefault="007E4E8A" w:rsidP="009D6442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13" w:type="dxa"/>
            <w:vAlign w:val="center"/>
          </w:tcPr>
          <w:p w14:paraId="45CDF527" w14:textId="77777777" w:rsidR="007E4E8A" w:rsidRPr="00695766" w:rsidRDefault="007E4E8A" w:rsidP="009D644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E8A" w:rsidRPr="00695766" w14:paraId="14CDE7CE" w14:textId="77777777" w:rsidTr="007E4E8A">
        <w:trPr>
          <w:trHeight w:val="340"/>
        </w:trPr>
        <w:tc>
          <w:tcPr>
            <w:tcW w:w="1545" w:type="dxa"/>
            <w:vAlign w:val="center"/>
          </w:tcPr>
          <w:p w14:paraId="5EB1E735" w14:textId="77777777" w:rsidR="007E4E8A" w:rsidRPr="00695766" w:rsidRDefault="007E4E8A" w:rsidP="007E4E8A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13" w:type="dxa"/>
            <w:vAlign w:val="center"/>
          </w:tcPr>
          <w:p w14:paraId="69FFC8F9" w14:textId="77777777" w:rsidR="007E4E8A" w:rsidRPr="00695766" w:rsidRDefault="007E4E8A" w:rsidP="009D644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E8A" w:rsidRPr="00695766" w14:paraId="21AFA148" w14:textId="77777777" w:rsidTr="007E4E8A">
        <w:trPr>
          <w:trHeight w:val="340"/>
        </w:trPr>
        <w:tc>
          <w:tcPr>
            <w:tcW w:w="1545" w:type="dxa"/>
            <w:vAlign w:val="center"/>
          </w:tcPr>
          <w:p w14:paraId="3A427A2A" w14:textId="77777777" w:rsidR="007E4E8A" w:rsidRPr="00695766" w:rsidRDefault="007E4E8A" w:rsidP="007E4E8A">
            <w:pPr>
              <w:spacing w:after="0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13" w:type="dxa"/>
            <w:vAlign w:val="center"/>
          </w:tcPr>
          <w:p w14:paraId="23557D2B" w14:textId="77777777" w:rsidR="007E4E8A" w:rsidRPr="00695766" w:rsidRDefault="007E4E8A" w:rsidP="009D644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A90314" w14:textId="77777777" w:rsidR="00A82FC1" w:rsidRPr="00A12854" w:rsidRDefault="00A82FC1" w:rsidP="00A82FC1">
      <w:pPr>
        <w:spacing w:after="0" w:line="120" w:lineRule="auto"/>
        <w:rPr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2354"/>
        <w:gridCol w:w="1086"/>
        <w:gridCol w:w="2716"/>
        <w:gridCol w:w="1086"/>
        <w:gridCol w:w="2429"/>
      </w:tblGrid>
      <w:tr w:rsidR="00A82FC1" w:rsidRPr="00695766" w14:paraId="108BA3AD" w14:textId="77777777" w:rsidTr="00A12854">
        <w:trPr>
          <w:cantSplit/>
          <w:trHeight w:val="719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08C61A4" w14:textId="77777777" w:rsidR="00A82FC1" w:rsidRPr="00695766" w:rsidRDefault="00A82FC1" w:rsidP="0000632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448A8135" w14:textId="77777777" w:rsidR="00A82FC1" w:rsidRPr="00695766" w:rsidRDefault="00A82FC1" w:rsidP="007476B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Punchlist Form and attach if any of the checks above marked as “Punch”)</w:t>
            </w:r>
          </w:p>
        </w:tc>
      </w:tr>
      <w:tr w:rsidR="00A82FC1" w:rsidRPr="00695766" w14:paraId="2D6BC81B" w14:textId="77777777" w:rsidTr="00D83AEE">
        <w:trPr>
          <w:cantSplit/>
          <w:trHeight w:val="3590"/>
        </w:trPr>
        <w:tc>
          <w:tcPr>
            <w:tcW w:w="10773" w:type="dxa"/>
            <w:gridSpan w:val="6"/>
          </w:tcPr>
          <w:p w14:paraId="5812DA05" w14:textId="77777777" w:rsidR="00A82FC1" w:rsidRPr="00695766" w:rsidRDefault="00A82FC1" w:rsidP="006E0D82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42D82B" w14:textId="77777777" w:rsidR="00A82FC1" w:rsidRPr="00695766" w:rsidRDefault="00A82FC1" w:rsidP="00C45BA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FC1" w:rsidRPr="00695766" w14:paraId="66D6C7BE" w14:textId="77777777" w:rsidTr="00A12854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AE88F86" w14:textId="77777777" w:rsidR="00A82FC1" w:rsidRPr="00695766" w:rsidRDefault="00A82FC1" w:rsidP="007476B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5766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A82FC1" w:rsidRPr="00695766" w14:paraId="65A784E9" w14:textId="77777777" w:rsidTr="00A12854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58B9A97A" w14:textId="77777777" w:rsidR="00A82FC1" w:rsidRPr="00695766" w:rsidRDefault="00A82FC1" w:rsidP="007476BF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A82FC1" w:rsidRPr="00695766" w14:paraId="1041E91B" w14:textId="77777777" w:rsidTr="00A12854">
        <w:trPr>
          <w:trHeight w:val="340"/>
        </w:trPr>
        <w:tc>
          <w:tcPr>
            <w:tcW w:w="3456" w:type="dxa"/>
            <w:gridSpan w:val="2"/>
            <w:vAlign w:val="center"/>
            <w:hideMark/>
          </w:tcPr>
          <w:p w14:paraId="66A2C572" w14:textId="77777777" w:rsidR="00A82FC1" w:rsidRPr="00A82FC1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2FC1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0D7D8859" w14:textId="77777777" w:rsidR="00A82FC1" w:rsidRPr="00A82FC1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2FC1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15" w:type="dxa"/>
            <w:gridSpan w:val="2"/>
            <w:vAlign w:val="center"/>
          </w:tcPr>
          <w:p w14:paraId="23E48152" w14:textId="77777777" w:rsidR="00A82FC1" w:rsidRPr="00A82FC1" w:rsidRDefault="00A82FC1" w:rsidP="00695766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2FC1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A82FC1" w:rsidRPr="00695766" w14:paraId="15D1CFC3" w14:textId="77777777" w:rsidTr="00A82FC1">
        <w:trPr>
          <w:trHeight w:hRule="exact" w:val="567"/>
        </w:trPr>
        <w:tc>
          <w:tcPr>
            <w:tcW w:w="1102" w:type="dxa"/>
            <w:vAlign w:val="center"/>
            <w:hideMark/>
          </w:tcPr>
          <w:p w14:paraId="4B985AC5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2EDF069E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3D0DA714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4FCF6F46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3ECB56E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29" w:type="dxa"/>
            <w:vAlign w:val="center"/>
          </w:tcPr>
          <w:p w14:paraId="0AF93779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FC1" w:rsidRPr="00695766" w14:paraId="3E6B7334" w14:textId="77777777" w:rsidTr="00A82FC1">
        <w:trPr>
          <w:trHeight w:hRule="exact" w:val="567"/>
        </w:trPr>
        <w:tc>
          <w:tcPr>
            <w:tcW w:w="1102" w:type="dxa"/>
            <w:vAlign w:val="center"/>
            <w:hideMark/>
          </w:tcPr>
          <w:p w14:paraId="2D1C2529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2BCA6E03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0FEB33F2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4D348FFF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485159B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29" w:type="dxa"/>
            <w:vAlign w:val="center"/>
          </w:tcPr>
          <w:p w14:paraId="309AD1B2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FC1" w:rsidRPr="00695766" w14:paraId="5EAC8209" w14:textId="77777777" w:rsidTr="00A82FC1">
        <w:trPr>
          <w:trHeight w:hRule="exact" w:val="567"/>
        </w:trPr>
        <w:tc>
          <w:tcPr>
            <w:tcW w:w="1102" w:type="dxa"/>
            <w:vAlign w:val="center"/>
          </w:tcPr>
          <w:p w14:paraId="3B2F6E0E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432697646"/>
            <w:r w:rsidRPr="0069576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259DD299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2A5044F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7FA32489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0BD93CE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29" w:type="dxa"/>
            <w:vAlign w:val="center"/>
          </w:tcPr>
          <w:p w14:paraId="73DC1F5F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FC1" w:rsidRPr="00695766" w14:paraId="110F9159" w14:textId="77777777" w:rsidTr="00A82FC1">
        <w:trPr>
          <w:trHeight w:hRule="exact" w:val="567"/>
        </w:trPr>
        <w:tc>
          <w:tcPr>
            <w:tcW w:w="1102" w:type="dxa"/>
            <w:vAlign w:val="center"/>
          </w:tcPr>
          <w:p w14:paraId="1B057D4C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3CA480E9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0DF23C3F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20FDE8F2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7DE5E43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9576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29" w:type="dxa"/>
            <w:vAlign w:val="center"/>
          </w:tcPr>
          <w:p w14:paraId="38D2FBB8" w14:textId="77777777" w:rsidR="00A82FC1" w:rsidRPr="00695766" w:rsidRDefault="00A82FC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5F954489" w14:textId="0C0E3F8F" w:rsidR="00F2444D" w:rsidRPr="00A12854" w:rsidRDefault="00F2444D" w:rsidP="00473AB3">
      <w:pPr>
        <w:rPr>
          <w:sz w:val="18"/>
          <w:szCs w:val="18"/>
        </w:rPr>
      </w:pPr>
    </w:p>
    <w:sectPr w:rsidR="00F2444D" w:rsidRPr="00A12854" w:rsidSect="00A82F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1C00C" w14:textId="77777777" w:rsidR="00FA0E21" w:rsidRDefault="00FA0E21" w:rsidP="005016DD">
      <w:pPr>
        <w:spacing w:after="0"/>
      </w:pPr>
      <w:r>
        <w:separator/>
      </w:r>
    </w:p>
  </w:endnote>
  <w:endnote w:type="continuationSeparator" w:id="0">
    <w:p w14:paraId="050DE25A" w14:textId="77777777" w:rsidR="00FA0E21" w:rsidRDefault="00FA0E2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2DF97" w14:textId="77777777" w:rsidR="00A82FC1" w:rsidRDefault="00A82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ABED5" w14:textId="77777777" w:rsidR="00A82FC1" w:rsidRDefault="00A82FC1" w:rsidP="00A82FC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  <w:bookmarkStart w:id="1" w:name="_GoBack"/>
    <w:bookmarkEnd w:id="1"/>
  </w:p>
  <w:p w14:paraId="4137B770" w14:textId="77777777" w:rsidR="00A82FC1" w:rsidRDefault="00A82FC1" w:rsidP="00A82FC1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11851729" w14:textId="77777777" w:rsidR="00A82FC1" w:rsidRDefault="00A82FC1" w:rsidP="00A82FC1">
    <w:pPr>
      <w:pStyle w:val="Footer"/>
    </w:pPr>
  </w:p>
  <w:p w14:paraId="3023142A" w14:textId="1AF48C65" w:rsidR="0000203D" w:rsidRPr="00A82FC1" w:rsidRDefault="0000203D" w:rsidP="00A82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242F6" w14:textId="77777777" w:rsidR="00A82FC1" w:rsidRDefault="00A82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7D66E" w14:textId="77777777" w:rsidR="00FA0E21" w:rsidRDefault="00FA0E21" w:rsidP="005016DD">
      <w:pPr>
        <w:spacing w:after="0"/>
      </w:pPr>
      <w:r>
        <w:separator/>
      </w:r>
    </w:p>
  </w:footnote>
  <w:footnote w:type="continuationSeparator" w:id="0">
    <w:p w14:paraId="523E1E26" w14:textId="77777777" w:rsidR="00FA0E21" w:rsidRDefault="00FA0E2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2D2E4" w14:textId="77777777" w:rsidR="00A82FC1" w:rsidRDefault="00A82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D83AEE" w14:paraId="302596FA" w14:textId="77777777" w:rsidTr="00D83AEE">
      <w:trPr>
        <w:trHeight w:val="1415"/>
      </w:trPr>
      <w:tc>
        <w:tcPr>
          <w:tcW w:w="1747" w:type="dxa"/>
          <w:hideMark/>
        </w:tcPr>
        <w:p w14:paraId="522F0E86" w14:textId="77777777" w:rsidR="00D83AEE" w:rsidRDefault="00D83AEE" w:rsidP="00D83AEE">
          <w:pPr>
            <w:spacing w:after="0" w:line="240" w:lineRule="atLeast"/>
            <w:ind w:left="851" w:hanging="851"/>
            <w:rPr>
              <w:szCs w:val="20"/>
              <w:lang w:val="en-US"/>
            </w:rPr>
          </w:pPr>
          <w:r>
            <w:rPr>
              <w:szCs w:val="20"/>
              <w:lang w:val="en-US"/>
            </w:rPr>
            <w:fldChar w:fldCharType="begin"/>
          </w:r>
          <w:r>
            <w:rPr>
              <w:szCs w:val="20"/>
              <w:lang w:val="en-US"/>
            </w:rPr>
            <w:instrText>MERGEFIELD Image:image1 \* MERGEFORMAT</w:instrText>
          </w:r>
          <w:r>
            <w:rPr>
              <w:szCs w:val="20"/>
              <w:lang w:val="en-US"/>
            </w:rPr>
            <w:fldChar w:fldCharType="separate"/>
          </w:r>
          <w:r>
            <w:rPr>
              <w:noProof/>
              <w:szCs w:val="20"/>
              <w:lang w:val="en-US"/>
            </w:rPr>
            <w:t>«Image:image1»</w:t>
          </w:r>
          <w:r>
            <w:rPr>
              <w:szCs w:val="20"/>
              <w:lang w:val="en-US"/>
            </w:rPr>
            <w:fldChar w:fldCharType="end"/>
          </w:r>
        </w:p>
      </w:tc>
      <w:tc>
        <w:tcPr>
          <w:tcW w:w="6560" w:type="dxa"/>
          <w:hideMark/>
        </w:tcPr>
        <w:p w14:paraId="724D166C" w14:textId="77777777" w:rsidR="00D83AEE" w:rsidRDefault="00D83AEE" w:rsidP="00D83AEE">
          <w:pPr>
            <w:spacing w:before="120" w:after="0"/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fldChar w:fldCharType="begin"/>
          </w:r>
          <w:r>
            <w:rPr>
              <w:b/>
              <w:sz w:val="28"/>
              <w:szCs w:val="28"/>
              <w:lang w:val="en-US"/>
            </w:rPr>
            <w:instrText>MERGEFIELD WorkBreakdownUp3Name \* MERGEFORMAT</w:instrText>
          </w:r>
          <w:r>
            <w:rPr>
              <w:b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sz w:val="28"/>
              <w:szCs w:val="28"/>
              <w:lang w:val="en-US"/>
            </w:rPr>
            <w:t>«WorkBreakdownUp3Name»</w:t>
          </w:r>
          <w:r>
            <w:rPr>
              <w:b/>
              <w:sz w:val="28"/>
              <w:szCs w:val="28"/>
              <w:lang w:val="en-US"/>
            </w:rPr>
            <w:fldChar w:fldCharType="end"/>
          </w:r>
          <w:r>
            <w:rPr>
              <w:b/>
              <w:sz w:val="28"/>
              <w:szCs w:val="28"/>
              <w:lang w:val="en-US"/>
            </w:rPr>
            <w:t xml:space="preserve">  </w:t>
          </w:r>
        </w:p>
        <w:p w14:paraId="12623515" w14:textId="77777777" w:rsidR="00D83AEE" w:rsidRDefault="00D83AEE" w:rsidP="00D83AEE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b/>
              <w:color w:val="E36C0A"/>
              <w:sz w:val="28"/>
              <w:szCs w:val="28"/>
              <w:lang w:val="en-US"/>
            </w:rPr>
            <w:fldChar w:fldCharType="begin"/>
          </w:r>
          <w:r>
            <w:rPr>
              <w:b/>
              <w:color w:val="E36C0A"/>
              <w:sz w:val="28"/>
              <w:szCs w:val="28"/>
              <w:lang w:val="en-US"/>
            </w:rPr>
            <w:instrText>MERGEFIELD DocumentTypeName \* MERGEFORMAT</w:instrTex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  <w:lang w:val="en-US"/>
            </w:rPr>
            <w:t>«DocumentTypeName»</w: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end"/>
          </w:r>
        </w:p>
        <w:p w14:paraId="5C9B263E" w14:textId="77777777" w:rsidR="00D83AEE" w:rsidRDefault="00D83AEE" w:rsidP="00D83AEE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DocumentName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«DocumentName»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 xml:space="preserve"> : </w: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DocumentDescription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«DocumentDescription»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</w:p>
      </w:tc>
      <w:tc>
        <w:tcPr>
          <w:tcW w:w="425" w:type="dxa"/>
        </w:tcPr>
        <w:p w14:paraId="4716FA88" w14:textId="77777777" w:rsidR="00D83AEE" w:rsidRDefault="00D83AEE" w:rsidP="00D83AEE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  <w:lang w:val="en-US"/>
            </w:rPr>
          </w:pPr>
        </w:p>
      </w:tc>
      <w:tc>
        <w:tcPr>
          <w:tcW w:w="1870" w:type="dxa"/>
          <w:hideMark/>
        </w:tcPr>
        <w:p w14:paraId="5795FD5C" w14:textId="77777777" w:rsidR="00D83AEE" w:rsidRPr="00A82FC1" w:rsidRDefault="00D83AEE" w:rsidP="00D83AEE">
          <w:pPr>
            <w:spacing w:after="0" w:line="240" w:lineRule="atLeast"/>
            <w:ind w:left="851" w:hanging="851"/>
            <w:rPr>
              <w:b/>
              <w:bCs/>
              <w:noProof/>
              <w:szCs w:val="20"/>
              <w:lang w:val="en-US"/>
            </w:rPr>
          </w:pPr>
          <w:r w:rsidRPr="00A82FC1">
            <w:rPr>
              <w:b/>
              <w:bCs/>
              <w:noProof/>
              <w:sz w:val="24"/>
              <w:szCs w:val="32"/>
              <w:lang w:val="en-US"/>
            </w:rPr>
            <w:fldChar w:fldCharType="begin"/>
          </w:r>
          <w:r w:rsidRPr="00A82FC1">
            <w:rPr>
              <w:b/>
              <w:bCs/>
              <w:noProof/>
              <w:sz w:val="24"/>
              <w:szCs w:val="32"/>
              <w:lang w:val="en-US"/>
            </w:rPr>
            <w:instrText xml:space="preserve"> MERGEFIELD Image:QRCode </w:instrText>
          </w:r>
          <w:r w:rsidRPr="00A82FC1">
            <w:rPr>
              <w:b/>
              <w:bCs/>
              <w:noProof/>
              <w:sz w:val="24"/>
              <w:szCs w:val="32"/>
              <w:lang w:val="en-US"/>
            </w:rPr>
            <w:fldChar w:fldCharType="separate"/>
          </w:r>
          <w:r w:rsidRPr="00A82FC1">
            <w:rPr>
              <w:b/>
              <w:bCs/>
              <w:noProof/>
              <w:sz w:val="24"/>
              <w:szCs w:val="32"/>
              <w:lang w:val="en-US"/>
            </w:rPr>
            <w:t>«Image:QRCode»</w:t>
          </w:r>
          <w:r w:rsidRPr="00A82FC1">
            <w:rPr>
              <w:b/>
              <w:bCs/>
              <w:noProof/>
              <w:sz w:val="24"/>
              <w:szCs w:val="32"/>
              <w:lang w:val="en-US"/>
            </w:rPr>
            <w:fldChar w:fldCharType="end"/>
          </w:r>
        </w:p>
      </w:tc>
    </w:tr>
  </w:tbl>
  <w:p w14:paraId="2D1DC585" w14:textId="77777777" w:rsidR="0000203D" w:rsidRDefault="0000203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8EF3E8" wp14:editId="602FDFA6">
              <wp:simplePos x="0" y="0"/>
              <wp:positionH relativeFrom="column">
                <wp:posOffset>13335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779F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.0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GaenwPZAAAA&#10;CA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0CEA2" w14:textId="77777777" w:rsidR="00A82FC1" w:rsidRDefault="00A82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885F6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07F0E6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1A13AA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8222CAD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9A64E74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23C59"/>
    <w:multiLevelType w:val="hybridMultilevel"/>
    <w:tmpl w:val="CB4CC618"/>
    <w:lvl w:ilvl="0" w:tplc="E6E6CCD8">
      <w:start w:val="1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69DE49E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13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0203D"/>
    <w:rsid w:val="00006329"/>
    <w:rsid w:val="00011D97"/>
    <w:rsid w:val="000247DD"/>
    <w:rsid w:val="000402F7"/>
    <w:rsid w:val="000708F0"/>
    <w:rsid w:val="000939BB"/>
    <w:rsid w:val="000952DA"/>
    <w:rsid w:val="00096827"/>
    <w:rsid w:val="00096BE3"/>
    <w:rsid w:val="000C0C5C"/>
    <w:rsid w:val="000C6C82"/>
    <w:rsid w:val="000D026C"/>
    <w:rsid w:val="000E12FB"/>
    <w:rsid w:val="000E1D3F"/>
    <w:rsid w:val="000F6630"/>
    <w:rsid w:val="000F78F8"/>
    <w:rsid w:val="001104B9"/>
    <w:rsid w:val="001171AF"/>
    <w:rsid w:val="00141997"/>
    <w:rsid w:val="00145036"/>
    <w:rsid w:val="001650CC"/>
    <w:rsid w:val="00177C73"/>
    <w:rsid w:val="00196B07"/>
    <w:rsid w:val="001E3C73"/>
    <w:rsid w:val="0020178E"/>
    <w:rsid w:val="00203B82"/>
    <w:rsid w:val="00207EC9"/>
    <w:rsid w:val="00212073"/>
    <w:rsid w:val="0021373D"/>
    <w:rsid w:val="0022359E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6405F"/>
    <w:rsid w:val="0037527F"/>
    <w:rsid w:val="00380E62"/>
    <w:rsid w:val="00384FFE"/>
    <w:rsid w:val="00387CBF"/>
    <w:rsid w:val="003A63FD"/>
    <w:rsid w:val="003B156B"/>
    <w:rsid w:val="003E672A"/>
    <w:rsid w:val="003E7AA9"/>
    <w:rsid w:val="00420CB6"/>
    <w:rsid w:val="0043691B"/>
    <w:rsid w:val="004406D3"/>
    <w:rsid w:val="004504A0"/>
    <w:rsid w:val="0045605A"/>
    <w:rsid w:val="00456CDC"/>
    <w:rsid w:val="00473AB3"/>
    <w:rsid w:val="00487E7A"/>
    <w:rsid w:val="004E1B07"/>
    <w:rsid w:val="004E3788"/>
    <w:rsid w:val="004E4F6A"/>
    <w:rsid w:val="005016DD"/>
    <w:rsid w:val="00501BD0"/>
    <w:rsid w:val="0051418C"/>
    <w:rsid w:val="00525678"/>
    <w:rsid w:val="00543B1E"/>
    <w:rsid w:val="005452ED"/>
    <w:rsid w:val="0057268A"/>
    <w:rsid w:val="00573E47"/>
    <w:rsid w:val="00574BE1"/>
    <w:rsid w:val="00593EA6"/>
    <w:rsid w:val="005A7BD8"/>
    <w:rsid w:val="005D4764"/>
    <w:rsid w:val="005E3B7A"/>
    <w:rsid w:val="005E579E"/>
    <w:rsid w:val="00601352"/>
    <w:rsid w:val="006101B3"/>
    <w:rsid w:val="00621F8A"/>
    <w:rsid w:val="00646634"/>
    <w:rsid w:val="006512C4"/>
    <w:rsid w:val="00672703"/>
    <w:rsid w:val="006829FF"/>
    <w:rsid w:val="00693C73"/>
    <w:rsid w:val="00695766"/>
    <w:rsid w:val="006A5E62"/>
    <w:rsid w:val="006B19D8"/>
    <w:rsid w:val="006C03D5"/>
    <w:rsid w:val="006D1683"/>
    <w:rsid w:val="006E0D82"/>
    <w:rsid w:val="006E3516"/>
    <w:rsid w:val="0071017D"/>
    <w:rsid w:val="007476BF"/>
    <w:rsid w:val="00755543"/>
    <w:rsid w:val="00776CF9"/>
    <w:rsid w:val="00790BAB"/>
    <w:rsid w:val="007A4A6F"/>
    <w:rsid w:val="007B2FEC"/>
    <w:rsid w:val="007B6157"/>
    <w:rsid w:val="007D0860"/>
    <w:rsid w:val="007E4E8A"/>
    <w:rsid w:val="0081645E"/>
    <w:rsid w:val="00821C67"/>
    <w:rsid w:val="0082219D"/>
    <w:rsid w:val="0084663F"/>
    <w:rsid w:val="00847594"/>
    <w:rsid w:val="00847E65"/>
    <w:rsid w:val="00855E53"/>
    <w:rsid w:val="00861247"/>
    <w:rsid w:val="0087403C"/>
    <w:rsid w:val="008903C6"/>
    <w:rsid w:val="008A4B0D"/>
    <w:rsid w:val="008B20F5"/>
    <w:rsid w:val="00906604"/>
    <w:rsid w:val="0092594D"/>
    <w:rsid w:val="00940C74"/>
    <w:rsid w:val="00943C70"/>
    <w:rsid w:val="00945F7A"/>
    <w:rsid w:val="00953C59"/>
    <w:rsid w:val="00972813"/>
    <w:rsid w:val="00980CF9"/>
    <w:rsid w:val="00993587"/>
    <w:rsid w:val="009B13AA"/>
    <w:rsid w:val="009B2E7E"/>
    <w:rsid w:val="009C692D"/>
    <w:rsid w:val="009E5D48"/>
    <w:rsid w:val="00A042E4"/>
    <w:rsid w:val="00A12854"/>
    <w:rsid w:val="00A36D3F"/>
    <w:rsid w:val="00A405F1"/>
    <w:rsid w:val="00A4502F"/>
    <w:rsid w:val="00A531C8"/>
    <w:rsid w:val="00A53486"/>
    <w:rsid w:val="00A57FC1"/>
    <w:rsid w:val="00A60204"/>
    <w:rsid w:val="00A82FC1"/>
    <w:rsid w:val="00AA192B"/>
    <w:rsid w:val="00AB1665"/>
    <w:rsid w:val="00AD38DA"/>
    <w:rsid w:val="00AE1988"/>
    <w:rsid w:val="00B11875"/>
    <w:rsid w:val="00B333D0"/>
    <w:rsid w:val="00B42186"/>
    <w:rsid w:val="00B6675E"/>
    <w:rsid w:val="00B67B74"/>
    <w:rsid w:val="00B824C9"/>
    <w:rsid w:val="00B87161"/>
    <w:rsid w:val="00BB1124"/>
    <w:rsid w:val="00BB6275"/>
    <w:rsid w:val="00BD341B"/>
    <w:rsid w:val="00BD4CED"/>
    <w:rsid w:val="00BF23F1"/>
    <w:rsid w:val="00C06F7A"/>
    <w:rsid w:val="00C27871"/>
    <w:rsid w:val="00C30D4D"/>
    <w:rsid w:val="00C31B45"/>
    <w:rsid w:val="00C32387"/>
    <w:rsid w:val="00C45BA3"/>
    <w:rsid w:val="00C4623B"/>
    <w:rsid w:val="00C60989"/>
    <w:rsid w:val="00C72D3D"/>
    <w:rsid w:val="00CA544D"/>
    <w:rsid w:val="00CB7799"/>
    <w:rsid w:val="00CD0477"/>
    <w:rsid w:val="00CD2CDE"/>
    <w:rsid w:val="00CE2D50"/>
    <w:rsid w:val="00CF0A60"/>
    <w:rsid w:val="00CF3797"/>
    <w:rsid w:val="00CF5F4A"/>
    <w:rsid w:val="00CF69E5"/>
    <w:rsid w:val="00D138B6"/>
    <w:rsid w:val="00D22810"/>
    <w:rsid w:val="00D45C19"/>
    <w:rsid w:val="00D53ACE"/>
    <w:rsid w:val="00D55C91"/>
    <w:rsid w:val="00D60565"/>
    <w:rsid w:val="00D71647"/>
    <w:rsid w:val="00D83AEE"/>
    <w:rsid w:val="00D87FDB"/>
    <w:rsid w:val="00D92744"/>
    <w:rsid w:val="00D94845"/>
    <w:rsid w:val="00DB169F"/>
    <w:rsid w:val="00DB479E"/>
    <w:rsid w:val="00DD2F2A"/>
    <w:rsid w:val="00DE3470"/>
    <w:rsid w:val="00DE6157"/>
    <w:rsid w:val="00E134C2"/>
    <w:rsid w:val="00E656E5"/>
    <w:rsid w:val="00E81E88"/>
    <w:rsid w:val="00EA7E05"/>
    <w:rsid w:val="00EC5048"/>
    <w:rsid w:val="00EC7582"/>
    <w:rsid w:val="00ED11C1"/>
    <w:rsid w:val="00EF0D0E"/>
    <w:rsid w:val="00F2444D"/>
    <w:rsid w:val="00F32496"/>
    <w:rsid w:val="00F50580"/>
    <w:rsid w:val="00F550CE"/>
    <w:rsid w:val="00F63E3A"/>
    <w:rsid w:val="00F6592E"/>
    <w:rsid w:val="00F70CC5"/>
    <w:rsid w:val="00F73A6B"/>
    <w:rsid w:val="00FA0E21"/>
    <w:rsid w:val="00FC01F4"/>
    <w:rsid w:val="00FE0F27"/>
    <w:rsid w:val="00FE7CC5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42332"/>
  <w15:docId w15:val="{AB78A917-D909-409A-8137-2CFFE222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F40574E-3583-4C91-8DFC-556A598BF086}"/>
</file>

<file path=customXml/itemProps2.xml><?xml version="1.0" encoding="utf-8"?>
<ds:datastoreItem xmlns:ds="http://schemas.openxmlformats.org/officeDocument/2006/customXml" ds:itemID="{1A672796-026B-467B-9090-3B33637619CC}"/>
</file>

<file path=customXml/itemProps3.xml><?xml version="1.0" encoding="utf-8"?>
<ds:datastoreItem xmlns:ds="http://schemas.openxmlformats.org/officeDocument/2006/customXml" ds:itemID="{9855366A-0738-4914-9B9F-E6A786A21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Holly Worrall</cp:lastModifiedBy>
  <cp:revision>11</cp:revision>
  <dcterms:created xsi:type="dcterms:W3CDTF">2018-11-06T09:26:00Z</dcterms:created>
  <dcterms:modified xsi:type="dcterms:W3CDTF">2020-03-26T02:32:00Z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