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7A1807" w:rsidRPr="006C2640" w14:paraId="44A78A0C" w14:textId="77777777" w:rsidTr="003625E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3026340C" w14:textId="77777777" w:rsidR="007A1807" w:rsidRPr="006C2640" w:rsidRDefault="007A1807" w:rsidP="003625E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bookmarkStart w:id="0" w:name="_GoBack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A1807" w:rsidRPr="006C2640" w14:paraId="2CE7E223" w14:textId="77777777" w:rsidTr="003625E8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6A67D875" w14:textId="77777777" w:rsidR="007A1807" w:rsidRPr="006C2640" w:rsidRDefault="007A1807" w:rsidP="003625E8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A1807" w:rsidRPr="006C2640" w14:paraId="0004EB0F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56DB2631" w14:textId="77777777" w:rsidR="007A1807" w:rsidRPr="006C2640" w:rsidRDefault="007A180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3054F899" w14:textId="77777777" w:rsidR="007A1807" w:rsidRPr="006936E3" w:rsidRDefault="007A180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14:paraId="46D1D468" w14:textId="77777777" w:rsidR="007A1807" w:rsidRPr="006C2640" w:rsidRDefault="007A180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CE76EA" w14:textId="77777777" w:rsidR="007A1807" w:rsidRPr="006C2640" w:rsidRDefault="007A180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5DB4E6BE" w14:textId="77777777" w:rsidR="007A1807" w:rsidRPr="006C2640" w:rsidRDefault="007A180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A1807" w:rsidRPr="006C2640" w14:paraId="18A3F15B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57BA3E5E" w14:textId="77777777" w:rsidR="007A1807" w:rsidRPr="006C2640" w:rsidRDefault="007A180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1EF78487" w14:textId="77777777" w:rsidR="007A1807" w:rsidRPr="006C2640" w:rsidRDefault="007A180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A1807" w:rsidRPr="006C2640" w14:paraId="41EC159C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646F0061" w14:textId="77777777" w:rsidR="007A1807" w:rsidRPr="006C2640" w:rsidRDefault="007A180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116E7EA7" w14:textId="77777777" w:rsidR="007A1807" w:rsidRPr="006C2640" w:rsidRDefault="007A180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D9858" w14:textId="77777777" w:rsidR="007A1807" w:rsidRPr="006C2640" w:rsidRDefault="007A180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59CA5357" w14:textId="77777777" w:rsidR="007A1807" w:rsidRPr="006C2640" w:rsidRDefault="007A180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A1807" w:rsidRPr="006C2640" w14:paraId="67532E09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1905D5D2" w14:textId="77777777" w:rsidR="007A1807" w:rsidRPr="006C2640" w:rsidRDefault="007A180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0FE88C18" w14:textId="77777777" w:rsidR="007A1807" w:rsidRPr="006C2640" w:rsidRDefault="007A180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bookmarkEnd w:id="0"/>
    </w:tbl>
    <w:p w14:paraId="74910F60" w14:textId="79F42EEC" w:rsidR="007A1807" w:rsidRPr="00A65BD1" w:rsidRDefault="007A1807" w:rsidP="007A1807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983"/>
        <w:gridCol w:w="3270"/>
        <w:gridCol w:w="1707"/>
        <w:gridCol w:w="1231"/>
        <w:gridCol w:w="1233"/>
        <w:gridCol w:w="1349"/>
      </w:tblGrid>
      <w:tr w:rsidR="00BB1124" w:rsidRPr="008E5A6F" w14:paraId="42C5FE28" w14:textId="77777777" w:rsidTr="00A65BD1">
        <w:trPr>
          <w:trHeight w:val="340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</w:tcPr>
          <w:p w14:paraId="00F143E3" w14:textId="77777777" w:rsidR="00BB1124" w:rsidRPr="008E5A6F" w:rsidRDefault="00BB1124" w:rsidP="00BB1124">
            <w:pPr>
              <w:spacing w:before="0" w:after="0" w:line="276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5A6F">
              <w:rPr>
                <w:rFonts w:ascii="Arial" w:hAnsi="Arial" w:cs="Arial"/>
                <w:b/>
                <w:sz w:val="18"/>
                <w:szCs w:val="18"/>
              </w:rPr>
              <w:t>SPECIFICATIONS</w:t>
            </w:r>
          </w:p>
        </w:tc>
      </w:tr>
      <w:tr w:rsidR="00BB1124" w:rsidRPr="008E5A6F" w14:paraId="1B4C6D1A" w14:textId="77777777" w:rsidTr="00A65BD1">
        <w:trPr>
          <w:trHeight w:val="340"/>
        </w:trPr>
        <w:tc>
          <w:tcPr>
            <w:tcW w:w="5258" w:type="dxa"/>
            <w:gridSpan w:val="2"/>
            <w:shd w:val="clear" w:color="auto" w:fill="F2F2F2" w:themeFill="background1" w:themeFillShade="F2"/>
            <w:vAlign w:val="center"/>
          </w:tcPr>
          <w:p w14:paraId="40B42231" w14:textId="77777777" w:rsidR="00BB1124" w:rsidRPr="008E5A6F" w:rsidRDefault="00BB1124" w:rsidP="00BB1124">
            <w:pPr>
              <w:pStyle w:val="Footer"/>
              <w:tabs>
                <w:tab w:val="right" w:pos="8931"/>
              </w:tabs>
              <w:spacing w:before="0" w:line="276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5A6F">
              <w:rPr>
                <w:rFonts w:ascii="Arial" w:hAnsi="Arial" w:cs="Arial"/>
                <w:b/>
                <w:sz w:val="18"/>
                <w:szCs w:val="18"/>
              </w:rPr>
              <w:t>MOTOR</w:t>
            </w:r>
          </w:p>
        </w:tc>
        <w:tc>
          <w:tcPr>
            <w:tcW w:w="5515" w:type="dxa"/>
            <w:gridSpan w:val="4"/>
            <w:shd w:val="clear" w:color="auto" w:fill="F2F2F2" w:themeFill="background1" w:themeFillShade="F2"/>
            <w:vAlign w:val="center"/>
          </w:tcPr>
          <w:p w14:paraId="5990990D" w14:textId="77777777" w:rsidR="00BB1124" w:rsidRPr="008E5A6F" w:rsidRDefault="00BB1124" w:rsidP="00BB1124">
            <w:pPr>
              <w:pStyle w:val="Footer"/>
              <w:tabs>
                <w:tab w:val="right" w:pos="8931"/>
              </w:tabs>
              <w:spacing w:before="0" w:line="276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5A6F">
              <w:rPr>
                <w:rFonts w:ascii="Arial" w:hAnsi="Arial" w:cs="Arial"/>
                <w:b/>
                <w:sz w:val="18"/>
                <w:szCs w:val="18"/>
              </w:rPr>
              <w:t>POWER PACK</w:t>
            </w:r>
          </w:p>
        </w:tc>
      </w:tr>
      <w:tr w:rsidR="00BB1124" w:rsidRPr="008E5A6F" w14:paraId="281C46E9" w14:textId="77777777" w:rsidTr="00A65BD1">
        <w:trPr>
          <w:trHeight w:val="340"/>
        </w:trPr>
        <w:tc>
          <w:tcPr>
            <w:tcW w:w="1983" w:type="dxa"/>
            <w:vAlign w:val="center"/>
          </w:tcPr>
          <w:p w14:paraId="5E024F11" w14:textId="77777777" w:rsidR="00BB1124" w:rsidRPr="008E5A6F" w:rsidRDefault="00BB1124" w:rsidP="00BB1124">
            <w:pPr>
              <w:pStyle w:val="Footer"/>
              <w:tabs>
                <w:tab w:val="right" w:pos="8931"/>
              </w:tabs>
              <w:spacing w:before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3275" w:type="dxa"/>
            <w:vAlign w:val="center"/>
          </w:tcPr>
          <w:p w14:paraId="19A02A1A" w14:textId="77777777" w:rsidR="00BB1124" w:rsidRPr="008E5A6F" w:rsidRDefault="00BB1124" w:rsidP="00BB1124">
            <w:pPr>
              <w:spacing w:before="0" w:after="0" w:line="276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14:paraId="307BE2A4" w14:textId="77777777" w:rsidR="00BB1124" w:rsidRPr="008E5A6F" w:rsidRDefault="00BB1124" w:rsidP="00BB1124">
            <w:pPr>
              <w:pStyle w:val="Footer"/>
              <w:tabs>
                <w:tab w:val="right" w:pos="8931"/>
              </w:tabs>
              <w:spacing w:before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3817" w:type="dxa"/>
            <w:gridSpan w:val="3"/>
            <w:vAlign w:val="center"/>
          </w:tcPr>
          <w:p w14:paraId="1BB27417" w14:textId="77777777" w:rsidR="00BB1124" w:rsidRPr="008E5A6F" w:rsidRDefault="00BB1124" w:rsidP="00BB1124">
            <w:pPr>
              <w:spacing w:before="0" w:after="0" w:line="276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B1124" w:rsidRPr="008E5A6F" w14:paraId="01F689D9" w14:textId="77777777" w:rsidTr="00A65BD1">
        <w:trPr>
          <w:trHeight w:val="340"/>
        </w:trPr>
        <w:tc>
          <w:tcPr>
            <w:tcW w:w="1983" w:type="dxa"/>
            <w:vAlign w:val="center"/>
          </w:tcPr>
          <w:p w14:paraId="5FD92718" w14:textId="77777777" w:rsidR="00BB1124" w:rsidRPr="008E5A6F" w:rsidRDefault="00BB1124" w:rsidP="00BB1124">
            <w:pPr>
              <w:pStyle w:val="Footer"/>
              <w:tabs>
                <w:tab w:val="right" w:pos="8931"/>
              </w:tabs>
              <w:spacing w:before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275" w:type="dxa"/>
            <w:vAlign w:val="center"/>
          </w:tcPr>
          <w:p w14:paraId="28BDA461" w14:textId="77777777" w:rsidR="00BB1124" w:rsidRPr="008E5A6F" w:rsidRDefault="00BB1124" w:rsidP="00BB1124">
            <w:pPr>
              <w:spacing w:before="0" w:after="0" w:line="276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14:paraId="0E57DCDB" w14:textId="77777777" w:rsidR="00BB1124" w:rsidRPr="008E5A6F" w:rsidRDefault="00BB1124" w:rsidP="00BB1124">
            <w:pPr>
              <w:pStyle w:val="Footer"/>
              <w:tabs>
                <w:tab w:val="right" w:pos="8931"/>
              </w:tabs>
              <w:spacing w:before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817" w:type="dxa"/>
            <w:gridSpan w:val="3"/>
            <w:vAlign w:val="center"/>
          </w:tcPr>
          <w:p w14:paraId="5BC07933" w14:textId="77777777" w:rsidR="00BB1124" w:rsidRPr="008E5A6F" w:rsidRDefault="00BB1124" w:rsidP="00BB1124">
            <w:pPr>
              <w:spacing w:before="0" w:after="0" w:line="276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B1124" w:rsidRPr="008E5A6F" w14:paraId="096C0F45" w14:textId="77777777" w:rsidTr="00A65BD1">
        <w:trPr>
          <w:trHeight w:val="340"/>
        </w:trPr>
        <w:tc>
          <w:tcPr>
            <w:tcW w:w="1983" w:type="dxa"/>
            <w:vAlign w:val="center"/>
          </w:tcPr>
          <w:p w14:paraId="6A130805" w14:textId="77777777" w:rsidR="00BB1124" w:rsidRPr="008E5A6F" w:rsidRDefault="00BB1124" w:rsidP="00BB1124">
            <w:pPr>
              <w:pStyle w:val="Footer"/>
              <w:tabs>
                <w:tab w:val="right" w:pos="8931"/>
              </w:tabs>
              <w:spacing w:before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Serial Number</w:t>
            </w:r>
          </w:p>
        </w:tc>
        <w:tc>
          <w:tcPr>
            <w:tcW w:w="3275" w:type="dxa"/>
            <w:vAlign w:val="center"/>
          </w:tcPr>
          <w:p w14:paraId="77279EE0" w14:textId="77777777" w:rsidR="00BB1124" w:rsidRPr="008E5A6F" w:rsidRDefault="00BB1124" w:rsidP="00BB1124">
            <w:pPr>
              <w:spacing w:before="0" w:after="0" w:line="276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14:paraId="46070045" w14:textId="77777777" w:rsidR="00BB1124" w:rsidRPr="008E5A6F" w:rsidRDefault="00BB1124" w:rsidP="00BB1124">
            <w:pPr>
              <w:pStyle w:val="Footer"/>
              <w:tabs>
                <w:tab w:val="right" w:pos="8931"/>
              </w:tabs>
              <w:spacing w:before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Serial Number</w:t>
            </w:r>
          </w:p>
        </w:tc>
        <w:tc>
          <w:tcPr>
            <w:tcW w:w="3817" w:type="dxa"/>
            <w:gridSpan w:val="3"/>
            <w:vAlign w:val="center"/>
          </w:tcPr>
          <w:p w14:paraId="15A22B83" w14:textId="77777777" w:rsidR="00BB1124" w:rsidRPr="008E5A6F" w:rsidRDefault="00BB1124" w:rsidP="00BB1124">
            <w:pPr>
              <w:spacing w:before="0" w:after="0" w:line="276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B1124" w:rsidRPr="008E5A6F" w14:paraId="7F2F0188" w14:textId="77777777" w:rsidTr="00A65BD1">
        <w:trPr>
          <w:trHeight w:val="340"/>
        </w:trPr>
        <w:tc>
          <w:tcPr>
            <w:tcW w:w="5258" w:type="dxa"/>
            <w:gridSpan w:val="2"/>
            <w:shd w:val="clear" w:color="auto" w:fill="F2F2F2" w:themeFill="background1" w:themeFillShade="F2"/>
            <w:vAlign w:val="center"/>
          </w:tcPr>
          <w:p w14:paraId="119272E8" w14:textId="77777777" w:rsidR="00BB1124" w:rsidRPr="008E5A6F" w:rsidRDefault="00BB1124" w:rsidP="00BB1124">
            <w:pPr>
              <w:spacing w:before="0" w:after="0" w:line="276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5A6F">
              <w:rPr>
                <w:rFonts w:ascii="Arial" w:hAnsi="Arial" w:cs="Arial"/>
                <w:b/>
                <w:sz w:val="18"/>
                <w:szCs w:val="18"/>
              </w:rPr>
              <w:t>COOLING UNIT</w:t>
            </w:r>
          </w:p>
        </w:tc>
        <w:tc>
          <w:tcPr>
            <w:tcW w:w="5515" w:type="dxa"/>
            <w:gridSpan w:val="4"/>
            <w:shd w:val="clear" w:color="auto" w:fill="F2F2F2" w:themeFill="background1" w:themeFillShade="F2"/>
            <w:vAlign w:val="center"/>
          </w:tcPr>
          <w:p w14:paraId="3A4EE188" w14:textId="77777777" w:rsidR="00BB1124" w:rsidRPr="008E5A6F" w:rsidRDefault="00BB1124" w:rsidP="00BB1124">
            <w:pPr>
              <w:spacing w:before="0" w:after="0" w:line="276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5A6F">
              <w:rPr>
                <w:rFonts w:ascii="Arial" w:hAnsi="Arial" w:cs="Arial"/>
                <w:b/>
                <w:sz w:val="18"/>
                <w:szCs w:val="18"/>
              </w:rPr>
              <w:t>HYDRAULIC FLUID</w:t>
            </w:r>
          </w:p>
        </w:tc>
      </w:tr>
      <w:tr w:rsidR="00BB1124" w:rsidRPr="008E5A6F" w14:paraId="6C191421" w14:textId="77777777" w:rsidTr="00A65BD1">
        <w:trPr>
          <w:trHeight w:val="340"/>
        </w:trPr>
        <w:tc>
          <w:tcPr>
            <w:tcW w:w="1983" w:type="dxa"/>
            <w:vAlign w:val="center"/>
          </w:tcPr>
          <w:p w14:paraId="495ACA86" w14:textId="77777777" w:rsidR="00BB1124" w:rsidRPr="008E5A6F" w:rsidRDefault="00BB1124" w:rsidP="00BB1124">
            <w:pPr>
              <w:pStyle w:val="Footer"/>
              <w:tabs>
                <w:tab w:val="right" w:pos="8931"/>
              </w:tabs>
              <w:spacing w:before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3275" w:type="dxa"/>
            <w:vAlign w:val="center"/>
          </w:tcPr>
          <w:p w14:paraId="3B1843EE" w14:textId="77777777" w:rsidR="00BB1124" w:rsidRPr="008E5A6F" w:rsidRDefault="00BB1124" w:rsidP="00BB1124">
            <w:pPr>
              <w:spacing w:before="0" w:after="0" w:line="276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14:paraId="2CF2E5B7" w14:textId="77777777" w:rsidR="00BB1124" w:rsidRPr="008E5A6F" w:rsidRDefault="00BB1124" w:rsidP="00BB1124">
            <w:pPr>
              <w:pStyle w:val="Footer"/>
              <w:tabs>
                <w:tab w:val="right" w:pos="8931"/>
              </w:tabs>
              <w:spacing w:before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3817" w:type="dxa"/>
            <w:gridSpan w:val="3"/>
            <w:vAlign w:val="center"/>
          </w:tcPr>
          <w:p w14:paraId="7D6378AA" w14:textId="77777777" w:rsidR="00BB1124" w:rsidRPr="008E5A6F" w:rsidRDefault="00BB1124" w:rsidP="00BB1124">
            <w:pPr>
              <w:spacing w:before="0" w:after="0" w:line="276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B1124" w:rsidRPr="008E5A6F" w14:paraId="3BD8223D" w14:textId="77777777" w:rsidTr="00A65BD1">
        <w:trPr>
          <w:trHeight w:val="340"/>
        </w:trPr>
        <w:tc>
          <w:tcPr>
            <w:tcW w:w="1983" w:type="dxa"/>
            <w:vAlign w:val="center"/>
          </w:tcPr>
          <w:p w14:paraId="1926384B" w14:textId="77777777" w:rsidR="00BB1124" w:rsidRPr="008E5A6F" w:rsidRDefault="00BB1124" w:rsidP="00BB1124">
            <w:pPr>
              <w:pStyle w:val="Footer"/>
              <w:tabs>
                <w:tab w:val="right" w:pos="8931"/>
              </w:tabs>
              <w:spacing w:before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275" w:type="dxa"/>
            <w:vAlign w:val="center"/>
          </w:tcPr>
          <w:p w14:paraId="6A4A43ED" w14:textId="77777777" w:rsidR="00BB1124" w:rsidRPr="008E5A6F" w:rsidRDefault="00BB1124" w:rsidP="00BB1124">
            <w:pPr>
              <w:spacing w:before="0" w:after="0" w:line="276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14:paraId="3E1CBB28" w14:textId="77777777" w:rsidR="00BB1124" w:rsidRPr="008E5A6F" w:rsidRDefault="00BB1124" w:rsidP="00BB1124">
            <w:pPr>
              <w:pStyle w:val="Footer"/>
              <w:tabs>
                <w:tab w:val="right" w:pos="8931"/>
              </w:tabs>
              <w:spacing w:before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Specification</w:t>
            </w:r>
          </w:p>
        </w:tc>
        <w:tc>
          <w:tcPr>
            <w:tcW w:w="3817" w:type="dxa"/>
            <w:gridSpan w:val="3"/>
            <w:vAlign w:val="center"/>
          </w:tcPr>
          <w:p w14:paraId="6F44C21F" w14:textId="77777777" w:rsidR="00BB1124" w:rsidRPr="008E5A6F" w:rsidRDefault="00BB1124" w:rsidP="00BB1124">
            <w:pPr>
              <w:spacing w:before="0" w:after="0" w:line="276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B1124" w:rsidRPr="008E5A6F" w14:paraId="25662810" w14:textId="77777777" w:rsidTr="00A65BD1">
        <w:trPr>
          <w:trHeight w:val="340"/>
        </w:trPr>
        <w:tc>
          <w:tcPr>
            <w:tcW w:w="1983" w:type="dxa"/>
            <w:vAlign w:val="center"/>
          </w:tcPr>
          <w:p w14:paraId="6DA6451D" w14:textId="77777777" w:rsidR="00BB1124" w:rsidRPr="008E5A6F" w:rsidRDefault="00BB1124" w:rsidP="00BB1124">
            <w:pPr>
              <w:pStyle w:val="Footer"/>
              <w:tabs>
                <w:tab w:val="right" w:pos="8931"/>
              </w:tabs>
              <w:spacing w:before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Serial Number</w:t>
            </w:r>
          </w:p>
        </w:tc>
        <w:tc>
          <w:tcPr>
            <w:tcW w:w="3275" w:type="dxa"/>
            <w:vAlign w:val="center"/>
          </w:tcPr>
          <w:p w14:paraId="1EB66A44" w14:textId="77777777" w:rsidR="00BB1124" w:rsidRPr="008E5A6F" w:rsidRDefault="00BB1124" w:rsidP="00BB1124">
            <w:pPr>
              <w:spacing w:before="0" w:after="0" w:line="276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14:paraId="57176893" w14:textId="77777777" w:rsidR="00BB1124" w:rsidRPr="008E5A6F" w:rsidRDefault="00BB1124" w:rsidP="00BB1124">
            <w:pPr>
              <w:pStyle w:val="Footer"/>
              <w:tabs>
                <w:tab w:val="right" w:pos="8931"/>
              </w:tabs>
              <w:spacing w:before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Tank</w:t>
            </w:r>
          </w:p>
        </w:tc>
        <w:tc>
          <w:tcPr>
            <w:tcW w:w="1232" w:type="dxa"/>
            <w:vAlign w:val="center"/>
          </w:tcPr>
          <w:p w14:paraId="3813C03F" w14:textId="77777777" w:rsidR="00BB1124" w:rsidRPr="008E5A6F" w:rsidRDefault="00BB1124" w:rsidP="00BB1124">
            <w:pPr>
              <w:spacing w:before="0" w:after="0" w:line="276" w:lineRule="auto"/>
              <w:ind w:left="850" w:hanging="85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1234" w:type="dxa"/>
            <w:vAlign w:val="center"/>
          </w:tcPr>
          <w:p w14:paraId="68C2F97D" w14:textId="77777777" w:rsidR="00BB1124" w:rsidRPr="008E5A6F" w:rsidRDefault="00BB1124" w:rsidP="00BB1124">
            <w:pPr>
              <w:spacing w:before="0" w:after="0" w:line="276" w:lineRule="auto"/>
              <w:ind w:left="850" w:hanging="8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Motor</w:t>
            </w:r>
          </w:p>
        </w:tc>
        <w:tc>
          <w:tcPr>
            <w:tcW w:w="1351" w:type="dxa"/>
            <w:vAlign w:val="center"/>
          </w:tcPr>
          <w:p w14:paraId="1AEA30FD" w14:textId="77777777" w:rsidR="00BB1124" w:rsidRPr="008E5A6F" w:rsidRDefault="00BB1124" w:rsidP="00BB1124">
            <w:pPr>
              <w:spacing w:before="0" w:after="0" w:line="276" w:lineRule="auto"/>
              <w:ind w:left="850" w:hanging="85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L</w:t>
            </w:r>
          </w:p>
        </w:tc>
      </w:tr>
    </w:tbl>
    <w:p w14:paraId="509F67AE" w14:textId="77777777" w:rsidR="009764AC" w:rsidRPr="008E5A6F" w:rsidRDefault="009764AC" w:rsidP="007A1807">
      <w:pPr>
        <w:spacing w:after="0" w:line="120" w:lineRule="auto"/>
        <w:rPr>
          <w:rFonts w:ascii="Arial" w:hAnsi="Arial" w:cs="Arial"/>
          <w:b/>
          <w:sz w:val="18"/>
          <w:szCs w:val="18"/>
        </w:rPr>
      </w:pPr>
    </w:p>
    <w:p w14:paraId="0E595EB9" w14:textId="77777777" w:rsidR="00BB1124" w:rsidRPr="008E5A6F" w:rsidRDefault="000A5B5B" w:rsidP="00BB1124">
      <w:pPr>
        <w:spacing w:after="0"/>
        <w:rPr>
          <w:rFonts w:ascii="Arial" w:hAnsi="Arial" w:cs="Arial"/>
          <w:b/>
          <w:sz w:val="18"/>
          <w:szCs w:val="18"/>
        </w:rPr>
      </w:pPr>
      <w:r w:rsidRPr="008E5A6F">
        <w:rPr>
          <w:rFonts w:ascii="Arial" w:hAnsi="Arial" w:cs="Arial"/>
          <w:b/>
          <w:sz w:val="18"/>
          <w:szCs w:val="18"/>
        </w:rPr>
        <w:t xml:space="preserve">  </w:t>
      </w:r>
      <w:r w:rsidR="00BB1124" w:rsidRPr="008E5A6F">
        <w:rPr>
          <w:rFonts w:ascii="Arial" w:hAnsi="Arial" w:cs="Arial"/>
          <w:b/>
          <w:sz w:val="18"/>
          <w:szCs w:val="18"/>
        </w:rPr>
        <w:t>HYDRAULIC POWER PACK &amp; COOLER</w:t>
      </w:r>
    </w:p>
    <w:tbl>
      <w:tblPr>
        <w:tblW w:w="10775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7552"/>
        <w:gridCol w:w="827"/>
        <w:gridCol w:w="851"/>
        <w:gridCol w:w="850"/>
      </w:tblGrid>
      <w:tr w:rsidR="00F36AA0" w:rsidRPr="008E5A6F" w14:paraId="12A7055D" w14:textId="77777777" w:rsidTr="00A65BD1">
        <w:trPr>
          <w:trHeight w:val="397"/>
          <w:tblHeader/>
        </w:trPr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3DABD155" w14:textId="378A2D8B" w:rsidR="00F36AA0" w:rsidRPr="008E5A6F" w:rsidRDefault="00F36AA0" w:rsidP="00F36AA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8E5A6F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552" w:type="dxa"/>
            <w:shd w:val="clear" w:color="auto" w:fill="F2F2F2" w:themeFill="background1" w:themeFillShade="F2"/>
            <w:vAlign w:val="center"/>
          </w:tcPr>
          <w:p w14:paraId="038A85E5" w14:textId="4B020A2F" w:rsidR="00F36AA0" w:rsidRPr="008E5A6F" w:rsidRDefault="00F36AA0" w:rsidP="00F36AA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8E5A6F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743F57C3" w14:textId="284D7B00" w:rsidR="00F36AA0" w:rsidRPr="008E5A6F" w:rsidRDefault="00F36AA0" w:rsidP="00F36AA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8E5A6F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3D16CF2C" w14:textId="3F74853E" w:rsidR="00F36AA0" w:rsidRPr="008E5A6F" w:rsidRDefault="00F36AA0" w:rsidP="00F36AA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8E5A6F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F16A43A" w14:textId="742877FB" w:rsidR="00F36AA0" w:rsidRPr="008E5A6F" w:rsidRDefault="00F36AA0" w:rsidP="00F36AA0">
            <w:pPr>
              <w:pStyle w:val="Tableheading"/>
              <w:spacing w:before="0" w:after="0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8E5A6F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F36AA0" w:rsidRPr="008E5A6F" w14:paraId="71001492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610F6CDE" w14:textId="77777777" w:rsidR="00F36AA0" w:rsidRPr="008E5A6F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27D05B17" w14:textId="705726FB" w:rsidR="00F36AA0" w:rsidRPr="008E5A6F" w:rsidRDefault="00F36AA0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E5A6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Check all components and confirm they are free from damage.</w:t>
            </w:r>
          </w:p>
        </w:tc>
        <w:tc>
          <w:tcPr>
            <w:tcW w:w="827" w:type="dxa"/>
            <w:vAlign w:val="center"/>
          </w:tcPr>
          <w:p w14:paraId="7F433E0B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1B03125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5A29BC" w14:textId="77777777" w:rsidR="00F36AA0" w:rsidRPr="008E5A6F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8E5A6F" w14:paraId="17805B73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2B2207DF" w14:textId="77777777" w:rsidR="00F36AA0" w:rsidRPr="008E5A6F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5394BFF7" w14:textId="00647291" w:rsidR="00F36AA0" w:rsidRPr="008E5A6F" w:rsidRDefault="00F36AA0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E5A6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installation is in accordance with the manufacturer’s instructions.</w:t>
            </w:r>
          </w:p>
        </w:tc>
        <w:tc>
          <w:tcPr>
            <w:tcW w:w="827" w:type="dxa"/>
            <w:vAlign w:val="center"/>
          </w:tcPr>
          <w:p w14:paraId="0C954B4A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6760037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F32FE0" w14:textId="77777777" w:rsidR="00F36AA0" w:rsidRPr="008E5A6F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8E5A6F" w14:paraId="2EE2C3F3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324111A9" w14:textId="77777777" w:rsidR="00F36AA0" w:rsidRPr="008E5A6F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054F53CB" w14:textId="4E2A9A0A" w:rsidR="00F36AA0" w:rsidRPr="008E5A6F" w:rsidRDefault="00F36AA0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E5A6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power pack cabinet located to allow specified clearance on all sides.</w:t>
            </w:r>
          </w:p>
        </w:tc>
        <w:tc>
          <w:tcPr>
            <w:tcW w:w="827" w:type="dxa"/>
            <w:vAlign w:val="center"/>
          </w:tcPr>
          <w:p w14:paraId="4F4E4C97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9DD1F64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09ED57" w14:textId="77777777" w:rsidR="00F36AA0" w:rsidRPr="008E5A6F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E3766" w:rsidRPr="008E5A6F" w14:paraId="0DC2EA4B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6A575B8D" w14:textId="77777777" w:rsidR="00CE3766" w:rsidRPr="008E5A6F" w:rsidRDefault="00CE3766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346017C6" w14:textId="34EFFC4F" w:rsidR="00CE3766" w:rsidRPr="008E5A6F" w:rsidRDefault="00CE3766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E3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bolted connections are of the correct length, grade and tensioned correctly.</w:t>
            </w:r>
          </w:p>
        </w:tc>
        <w:tc>
          <w:tcPr>
            <w:tcW w:w="827" w:type="dxa"/>
            <w:vAlign w:val="center"/>
          </w:tcPr>
          <w:p w14:paraId="657CE1D1" w14:textId="77777777" w:rsidR="00CE3766" w:rsidRPr="008E5A6F" w:rsidRDefault="00CE3766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2EFF56F" w14:textId="77777777" w:rsidR="00CE3766" w:rsidRPr="008E5A6F" w:rsidRDefault="00CE3766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A74305" w14:textId="77777777" w:rsidR="00CE3766" w:rsidRPr="008E5A6F" w:rsidRDefault="00CE3766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8E5A6F" w14:paraId="1F8B19A6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4C841499" w14:textId="77777777" w:rsidR="00F36AA0" w:rsidRPr="008E5A6F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021721D4" w14:textId="001B1A1C" w:rsidR="00F36AA0" w:rsidRPr="008E5A6F" w:rsidRDefault="00F36AA0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E5A6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8E5A6F">
              <w:rPr>
                <w:rFonts w:ascii="Arial" w:hAnsi="Arial" w:cs="Arial"/>
                <w:sz w:val="18"/>
                <w:szCs w:val="18"/>
              </w:rPr>
              <w:t>power pack &amp; cooling unit hold down bolts are tensioned correctly.</w:t>
            </w:r>
          </w:p>
        </w:tc>
        <w:tc>
          <w:tcPr>
            <w:tcW w:w="827" w:type="dxa"/>
            <w:vAlign w:val="center"/>
          </w:tcPr>
          <w:p w14:paraId="4C79793D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B2CEDFB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B29857" w14:textId="77777777" w:rsidR="00F36AA0" w:rsidRPr="008E5A6F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8E5A6F" w14:paraId="597C9AEF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3AC24651" w14:textId="77777777" w:rsidR="00F36AA0" w:rsidRPr="008E5A6F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4A107049" w14:textId="19A46CC4" w:rsidR="00F36AA0" w:rsidRPr="008E5A6F" w:rsidRDefault="00F36AA0" w:rsidP="008E5A6F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8E5A6F">
              <w:rPr>
                <w:rFonts w:ascii="Arial" w:hAnsi="Arial" w:cs="Arial"/>
                <w:sz w:val="18"/>
                <w:szCs w:val="18"/>
              </w:rPr>
              <w:t xml:space="preserve">hydraulic fittings/connections correct as per </w:t>
            </w:r>
            <w:r w:rsidR="008E5A6F" w:rsidRPr="008E5A6F">
              <w:rPr>
                <w:rFonts w:ascii="Arial" w:hAnsi="Arial" w:cs="Arial"/>
                <w:sz w:val="18"/>
                <w:szCs w:val="18"/>
              </w:rPr>
              <w:t>design drawings and project specifications.</w:t>
            </w:r>
          </w:p>
        </w:tc>
        <w:tc>
          <w:tcPr>
            <w:tcW w:w="827" w:type="dxa"/>
            <w:vAlign w:val="center"/>
          </w:tcPr>
          <w:p w14:paraId="73B078B5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413AFF0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517184" w14:textId="77777777" w:rsidR="00F36AA0" w:rsidRPr="008E5A6F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8E5A6F" w14:paraId="56FD52AC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3663B931" w14:textId="77777777" w:rsidR="00F36AA0" w:rsidRPr="008E5A6F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2AC45602" w14:textId="4F5586F5" w:rsidR="00F36AA0" w:rsidRPr="008E5A6F" w:rsidRDefault="00F36AA0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hydraulic connections tightened.</w:t>
            </w:r>
          </w:p>
        </w:tc>
        <w:tc>
          <w:tcPr>
            <w:tcW w:w="827" w:type="dxa"/>
            <w:vAlign w:val="center"/>
          </w:tcPr>
          <w:p w14:paraId="49244FF6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11C63EA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31CFCB" w14:textId="77777777" w:rsidR="00F36AA0" w:rsidRPr="008E5A6F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8E5A6F" w14:paraId="037AC0B0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4F59659A" w14:textId="77777777" w:rsidR="00F36AA0" w:rsidRPr="008E5A6F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339BABF9" w14:textId="4F75E19E" w:rsidR="00F36AA0" w:rsidRPr="008E5A6F" w:rsidRDefault="00F36AA0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E5A6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hydraulic hoses not stressed or twisted during installation and have spiral wound protection where penetrating trough structure/ flooring.</w:t>
            </w:r>
          </w:p>
        </w:tc>
        <w:tc>
          <w:tcPr>
            <w:tcW w:w="827" w:type="dxa"/>
            <w:vAlign w:val="center"/>
          </w:tcPr>
          <w:p w14:paraId="76213FED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49E6A72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668149" w14:textId="77777777" w:rsidR="00F36AA0" w:rsidRPr="008E5A6F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8E5A6F" w14:paraId="56AA7358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5377C85F" w14:textId="77777777" w:rsidR="00F36AA0" w:rsidRPr="008E5A6F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354ED175" w14:textId="5DCCA441" w:rsidR="00F36AA0" w:rsidRPr="008E5A6F" w:rsidRDefault="00F36AA0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E5A6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hoses and pipework supported and secured/restrained/clamp appropriately.</w:t>
            </w:r>
          </w:p>
        </w:tc>
        <w:tc>
          <w:tcPr>
            <w:tcW w:w="827" w:type="dxa"/>
            <w:vAlign w:val="center"/>
          </w:tcPr>
          <w:p w14:paraId="2BC65364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279EDA7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9F2710" w14:textId="77777777" w:rsidR="00F36AA0" w:rsidRPr="008E5A6F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8E5A6F" w14:paraId="63897793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6832790B" w14:textId="77777777" w:rsidR="00F36AA0" w:rsidRPr="008E5A6F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49E04D85" w14:textId="77777777" w:rsidR="00F36AA0" w:rsidRDefault="008E5A6F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accumulator has been checked and record pre charge.</w:t>
            </w:r>
          </w:p>
          <w:p w14:paraId="11ED8CCF" w14:textId="77777777" w:rsidR="008E5A6F" w:rsidRDefault="008E5A6F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Pre Charge : ______________</w:t>
            </w:r>
          </w:p>
          <w:p w14:paraId="735A811F" w14:textId="71BEE75E" w:rsidR="008E5A6F" w:rsidRPr="00CE3766" w:rsidRDefault="008E5A6F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CE3766">
              <w:rPr>
                <w:rFonts w:ascii="Arial" w:hAnsi="Arial" w:cs="Arial"/>
                <w:b/>
                <w:snapToGrid w:val="0"/>
                <w:color w:val="FF0000"/>
                <w:sz w:val="18"/>
                <w:szCs w:val="18"/>
              </w:rPr>
              <w:t>Accumulators not to be fully charged until Stage 2.</w:t>
            </w:r>
          </w:p>
        </w:tc>
        <w:tc>
          <w:tcPr>
            <w:tcW w:w="827" w:type="dxa"/>
            <w:vAlign w:val="center"/>
          </w:tcPr>
          <w:p w14:paraId="72187234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EE21D1E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83D4DA" w14:textId="77777777" w:rsidR="00F36AA0" w:rsidRPr="008E5A6F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8E5A6F" w14:paraId="37601758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173EDA76" w14:textId="77777777" w:rsidR="00F36AA0" w:rsidRPr="008E5A6F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614F8F05" w14:textId="3E573C64" w:rsidR="00F36AA0" w:rsidRPr="008E5A6F" w:rsidRDefault="00F36AA0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E5A6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motor drain lines connected to hydraulic tank with minimum restrictions.</w:t>
            </w:r>
          </w:p>
        </w:tc>
        <w:tc>
          <w:tcPr>
            <w:tcW w:w="827" w:type="dxa"/>
            <w:vAlign w:val="center"/>
          </w:tcPr>
          <w:p w14:paraId="442EAED3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F59FBB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FDA2EC" w14:textId="77777777" w:rsidR="00F36AA0" w:rsidRPr="008E5A6F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8E5A6F" w14:paraId="73B19BE6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7C6C5C1D" w14:textId="77777777" w:rsidR="00F36AA0" w:rsidRPr="008E5A6F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6416B9DF" w14:textId="64212A33" w:rsidR="00F36AA0" w:rsidRPr="008E5A6F" w:rsidRDefault="00F36AA0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E5A6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8E5A6F">
              <w:rPr>
                <w:rFonts w:ascii="Arial" w:hAnsi="Arial" w:cs="Arial"/>
                <w:sz w:val="18"/>
                <w:szCs w:val="18"/>
              </w:rPr>
              <w:t>cooling unit oil lines connected &amp; fans rotate freely by hand.</w:t>
            </w:r>
          </w:p>
        </w:tc>
        <w:tc>
          <w:tcPr>
            <w:tcW w:w="827" w:type="dxa"/>
            <w:vAlign w:val="center"/>
          </w:tcPr>
          <w:p w14:paraId="56E58B3C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F1B53DD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6D21AD" w14:textId="77777777" w:rsidR="00F36AA0" w:rsidRPr="008E5A6F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8E5A6F" w14:paraId="0F80B9FE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7FB6AD47" w14:textId="77777777" w:rsidR="00F36AA0" w:rsidRPr="008E5A6F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1E227E32" w14:textId="4FD9ED8C" w:rsidR="00F36AA0" w:rsidRPr="008E5A6F" w:rsidRDefault="00F36AA0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E5A6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filter elements installed, flow direction correct &amp; inspected before first fill.</w:t>
            </w:r>
          </w:p>
        </w:tc>
        <w:tc>
          <w:tcPr>
            <w:tcW w:w="827" w:type="dxa"/>
            <w:vAlign w:val="center"/>
          </w:tcPr>
          <w:p w14:paraId="2C501251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6DB7236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BB951B6" w14:textId="77777777" w:rsidR="00F36AA0" w:rsidRPr="008E5A6F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8E5A6F" w14:paraId="0CE7F901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586BF6F3" w14:textId="77777777" w:rsidR="00F36AA0" w:rsidRPr="008E5A6F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40EDB287" w14:textId="0B396836" w:rsidR="00F36AA0" w:rsidRPr="008E5A6F" w:rsidRDefault="00F36AA0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E5A6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filters installed with correct micron rating.</w:t>
            </w:r>
          </w:p>
        </w:tc>
        <w:tc>
          <w:tcPr>
            <w:tcW w:w="827" w:type="dxa"/>
            <w:vAlign w:val="center"/>
          </w:tcPr>
          <w:p w14:paraId="79E6AE3F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1B7927C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7B7298" w14:textId="77777777" w:rsidR="00F36AA0" w:rsidRPr="008E5A6F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8E5A6F" w14:paraId="4F2CDFC8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3A484F4A" w14:textId="77777777" w:rsidR="00F36AA0" w:rsidRPr="008E5A6F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03169F01" w14:textId="6D0293C4" w:rsidR="00F36AA0" w:rsidRPr="008E5A6F" w:rsidRDefault="00F36AA0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E5A6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reservoir breather installed.</w:t>
            </w:r>
          </w:p>
        </w:tc>
        <w:tc>
          <w:tcPr>
            <w:tcW w:w="827" w:type="dxa"/>
            <w:vAlign w:val="center"/>
          </w:tcPr>
          <w:p w14:paraId="15DEAA08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A2D9F05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3A5071" w14:textId="77777777" w:rsidR="00F36AA0" w:rsidRPr="008E5A6F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8E5A6F" w14:paraId="715684B8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0791E89B" w14:textId="77777777" w:rsidR="00F36AA0" w:rsidRPr="008E5A6F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039539D6" w14:textId="2DE61F17" w:rsidR="00F36AA0" w:rsidRPr="008E5A6F" w:rsidRDefault="008E5A6F" w:rsidP="008E5A6F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E5A6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hydraulic tank and all lines have been cleaned,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pigged, </w:t>
            </w:r>
            <w:r w:rsidRPr="008E5A6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flushed and purged.</w:t>
            </w:r>
            <w:r w:rsidR="00F36AA0" w:rsidRPr="008E5A6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27" w:type="dxa"/>
            <w:vAlign w:val="center"/>
          </w:tcPr>
          <w:p w14:paraId="0ED86AB6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F8282CA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E03B79" w14:textId="77777777" w:rsidR="00F36AA0" w:rsidRPr="008E5A6F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8E5A6F" w14:paraId="291805E3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1F2E791D" w14:textId="77777777" w:rsidR="00F36AA0" w:rsidRPr="008E5A6F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54E90129" w14:textId="69022507" w:rsidR="00F36AA0" w:rsidRPr="008E5A6F" w:rsidRDefault="00F36AA0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E5A6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hydraulic tank filled to level marker on site gauge.</w:t>
            </w:r>
          </w:p>
        </w:tc>
        <w:tc>
          <w:tcPr>
            <w:tcW w:w="827" w:type="dxa"/>
            <w:vAlign w:val="center"/>
          </w:tcPr>
          <w:p w14:paraId="09DE6182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34F6303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963911" w14:textId="77777777" w:rsidR="00F36AA0" w:rsidRPr="008E5A6F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8E5A6F" w14:paraId="69594014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19A69E99" w14:textId="77777777" w:rsidR="00F36AA0" w:rsidRPr="008E5A6F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281F11D9" w14:textId="6D8DEF92" w:rsidR="00F36AA0" w:rsidRPr="008E5A6F" w:rsidRDefault="00F36AA0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E5A6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uppermost vent plug removed from pump &amp; pre- filled with oil via drain plug until all air is purged.</w:t>
            </w:r>
          </w:p>
        </w:tc>
        <w:tc>
          <w:tcPr>
            <w:tcW w:w="827" w:type="dxa"/>
            <w:vAlign w:val="center"/>
          </w:tcPr>
          <w:p w14:paraId="4AFC897F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533BAE8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963418" w14:textId="77777777" w:rsidR="00F36AA0" w:rsidRPr="008E5A6F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8E5A6F" w14:paraId="3BDA7DE0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1FFC246C" w14:textId="77777777" w:rsidR="00F36AA0" w:rsidRPr="008E5A6F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270DFEF4" w14:textId="02585D30" w:rsidR="00F36AA0" w:rsidRPr="008E5A6F" w:rsidRDefault="00F36AA0" w:rsidP="00F36AA0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bund drain line with valve in closed position complete with plug.</w:t>
            </w:r>
          </w:p>
        </w:tc>
        <w:tc>
          <w:tcPr>
            <w:tcW w:w="827" w:type="dxa"/>
            <w:vAlign w:val="center"/>
          </w:tcPr>
          <w:p w14:paraId="5EFAA790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0FB1FBF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FDB375" w14:textId="77777777" w:rsidR="00F36AA0" w:rsidRPr="008E5A6F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8E5A6F" w14:paraId="6D394FF0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481BC335" w14:textId="77777777" w:rsidR="00F36AA0" w:rsidRPr="008E5A6F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6C1C9102" w14:textId="7541F92B" w:rsidR="00F36AA0" w:rsidRPr="008E5A6F" w:rsidRDefault="006F1B2D" w:rsidP="00F36AA0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F1B2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827" w:type="dxa"/>
            <w:vAlign w:val="center"/>
          </w:tcPr>
          <w:p w14:paraId="1EF3E1E1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D2D3ACD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7795" w14:textId="77777777" w:rsidR="00F36AA0" w:rsidRPr="008E5A6F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8E5A6F" w14:paraId="0F7D14E1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4ABCAEF6" w14:textId="77777777" w:rsidR="00F36AA0" w:rsidRPr="008E5A6F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4390E81C" w14:textId="700349AC" w:rsidR="00F36AA0" w:rsidRPr="008E5A6F" w:rsidRDefault="00F36AA0" w:rsidP="00F36AA0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8E5A6F">
              <w:rPr>
                <w:rFonts w:ascii="Arial" w:hAnsi="Arial" w:cs="Arial"/>
                <w:sz w:val="18"/>
                <w:szCs w:val="18"/>
              </w:rPr>
              <w:t>stainless steel schematic plaque located next to unit.</w:t>
            </w:r>
          </w:p>
        </w:tc>
        <w:tc>
          <w:tcPr>
            <w:tcW w:w="827" w:type="dxa"/>
            <w:vAlign w:val="center"/>
          </w:tcPr>
          <w:p w14:paraId="292564B9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A95CBED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BCF7D8" w14:textId="77777777" w:rsidR="00F36AA0" w:rsidRPr="008E5A6F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E5A6F" w:rsidRPr="008E5A6F" w14:paraId="64A2CF11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31FAA42B" w14:textId="77777777" w:rsidR="008E5A6F" w:rsidRPr="008E5A6F" w:rsidRDefault="008E5A6F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7778E0BB" w14:textId="3E062213" w:rsidR="008E5A6F" w:rsidRPr="008E5A6F" w:rsidRDefault="008E5A6F" w:rsidP="008E5A6F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E5A6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installations are as per the P&amp;ID and all required redline mark ups have been completed. </w:t>
            </w:r>
          </w:p>
        </w:tc>
        <w:tc>
          <w:tcPr>
            <w:tcW w:w="827" w:type="dxa"/>
            <w:vAlign w:val="center"/>
          </w:tcPr>
          <w:p w14:paraId="73526156" w14:textId="77777777" w:rsidR="008E5A6F" w:rsidRPr="008E5A6F" w:rsidRDefault="008E5A6F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A6D26BD" w14:textId="77777777" w:rsidR="008E5A6F" w:rsidRPr="008E5A6F" w:rsidRDefault="008E5A6F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73FC4D" w14:textId="77777777" w:rsidR="008E5A6F" w:rsidRPr="008E5A6F" w:rsidRDefault="008E5A6F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E5A6F" w:rsidRPr="008E5A6F" w14:paraId="06392B51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4CCF6025" w14:textId="77777777" w:rsidR="008E5A6F" w:rsidRPr="008E5A6F" w:rsidRDefault="008E5A6F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4AA83A44" w14:textId="2A9949AA" w:rsidR="008E5A6F" w:rsidRPr="008E5A6F" w:rsidRDefault="008E5A6F" w:rsidP="00F36AA0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E5A6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guarding</w:t>
            </w:r>
            <w:r w:rsidR="00CE37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Pr="008E5A6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 &amp; secure.</w:t>
            </w:r>
          </w:p>
        </w:tc>
        <w:tc>
          <w:tcPr>
            <w:tcW w:w="827" w:type="dxa"/>
            <w:vAlign w:val="center"/>
          </w:tcPr>
          <w:p w14:paraId="32D01FD7" w14:textId="77777777" w:rsidR="008E5A6F" w:rsidRPr="008E5A6F" w:rsidRDefault="008E5A6F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5624C7A" w14:textId="77777777" w:rsidR="008E5A6F" w:rsidRPr="008E5A6F" w:rsidRDefault="008E5A6F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1CC833" w14:textId="77777777" w:rsidR="008E5A6F" w:rsidRPr="008E5A6F" w:rsidRDefault="008E5A6F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4C96B582" w14:textId="77777777" w:rsidR="0043691B" w:rsidRPr="008E5A6F" w:rsidRDefault="0043691B" w:rsidP="007A1807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85"/>
        <w:gridCol w:w="2351"/>
        <w:gridCol w:w="1085"/>
        <w:gridCol w:w="2713"/>
        <w:gridCol w:w="1085"/>
        <w:gridCol w:w="2454"/>
      </w:tblGrid>
      <w:tr w:rsidR="00D55C91" w:rsidRPr="008E5A6F" w14:paraId="67183FE6" w14:textId="77777777" w:rsidTr="007A1807">
        <w:trPr>
          <w:cantSplit/>
          <w:trHeight w:val="574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22F9EDBE" w14:textId="77777777" w:rsidR="004022A6" w:rsidRPr="008E5A6F" w:rsidRDefault="004022A6" w:rsidP="004022A6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5A6F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6922620B" w14:textId="52A9BF14" w:rsidR="00D55C91" w:rsidRPr="008E5A6F" w:rsidRDefault="004022A6" w:rsidP="00F36AA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5A6F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F36AA0" w:rsidRPr="008E5A6F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8E5A6F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8E5A6F" w14:paraId="0CA613CA" w14:textId="77777777" w:rsidTr="007A1807">
        <w:trPr>
          <w:cantSplit/>
          <w:trHeight w:val="2115"/>
        </w:trPr>
        <w:tc>
          <w:tcPr>
            <w:tcW w:w="10773" w:type="dxa"/>
            <w:gridSpan w:val="6"/>
          </w:tcPr>
          <w:p w14:paraId="285836B8" w14:textId="77777777" w:rsidR="00D55C91" w:rsidRPr="008E5A6F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B37F45A" w14:textId="77777777" w:rsidR="00D55C91" w:rsidRPr="008E5A6F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8E5A6F" w14:paraId="1205CC99" w14:textId="77777777" w:rsidTr="00A65BD1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5A51DFDB" w14:textId="77777777" w:rsidR="00D55C91" w:rsidRPr="008E5A6F" w:rsidRDefault="00D55C91" w:rsidP="00F36AA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5A6F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8E5A6F" w14:paraId="62FE7AE5" w14:textId="77777777" w:rsidTr="00A65BD1">
        <w:trPr>
          <w:cantSplit/>
          <w:trHeight w:val="303"/>
        </w:trPr>
        <w:tc>
          <w:tcPr>
            <w:tcW w:w="10773" w:type="dxa"/>
            <w:gridSpan w:val="6"/>
            <w:vAlign w:val="center"/>
            <w:hideMark/>
          </w:tcPr>
          <w:p w14:paraId="0386BC9D" w14:textId="77777777" w:rsidR="00D55C91" w:rsidRPr="008E5A6F" w:rsidRDefault="00D55C91" w:rsidP="00F36AA0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8E5A6F" w14:paraId="30BC6E74" w14:textId="77777777" w:rsidTr="00A65BD1">
        <w:trPr>
          <w:cantSplit/>
          <w:trHeight w:val="340"/>
        </w:trPr>
        <w:tc>
          <w:tcPr>
            <w:tcW w:w="3436" w:type="dxa"/>
            <w:gridSpan w:val="2"/>
            <w:vAlign w:val="center"/>
            <w:hideMark/>
          </w:tcPr>
          <w:p w14:paraId="57BD954E" w14:textId="77777777" w:rsidR="005E3B7A" w:rsidRPr="007A1807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7A1807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798" w:type="dxa"/>
            <w:gridSpan w:val="2"/>
            <w:vAlign w:val="center"/>
          </w:tcPr>
          <w:p w14:paraId="1F15C3AE" w14:textId="77777777" w:rsidR="005E3B7A" w:rsidRPr="007A1807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7A1807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539" w:type="dxa"/>
            <w:gridSpan w:val="2"/>
            <w:vAlign w:val="center"/>
          </w:tcPr>
          <w:p w14:paraId="2100A4BB" w14:textId="5B190E02" w:rsidR="005E3B7A" w:rsidRPr="007A1807" w:rsidRDefault="008E5A6F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7A1807">
              <w:rPr>
                <w:rFonts w:ascii="Arial" w:hAnsi="Arial" w:cs="Arial"/>
                <w:b/>
                <w:sz w:val="16"/>
                <w:szCs w:val="18"/>
              </w:rPr>
              <w:t>EPCM</w:t>
            </w:r>
            <w:r w:rsidR="009764AC" w:rsidRPr="007A1807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="000C6C82" w:rsidRPr="007A1807">
              <w:rPr>
                <w:rFonts w:ascii="Arial" w:hAnsi="Arial" w:cs="Arial"/>
                <w:b/>
                <w:sz w:val="16"/>
                <w:szCs w:val="18"/>
              </w:rPr>
              <w:t>ACCEPTED BY:</w:t>
            </w:r>
          </w:p>
        </w:tc>
      </w:tr>
      <w:tr w:rsidR="000C6C82" w:rsidRPr="008E5A6F" w14:paraId="48C6D11C" w14:textId="77777777" w:rsidTr="00A65BD1">
        <w:trPr>
          <w:cantSplit/>
          <w:trHeight w:hRule="exact" w:val="567"/>
        </w:trPr>
        <w:tc>
          <w:tcPr>
            <w:tcW w:w="1085" w:type="dxa"/>
            <w:vAlign w:val="center"/>
            <w:hideMark/>
          </w:tcPr>
          <w:p w14:paraId="47E62DC9" w14:textId="77777777" w:rsidR="000C6C82" w:rsidRPr="008E5A6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1" w:type="dxa"/>
            <w:vAlign w:val="center"/>
          </w:tcPr>
          <w:p w14:paraId="64774319" w14:textId="77777777" w:rsidR="000C6C82" w:rsidRPr="008E5A6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  <w:hideMark/>
          </w:tcPr>
          <w:p w14:paraId="4E55F012" w14:textId="77777777" w:rsidR="000C6C82" w:rsidRPr="008E5A6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13" w:type="dxa"/>
            <w:vAlign w:val="center"/>
          </w:tcPr>
          <w:p w14:paraId="51E7C226" w14:textId="77777777" w:rsidR="000C6C82" w:rsidRPr="008E5A6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430FFCF4" w14:textId="77777777" w:rsidR="000C6C82" w:rsidRPr="008E5A6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54" w:type="dxa"/>
            <w:vAlign w:val="center"/>
          </w:tcPr>
          <w:p w14:paraId="5767EB9D" w14:textId="77777777" w:rsidR="000C6C82" w:rsidRPr="008E5A6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8E5A6F" w14:paraId="67896718" w14:textId="77777777" w:rsidTr="00A65BD1">
        <w:trPr>
          <w:cantSplit/>
          <w:trHeight w:hRule="exact" w:val="567"/>
        </w:trPr>
        <w:tc>
          <w:tcPr>
            <w:tcW w:w="1085" w:type="dxa"/>
            <w:vAlign w:val="center"/>
            <w:hideMark/>
          </w:tcPr>
          <w:p w14:paraId="0E50E84E" w14:textId="77777777" w:rsidR="000C6C82" w:rsidRPr="008E5A6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1" w:type="dxa"/>
            <w:vAlign w:val="center"/>
          </w:tcPr>
          <w:p w14:paraId="50ECB69A" w14:textId="77777777" w:rsidR="000C6C82" w:rsidRPr="008E5A6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  <w:hideMark/>
          </w:tcPr>
          <w:p w14:paraId="2426099D" w14:textId="77777777" w:rsidR="000C6C82" w:rsidRPr="008E5A6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13" w:type="dxa"/>
            <w:vAlign w:val="center"/>
          </w:tcPr>
          <w:p w14:paraId="624B9371" w14:textId="77777777" w:rsidR="000C6C82" w:rsidRPr="008E5A6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086433DD" w14:textId="77777777" w:rsidR="000C6C82" w:rsidRPr="008E5A6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54" w:type="dxa"/>
            <w:vAlign w:val="center"/>
          </w:tcPr>
          <w:p w14:paraId="072668A6" w14:textId="77777777" w:rsidR="000C6C82" w:rsidRPr="008E5A6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8E5A6F" w14:paraId="71187C38" w14:textId="77777777" w:rsidTr="00A65BD1">
        <w:trPr>
          <w:cantSplit/>
          <w:trHeight w:hRule="exact" w:val="567"/>
        </w:trPr>
        <w:tc>
          <w:tcPr>
            <w:tcW w:w="1085" w:type="dxa"/>
            <w:vAlign w:val="center"/>
          </w:tcPr>
          <w:p w14:paraId="1D44E5CD" w14:textId="77777777" w:rsidR="00A531C8" w:rsidRPr="008E5A6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8E5A6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1" w:type="dxa"/>
            <w:vAlign w:val="center"/>
          </w:tcPr>
          <w:p w14:paraId="7730BA64" w14:textId="77777777" w:rsidR="00A531C8" w:rsidRPr="008E5A6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236B9520" w14:textId="77777777" w:rsidR="00A531C8" w:rsidRPr="008E5A6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13" w:type="dxa"/>
            <w:vAlign w:val="center"/>
          </w:tcPr>
          <w:p w14:paraId="7144BDC5" w14:textId="77777777" w:rsidR="00A531C8" w:rsidRPr="008E5A6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753123E7" w14:textId="77777777" w:rsidR="00A531C8" w:rsidRPr="008E5A6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54" w:type="dxa"/>
            <w:vAlign w:val="center"/>
          </w:tcPr>
          <w:p w14:paraId="793B4023" w14:textId="77777777" w:rsidR="00A531C8" w:rsidRPr="008E5A6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8E5A6F" w14:paraId="047C6DEC" w14:textId="77777777" w:rsidTr="00A65BD1">
        <w:trPr>
          <w:cantSplit/>
          <w:trHeight w:hRule="exact" w:val="567"/>
        </w:trPr>
        <w:tc>
          <w:tcPr>
            <w:tcW w:w="1085" w:type="dxa"/>
            <w:vAlign w:val="center"/>
          </w:tcPr>
          <w:p w14:paraId="536253C6" w14:textId="77777777" w:rsidR="00A531C8" w:rsidRPr="008E5A6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1" w:type="dxa"/>
            <w:vAlign w:val="center"/>
          </w:tcPr>
          <w:p w14:paraId="7E34AE44" w14:textId="77777777" w:rsidR="00A531C8" w:rsidRPr="008E5A6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460E50A7" w14:textId="77777777" w:rsidR="00A531C8" w:rsidRPr="008E5A6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13" w:type="dxa"/>
            <w:vAlign w:val="center"/>
          </w:tcPr>
          <w:p w14:paraId="2E38EA84" w14:textId="77777777" w:rsidR="00A531C8" w:rsidRPr="008E5A6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5889873E" w14:textId="77777777" w:rsidR="00A531C8" w:rsidRPr="008E5A6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54" w:type="dxa"/>
            <w:vAlign w:val="center"/>
          </w:tcPr>
          <w:p w14:paraId="2F1645B1" w14:textId="77777777" w:rsidR="00A531C8" w:rsidRPr="008E5A6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3491A950" w14:textId="77777777" w:rsidR="00F2444D" w:rsidRPr="00A65BD1" w:rsidRDefault="00F2444D" w:rsidP="00BB1124">
      <w:pPr>
        <w:rPr>
          <w:rFonts w:ascii="Arial" w:hAnsi="Arial" w:cs="Arial"/>
          <w:sz w:val="18"/>
          <w:szCs w:val="18"/>
        </w:rPr>
      </w:pPr>
    </w:p>
    <w:sectPr w:rsidR="00F2444D" w:rsidRPr="00A65BD1" w:rsidSect="007A1807">
      <w:headerReference w:type="default" r:id="rId7"/>
      <w:footerReference w:type="default" r:id="rId8"/>
      <w:pgSz w:w="11907" w:h="16839"/>
      <w:pgMar w:top="720" w:right="386" w:bottom="720" w:left="553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E1195" w14:textId="77777777" w:rsidR="00915C2A" w:rsidRDefault="00915C2A" w:rsidP="005016DD">
      <w:pPr>
        <w:spacing w:after="0"/>
      </w:pPr>
      <w:r>
        <w:separator/>
      </w:r>
    </w:p>
  </w:endnote>
  <w:endnote w:type="continuationSeparator" w:id="0">
    <w:p w14:paraId="6E5E38A0" w14:textId="77777777" w:rsidR="00915C2A" w:rsidRDefault="00915C2A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C8250" w14:textId="77777777" w:rsidR="007A1807" w:rsidRPr="005D2757" w:rsidRDefault="007A1807" w:rsidP="007A1807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102FEA8B" w14:textId="4C3072FB" w:rsidR="007A1807" w:rsidRPr="005D2757" w:rsidRDefault="007A1807" w:rsidP="007A1807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6C0B4A95" w14:textId="5AAF6898" w:rsidR="002C3DFB" w:rsidRPr="007A1807" w:rsidRDefault="002C3DFB" w:rsidP="007A1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2543C" w14:textId="77777777" w:rsidR="00915C2A" w:rsidRDefault="00915C2A" w:rsidP="005016DD">
      <w:pPr>
        <w:spacing w:after="0"/>
      </w:pPr>
      <w:r>
        <w:separator/>
      </w:r>
    </w:p>
  </w:footnote>
  <w:footnote w:type="continuationSeparator" w:id="0">
    <w:p w14:paraId="770752F2" w14:textId="77777777" w:rsidR="00915C2A" w:rsidRDefault="00915C2A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9764AC" w:rsidRPr="007A1807" w14:paraId="7B3C25C8" w14:textId="77777777" w:rsidTr="00BC653F">
      <w:trPr>
        <w:trHeight w:val="1415"/>
      </w:trPr>
      <w:tc>
        <w:tcPr>
          <w:tcW w:w="1747" w:type="dxa"/>
          <w:shd w:val="clear" w:color="auto" w:fill="auto"/>
        </w:tcPr>
        <w:p w14:paraId="2741D4DC" w14:textId="77777777" w:rsidR="009764AC" w:rsidRPr="006A44B4" w:rsidRDefault="009764AC" w:rsidP="009764AC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238FD65D" w14:textId="77777777" w:rsidR="009764AC" w:rsidRPr="00F866AA" w:rsidRDefault="009764AC" w:rsidP="009764AC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601F6A7A" w14:textId="77777777" w:rsidR="009764AC" w:rsidRDefault="009764AC" w:rsidP="009764AC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3044A91B" w14:textId="77777777" w:rsidR="009764AC" w:rsidRPr="004139B2" w:rsidRDefault="009764AC" w:rsidP="009764AC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55184208" w14:textId="77777777" w:rsidR="009764AC" w:rsidRPr="006A44B4" w:rsidRDefault="009764AC" w:rsidP="009764AC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1EAA02DA" w14:textId="77777777" w:rsidR="009764AC" w:rsidRPr="007A1807" w:rsidRDefault="009764AC" w:rsidP="009764AC">
          <w:pPr>
            <w:spacing w:before="240" w:after="0" w:line="240" w:lineRule="atLeast"/>
            <w:ind w:left="851" w:hanging="851"/>
            <w:jc w:val="right"/>
            <w:rPr>
              <w:noProof/>
              <w:sz w:val="20"/>
              <w:szCs w:val="6"/>
            </w:rPr>
          </w:pPr>
          <w:r w:rsidRPr="007A1807">
            <w:rPr>
              <w:rFonts w:ascii="Calibri" w:hAnsi="Calibri" w:cs="Calibri"/>
              <w:b/>
              <w:noProof/>
              <w:sz w:val="20"/>
              <w:szCs w:val="28"/>
            </w:rPr>
            <w:fldChar w:fldCharType="begin"/>
          </w:r>
          <w:r w:rsidRPr="007A1807">
            <w:rPr>
              <w:rFonts w:ascii="Calibri" w:hAnsi="Calibri" w:cs="Calibri"/>
              <w:b/>
              <w:noProof/>
              <w:sz w:val="20"/>
              <w:szCs w:val="28"/>
            </w:rPr>
            <w:instrText xml:space="preserve"> MERGEFIELD Image:QRCode </w:instrText>
          </w:r>
          <w:r w:rsidRPr="007A1807">
            <w:rPr>
              <w:rFonts w:ascii="Calibri" w:hAnsi="Calibri" w:cs="Calibri"/>
              <w:b/>
              <w:noProof/>
              <w:sz w:val="20"/>
              <w:szCs w:val="28"/>
            </w:rPr>
            <w:fldChar w:fldCharType="separate"/>
          </w:r>
          <w:r w:rsidRPr="007A1807">
            <w:rPr>
              <w:rFonts w:ascii="Calibri" w:hAnsi="Calibri" w:cs="Calibri"/>
              <w:b/>
              <w:noProof/>
              <w:sz w:val="20"/>
              <w:szCs w:val="28"/>
            </w:rPr>
            <w:t>«Image:QRCode»</w:t>
          </w:r>
          <w:r w:rsidRPr="007A1807">
            <w:rPr>
              <w:rFonts w:ascii="Calibri" w:hAnsi="Calibri" w:cs="Calibri"/>
              <w:b/>
              <w:noProof/>
              <w:sz w:val="20"/>
              <w:szCs w:val="28"/>
            </w:rPr>
            <w:fldChar w:fldCharType="end"/>
          </w:r>
        </w:p>
      </w:tc>
    </w:tr>
  </w:tbl>
  <w:p w14:paraId="4D825986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9E7FB4" wp14:editId="2F4DEBA5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C432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JS36JnZAAAA&#10;Bw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FA729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62673F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F5C11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939BB"/>
    <w:rsid w:val="000952DA"/>
    <w:rsid w:val="000A5B5B"/>
    <w:rsid w:val="000C6C82"/>
    <w:rsid w:val="000E12FB"/>
    <w:rsid w:val="000E1D3F"/>
    <w:rsid w:val="000F6630"/>
    <w:rsid w:val="001104B9"/>
    <w:rsid w:val="001171AF"/>
    <w:rsid w:val="001650CC"/>
    <w:rsid w:val="00177C73"/>
    <w:rsid w:val="00196B07"/>
    <w:rsid w:val="001A5A9D"/>
    <w:rsid w:val="001C276C"/>
    <w:rsid w:val="0021373D"/>
    <w:rsid w:val="0022359E"/>
    <w:rsid w:val="00252D92"/>
    <w:rsid w:val="0027623A"/>
    <w:rsid w:val="002807D0"/>
    <w:rsid w:val="002C3DFB"/>
    <w:rsid w:val="002C6C22"/>
    <w:rsid w:val="002F01E2"/>
    <w:rsid w:val="002F604B"/>
    <w:rsid w:val="002F62AE"/>
    <w:rsid w:val="00323A4A"/>
    <w:rsid w:val="003312D0"/>
    <w:rsid w:val="00334C29"/>
    <w:rsid w:val="0036405F"/>
    <w:rsid w:val="0037527F"/>
    <w:rsid w:val="00380E62"/>
    <w:rsid w:val="00384FFE"/>
    <w:rsid w:val="00387CBF"/>
    <w:rsid w:val="003A63FD"/>
    <w:rsid w:val="003B156B"/>
    <w:rsid w:val="003B5A6E"/>
    <w:rsid w:val="004022A6"/>
    <w:rsid w:val="00423E50"/>
    <w:rsid w:val="0043691B"/>
    <w:rsid w:val="004406D3"/>
    <w:rsid w:val="0045605A"/>
    <w:rsid w:val="00456CDC"/>
    <w:rsid w:val="00457A2C"/>
    <w:rsid w:val="00487E7A"/>
    <w:rsid w:val="004B4534"/>
    <w:rsid w:val="004E1B07"/>
    <w:rsid w:val="004E3788"/>
    <w:rsid w:val="004E4F6A"/>
    <w:rsid w:val="005016DD"/>
    <w:rsid w:val="00501BD0"/>
    <w:rsid w:val="005452ED"/>
    <w:rsid w:val="0057268A"/>
    <w:rsid w:val="00574BE1"/>
    <w:rsid w:val="00593EA6"/>
    <w:rsid w:val="005A7BD8"/>
    <w:rsid w:val="005D4764"/>
    <w:rsid w:val="005E3B7A"/>
    <w:rsid w:val="005E579E"/>
    <w:rsid w:val="005F29AC"/>
    <w:rsid w:val="00617A88"/>
    <w:rsid w:val="00621F8A"/>
    <w:rsid w:val="00646634"/>
    <w:rsid w:val="00672703"/>
    <w:rsid w:val="006829FF"/>
    <w:rsid w:val="00693C73"/>
    <w:rsid w:val="006A5E62"/>
    <w:rsid w:val="006B19D8"/>
    <w:rsid w:val="006C03D5"/>
    <w:rsid w:val="006E3516"/>
    <w:rsid w:val="006F1B2D"/>
    <w:rsid w:val="006F3C08"/>
    <w:rsid w:val="0071017D"/>
    <w:rsid w:val="00755543"/>
    <w:rsid w:val="00776CF9"/>
    <w:rsid w:val="007809E6"/>
    <w:rsid w:val="00790BAB"/>
    <w:rsid w:val="007A1807"/>
    <w:rsid w:val="007A4A6F"/>
    <w:rsid w:val="007B2FEC"/>
    <w:rsid w:val="007B6157"/>
    <w:rsid w:val="0081645E"/>
    <w:rsid w:val="0082219D"/>
    <w:rsid w:val="0084663F"/>
    <w:rsid w:val="00847594"/>
    <w:rsid w:val="00847E65"/>
    <w:rsid w:val="00855E53"/>
    <w:rsid w:val="00861247"/>
    <w:rsid w:val="0087403C"/>
    <w:rsid w:val="008903C6"/>
    <w:rsid w:val="008A4B0D"/>
    <w:rsid w:val="008B20F5"/>
    <w:rsid w:val="008E5A6F"/>
    <w:rsid w:val="00906604"/>
    <w:rsid w:val="00915C2A"/>
    <w:rsid w:val="0092594D"/>
    <w:rsid w:val="00931C40"/>
    <w:rsid w:val="00940C74"/>
    <w:rsid w:val="00943C70"/>
    <w:rsid w:val="00945F7A"/>
    <w:rsid w:val="00953C59"/>
    <w:rsid w:val="00972813"/>
    <w:rsid w:val="009764AC"/>
    <w:rsid w:val="00980CF9"/>
    <w:rsid w:val="009930FD"/>
    <w:rsid w:val="00993587"/>
    <w:rsid w:val="009B13AA"/>
    <w:rsid w:val="009B2E7E"/>
    <w:rsid w:val="00A042E4"/>
    <w:rsid w:val="00A36D3F"/>
    <w:rsid w:val="00A405F1"/>
    <w:rsid w:val="00A4502F"/>
    <w:rsid w:val="00A531C8"/>
    <w:rsid w:val="00A57FC1"/>
    <w:rsid w:val="00A60204"/>
    <w:rsid w:val="00A65BD1"/>
    <w:rsid w:val="00AA192B"/>
    <w:rsid w:val="00AD38DA"/>
    <w:rsid w:val="00AE1988"/>
    <w:rsid w:val="00B11875"/>
    <w:rsid w:val="00B333D0"/>
    <w:rsid w:val="00B6675E"/>
    <w:rsid w:val="00B67B74"/>
    <w:rsid w:val="00B824C9"/>
    <w:rsid w:val="00B87161"/>
    <w:rsid w:val="00BB1124"/>
    <w:rsid w:val="00BB41B7"/>
    <w:rsid w:val="00BD341B"/>
    <w:rsid w:val="00BD4CED"/>
    <w:rsid w:val="00BE7667"/>
    <w:rsid w:val="00BF23F1"/>
    <w:rsid w:val="00BF7719"/>
    <w:rsid w:val="00C06F7A"/>
    <w:rsid w:val="00C27871"/>
    <w:rsid w:val="00C30D4D"/>
    <w:rsid w:val="00C31B45"/>
    <w:rsid w:val="00C32387"/>
    <w:rsid w:val="00C4623B"/>
    <w:rsid w:val="00C60989"/>
    <w:rsid w:val="00C66E1C"/>
    <w:rsid w:val="00CA544D"/>
    <w:rsid w:val="00CB7799"/>
    <w:rsid w:val="00CD0477"/>
    <w:rsid w:val="00CD2CDE"/>
    <w:rsid w:val="00CE2D50"/>
    <w:rsid w:val="00CE3766"/>
    <w:rsid w:val="00CF0A60"/>
    <w:rsid w:val="00CF3797"/>
    <w:rsid w:val="00CF5F4A"/>
    <w:rsid w:val="00D138B6"/>
    <w:rsid w:val="00D22810"/>
    <w:rsid w:val="00D53ACE"/>
    <w:rsid w:val="00D55C91"/>
    <w:rsid w:val="00D60565"/>
    <w:rsid w:val="00D71647"/>
    <w:rsid w:val="00D87FDB"/>
    <w:rsid w:val="00D92744"/>
    <w:rsid w:val="00D94845"/>
    <w:rsid w:val="00DB169F"/>
    <w:rsid w:val="00DB479E"/>
    <w:rsid w:val="00DE3470"/>
    <w:rsid w:val="00E134C2"/>
    <w:rsid w:val="00E656E5"/>
    <w:rsid w:val="00E664A2"/>
    <w:rsid w:val="00E81E88"/>
    <w:rsid w:val="00EA7E05"/>
    <w:rsid w:val="00EC5048"/>
    <w:rsid w:val="00EC7582"/>
    <w:rsid w:val="00ED11C1"/>
    <w:rsid w:val="00ED435F"/>
    <w:rsid w:val="00EF0D0E"/>
    <w:rsid w:val="00F137E5"/>
    <w:rsid w:val="00F2444D"/>
    <w:rsid w:val="00F32496"/>
    <w:rsid w:val="00F36AA0"/>
    <w:rsid w:val="00F50580"/>
    <w:rsid w:val="00F550CE"/>
    <w:rsid w:val="00F63E3A"/>
    <w:rsid w:val="00F6592E"/>
    <w:rsid w:val="00F70CC5"/>
    <w:rsid w:val="00FC01F4"/>
    <w:rsid w:val="00FE0F27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F8FF9DC"/>
  <w15:docId w15:val="{CDD09A9F-DE08-40F1-891C-7AA3D287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66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4A2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4A2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98313C38-0800-4149-92B3-2FA40BBFE331}"/>
</file>

<file path=customXml/itemProps2.xml><?xml version="1.0" encoding="utf-8"?>
<ds:datastoreItem xmlns:ds="http://schemas.openxmlformats.org/officeDocument/2006/customXml" ds:itemID="{874853EC-B532-4F16-B63B-022B2E5DFBC8}"/>
</file>

<file path=customXml/itemProps3.xml><?xml version="1.0" encoding="utf-8"?>
<ds:datastoreItem xmlns:ds="http://schemas.openxmlformats.org/officeDocument/2006/customXml" ds:itemID="{584C2D0A-80B4-43EB-A899-A1E2E56825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9</cp:revision>
  <dcterms:created xsi:type="dcterms:W3CDTF">2019-04-02T03:01:00Z</dcterms:created>
  <dcterms:modified xsi:type="dcterms:W3CDTF">2020-03-06T00:01:00Z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