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DB4F61" w:rsidRPr="006C2640" w:rsidTr="000B78C9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DB4F61" w:rsidRPr="006C2640" w:rsidRDefault="00DB4F61" w:rsidP="000B78C9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bookmarkStart w:id="0" w:name="OLE_LINK930"/>
            <w:bookmarkStart w:id="1" w:name="OLE_LINK891"/>
            <w:bookmarkStart w:id="2" w:name="OLE_LINK892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DB4F61" w:rsidRPr="006C2640" w:rsidTr="000B78C9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DB4F61" w:rsidRPr="006C2640" w:rsidRDefault="00DB4F61" w:rsidP="000B78C9">
            <w:pPr>
              <w:spacing w:before="60" w:after="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ProcessBreakdownIdentifier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DB4F61" w:rsidRPr="006C2640" w:rsidTr="000B78C9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DB4F61" w:rsidRPr="006C2640" w:rsidRDefault="00DB4F61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DB4F61" w:rsidRPr="006936E3" w:rsidRDefault="00DB4F61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ManufacturerName</w:t>
            </w:r>
            <w:proofErr w:type="spellEnd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  <w:p w:rsidR="00DB4F61" w:rsidRPr="006C2640" w:rsidRDefault="00DB4F61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B4F61" w:rsidRPr="006C2640" w:rsidRDefault="00DB4F61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DB4F61" w:rsidRPr="006C2640" w:rsidRDefault="00DB4F61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OEMPartNumber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DB4F61" w:rsidRPr="006C2640" w:rsidTr="000B78C9">
        <w:trPr>
          <w:trHeight w:hRule="exact" w:val="340"/>
        </w:trPr>
        <w:tc>
          <w:tcPr>
            <w:tcW w:w="2568" w:type="dxa"/>
            <w:shd w:val="clear" w:color="auto" w:fill="auto"/>
          </w:tcPr>
          <w:p w:rsidR="00DB4F61" w:rsidRPr="006C2640" w:rsidRDefault="00DB4F61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:rsidR="00DB4F61" w:rsidRPr="006C2640" w:rsidRDefault="00DB4F61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SerialNumber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DB4F61" w:rsidRPr="006C2640" w:rsidTr="000B78C9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DB4F61" w:rsidRPr="006C2640" w:rsidRDefault="00DB4F61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DB4F61" w:rsidRPr="006C2640" w:rsidRDefault="00DB4F61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DocumentList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4F61" w:rsidRPr="006C2640" w:rsidRDefault="00DB4F61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DB4F61" w:rsidRPr="006C2640" w:rsidRDefault="00DB4F61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DB4F61" w:rsidRPr="006C2640" w:rsidTr="000B78C9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DB4F61" w:rsidRPr="006C2640" w:rsidRDefault="00DB4F61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:rsidR="00DB4F61" w:rsidRPr="006C2640" w:rsidRDefault="00DB4F61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735EE5" w:rsidRPr="001B4BC9" w:rsidRDefault="00735EE5" w:rsidP="00735EE5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7738"/>
        <w:gridCol w:w="779"/>
        <w:gridCol w:w="779"/>
        <w:gridCol w:w="779"/>
      </w:tblGrid>
      <w:tr w:rsidR="00735EE5" w:rsidRPr="001B4BC9" w:rsidTr="00A40C1F">
        <w:trPr>
          <w:trHeight w:val="397"/>
          <w:tblHeader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bookmarkEnd w:id="0"/>
          <w:p w:rsidR="00735EE5" w:rsidRPr="001B4BC9" w:rsidRDefault="00735EE5" w:rsidP="009A5462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1B4BC9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938" w:type="dxa"/>
            <w:shd w:val="clear" w:color="auto" w:fill="F2F2F2" w:themeFill="background1" w:themeFillShade="F2"/>
            <w:vAlign w:val="center"/>
          </w:tcPr>
          <w:p w:rsidR="00735EE5" w:rsidRPr="001B4BC9" w:rsidRDefault="00735EE5" w:rsidP="00735EE5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1B4BC9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735EE5" w:rsidRPr="001B4BC9" w:rsidRDefault="00735EE5" w:rsidP="00735EE5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1B4BC9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735EE5" w:rsidRPr="001B4BC9" w:rsidRDefault="00735EE5" w:rsidP="00735EE5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1B4BC9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735EE5" w:rsidRPr="001B4BC9" w:rsidRDefault="00735EE5" w:rsidP="009A5462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1B4BC9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735EE5" w:rsidRPr="001B4BC9" w:rsidTr="00A40C1F">
        <w:trPr>
          <w:trHeight w:val="340"/>
        </w:trPr>
        <w:tc>
          <w:tcPr>
            <w:tcW w:w="709" w:type="dxa"/>
            <w:vAlign w:val="center"/>
          </w:tcPr>
          <w:p w:rsidR="00735EE5" w:rsidRPr="001B4BC9" w:rsidRDefault="00735EE5" w:rsidP="00735EE5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 w:rsidR="00735EE5" w:rsidRPr="001B4BC9" w:rsidRDefault="00861018" w:rsidP="009A5462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</w:t>
            </w:r>
            <w:r w:rsidR="00735EE5" w:rsidRPr="001B4B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all transport protection &amp; bracing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has been removed</w:t>
            </w:r>
            <w:r w:rsidR="00735EE5" w:rsidRPr="001B4B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Headingform"/>
              <w:spacing w:before="60" w:after="6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35EE5" w:rsidRPr="001B4BC9" w:rsidTr="00A40C1F">
        <w:trPr>
          <w:trHeight w:val="340"/>
        </w:trPr>
        <w:tc>
          <w:tcPr>
            <w:tcW w:w="709" w:type="dxa"/>
            <w:vAlign w:val="center"/>
          </w:tcPr>
          <w:p w:rsidR="00735EE5" w:rsidRPr="001B4BC9" w:rsidRDefault="00735EE5" w:rsidP="00735EE5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 w:rsidR="00735EE5" w:rsidRPr="001B4BC9" w:rsidRDefault="00520A2A" w:rsidP="00520A2A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B4B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the belt reeler is thoroughly checked </w:t>
            </w:r>
            <w:r w:rsidR="00735EE5" w:rsidRPr="001B4B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for any transport damage.</w:t>
            </w: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Headingform"/>
              <w:spacing w:before="60" w:after="6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35EE5" w:rsidRPr="001B4BC9" w:rsidTr="00A40C1F">
        <w:trPr>
          <w:trHeight w:val="340"/>
        </w:trPr>
        <w:tc>
          <w:tcPr>
            <w:tcW w:w="709" w:type="dxa"/>
            <w:vAlign w:val="center"/>
          </w:tcPr>
          <w:p w:rsidR="00735EE5" w:rsidRPr="001B4BC9" w:rsidRDefault="00735EE5" w:rsidP="00735EE5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3" w:name="_Hlk441001496"/>
          </w:p>
        </w:tc>
        <w:tc>
          <w:tcPr>
            <w:tcW w:w="7938" w:type="dxa"/>
            <w:vAlign w:val="center"/>
          </w:tcPr>
          <w:p w:rsidR="00735EE5" w:rsidRPr="001B4BC9" w:rsidRDefault="00520A2A" w:rsidP="00735EE5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B4B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installation </w:t>
            </w:r>
            <w:r w:rsidR="00735EE5" w:rsidRPr="001B4B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is in accordance with relevant drawings.</w:t>
            </w: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Headingform"/>
              <w:spacing w:before="60" w:after="6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bookmarkEnd w:id="3"/>
      <w:tr w:rsidR="00735EE5" w:rsidRPr="001B4BC9" w:rsidTr="00A40C1F">
        <w:trPr>
          <w:trHeight w:val="340"/>
        </w:trPr>
        <w:tc>
          <w:tcPr>
            <w:tcW w:w="709" w:type="dxa"/>
            <w:vAlign w:val="center"/>
          </w:tcPr>
          <w:p w:rsidR="00735EE5" w:rsidRPr="001B4BC9" w:rsidRDefault="00735EE5" w:rsidP="00735EE5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 w:rsidR="00735EE5" w:rsidRPr="001B4BC9" w:rsidRDefault="00A607AA" w:rsidP="00735EE5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A607AA">
              <w:rPr>
                <w:rFonts w:cs="Arial"/>
                <w:snapToGrid w:val="0"/>
                <w:color w:val="000000"/>
                <w:sz w:val="18"/>
                <w:szCs w:val="18"/>
              </w:rPr>
              <w:t>Confirm all bolted connections are of the correct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 length,</w:t>
            </w:r>
            <w:r w:rsidRPr="00A607AA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 grade and tensioned correctly.</w:t>
            </w: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Headingform"/>
              <w:spacing w:before="60" w:after="6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35EE5" w:rsidRPr="001B4BC9" w:rsidTr="00A40C1F">
        <w:trPr>
          <w:trHeight w:val="340"/>
        </w:trPr>
        <w:tc>
          <w:tcPr>
            <w:tcW w:w="709" w:type="dxa"/>
            <w:vAlign w:val="center"/>
          </w:tcPr>
          <w:p w:rsidR="00735EE5" w:rsidRPr="001B4BC9" w:rsidRDefault="00735EE5" w:rsidP="00735EE5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4" w:name="_Hlk440985821"/>
          </w:p>
        </w:tc>
        <w:tc>
          <w:tcPr>
            <w:tcW w:w="7938" w:type="dxa"/>
            <w:vAlign w:val="center"/>
          </w:tcPr>
          <w:p w:rsidR="00735EE5" w:rsidRPr="001B4BC9" w:rsidRDefault="00520A2A" w:rsidP="00735EE5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1B4BC9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1B4BC9">
              <w:rPr>
                <w:rFonts w:cs="Arial"/>
                <w:sz w:val="18"/>
                <w:szCs w:val="18"/>
              </w:rPr>
              <w:t xml:space="preserve">all </w:t>
            </w:r>
            <w:r w:rsidR="00735EE5" w:rsidRPr="001B4BC9">
              <w:rPr>
                <w:rFonts w:cs="Arial"/>
                <w:sz w:val="18"/>
                <w:szCs w:val="18"/>
              </w:rPr>
              <w:t>piping joints checked for tightness after transport.</w:t>
            </w: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Headingform"/>
              <w:spacing w:before="60" w:after="6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bookmarkEnd w:id="4"/>
      <w:tr w:rsidR="00735EE5" w:rsidRPr="001B4BC9" w:rsidTr="00A40C1F">
        <w:trPr>
          <w:trHeight w:val="340"/>
        </w:trPr>
        <w:tc>
          <w:tcPr>
            <w:tcW w:w="709" w:type="dxa"/>
            <w:vAlign w:val="center"/>
          </w:tcPr>
          <w:p w:rsidR="00735EE5" w:rsidRPr="001B4BC9" w:rsidRDefault="00735EE5" w:rsidP="00735EE5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 w:rsidR="00735EE5" w:rsidRPr="001B4BC9" w:rsidRDefault="00520A2A" w:rsidP="00735EE5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1B4BC9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1B4BC9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 xml:space="preserve">rust </w:t>
            </w:r>
            <w:r w:rsidR="00735EE5" w:rsidRPr="001B4BC9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 xml:space="preserve">inhibitor thoroughly cleaned from surfaces between shaft &amp; motor. </w:t>
            </w: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Headingform"/>
              <w:spacing w:before="60" w:after="6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35EE5" w:rsidRPr="001B4BC9" w:rsidTr="00A40C1F">
        <w:trPr>
          <w:trHeight w:val="340"/>
        </w:trPr>
        <w:tc>
          <w:tcPr>
            <w:tcW w:w="709" w:type="dxa"/>
            <w:vAlign w:val="center"/>
          </w:tcPr>
          <w:p w:rsidR="00735EE5" w:rsidRPr="001B4BC9" w:rsidRDefault="00735EE5" w:rsidP="00735EE5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5" w:name="_Hlk440999830"/>
          </w:p>
        </w:tc>
        <w:tc>
          <w:tcPr>
            <w:tcW w:w="7938" w:type="dxa"/>
            <w:vAlign w:val="center"/>
          </w:tcPr>
          <w:p w:rsidR="00735EE5" w:rsidRPr="001B4BC9" w:rsidRDefault="00520A2A" w:rsidP="00735EE5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1B4BC9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1B4BC9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 xml:space="preserve">motor </w:t>
            </w:r>
            <w:r w:rsidR="00735EE5" w:rsidRPr="001B4BC9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installed on shaft as per manufacturers instructions/ specifications.</w:t>
            </w: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Headingform"/>
              <w:spacing w:before="60" w:after="6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35EE5" w:rsidRPr="001B4BC9" w:rsidTr="00A40C1F">
        <w:trPr>
          <w:trHeight w:val="340"/>
        </w:trPr>
        <w:tc>
          <w:tcPr>
            <w:tcW w:w="709" w:type="dxa"/>
            <w:vAlign w:val="center"/>
          </w:tcPr>
          <w:p w:rsidR="00735EE5" w:rsidRPr="001B4BC9" w:rsidRDefault="00735EE5" w:rsidP="00735EE5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6" w:name="_Hlk441008368"/>
            <w:bookmarkEnd w:id="5"/>
          </w:p>
        </w:tc>
        <w:tc>
          <w:tcPr>
            <w:tcW w:w="7938" w:type="dxa"/>
            <w:vAlign w:val="center"/>
          </w:tcPr>
          <w:p w:rsidR="00735EE5" w:rsidRPr="001B4BC9" w:rsidRDefault="00520A2A" w:rsidP="00735EE5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1B4BC9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1B4BC9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 xml:space="preserve">torque </w:t>
            </w:r>
            <w:r w:rsidR="00735EE5" w:rsidRPr="001B4BC9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arm secured correctly to motor, attachment arm &amp; reaction point.</w:t>
            </w: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Headingform"/>
              <w:spacing w:before="60" w:after="6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61018" w:rsidRPr="001B4BC9" w:rsidTr="00A40C1F">
        <w:trPr>
          <w:trHeight w:val="340"/>
        </w:trPr>
        <w:tc>
          <w:tcPr>
            <w:tcW w:w="709" w:type="dxa"/>
            <w:vAlign w:val="center"/>
          </w:tcPr>
          <w:p w:rsidR="00861018" w:rsidRPr="001B4BC9" w:rsidRDefault="00861018" w:rsidP="00735EE5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 w:rsidR="00861018" w:rsidRPr="001B4BC9" w:rsidRDefault="00861018" w:rsidP="00735EE5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t>Confirm all hydraulic units and lines have been flushed, pigged and purged.</w:t>
            </w:r>
          </w:p>
        </w:tc>
        <w:tc>
          <w:tcPr>
            <w:tcW w:w="794" w:type="dxa"/>
            <w:vAlign w:val="center"/>
          </w:tcPr>
          <w:p w:rsidR="00861018" w:rsidRPr="001B4BC9" w:rsidRDefault="00861018" w:rsidP="00735EE5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861018" w:rsidRPr="001B4BC9" w:rsidRDefault="00861018" w:rsidP="00735EE5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861018" w:rsidRPr="001B4BC9" w:rsidRDefault="00861018" w:rsidP="00735EE5">
            <w:pPr>
              <w:pStyle w:val="TableHeadingform"/>
              <w:spacing w:before="60" w:after="6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bookmarkEnd w:id="6"/>
      <w:tr w:rsidR="00735EE5" w:rsidRPr="001B4BC9" w:rsidTr="00A40C1F">
        <w:trPr>
          <w:trHeight w:val="340"/>
        </w:trPr>
        <w:tc>
          <w:tcPr>
            <w:tcW w:w="709" w:type="dxa"/>
            <w:vAlign w:val="center"/>
          </w:tcPr>
          <w:p w:rsidR="00735EE5" w:rsidRPr="001B4BC9" w:rsidRDefault="00735EE5" w:rsidP="00735EE5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 w:rsidR="00735EE5" w:rsidRPr="001B4BC9" w:rsidRDefault="00520A2A" w:rsidP="00735EE5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1B4BC9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1B4BC9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 xml:space="preserve">motor </w:t>
            </w:r>
            <w:r w:rsidR="00735EE5" w:rsidRPr="001B4BC9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hydraulic lines connected to give the correct rotation.</w:t>
            </w: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Headingform"/>
              <w:spacing w:before="60" w:after="6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35EE5" w:rsidRPr="001B4BC9" w:rsidTr="00A40C1F">
        <w:trPr>
          <w:trHeight w:val="340"/>
        </w:trPr>
        <w:tc>
          <w:tcPr>
            <w:tcW w:w="709" w:type="dxa"/>
            <w:vAlign w:val="center"/>
          </w:tcPr>
          <w:p w:rsidR="00735EE5" w:rsidRPr="001B4BC9" w:rsidRDefault="00735EE5" w:rsidP="00735EE5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 w:rsidR="00735EE5" w:rsidRPr="001B4BC9" w:rsidRDefault="00520A2A" w:rsidP="00735EE5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1B4BC9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1B4BC9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 xml:space="preserve">motor </w:t>
            </w:r>
            <w:r w:rsidR="00735EE5" w:rsidRPr="001B4BC9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has been filled with hydraulic fluid.</w:t>
            </w: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Headingform"/>
              <w:spacing w:before="60" w:after="6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35EE5" w:rsidRPr="001B4BC9" w:rsidTr="00A40C1F">
        <w:trPr>
          <w:trHeight w:val="340"/>
        </w:trPr>
        <w:tc>
          <w:tcPr>
            <w:tcW w:w="709" w:type="dxa"/>
            <w:vAlign w:val="center"/>
          </w:tcPr>
          <w:p w:rsidR="00735EE5" w:rsidRPr="001B4BC9" w:rsidRDefault="00735EE5" w:rsidP="00735EE5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 w:rsidR="00735EE5" w:rsidRPr="001B4BC9" w:rsidRDefault="00520A2A" w:rsidP="00735EE5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</w:pPr>
            <w:r w:rsidRPr="001B4BC9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1B4BC9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 xml:space="preserve">drive </w:t>
            </w:r>
            <w:r w:rsidR="00735EE5" w:rsidRPr="001B4BC9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pinion gear aligned with spider ring gear.</w:t>
            </w: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Headingform"/>
              <w:spacing w:before="60" w:after="6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35EE5" w:rsidRPr="001B4BC9" w:rsidTr="00A40C1F">
        <w:trPr>
          <w:trHeight w:val="538"/>
        </w:trPr>
        <w:tc>
          <w:tcPr>
            <w:tcW w:w="709" w:type="dxa"/>
            <w:vAlign w:val="center"/>
          </w:tcPr>
          <w:p w:rsidR="00735EE5" w:rsidRPr="001B4BC9" w:rsidRDefault="00735EE5" w:rsidP="00735EE5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 w:rsidR="00735EE5" w:rsidRPr="001B4BC9" w:rsidRDefault="00520A2A" w:rsidP="00735EE5">
            <w:pPr>
              <w:spacing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B4B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hydraulic power pack </w:t>
            </w:r>
            <w:r w:rsidR="00735EE5" w:rsidRPr="001B4B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skid installed &amp; secured on Belt Reeler station- all hold down bolts tensioned.</w:t>
            </w: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Headingform"/>
              <w:spacing w:before="60" w:after="6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35EE5" w:rsidRPr="001B4BC9" w:rsidTr="00A40C1F">
        <w:trPr>
          <w:trHeight w:val="340"/>
        </w:trPr>
        <w:tc>
          <w:tcPr>
            <w:tcW w:w="709" w:type="dxa"/>
            <w:vAlign w:val="center"/>
          </w:tcPr>
          <w:p w:rsidR="00735EE5" w:rsidRPr="001B4BC9" w:rsidRDefault="00735EE5" w:rsidP="00735EE5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 w:rsidR="00735EE5" w:rsidRPr="00A26B6B" w:rsidRDefault="00520A2A" w:rsidP="00A26B6B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26B6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hydraulic </w:t>
            </w:r>
            <w:r w:rsidR="00A26B6B" w:rsidRPr="00A26B6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reservoir filled with correct grade of oil, to the correct level.</w:t>
            </w:r>
          </w:p>
          <w:p w:rsidR="00A26B6B" w:rsidRPr="00A26B6B" w:rsidRDefault="00A26B6B" w:rsidP="00A26B6B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26B6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Grade : ______________</w:t>
            </w:r>
          </w:p>
          <w:p w:rsidR="00A26B6B" w:rsidRPr="001B4BC9" w:rsidRDefault="00A26B6B" w:rsidP="00A26B6B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A26B6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Qty</w:t>
            </w:r>
            <w:proofErr w:type="spellEnd"/>
            <w:r w:rsidRPr="00A26B6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: ________________</w:t>
            </w: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Headingform"/>
              <w:spacing w:before="60" w:after="6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35EE5" w:rsidRPr="001B4BC9" w:rsidTr="00A40C1F">
        <w:trPr>
          <w:trHeight w:val="340"/>
        </w:trPr>
        <w:tc>
          <w:tcPr>
            <w:tcW w:w="709" w:type="dxa"/>
            <w:vAlign w:val="center"/>
          </w:tcPr>
          <w:p w:rsidR="00735EE5" w:rsidRPr="001B4BC9" w:rsidRDefault="00735EE5" w:rsidP="00735EE5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 w:rsidR="00735EE5" w:rsidRPr="001B4BC9" w:rsidRDefault="00520A2A" w:rsidP="00735EE5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B4B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735EE5" w:rsidRPr="001B4B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hydraulic hoses not stressed or twisted during installation.</w:t>
            </w: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Headingform"/>
              <w:spacing w:before="60" w:after="6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35EE5" w:rsidRPr="001B4BC9" w:rsidTr="00A40C1F">
        <w:trPr>
          <w:trHeight w:val="340"/>
        </w:trPr>
        <w:tc>
          <w:tcPr>
            <w:tcW w:w="709" w:type="dxa"/>
            <w:vAlign w:val="center"/>
          </w:tcPr>
          <w:p w:rsidR="00735EE5" w:rsidRPr="001B4BC9" w:rsidRDefault="00735EE5" w:rsidP="00735EE5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 w:rsidR="00735EE5" w:rsidRPr="001B4BC9" w:rsidRDefault="00520A2A" w:rsidP="00735EE5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B4B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735EE5" w:rsidRPr="001B4B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hydraulic connections &amp; couplings are tight.</w:t>
            </w: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Headingform"/>
              <w:spacing w:before="60" w:after="6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35EE5" w:rsidRPr="001B4BC9" w:rsidTr="00A40C1F">
        <w:trPr>
          <w:trHeight w:val="340"/>
        </w:trPr>
        <w:tc>
          <w:tcPr>
            <w:tcW w:w="709" w:type="dxa"/>
            <w:vAlign w:val="center"/>
          </w:tcPr>
          <w:p w:rsidR="00735EE5" w:rsidRPr="001B4BC9" w:rsidRDefault="00735EE5" w:rsidP="00735EE5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 w:rsidR="00735EE5" w:rsidRPr="001B4BC9" w:rsidRDefault="00520A2A" w:rsidP="00735EE5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B4B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cooler </w:t>
            </w:r>
            <w:r w:rsidR="00735EE5" w:rsidRPr="001B4B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fan rotates freely by hand.</w:t>
            </w: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Headingform"/>
              <w:spacing w:before="60" w:after="6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35EE5" w:rsidRPr="001B4BC9" w:rsidTr="00A40C1F">
        <w:trPr>
          <w:trHeight w:val="340"/>
        </w:trPr>
        <w:tc>
          <w:tcPr>
            <w:tcW w:w="709" w:type="dxa"/>
            <w:vAlign w:val="center"/>
          </w:tcPr>
          <w:p w:rsidR="00735EE5" w:rsidRPr="001B4BC9" w:rsidRDefault="00735EE5" w:rsidP="00735EE5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 w:rsidR="00735EE5" w:rsidRPr="001B4BC9" w:rsidRDefault="00520A2A" w:rsidP="00520A2A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B4B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735EE5" w:rsidRPr="001B4BC9">
              <w:rPr>
                <w:rFonts w:ascii="Arial" w:hAnsi="Arial" w:cs="Arial"/>
                <w:sz w:val="18"/>
                <w:szCs w:val="18"/>
              </w:rPr>
              <w:t xml:space="preserve">that all rotating components </w:t>
            </w:r>
            <w:r w:rsidRPr="001B4BC9">
              <w:rPr>
                <w:rFonts w:ascii="Arial" w:hAnsi="Arial" w:cs="Arial"/>
                <w:sz w:val="18"/>
                <w:szCs w:val="18"/>
              </w:rPr>
              <w:t xml:space="preserve">are visually checked and </w:t>
            </w:r>
            <w:r w:rsidR="00735EE5" w:rsidRPr="001B4BC9">
              <w:rPr>
                <w:rFonts w:ascii="Arial" w:hAnsi="Arial" w:cs="Arial"/>
                <w:sz w:val="18"/>
                <w:szCs w:val="18"/>
              </w:rPr>
              <w:t>are free from obstruction.</w:t>
            </w: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Headingform"/>
              <w:spacing w:before="60" w:after="6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35EE5" w:rsidRPr="001B4BC9" w:rsidTr="00A40C1F">
        <w:trPr>
          <w:trHeight w:val="340"/>
        </w:trPr>
        <w:tc>
          <w:tcPr>
            <w:tcW w:w="709" w:type="dxa"/>
            <w:vAlign w:val="center"/>
          </w:tcPr>
          <w:p w:rsidR="00735EE5" w:rsidRPr="001B4BC9" w:rsidRDefault="00735EE5" w:rsidP="00735EE5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 w:rsidR="00735EE5" w:rsidRPr="001B4BC9" w:rsidRDefault="00520A2A" w:rsidP="00735EE5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B4B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main </w:t>
            </w:r>
            <w:r w:rsidR="00735EE5" w:rsidRPr="001B4B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spider bearing caps are closed &amp; locking pins installed.</w:t>
            </w: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Headingform"/>
              <w:spacing w:before="60" w:after="6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35EE5" w:rsidRPr="001B4BC9" w:rsidTr="00A40C1F">
        <w:trPr>
          <w:trHeight w:val="340"/>
        </w:trPr>
        <w:tc>
          <w:tcPr>
            <w:tcW w:w="709" w:type="dxa"/>
            <w:vMerge w:val="restart"/>
            <w:vAlign w:val="center"/>
          </w:tcPr>
          <w:p w:rsidR="00735EE5" w:rsidRPr="001B4BC9" w:rsidRDefault="00735EE5" w:rsidP="00735EE5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 w:rsidR="00735EE5" w:rsidRPr="001B4BC9" w:rsidRDefault="00520A2A" w:rsidP="00735EE5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B4B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735EE5" w:rsidRPr="001B4B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Dead Shaft Turnover Rollers bearings have been greased</w:t>
            </w:r>
            <w:r w:rsidRPr="001B4B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Headingform"/>
              <w:spacing w:before="60" w:after="6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35EE5" w:rsidRPr="001B4BC9" w:rsidTr="00A40C1F">
        <w:trPr>
          <w:trHeight w:val="340"/>
        </w:trPr>
        <w:tc>
          <w:tcPr>
            <w:tcW w:w="709" w:type="dxa"/>
            <w:vMerge/>
            <w:vAlign w:val="center"/>
          </w:tcPr>
          <w:p w:rsidR="00735EE5" w:rsidRPr="001B4BC9" w:rsidRDefault="00735EE5" w:rsidP="00735EE5">
            <w:pPr>
              <w:pStyle w:val="tablenumberingform"/>
              <w:numPr>
                <w:ilvl w:val="0"/>
                <w:numId w:val="5"/>
              </w:numPr>
              <w:spacing w:before="60" w:after="60" w:line="36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 w:rsidR="00735EE5" w:rsidRPr="001B4BC9" w:rsidRDefault="00735EE5" w:rsidP="009A5462">
            <w:pPr>
              <w:tabs>
                <w:tab w:val="left" w:pos="284"/>
              </w:tabs>
              <w:spacing w:before="60" w:after="60" w:line="240" w:lineRule="auto"/>
              <w:ind w:left="177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B4B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Grease Type:</w:t>
            </w: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Textform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Textform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Headingform"/>
              <w:spacing w:before="60" w:after="6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35EE5" w:rsidRPr="001B4BC9" w:rsidTr="00A40C1F">
        <w:trPr>
          <w:trHeight w:val="340"/>
        </w:trPr>
        <w:tc>
          <w:tcPr>
            <w:tcW w:w="709" w:type="dxa"/>
            <w:vAlign w:val="center"/>
          </w:tcPr>
          <w:p w:rsidR="00735EE5" w:rsidRPr="001B4BC9" w:rsidRDefault="00735EE5" w:rsidP="00735EE5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 w:rsidR="00735EE5" w:rsidRPr="001B4BC9" w:rsidRDefault="00520A2A" w:rsidP="00735EE5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B4B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spider </w:t>
            </w:r>
            <w:r w:rsidR="00735EE5" w:rsidRPr="001B4B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gear &amp; drive pinion have been lu</w:t>
            </w:r>
            <w:bookmarkStart w:id="7" w:name="_GoBack"/>
            <w:bookmarkEnd w:id="7"/>
            <w:r w:rsidR="00735EE5" w:rsidRPr="001B4B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bricated.</w:t>
            </w: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Headingform"/>
              <w:spacing w:before="60" w:after="6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35EE5" w:rsidRPr="001B4BC9" w:rsidTr="00A40C1F">
        <w:trPr>
          <w:trHeight w:val="340"/>
        </w:trPr>
        <w:tc>
          <w:tcPr>
            <w:tcW w:w="709" w:type="dxa"/>
            <w:vMerge w:val="restart"/>
            <w:vAlign w:val="center"/>
          </w:tcPr>
          <w:p w:rsidR="00735EE5" w:rsidRPr="001B4BC9" w:rsidRDefault="00735EE5" w:rsidP="00735EE5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 w:rsidR="00735EE5" w:rsidRPr="001B4BC9" w:rsidRDefault="00520A2A" w:rsidP="00735EE5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B4B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main </w:t>
            </w:r>
            <w:r w:rsidR="00735EE5" w:rsidRPr="001B4B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spider bearings have been greased:</w:t>
            </w: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Headingform"/>
              <w:spacing w:before="60" w:after="6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35EE5" w:rsidRPr="001B4BC9" w:rsidTr="00A40C1F">
        <w:trPr>
          <w:trHeight w:val="246"/>
        </w:trPr>
        <w:tc>
          <w:tcPr>
            <w:tcW w:w="709" w:type="dxa"/>
            <w:vMerge/>
            <w:vAlign w:val="center"/>
          </w:tcPr>
          <w:p w:rsidR="00735EE5" w:rsidRPr="001B4BC9" w:rsidRDefault="00735EE5" w:rsidP="00735EE5">
            <w:pPr>
              <w:pStyle w:val="tablenumberingform"/>
              <w:numPr>
                <w:ilvl w:val="0"/>
                <w:numId w:val="5"/>
              </w:numPr>
              <w:spacing w:before="60" w:after="60" w:line="36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 w:rsidR="00735EE5" w:rsidRPr="001B4BC9" w:rsidRDefault="00735EE5" w:rsidP="009A5462">
            <w:pPr>
              <w:tabs>
                <w:tab w:val="left" w:pos="284"/>
              </w:tabs>
              <w:spacing w:before="60" w:after="60" w:line="240" w:lineRule="auto"/>
              <w:ind w:left="177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B4B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Grease Type:</w:t>
            </w: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Textform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Textform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Headingform"/>
              <w:spacing w:before="60" w:after="6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35EE5" w:rsidRPr="001B4BC9" w:rsidTr="00A40C1F">
        <w:trPr>
          <w:trHeight w:val="340"/>
        </w:trPr>
        <w:tc>
          <w:tcPr>
            <w:tcW w:w="709" w:type="dxa"/>
            <w:vAlign w:val="center"/>
          </w:tcPr>
          <w:p w:rsidR="00735EE5" w:rsidRPr="001B4BC9" w:rsidRDefault="00735EE5" w:rsidP="00735EE5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8" w:name="_Hlk441001735"/>
          </w:p>
        </w:tc>
        <w:tc>
          <w:tcPr>
            <w:tcW w:w="7938" w:type="dxa"/>
            <w:vAlign w:val="center"/>
          </w:tcPr>
          <w:p w:rsidR="00735EE5" w:rsidRPr="001B4BC9" w:rsidRDefault="00520A2A" w:rsidP="00861018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B4B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counterweight </w:t>
            </w:r>
            <w:r w:rsidR="0086101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box and belt </w:t>
            </w:r>
            <w:proofErr w:type="spellStart"/>
            <w:r w:rsidR="0086101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reeler</w:t>
            </w:r>
            <w:proofErr w:type="spellEnd"/>
            <w:r w:rsidR="0086101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has been inspected and all lifting lugs have been marked with correct WLL.</w:t>
            </w: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Headingform"/>
              <w:spacing w:before="60" w:after="6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61018" w:rsidRPr="001B4BC9" w:rsidTr="00A40C1F">
        <w:trPr>
          <w:trHeight w:val="340"/>
        </w:trPr>
        <w:tc>
          <w:tcPr>
            <w:tcW w:w="709" w:type="dxa"/>
            <w:vAlign w:val="center"/>
          </w:tcPr>
          <w:p w:rsidR="00861018" w:rsidRPr="001B4BC9" w:rsidRDefault="00861018" w:rsidP="00735EE5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 w:rsidR="00861018" w:rsidRPr="001B4BC9" w:rsidRDefault="00861018" w:rsidP="00735EE5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surface protection has been completed as per SS-P118 including all touch up painting.</w:t>
            </w:r>
          </w:p>
        </w:tc>
        <w:tc>
          <w:tcPr>
            <w:tcW w:w="794" w:type="dxa"/>
            <w:vAlign w:val="center"/>
          </w:tcPr>
          <w:p w:rsidR="00861018" w:rsidRPr="001B4BC9" w:rsidRDefault="00861018" w:rsidP="00735EE5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861018" w:rsidRPr="001B4BC9" w:rsidRDefault="00861018" w:rsidP="00735EE5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861018" w:rsidRPr="001B4BC9" w:rsidRDefault="00861018" w:rsidP="00735EE5">
            <w:pPr>
              <w:pStyle w:val="TableHeadingform"/>
              <w:spacing w:before="60" w:after="6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35EE5" w:rsidRPr="001B4BC9" w:rsidTr="00A40C1F">
        <w:trPr>
          <w:trHeight w:val="340"/>
        </w:trPr>
        <w:tc>
          <w:tcPr>
            <w:tcW w:w="709" w:type="dxa"/>
            <w:vAlign w:val="center"/>
          </w:tcPr>
          <w:p w:rsidR="00735EE5" w:rsidRPr="001B4BC9" w:rsidRDefault="00735EE5" w:rsidP="00735EE5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 w:rsidR="00735EE5" w:rsidRPr="001B4BC9" w:rsidRDefault="00D12A05" w:rsidP="00A26B6B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12A0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identification and signage is installed as per design drawings and project specifications.</w:t>
            </w: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Headingform"/>
              <w:spacing w:before="60" w:after="6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35EE5" w:rsidRPr="001B4BC9" w:rsidTr="00A40C1F">
        <w:trPr>
          <w:trHeight w:val="340"/>
        </w:trPr>
        <w:tc>
          <w:tcPr>
            <w:tcW w:w="709" w:type="dxa"/>
            <w:vAlign w:val="center"/>
          </w:tcPr>
          <w:p w:rsidR="00735EE5" w:rsidRPr="001B4BC9" w:rsidRDefault="00735EE5" w:rsidP="00735EE5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 w:rsidR="00735EE5" w:rsidRPr="001B4BC9" w:rsidRDefault="00520A2A" w:rsidP="00735EE5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B4B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735EE5" w:rsidRPr="001B4B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guarding</w:t>
            </w:r>
            <w:r w:rsidR="00EF27D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is</w:t>
            </w:r>
            <w:r w:rsidR="00735EE5" w:rsidRPr="001B4B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 place.</w:t>
            </w: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735EE5" w:rsidRPr="001B4BC9" w:rsidRDefault="00735EE5" w:rsidP="00735EE5">
            <w:pPr>
              <w:pStyle w:val="TableHeadingform"/>
              <w:spacing w:before="60" w:after="6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bookmarkEnd w:id="1"/>
      <w:bookmarkEnd w:id="2"/>
      <w:bookmarkEnd w:id="8"/>
    </w:tbl>
    <w:p w:rsidR="00B71E38" w:rsidRPr="001B4BC9" w:rsidRDefault="00B71E38" w:rsidP="00B71E38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2334"/>
        <w:gridCol w:w="1078"/>
        <w:gridCol w:w="2693"/>
        <w:gridCol w:w="1078"/>
        <w:gridCol w:w="2513"/>
      </w:tblGrid>
      <w:tr w:rsidR="00B71E38" w:rsidRPr="001B4BC9" w:rsidTr="00B71E38">
        <w:trPr>
          <w:trHeight w:val="416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:rsidR="00B71E38" w:rsidRPr="001B4BC9" w:rsidRDefault="00B71E38" w:rsidP="00F800C7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4BC9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:rsidR="00B71E38" w:rsidRPr="001B4BC9" w:rsidRDefault="00B71E38" w:rsidP="00735EE5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4BC9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(Complete a </w:t>
            </w:r>
            <w:proofErr w:type="spellStart"/>
            <w:r w:rsidRPr="001B4BC9">
              <w:rPr>
                <w:rFonts w:ascii="Arial" w:hAnsi="Arial" w:cs="Arial"/>
                <w:b/>
                <w:color w:val="FF0000"/>
                <w:sz w:val="18"/>
                <w:szCs w:val="18"/>
              </w:rPr>
              <w:t>Punchlist</w:t>
            </w:r>
            <w:proofErr w:type="spellEnd"/>
            <w:r w:rsidRPr="001B4BC9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Form and attach if any of the checks above marked as “Punch”)</w:t>
            </w:r>
          </w:p>
        </w:tc>
      </w:tr>
      <w:tr w:rsidR="00B71E38" w:rsidRPr="001B4BC9" w:rsidTr="00B71E38">
        <w:trPr>
          <w:trHeight w:val="3335"/>
        </w:trPr>
        <w:tc>
          <w:tcPr>
            <w:tcW w:w="10773" w:type="dxa"/>
            <w:gridSpan w:val="6"/>
          </w:tcPr>
          <w:p w:rsidR="00B71E38" w:rsidRPr="001B4BC9" w:rsidRDefault="00B71E38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B71E38" w:rsidRPr="001B4BC9" w:rsidRDefault="00B71E38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1E38" w:rsidRPr="001B4BC9" w:rsidTr="00B71E38">
        <w:trPr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:rsidR="00B71E38" w:rsidRPr="001B4BC9" w:rsidRDefault="00B71E38" w:rsidP="00735EE5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4BC9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B71E38" w:rsidRPr="001B4BC9" w:rsidTr="00B71E38">
        <w:trPr>
          <w:trHeight w:hRule="exact" w:val="452"/>
        </w:trPr>
        <w:tc>
          <w:tcPr>
            <w:tcW w:w="10773" w:type="dxa"/>
            <w:gridSpan w:val="6"/>
            <w:vAlign w:val="center"/>
            <w:hideMark/>
          </w:tcPr>
          <w:p w:rsidR="00B71E38" w:rsidRPr="001B4BC9" w:rsidRDefault="00B71E38" w:rsidP="001B4BC9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B4BC9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B71E38" w:rsidRPr="001B4BC9" w:rsidTr="00B71E38">
        <w:trPr>
          <w:trHeight w:val="340"/>
        </w:trPr>
        <w:tc>
          <w:tcPr>
            <w:tcW w:w="3411" w:type="dxa"/>
            <w:gridSpan w:val="2"/>
            <w:vAlign w:val="center"/>
            <w:hideMark/>
          </w:tcPr>
          <w:p w:rsidR="00B71E38" w:rsidRPr="001B4BC9" w:rsidRDefault="00B71E38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B4BC9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71" w:type="dxa"/>
            <w:gridSpan w:val="2"/>
            <w:vAlign w:val="center"/>
          </w:tcPr>
          <w:p w:rsidR="00B71E38" w:rsidRPr="001B4BC9" w:rsidRDefault="00B71E38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B4BC9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91" w:type="dxa"/>
            <w:gridSpan w:val="2"/>
            <w:vAlign w:val="center"/>
          </w:tcPr>
          <w:p w:rsidR="00B71E38" w:rsidRPr="001B4BC9" w:rsidRDefault="00B71E38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Pr="001B4BC9">
              <w:rPr>
                <w:rFonts w:ascii="Arial" w:hAnsi="Arial" w:cs="Arial"/>
                <w:b/>
                <w:sz w:val="16"/>
                <w:szCs w:val="16"/>
              </w:rPr>
              <w:t xml:space="preserve"> ACCEPTED BY:</w:t>
            </w:r>
          </w:p>
        </w:tc>
      </w:tr>
      <w:tr w:rsidR="00B71E38" w:rsidRPr="001B4BC9" w:rsidTr="00B71E38">
        <w:trPr>
          <w:trHeight w:hRule="exact" w:val="567"/>
        </w:trPr>
        <w:tc>
          <w:tcPr>
            <w:tcW w:w="1077" w:type="dxa"/>
            <w:vAlign w:val="center"/>
            <w:hideMark/>
          </w:tcPr>
          <w:p w:rsidR="00B71E38" w:rsidRPr="001B4BC9" w:rsidRDefault="00B71E38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1B4BC9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34" w:type="dxa"/>
            <w:vAlign w:val="center"/>
          </w:tcPr>
          <w:p w:rsidR="00B71E38" w:rsidRPr="001B4BC9" w:rsidRDefault="00B71E38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  <w:hideMark/>
          </w:tcPr>
          <w:p w:rsidR="00B71E38" w:rsidRPr="001B4BC9" w:rsidRDefault="00B71E38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1B4BC9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93" w:type="dxa"/>
            <w:vAlign w:val="center"/>
          </w:tcPr>
          <w:p w:rsidR="00B71E38" w:rsidRPr="001B4BC9" w:rsidRDefault="00B71E38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B71E38" w:rsidRPr="001B4BC9" w:rsidRDefault="00B71E38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1B4BC9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513" w:type="dxa"/>
            <w:vAlign w:val="center"/>
          </w:tcPr>
          <w:p w:rsidR="00B71E38" w:rsidRPr="001B4BC9" w:rsidRDefault="00B71E38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1E38" w:rsidRPr="001B4BC9" w:rsidTr="00B71E38">
        <w:trPr>
          <w:trHeight w:hRule="exact" w:val="567"/>
        </w:trPr>
        <w:tc>
          <w:tcPr>
            <w:tcW w:w="1077" w:type="dxa"/>
            <w:vAlign w:val="center"/>
            <w:hideMark/>
          </w:tcPr>
          <w:p w:rsidR="00B71E38" w:rsidRPr="001B4BC9" w:rsidRDefault="00B71E38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1B4BC9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34" w:type="dxa"/>
            <w:vAlign w:val="center"/>
          </w:tcPr>
          <w:p w:rsidR="00B71E38" w:rsidRPr="001B4BC9" w:rsidRDefault="00B71E38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  <w:hideMark/>
          </w:tcPr>
          <w:p w:rsidR="00B71E38" w:rsidRPr="001B4BC9" w:rsidRDefault="00B71E38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1B4BC9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93" w:type="dxa"/>
            <w:vAlign w:val="center"/>
          </w:tcPr>
          <w:p w:rsidR="00B71E38" w:rsidRPr="001B4BC9" w:rsidRDefault="00B71E38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B71E38" w:rsidRPr="001B4BC9" w:rsidRDefault="00B71E38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1B4BC9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513" w:type="dxa"/>
            <w:vAlign w:val="center"/>
          </w:tcPr>
          <w:p w:rsidR="00B71E38" w:rsidRPr="001B4BC9" w:rsidRDefault="00B71E38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1E38" w:rsidRPr="001B4BC9" w:rsidTr="00B71E38">
        <w:trPr>
          <w:trHeight w:hRule="exact" w:val="567"/>
        </w:trPr>
        <w:tc>
          <w:tcPr>
            <w:tcW w:w="1077" w:type="dxa"/>
            <w:vAlign w:val="center"/>
          </w:tcPr>
          <w:p w:rsidR="00B71E38" w:rsidRPr="001B4BC9" w:rsidRDefault="00B71E38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9" w:name="_Hlk432697646"/>
            <w:r w:rsidRPr="001B4BC9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34" w:type="dxa"/>
            <w:vAlign w:val="center"/>
          </w:tcPr>
          <w:p w:rsidR="00B71E38" w:rsidRPr="001B4BC9" w:rsidRDefault="00B71E38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B71E38" w:rsidRPr="001B4BC9" w:rsidRDefault="00B71E38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1B4BC9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93" w:type="dxa"/>
            <w:vAlign w:val="center"/>
          </w:tcPr>
          <w:p w:rsidR="00B71E38" w:rsidRPr="001B4BC9" w:rsidRDefault="00B71E38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B71E38" w:rsidRPr="001B4BC9" w:rsidRDefault="00B71E38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1B4BC9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513" w:type="dxa"/>
            <w:vAlign w:val="center"/>
          </w:tcPr>
          <w:p w:rsidR="00B71E38" w:rsidRPr="001B4BC9" w:rsidRDefault="00B71E38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1E38" w:rsidRPr="001B4BC9" w:rsidTr="00B71E38">
        <w:trPr>
          <w:trHeight w:hRule="exact" w:val="567"/>
        </w:trPr>
        <w:tc>
          <w:tcPr>
            <w:tcW w:w="1077" w:type="dxa"/>
            <w:vAlign w:val="center"/>
          </w:tcPr>
          <w:p w:rsidR="00B71E38" w:rsidRPr="001B4BC9" w:rsidRDefault="00B71E38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1B4BC9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34" w:type="dxa"/>
            <w:vAlign w:val="center"/>
          </w:tcPr>
          <w:p w:rsidR="00B71E38" w:rsidRPr="001B4BC9" w:rsidRDefault="00B71E38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B71E38" w:rsidRPr="001B4BC9" w:rsidRDefault="00B71E38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1B4BC9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93" w:type="dxa"/>
            <w:vAlign w:val="center"/>
          </w:tcPr>
          <w:p w:rsidR="00B71E38" w:rsidRPr="001B4BC9" w:rsidRDefault="00B71E38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B71E38" w:rsidRPr="001B4BC9" w:rsidRDefault="00B71E38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1B4BC9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513" w:type="dxa"/>
            <w:vAlign w:val="center"/>
          </w:tcPr>
          <w:p w:rsidR="00B71E38" w:rsidRPr="001B4BC9" w:rsidRDefault="00B71E38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9"/>
    </w:tbl>
    <w:p w:rsidR="00ED530A" w:rsidRPr="001B4BC9" w:rsidRDefault="00ED530A" w:rsidP="00B3715F">
      <w:pPr>
        <w:rPr>
          <w:rFonts w:ascii="Arial" w:hAnsi="Arial" w:cs="Arial"/>
          <w:sz w:val="18"/>
          <w:szCs w:val="18"/>
        </w:rPr>
      </w:pPr>
    </w:p>
    <w:sectPr w:rsidR="00ED530A" w:rsidRPr="001B4BC9" w:rsidSect="00B23812">
      <w:headerReference w:type="default" r:id="rId7"/>
      <w:footerReference w:type="default" r:id="rId8"/>
      <w:pgSz w:w="11907" w:h="16839"/>
      <w:pgMar w:top="720" w:right="386" w:bottom="720" w:left="55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D60" w:rsidRDefault="00A00D60" w:rsidP="005016DD">
      <w:pPr>
        <w:spacing w:after="0"/>
      </w:pPr>
      <w:r>
        <w:separator/>
      </w:r>
    </w:p>
  </w:endnote>
  <w:endnote w:type="continuationSeparator" w:id="0">
    <w:p w:rsidR="00A00D60" w:rsidRDefault="00A00D60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F61" w:rsidRPr="005D2757" w:rsidRDefault="00DB4F61" w:rsidP="00DB4F61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:rsidR="00DB4F61" w:rsidRPr="005D2757" w:rsidRDefault="00DB4F61" w:rsidP="00DB4F61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:rsidR="00926424" w:rsidRPr="00DB4F61" w:rsidRDefault="00926424" w:rsidP="00DB4F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D60" w:rsidRDefault="00A00D60" w:rsidP="005016DD">
      <w:pPr>
        <w:spacing w:after="0"/>
      </w:pPr>
      <w:r>
        <w:separator/>
      </w:r>
    </w:p>
  </w:footnote>
  <w:footnote w:type="continuationSeparator" w:id="0">
    <w:p w:rsidR="00A00D60" w:rsidRDefault="00A00D60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418"/>
      <w:gridCol w:w="567"/>
      <w:gridCol w:w="1870"/>
    </w:tblGrid>
    <w:tr w:rsidR="00A40C1F" w:rsidRPr="00DB4F61" w:rsidTr="001B4BC9">
      <w:trPr>
        <w:trHeight w:val="1415"/>
      </w:trPr>
      <w:tc>
        <w:tcPr>
          <w:tcW w:w="1747" w:type="dxa"/>
          <w:shd w:val="clear" w:color="auto" w:fill="auto"/>
        </w:tcPr>
        <w:p w:rsidR="00A40C1F" w:rsidRPr="006A44B4" w:rsidRDefault="00A40C1F" w:rsidP="00A40C1F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418" w:type="dxa"/>
          <w:shd w:val="clear" w:color="auto" w:fill="auto"/>
        </w:tcPr>
        <w:p w:rsidR="00A40C1F" w:rsidRPr="00F866AA" w:rsidRDefault="00A40C1F" w:rsidP="00A40C1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:rsidR="00A40C1F" w:rsidRDefault="00A40C1F" w:rsidP="00A40C1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:rsidR="00A40C1F" w:rsidRPr="004139B2" w:rsidRDefault="00A40C1F" w:rsidP="00A40C1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567" w:type="dxa"/>
          <w:shd w:val="clear" w:color="auto" w:fill="auto"/>
        </w:tcPr>
        <w:p w:rsidR="00A40C1F" w:rsidRPr="001B4BC9" w:rsidRDefault="00A40C1F" w:rsidP="00A40C1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4"/>
              <w:szCs w:val="24"/>
            </w:rPr>
          </w:pPr>
        </w:p>
      </w:tc>
      <w:tc>
        <w:tcPr>
          <w:tcW w:w="1870" w:type="dxa"/>
          <w:shd w:val="clear" w:color="auto" w:fill="auto"/>
        </w:tcPr>
        <w:p w:rsidR="00A40C1F" w:rsidRPr="00DB4F61" w:rsidRDefault="00A40C1F" w:rsidP="00A40C1F">
          <w:pPr>
            <w:spacing w:after="0" w:line="240" w:lineRule="atLeast"/>
            <w:ind w:left="851" w:hanging="851"/>
            <w:rPr>
              <w:b/>
              <w:noProof/>
              <w:sz w:val="20"/>
              <w:szCs w:val="24"/>
            </w:rPr>
          </w:pPr>
          <w:r w:rsidRPr="00DB4F61">
            <w:rPr>
              <w:b/>
              <w:noProof/>
              <w:sz w:val="20"/>
              <w:szCs w:val="24"/>
            </w:rPr>
            <w:fldChar w:fldCharType="begin"/>
          </w:r>
          <w:r w:rsidRPr="00DB4F61">
            <w:rPr>
              <w:b/>
              <w:noProof/>
              <w:sz w:val="20"/>
              <w:szCs w:val="24"/>
            </w:rPr>
            <w:instrText xml:space="preserve"> MERGEFIELD Image:QRCode </w:instrText>
          </w:r>
          <w:r w:rsidRPr="00DB4F61">
            <w:rPr>
              <w:b/>
              <w:noProof/>
              <w:sz w:val="20"/>
              <w:szCs w:val="24"/>
            </w:rPr>
            <w:fldChar w:fldCharType="separate"/>
          </w:r>
          <w:r w:rsidRPr="00DB4F61">
            <w:rPr>
              <w:b/>
              <w:noProof/>
              <w:sz w:val="20"/>
              <w:szCs w:val="24"/>
            </w:rPr>
            <w:t>«Image:QRCode»</w:t>
          </w:r>
          <w:r w:rsidRPr="00DB4F61">
            <w:rPr>
              <w:b/>
              <w:noProof/>
              <w:sz w:val="20"/>
              <w:szCs w:val="24"/>
            </w:rPr>
            <w:fldChar w:fldCharType="end"/>
          </w:r>
        </w:p>
      </w:tc>
    </w:tr>
  </w:tbl>
  <w:p w:rsidR="00926424" w:rsidRDefault="0092642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57B8AF" wp14:editId="2454DCE1">
              <wp:simplePos x="0" y="0"/>
              <wp:positionH relativeFrom="column">
                <wp:posOffset>-9525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1645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7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ODBqS/ZAAAA&#10;CQ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6B31"/>
    <w:multiLevelType w:val="hybridMultilevel"/>
    <w:tmpl w:val="548C109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E631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93E8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F5600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54A4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96A23"/>
    <w:multiLevelType w:val="hybridMultilevel"/>
    <w:tmpl w:val="197642C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808A7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33F76"/>
    <w:multiLevelType w:val="hybridMultilevel"/>
    <w:tmpl w:val="1816719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3C467BEB"/>
    <w:multiLevelType w:val="hybridMultilevel"/>
    <w:tmpl w:val="7B22576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03EAF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104CA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2"/>
  </w:num>
  <w:num w:numId="8">
    <w:abstractNumId w:val="4"/>
  </w:num>
  <w:num w:numId="9">
    <w:abstractNumId w:val="1"/>
  </w:num>
  <w:num w:numId="10">
    <w:abstractNumId w:val="0"/>
  </w:num>
  <w:num w:numId="11">
    <w:abstractNumId w:val="3"/>
  </w:num>
  <w:num w:numId="12">
    <w:abstractNumId w:val="10"/>
  </w:num>
  <w:num w:numId="13">
    <w:abstractNumId w:val="5"/>
  </w:num>
  <w:num w:numId="14">
    <w:abstractNumId w:val="7"/>
  </w:num>
  <w:num w:numId="15">
    <w:abstractNumId w:val="11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06037"/>
    <w:rsid w:val="00011D97"/>
    <w:rsid w:val="00021581"/>
    <w:rsid w:val="0002241E"/>
    <w:rsid w:val="000247DD"/>
    <w:rsid w:val="00047435"/>
    <w:rsid w:val="0004757F"/>
    <w:rsid w:val="00064D5A"/>
    <w:rsid w:val="00081920"/>
    <w:rsid w:val="000952DA"/>
    <w:rsid w:val="000C6C82"/>
    <w:rsid w:val="000E12FB"/>
    <w:rsid w:val="000E1972"/>
    <w:rsid w:val="000E1D3F"/>
    <w:rsid w:val="000F6630"/>
    <w:rsid w:val="001104B9"/>
    <w:rsid w:val="00116F05"/>
    <w:rsid w:val="001171AF"/>
    <w:rsid w:val="00126B12"/>
    <w:rsid w:val="00131160"/>
    <w:rsid w:val="001325C0"/>
    <w:rsid w:val="001650CC"/>
    <w:rsid w:val="00177C73"/>
    <w:rsid w:val="001B4BC9"/>
    <w:rsid w:val="0021373D"/>
    <w:rsid w:val="00215395"/>
    <w:rsid w:val="0022359E"/>
    <w:rsid w:val="00240E29"/>
    <w:rsid w:val="002420D5"/>
    <w:rsid w:val="00252D92"/>
    <w:rsid w:val="002533B2"/>
    <w:rsid w:val="0027623A"/>
    <w:rsid w:val="002807D0"/>
    <w:rsid w:val="002B3F9D"/>
    <w:rsid w:val="002B4D30"/>
    <w:rsid w:val="002C3DFB"/>
    <w:rsid w:val="002C6C22"/>
    <w:rsid w:val="002E65B4"/>
    <w:rsid w:val="002F2706"/>
    <w:rsid w:val="002F4FEC"/>
    <w:rsid w:val="002F604B"/>
    <w:rsid w:val="002F62AE"/>
    <w:rsid w:val="00323A4A"/>
    <w:rsid w:val="00334C29"/>
    <w:rsid w:val="0036405F"/>
    <w:rsid w:val="0036597C"/>
    <w:rsid w:val="0037276D"/>
    <w:rsid w:val="0037527F"/>
    <w:rsid w:val="00380E62"/>
    <w:rsid w:val="003A63FD"/>
    <w:rsid w:val="003B6DC2"/>
    <w:rsid w:val="00400976"/>
    <w:rsid w:val="00451562"/>
    <w:rsid w:val="0045605A"/>
    <w:rsid w:val="00487E7A"/>
    <w:rsid w:val="004940AA"/>
    <w:rsid w:val="0049776F"/>
    <w:rsid w:val="004E1B07"/>
    <w:rsid w:val="004E3788"/>
    <w:rsid w:val="005016DD"/>
    <w:rsid w:val="00520A2A"/>
    <w:rsid w:val="00523EC9"/>
    <w:rsid w:val="0053394E"/>
    <w:rsid w:val="005452ED"/>
    <w:rsid w:val="0057268A"/>
    <w:rsid w:val="00574BE1"/>
    <w:rsid w:val="00593EA6"/>
    <w:rsid w:val="005A7BD8"/>
    <w:rsid w:val="005D1B2E"/>
    <w:rsid w:val="005D4764"/>
    <w:rsid w:val="005E3B7A"/>
    <w:rsid w:val="005E579E"/>
    <w:rsid w:val="006020D0"/>
    <w:rsid w:val="0060365C"/>
    <w:rsid w:val="00621F8A"/>
    <w:rsid w:val="0062649E"/>
    <w:rsid w:val="00646634"/>
    <w:rsid w:val="00672703"/>
    <w:rsid w:val="006829FF"/>
    <w:rsid w:val="00682E06"/>
    <w:rsid w:val="00693C73"/>
    <w:rsid w:val="006A5E62"/>
    <w:rsid w:val="006C03D5"/>
    <w:rsid w:val="006C6C9A"/>
    <w:rsid w:val="006E3516"/>
    <w:rsid w:val="006F4452"/>
    <w:rsid w:val="006F5789"/>
    <w:rsid w:val="00704152"/>
    <w:rsid w:val="00706EC4"/>
    <w:rsid w:val="00732940"/>
    <w:rsid w:val="00735EE5"/>
    <w:rsid w:val="007526EE"/>
    <w:rsid w:val="00776CF9"/>
    <w:rsid w:val="00790BAB"/>
    <w:rsid w:val="007A4A6F"/>
    <w:rsid w:val="007B51D6"/>
    <w:rsid w:val="007B6157"/>
    <w:rsid w:val="007C1C53"/>
    <w:rsid w:val="007C390E"/>
    <w:rsid w:val="0082219D"/>
    <w:rsid w:val="00847594"/>
    <w:rsid w:val="00847E65"/>
    <w:rsid w:val="00856496"/>
    <w:rsid w:val="00861018"/>
    <w:rsid w:val="00866AEB"/>
    <w:rsid w:val="0087403C"/>
    <w:rsid w:val="0088068B"/>
    <w:rsid w:val="008903C6"/>
    <w:rsid w:val="008A1331"/>
    <w:rsid w:val="008A4B0D"/>
    <w:rsid w:val="00904BE6"/>
    <w:rsid w:val="00926424"/>
    <w:rsid w:val="00927141"/>
    <w:rsid w:val="00943C70"/>
    <w:rsid w:val="00953C59"/>
    <w:rsid w:val="00972813"/>
    <w:rsid w:val="00980CF9"/>
    <w:rsid w:val="00993587"/>
    <w:rsid w:val="00995926"/>
    <w:rsid w:val="009A212B"/>
    <w:rsid w:val="009A5462"/>
    <w:rsid w:val="009B13AA"/>
    <w:rsid w:val="009B2E7E"/>
    <w:rsid w:val="009C0DA0"/>
    <w:rsid w:val="009E1B40"/>
    <w:rsid w:val="00A00D60"/>
    <w:rsid w:val="00A042E4"/>
    <w:rsid w:val="00A26B6B"/>
    <w:rsid w:val="00A405F1"/>
    <w:rsid w:val="00A40C1F"/>
    <w:rsid w:val="00A531C8"/>
    <w:rsid w:val="00A5682C"/>
    <w:rsid w:val="00A60204"/>
    <w:rsid w:val="00A607AA"/>
    <w:rsid w:val="00A6515A"/>
    <w:rsid w:val="00AA192B"/>
    <w:rsid w:val="00AB43C7"/>
    <w:rsid w:val="00AC4F7B"/>
    <w:rsid w:val="00AE1988"/>
    <w:rsid w:val="00B23812"/>
    <w:rsid w:val="00B333D0"/>
    <w:rsid w:val="00B3715F"/>
    <w:rsid w:val="00B43A34"/>
    <w:rsid w:val="00B67B74"/>
    <w:rsid w:val="00B71E38"/>
    <w:rsid w:val="00B7485D"/>
    <w:rsid w:val="00B824C9"/>
    <w:rsid w:val="00B863E8"/>
    <w:rsid w:val="00B87161"/>
    <w:rsid w:val="00BD341B"/>
    <w:rsid w:val="00BD4CED"/>
    <w:rsid w:val="00BF23F1"/>
    <w:rsid w:val="00C06F7A"/>
    <w:rsid w:val="00C27871"/>
    <w:rsid w:val="00C30D4D"/>
    <w:rsid w:val="00C31B45"/>
    <w:rsid w:val="00C4623B"/>
    <w:rsid w:val="00C71694"/>
    <w:rsid w:val="00CA544D"/>
    <w:rsid w:val="00CA684D"/>
    <w:rsid w:val="00CA72F4"/>
    <w:rsid w:val="00CC5ACF"/>
    <w:rsid w:val="00CD7E0E"/>
    <w:rsid w:val="00CE2D50"/>
    <w:rsid w:val="00CF0A60"/>
    <w:rsid w:val="00CF4B53"/>
    <w:rsid w:val="00CF5F4A"/>
    <w:rsid w:val="00D06378"/>
    <w:rsid w:val="00D12A05"/>
    <w:rsid w:val="00D138B6"/>
    <w:rsid w:val="00D22810"/>
    <w:rsid w:val="00D538D7"/>
    <w:rsid w:val="00D55C91"/>
    <w:rsid w:val="00D60565"/>
    <w:rsid w:val="00D6235F"/>
    <w:rsid w:val="00D92744"/>
    <w:rsid w:val="00D94845"/>
    <w:rsid w:val="00DA13B3"/>
    <w:rsid w:val="00DB169F"/>
    <w:rsid w:val="00DB479E"/>
    <w:rsid w:val="00DB4F61"/>
    <w:rsid w:val="00DB64D6"/>
    <w:rsid w:val="00DE3470"/>
    <w:rsid w:val="00DF201D"/>
    <w:rsid w:val="00E134C2"/>
    <w:rsid w:val="00E5384D"/>
    <w:rsid w:val="00E656E5"/>
    <w:rsid w:val="00E81E88"/>
    <w:rsid w:val="00E94EA2"/>
    <w:rsid w:val="00EA7296"/>
    <w:rsid w:val="00EB3720"/>
    <w:rsid w:val="00EC5048"/>
    <w:rsid w:val="00ED11C1"/>
    <w:rsid w:val="00ED530A"/>
    <w:rsid w:val="00EF0D0E"/>
    <w:rsid w:val="00EF27D7"/>
    <w:rsid w:val="00F01553"/>
    <w:rsid w:val="00F2444D"/>
    <w:rsid w:val="00F32496"/>
    <w:rsid w:val="00F50580"/>
    <w:rsid w:val="00F63E3A"/>
    <w:rsid w:val="00F70CC5"/>
    <w:rsid w:val="00F800C7"/>
    <w:rsid w:val="00F84F4D"/>
    <w:rsid w:val="00FB4215"/>
    <w:rsid w:val="00FC01F4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2B03E405-6F9D-4AB3-8242-8499E7F61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F01553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paragraph" w:customStyle="1" w:styleId="lines">
    <w:name w:val="lines"/>
    <w:basedOn w:val="Normal"/>
    <w:rsid w:val="00DB64D6"/>
    <w:pPr>
      <w:widowControl w:val="0"/>
      <w:tabs>
        <w:tab w:val="left" w:pos="720"/>
        <w:tab w:val="left" w:pos="3960"/>
        <w:tab w:val="left" w:pos="11088"/>
      </w:tabs>
      <w:spacing w:after="0" w:line="360" w:lineRule="atLeast"/>
    </w:pPr>
    <w:rPr>
      <w:rFonts w:ascii="Times" w:eastAsia="Times New Roman" w:hAnsi="Times" w:cs="Times New Roman"/>
      <w:b/>
      <w:sz w:val="22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69C1BD16-4148-4DF6-BAD9-A4234639B331}"/>
</file>

<file path=customXml/itemProps2.xml><?xml version="1.0" encoding="utf-8"?>
<ds:datastoreItem xmlns:ds="http://schemas.openxmlformats.org/officeDocument/2006/customXml" ds:itemID="{D007CD1A-2D77-4536-843C-9208419CBAF3}"/>
</file>

<file path=customXml/itemProps3.xml><?xml version="1.0" encoding="utf-8"?>
<ds:datastoreItem xmlns:ds="http://schemas.openxmlformats.org/officeDocument/2006/customXml" ds:itemID="{F66BF9AD-F9CA-4EBE-8290-23C3B8E5B8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16</cp:revision>
  <dcterms:created xsi:type="dcterms:W3CDTF">2018-09-13T08:14:00Z</dcterms:created>
  <dcterms:modified xsi:type="dcterms:W3CDTF">2020-03-05T01:02:00Z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