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Ind w:w="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597"/>
        <w:gridCol w:w="5177"/>
      </w:tblGrid>
      <w:tr w:rsidR="00013DA3" w:rsidRPr="00DB5944" w14:paraId="36D31DA7" w14:textId="77777777" w:rsidTr="009F37A2">
        <w:trPr>
          <w:trHeight w:val="340"/>
        </w:trPr>
        <w:tc>
          <w:tcPr>
            <w:tcW w:w="5597" w:type="dxa"/>
            <w:shd w:val="clear" w:color="auto" w:fill="auto"/>
            <w:vAlign w:val="center"/>
          </w:tcPr>
          <w:p w14:paraId="335584F3" w14:textId="77777777" w:rsidR="00013DA3" w:rsidRPr="00DB5944" w:rsidRDefault="00013DA3" w:rsidP="00A04C50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944">
              <w:rPr>
                <w:rFonts w:ascii="Arial" w:hAnsi="Arial" w:cs="Arial"/>
                <w:sz w:val="18"/>
                <w:szCs w:val="18"/>
              </w:rPr>
              <w:t xml:space="preserve">Tag No: </w: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5944">
              <w:rPr>
                <w:rFonts w:ascii="Arial" w:hAnsi="Arial" w:cs="Arial"/>
                <w:sz w:val="18"/>
                <w:szCs w:val="18"/>
              </w:rPr>
              <w:instrText xml:space="preserve"> MERGEFIELD Name </w:instrTex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5944">
              <w:rPr>
                <w:rFonts w:ascii="Arial" w:hAnsi="Arial" w:cs="Arial"/>
                <w:sz w:val="18"/>
                <w:szCs w:val="18"/>
              </w:rPr>
              <w:t>«Name»</w: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594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5944">
              <w:rPr>
                <w:rFonts w:ascii="Arial" w:hAnsi="Arial" w:cs="Arial"/>
                <w:sz w:val="18"/>
                <w:szCs w:val="18"/>
              </w:rPr>
              <w:instrText>MERGEFIELD Description \* MERGEFORMAT</w:instrTex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5944">
              <w:rPr>
                <w:rFonts w:ascii="Arial" w:hAnsi="Arial" w:cs="Arial"/>
                <w:sz w:val="18"/>
                <w:szCs w:val="18"/>
              </w:rPr>
              <w:t>«Description»</w: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77" w:type="dxa"/>
            <w:shd w:val="clear" w:color="auto" w:fill="auto"/>
            <w:vAlign w:val="center"/>
          </w:tcPr>
          <w:p w14:paraId="72DA2BE6" w14:textId="77777777" w:rsidR="00013DA3" w:rsidRPr="00DB5944" w:rsidRDefault="00013DA3" w:rsidP="00A04C50">
            <w:pPr>
              <w:pStyle w:val="TableHeadingform"/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B5944">
              <w:rPr>
                <w:rFonts w:ascii="Arial" w:hAnsi="Arial" w:cs="Arial"/>
                <w:sz w:val="18"/>
                <w:szCs w:val="18"/>
              </w:rPr>
              <w:t xml:space="preserve">Task No. </w: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5944">
              <w:rPr>
                <w:rFonts w:ascii="Arial" w:hAnsi="Arial" w:cs="Arial"/>
                <w:sz w:val="18"/>
                <w:szCs w:val="18"/>
              </w:rPr>
              <w:instrText>MERGEFIELD TaskName \* MERGEFORMAT</w:instrTex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5944">
              <w:rPr>
                <w:rFonts w:ascii="Arial" w:hAnsi="Arial" w:cs="Arial"/>
                <w:sz w:val="18"/>
                <w:szCs w:val="18"/>
              </w:rPr>
              <w:t>«TaskName»</w: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3DA3" w:rsidRPr="00DB5944" w14:paraId="1F6D9302" w14:textId="77777777" w:rsidTr="00E451DB">
        <w:trPr>
          <w:trHeight w:hRule="exact" w:val="454"/>
        </w:trPr>
        <w:tc>
          <w:tcPr>
            <w:tcW w:w="10774" w:type="dxa"/>
            <w:gridSpan w:val="2"/>
            <w:shd w:val="clear" w:color="auto" w:fill="auto"/>
            <w:vAlign w:val="center"/>
          </w:tcPr>
          <w:p w14:paraId="5C255653" w14:textId="77777777" w:rsidR="00013DA3" w:rsidRPr="00DB5944" w:rsidRDefault="00013DA3" w:rsidP="00E451DB">
            <w:pPr>
              <w:pStyle w:val="TableHeadingform"/>
              <w:spacing w:before="0" w:after="12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944">
              <w:rPr>
                <w:rFonts w:ascii="Arial" w:hAnsi="Arial" w:cs="Arial"/>
                <w:sz w:val="18"/>
                <w:szCs w:val="18"/>
              </w:rPr>
              <w:t xml:space="preserve">Subsystem: </w: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5944">
              <w:rPr>
                <w:rFonts w:ascii="Arial" w:hAnsi="Arial" w:cs="Arial"/>
                <w:sz w:val="18"/>
                <w:szCs w:val="18"/>
              </w:rPr>
              <w:instrText>MERGEFIELD ProcessBreakdownIdentifier \* MERGEFORMAT</w:instrTex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5944">
              <w:rPr>
                <w:rFonts w:ascii="Arial" w:hAnsi="Arial" w:cs="Arial"/>
                <w:sz w:val="18"/>
                <w:szCs w:val="18"/>
              </w:rPr>
              <w:t>«ProcessBreakdownIdentifier»</w: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B5944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5944">
              <w:rPr>
                <w:rFonts w:ascii="Arial" w:hAnsi="Arial" w:cs="Arial"/>
                <w:sz w:val="18"/>
                <w:szCs w:val="18"/>
              </w:rPr>
              <w:instrText>MERGEFIELD ProcessBreakdownName \* MERGEFORMAT</w:instrTex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5944">
              <w:rPr>
                <w:rFonts w:ascii="Arial" w:hAnsi="Arial" w:cs="Arial"/>
                <w:sz w:val="18"/>
                <w:szCs w:val="18"/>
              </w:rPr>
              <w:t>«ProcessBreakdownName»</w: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3DA3" w:rsidRPr="00DB5944" w14:paraId="1F2BA73C" w14:textId="77777777" w:rsidTr="009F37A2">
        <w:trPr>
          <w:trHeight w:val="340"/>
        </w:trPr>
        <w:tc>
          <w:tcPr>
            <w:tcW w:w="10774" w:type="dxa"/>
            <w:gridSpan w:val="2"/>
            <w:shd w:val="clear" w:color="auto" w:fill="auto"/>
            <w:vAlign w:val="center"/>
          </w:tcPr>
          <w:p w14:paraId="49AD79EF" w14:textId="77777777" w:rsidR="00013DA3" w:rsidRPr="00DB5944" w:rsidRDefault="00013DA3" w:rsidP="00A04C50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944">
              <w:rPr>
                <w:rFonts w:ascii="Arial" w:hAnsi="Arial" w:cs="Arial"/>
                <w:sz w:val="18"/>
                <w:szCs w:val="18"/>
              </w:rPr>
              <w:t xml:space="preserve">Drawing No. </w: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5944">
              <w:rPr>
                <w:rFonts w:ascii="Arial" w:hAnsi="Arial" w:cs="Arial"/>
                <w:sz w:val="18"/>
                <w:szCs w:val="18"/>
              </w:rPr>
              <w:instrText>MERGEFIELD DocumentList \* MERGEFORMAT</w:instrTex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5944">
              <w:rPr>
                <w:rFonts w:ascii="Arial" w:hAnsi="Arial" w:cs="Arial"/>
                <w:sz w:val="18"/>
                <w:szCs w:val="18"/>
              </w:rPr>
              <w:t>«DocumentList»</w: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13DA3" w:rsidRPr="00DB5944" w14:paraId="7793324E" w14:textId="77777777" w:rsidTr="009F37A2">
        <w:trPr>
          <w:trHeight w:val="340"/>
        </w:trPr>
        <w:tc>
          <w:tcPr>
            <w:tcW w:w="10774" w:type="dxa"/>
            <w:gridSpan w:val="2"/>
            <w:shd w:val="clear" w:color="auto" w:fill="auto"/>
            <w:vAlign w:val="center"/>
          </w:tcPr>
          <w:p w14:paraId="68BB615E" w14:textId="77777777" w:rsidR="00013DA3" w:rsidRPr="00DB5944" w:rsidRDefault="00013DA3" w:rsidP="00A04C50">
            <w:pPr>
              <w:pStyle w:val="TableHeadingform"/>
              <w:spacing w:before="0"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5944">
              <w:rPr>
                <w:rFonts w:ascii="Arial" w:hAnsi="Arial" w:cs="Arial"/>
                <w:sz w:val="18"/>
                <w:szCs w:val="18"/>
              </w:rPr>
              <w:t xml:space="preserve">Additional Information: </w: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DB5944">
              <w:rPr>
                <w:rFonts w:ascii="Arial" w:hAnsi="Arial" w:cs="Arial"/>
                <w:sz w:val="18"/>
                <w:szCs w:val="18"/>
              </w:rPr>
              <w:instrText>MERGEFIELD Comments \* MERGEFORMAT</w:instrTex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B5944">
              <w:rPr>
                <w:rFonts w:ascii="Arial" w:hAnsi="Arial" w:cs="Arial"/>
                <w:sz w:val="18"/>
                <w:szCs w:val="18"/>
              </w:rPr>
              <w:t>«Comments»</w:t>
            </w:r>
            <w:r w:rsidRPr="00DB594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4FDCE66" w14:textId="77777777" w:rsidR="009F37A2" w:rsidRPr="009F37A2" w:rsidRDefault="009F37A2" w:rsidP="009F37A2">
      <w:pPr>
        <w:spacing w:after="0"/>
        <w:rPr>
          <w:sz w:val="18"/>
          <w:szCs w:val="18"/>
        </w:rPr>
      </w:pPr>
    </w:p>
    <w:tbl>
      <w:tblPr>
        <w:tblW w:w="10774" w:type="dxa"/>
        <w:tblInd w:w="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7717"/>
        <w:gridCol w:w="814"/>
        <w:gridCol w:w="814"/>
        <w:gridCol w:w="814"/>
      </w:tblGrid>
      <w:tr w:rsidR="009F37A2" w:rsidRPr="009A274C" w14:paraId="3496A1E8" w14:textId="77777777" w:rsidTr="007B55C2">
        <w:trPr>
          <w:trHeight w:val="397"/>
          <w:tblHeader/>
        </w:trPr>
        <w:tc>
          <w:tcPr>
            <w:tcW w:w="615" w:type="dxa"/>
            <w:shd w:val="clear" w:color="auto" w:fill="F2F2F2" w:themeFill="background1" w:themeFillShade="F2"/>
            <w:vAlign w:val="center"/>
          </w:tcPr>
          <w:p w14:paraId="77E406D4" w14:textId="77777777" w:rsidR="009F37A2" w:rsidRPr="009A274C" w:rsidRDefault="009F37A2" w:rsidP="009F37A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A274C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17" w:type="dxa"/>
            <w:shd w:val="clear" w:color="auto" w:fill="F2F2F2" w:themeFill="background1" w:themeFillShade="F2"/>
            <w:vAlign w:val="center"/>
          </w:tcPr>
          <w:p w14:paraId="01E6E2D0" w14:textId="77777777" w:rsidR="009F37A2" w:rsidRPr="009A274C" w:rsidRDefault="009F37A2" w:rsidP="009F37A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A274C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14:paraId="1197F957" w14:textId="77777777" w:rsidR="009F37A2" w:rsidRPr="009A274C" w:rsidRDefault="009F37A2" w:rsidP="009F37A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A274C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14:paraId="0E4545CB" w14:textId="77777777" w:rsidR="009F37A2" w:rsidRPr="009A274C" w:rsidRDefault="009F37A2" w:rsidP="009F37A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A274C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14" w:type="dxa"/>
            <w:shd w:val="clear" w:color="auto" w:fill="F2F2F2" w:themeFill="background1" w:themeFillShade="F2"/>
            <w:vAlign w:val="center"/>
          </w:tcPr>
          <w:p w14:paraId="1293364B" w14:textId="77777777" w:rsidR="009F37A2" w:rsidRPr="009A274C" w:rsidRDefault="009F37A2" w:rsidP="009F37A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A274C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9F37A2" w:rsidRPr="009A274C" w14:paraId="495A6FDA" w14:textId="77777777" w:rsidTr="007B55C2">
        <w:trPr>
          <w:trHeight w:val="340"/>
        </w:trPr>
        <w:tc>
          <w:tcPr>
            <w:tcW w:w="615" w:type="dxa"/>
            <w:shd w:val="clear" w:color="auto" w:fill="auto"/>
            <w:vAlign w:val="center"/>
          </w:tcPr>
          <w:p w14:paraId="11CDFFC6" w14:textId="77777777" w:rsidR="009F37A2" w:rsidRPr="009A274C" w:rsidRDefault="009F37A2" w:rsidP="009F37A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</w:tcPr>
          <w:p w14:paraId="26DA1524" w14:textId="77777777" w:rsidR="009F37A2" w:rsidRPr="009A274C" w:rsidRDefault="009F37A2" w:rsidP="009A274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Check belt </w:t>
            </w:r>
            <w:r w:rsidR="00B21155"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and confirm</w:t>
            </w:r>
            <w:r w:rsid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there are </w:t>
            </w:r>
            <w:r w:rsidR="00B21155"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no</w:t>
            </w:r>
            <w:r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marks or damage from plough.</w:t>
            </w:r>
          </w:p>
        </w:tc>
        <w:tc>
          <w:tcPr>
            <w:tcW w:w="814" w:type="dxa"/>
            <w:vAlign w:val="center"/>
          </w:tcPr>
          <w:p w14:paraId="1769C120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4F22A132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7E8EDA52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37A2" w:rsidRPr="009A274C" w14:paraId="00E897D4" w14:textId="77777777" w:rsidTr="007B55C2">
        <w:trPr>
          <w:trHeight w:val="340"/>
        </w:trPr>
        <w:tc>
          <w:tcPr>
            <w:tcW w:w="615" w:type="dxa"/>
            <w:shd w:val="clear" w:color="auto" w:fill="auto"/>
            <w:vAlign w:val="center"/>
          </w:tcPr>
          <w:p w14:paraId="2D81E5F9" w14:textId="77777777" w:rsidR="009F37A2" w:rsidRPr="009A274C" w:rsidRDefault="009F37A2" w:rsidP="009F37A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</w:tcPr>
          <w:p w14:paraId="6B604AE2" w14:textId="77777777" w:rsidR="009F37A2" w:rsidRPr="009A274C" w:rsidRDefault="00B21155" w:rsidP="009F37A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9F37A2"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there is no excessive vibration being transferred through plough to mounting frame.</w:t>
            </w:r>
          </w:p>
        </w:tc>
        <w:tc>
          <w:tcPr>
            <w:tcW w:w="814" w:type="dxa"/>
            <w:vAlign w:val="center"/>
          </w:tcPr>
          <w:p w14:paraId="6825C09A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0B5AC192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33C0A78D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37A2" w:rsidRPr="009A274C" w14:paraId="759631E3" w14:textId="77777777" w:rsidTr="007B55C2">
        <w:trPr>
          <w:trHeight w:val="340"/>
        </w:trPr>
        <w:tc>
          <w:tcPr>
            <w:tcW w:w="615" w:type="dxa"/>
            <w:shd w:val="clear" w:color="auto" w:fill="auto"/>
            <w:vAlign w:val="center"/>
          </w:tcPr>
          <w:p w14:paraId="76155E0E" w14:textId="77777777" w:rsidR="009F37A2" w:rsidRPr="009A274C" w:rsidRDefault="009F37A2" w:rsidP="009F37A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</w:tcPr>
          <w:p w14:paraId="2CC62837" w14:textId="77777777" w:rsidR="009F37A2" w:rsidRPr="009A274C" w:rsidRDefault="00B21155" w:rsidP="009A274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9F37A2"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plough rides smoothly over irregularities of the belt surface.</w:t>
            </w:r>
          </w:p>
        </w:tc>
        <w:tc>
          <w:tcPr>
            <w:tcW w:w="814" w:type="dxa"/>
            <w:vAlign w:val="center"/>
          </w:tcPr>
          <w:p w14:paraId="49017F00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5972059B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064DE6A6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37A2" w:rsidRPr="009A274C" w14:paraId="74E50D5A" w14:textId="77777777" w:rsidTr="007B55C2">
        <w:trPr>
          <w:trHeight w:val="340"/>
        </w:trPr>
        <w:tc>
          <w:tcPr>
            <w:tcW w:w="615" w:type="dxa"/>
            <w:shd w:val="clear" w:color="auto" w:fill="auto"/>
            <w:vAlign w:val="center"/>
          </w:tcPr>
          <w:p w14:paraId="1E04CB87" w14:textId="77777777" w:rsidR="009F37A2" w:rsidRPr="009A274C" w:rsidRDefault="009F37A2" w:rsidP="009F37A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</w:tcPr>
          <w:p w14:paraId="3900A979" w14:textId="77777777" w:rsidR="009F37A2" w:rsidRPr="009A274C" w:rsidRDefault="00C8547C" w:rsidP="009F37A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9F37A2"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bolted connections are tig</w:t>
            </w:r>
            <w:r w:rsid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ht at completion of No Load run</w:t>
            </w:r>
            <w:r w:rsidR="009F37A2"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14" w:type="dxa"/>
            <w:vAlign w:val="center"/>
          </w:tcPr>
          <w:p w14:paraId="69725FF8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63D8A534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09469C41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37A2" w:rsidRPr="009A274C" w14:paraId="1452A2B6" w14:textId="77777777" w:rsidTr="007B55C2">
        <w:trPr>
          <w:trHeight w:val="340"/>
        </w:trPr>
        <w:tc>
          <w:tcPr>
            <w:tcW w:w="615" w:type="dxa"/>
            <w:shd w:val="clear" w:color="auto" w:fill="auto"/>
            <w:vAlign w:val="center"/>
          </w:tcPr>
          <w:p w14:paraId="123E2830" w14:textId="77777777" w:rsidR="009F37A2" w:rsidRPr="009A274C" w:rsidRDefault="009F37A2" w:rsidP="009F37A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</w:tcPr>
          <w:p w14:paraId="759881E4" w14:textId="77777777" w:rsidR="009F37A2" w:rsidRPr="009A274C" w:rsidRDefault="00C8547C" w:rsidP="00C8547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9F37A2"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</w:t>
            </w:r>
            <w:r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</w:t>
            </w:r>
            <w:r w:rsidR="009F37A2"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mechanical damage to mounting frame.</w:t>
            </w:r>
          </w:p>
        </w:tc>
        <w:tc>
          <w:tcPr>
            <w:tcW w:w="814" w:type="dxa"/>
            <w:vAlign w:val="center"/>
          </w:tcPr>
          <w:p w14:paraId="76BBFA77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2484A423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0F99A4C4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37A2" w:rsidRPr="009A274C" w14:paraId="146CE70E" w14:textId="77777777" w:rsidTr="007B55C2">
        <w:trPr>
          <w:trHeight w:val="340"/>
        </w:trPr>
        <w:tc>
          <w:tcPr>
            <w:tcW w:w="615" w:type="dxa"/>
            <w:shd w:val="clear" w:color="auto" w:fill="auto"/>
            <w:vAlign w:val="center"/>
          </w:tcPr>
          <w:p w14:paraId="4138D9BD" w14:textId="77777777" w:rsidR="009F37A2" w:rsidRPr="009A274C" w:rsidRDefault="009F37A2" w:rsidP="009F37A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</w:tcPr>
          <w:p w14:paraId="3D05F549" w14:textId="77777777" w:rsidR="009F37A2" w:rsidRPr="009A274C" w:rsidRDefault="00C8547C" w:rsidP="00C8547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</w:t>
            </w:r>
            <w:r w:rsidR="009F37A2"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damage to plough blades.</w:t>
            </w:r>
          </w:p>
        </w:tc>
        <w:tc>
          <w:tcPr>
            <w:tcW w:w="814" w:type="dxa"/>
            <w:vAlign w:val="center"/>
          </w:tcPr>
          <w:p w14:paraId="289FD241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1651CE33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5B60320C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37A2" w:rsidRPr="009A274C" w14:paraId="741B2639" w14:textId="77777777" w:rsidTr="007B55C2">
        <w:trPr>
          <w:trHeight w:val="340"/>
        </w:trPr>
        <w:tc>
          <w:tcPr>
            <w:tcW w:w="615" w:type="dxa"/>
            <w:vMerge w:val="restart"/>
            <w:shd w:val="clear" w:color="auto" w:fill="auto"/>
            <w:vAlign w:val="center"/>
          </w:tcPr>
          <w:p w14:paraId="30E8BEC2" w14:textId="77777777" w:rsidR="009F37A2" w:rsidRPr="009A274C" w:rsidRDefault="009F37A2" w:rsidP="009F37A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</w:tcPr>
          <w:p w14:paraId="6BEAD491" w14:textId="77777777" w:rsidR="009F37A2" w:rsidRPr="009A274C" w:rsidRDefault="009F37A2" w:rsidP="009F37A2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Recheck plough tension and re-adjust to manufacturer</w:t>
            </w:r>
            <w:r w:rsidR="00C8547C"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’</w:t>
            </w:r>
            <w:r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 specification as required:</w:t>
            </w:r>
          </w:p>
        </w:tc>
        <w:tc>
          <w:tcPr>
            <w:tcW w:w="814" w:type="dxa"/>
            <w:vAlign w:val="center"/>
          </w:tcPr>
          <w:p w14:paraId="2AE9B271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vAlign w:val="center"/>
          </w:tcPr>
          <w:p w14:paraId="626F64F4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14:paraId="6680BE8D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37A2" w:rsidRPr="009A274C" w14:paraId="25FBB791" w14:textId="77777777" w:rsidTr="007B55C2">
        <w:trPr>
          <w:trHeight w:val="340"/>
        </w:trPr>
        <w:tc>
          <w:tcPr>
            <w:tcW w:w="615" w:type="dxa"/>
            <w:vMerge/>
            <w:shd w:val="clear" w:color="auto" w:fill="auto"/>
            <w:vAlign w:val="center"/>
          </w:tcPr>
          <w:p w14:paraId="50965457" w14:textId="77777777" w:rsidR="009F37A2" w:rsidRPr="009A274C" w:rsidRDefault="009F37A2" w:rsidP="009F37A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</w:tcPr>
          <w:p w14:paraId="322E5C5B" w14:textId="77777777" w:rsidR="009F37A2" w:rsidRPr="009A274C" w:rsidRDefault="009F37A2" w:rsidP="009F37A2">
            <w:pPr>
              <w:spacing w:before="60" w:after="60"/>
              <w:ind w:left="379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A274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Tension =</w:t>
            </w:r>
          </w:p>
        </w:tc>
        <w:tc>
          <w:tcPr>
            <w:tcW w:w="2442" w:type="dxa"/>
            <w:gridSpan w:val="3"/>
            <w:vAlign w:val="center"/>
          </w:tcPr>
          <w:p w14:paraId="3799E53A" w14:textId="77777777" w:rsidR="009F37A2" w:rsidRPr="009A274C" w:rsidRDefault="009F37A2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274C" w:rsidRPr="009A274C" w14:paraId="34A2AB85" w14:textId="77777777" w:rsidTr="007B55C2">
        <w:trPr>
          <w:trHeight w:val="340"/>
        </w:trPr>
        <w:tc>
          <w:tcPr>
            <w:tcW w:w="615" w:type="dxa"/>
            <w:shd w:val="clear" w:color="auto" w:fill="auto"/>
            <w:vAlign w:val="center"/>
          </w:tcPr>
          <w:p w14:paraId="44BDF2D1" w14:textId="77777777" w:rsidR="009A274C" w:rsidRPr="009A274C" w:rsidRDefault="009A274C" w:rsidP="009F37A2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17" w:type="dxa"/>
            <w:shd w:val="clear" w:color="auto" w:fill="auto"/>
          </w:tcPr>
          <w:p w14:paraId="46191E28" w14:textId="77777777" w:rsidR="009A274C" w:rsidRPr="009A274C" w:rsidRDefault="009A274C" w:rsidP="009A274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the plough is ready for Load Commissioning.</w:t>
            </w:r>
          </w:p>
        </w:tc>
        <w:tc>
          <w:tcPr>
            <w:tcW w:w="2442" w:type="dxa"/>
            <w:gridSpan w:val="3"/>
            <w:vAlign w:val="center"/>
          </w:tcPr>
          <w:p w14:paraId="4CA6C364" w14:textId="77777777" w:rsidR="009A274C" w:rsidRPr="009A274C" w:rsidRDefault="009A274C" w:rsidP="009F37A2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9ADF23" w14:textId="77777777" w:rsidR="009F37A2" w:rsidRPr="009A274C" w:rsidRDefault="009F37A2" w:rsidP="009F37A2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1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54"/>
        <w:gridCol w:w="1086"/>
        <w:gridCol w:w="2716"/>
        <w:gridCol w:w="1086"/>
        <w:gridCol w:w="2444"/>
      </w:tblGrid>
      <w:tr w:rsidR="00013DA3" w:rsidRPr="009A274C" w14:paraId="3DDD79B0" w14:textId="77777777" w:rsidTr="00E451DB">
        <w:trPr>
          <w:cantSplit/>
          <w:trHeight w:val="53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36F290A" w14:textId="77777777" w:rsidR="00013DA3" w:rsidRPr="009A274C" w:rsidRDefault="00013DA3" w:rsidP="00013DA3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74C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6A8650FA" w14:textId="77777777" w:rsidR="00013DA3" w:rsidRPr="009A274C" w:rsidRDefault="009F37A2" w:rsidP="009F37A2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74C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Punchl</w:t>
            </w:r>
            <w:r w:rsidR="00013DA3" w:rsidRPr="009A274C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013DA3" w:rsidRPr="009A274C" w14:paraId="63DFCAB3" w14:textId="77777777" w:rsidTr="00E451DB">
        <w:trPr>
          <w:cantSplit/>
          <w:trHeight w:val="1944"/>
        </w:trPr>
        <w:tc>
          <w:tcPr>
            <w:tcW w:w="10773" w:type="dxa"/>
            <w:gridSpan w:val="6"/>
          </w:tcPr>
          <w:p w14:paraId="749219DE" w14:textId="77777777" w:rsidR="00013DA3" w:rsidRPr="009A274C" w:rsidRDefault="00013DA3" w:rsidP="006E0D82">
            <w:pPr>
              <w:keepNext/>
              <w:keepLines/>
              <w:tabs>
                <w:tab w:val="left" w:pos="5103"/>
              </w:tabs>
              <w:spacing w:before="0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3F75E0C" w14:textId="77777777" w:rsidR="00013DA3" w:rsidRPr="009A274C" w:rsidRDefault="00013DA3" w:rsidP="00C45BA3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DA3" w:rsidRPr="009A274C" w14:paraId="35DA421B" w14:textId="77777777" w:rsidTr="009F37A2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1B7014CA" w14:textId="77777777" w:rsidR="00013DA3" w:rsidRPr="009A274C" w:rsidRDefault="00013DA3" w:rsidP="009F37A2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A274C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013DA3" w:rsidRPr="009A274C" w14:paraId="1881B5F5" w14:textId="77777777" w:rsidTr="009F37A2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14:paraId="1126CC8B" w14:textId="77777777" w:rsidR="00013DA3" w:rsidRPr="009A274C" w:rsidRDefault="00013DA3" w:rsidP="009F37A2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A274C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013DA3" w:rsidRPr="009A274C" w14:paraId="558E448A" w14:textId="77777777" w:rsidTr="009F37A2">
        <w:trPr>
          <w:trHeight w:val="340"/>
        </w:trPr>
        <w:tc>
          <w:tcPr>
            <w:tcW w:w="3441" w:type="dxa"/>
            <w:gridSpan w:val="2"/>
            <w:vAlign w:val="center"/>
            <w:hideMark/>
          </w:tcPr>
          <w:p w14:paraId="432E3A17" w14:textId="77777777" w:rsidR="00013DA3" w:rsidRPr="00E451DB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51DB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14:paraId="5F776623" w14:textId="77777777" w:rsidR="00013DA3" w:rsidRPr="00E451DB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51DB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0" w:type="dxa"/>
            <w:gridSpan w:val="2"/>
            <w:vAlign w:val="center"/>
          </w:tcPr>
          <w:p w14:paraId="02962822" w14:textId="77777777" w:rsidR="00013DA3" w:rsidRPr="00E451DB" w:rsidRDefault="009A274C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51DB"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013DA3" w:rsidRPr="00E451DB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013DA3" w:rsidRPr="009A274C" w14:paraId="2AA2C9A2" w14:textId="77777777" w:rsidTr="00E451DB">
        <w:trPr>
          <w:trHeight w:hRule="exact" w:val="567"/>
        </w:trPr>
        <w:tc>
          <w:tcPr>
            <w:tcW w:w="1087" w:type="dxa"/>
            <w:vAlign w:val="center"/>
            <w:hideMark/>
          </w:tcPr>
          <w:p w14:paraId="4DE85812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A274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14:paraId="658797A2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1DD10DAD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A274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14:paraId="780667EE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28CE1D9B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A274C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4" w:type="dxa"/>
            <w:vAlign w:val="center"/>
          </w:tcPr>
          <w:p w14:paraId="06529ECD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DA3" w:rsidRPr="009A274C" w14:paraId="70C968DF" w14:textId="77777777" w:rsidTr="00E451DB">
        <w:trPr>
          <w:trHeight w:hRule="exact" w:val="567"/>
        </w:trPr>
        <w:tc>
          <w:tcPr>
            <w:tcW w:w="1087" w:type="dxa"/>
            <w:vAlign w:val="center"/>
            <w:hideMark/>
          </w:tcPr>
          <w:p w14:paraId="421E174E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A274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14:paraId="1770E1CE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14:paraId="609366D6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A274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14:paraId="11DD1921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6A19C45A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A274C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4" w:type="dxa"/>
            <w:vAlign w:val="center"/>
          </w:tcPr>
          <w:p w14:paraId="798EA7D4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DA3" w:rsidRPr="009A274C" w14:paraId="6633521D" w14:textId="77777777" w:rsidTr="00E451DB">
        <w:trPr>
          <w:trHeight w:hRule="exact" w:val="567"/>
        </w:trPr>
        <w:tc>
          <w:tcPr>
            <w:tcW w:w="1087" w:type="dxa"/>
            <w:vAlign w:val="center"/>
          </w:tcPr>
          <w:p w14:paraId="79C932C3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0" w:name="_Hlk432697646"/>
            <w:r w:rsidRPr="009A274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14:paraId="36AD5781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302C2A9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A274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14:paraId="0BF29C39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086" w:type="dxa"/>
            <w:vAlign w:val="center"/>
          </w:tcPr>
          <w:p w14:paraId="755FED7A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A274C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4" w:type="dxa"/>
            <w:vAlign w:val="center"/>
          </w:tcPr>
          <w:p w14:paraId="7C26590D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3DA3" w:rsidRPr="009A274C" w14:paraId="563FD48B" w14:textId="77777777" w:rsidTr="00E451DB">
        <w:trPr>
          <w:trHeight w:hRule="exact" w:val="567"/>
        </w:trPr>
        <w:tc>
          <w:tcPr>
            <w:tcW w:w="1087" w:type="dxa"/>
            <w:vAlign w:val="center"/>
          </w:tcPr>
          <w:p w14:paraId="59E20F41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A274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14:paraId="50701FF5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7886D0B1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A274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14:paraId="67011C92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14:paraId="30B1FA10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A274C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4" w:type="dxa"/>
            <w:vAlign w:val="center"/>
          </w:tcPr>
          <w:p w14:paraId="36D2F64E" w14:textId="77777777" w:rsidR="00013DA3" w:rsidRPr="009A274C" w:rsidRDefault="00013DA3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69C9B9E7" w14:textId="7936E040" w:rsidR="00F2444D" w:rsidRDefault="00F2444D" w:rsidP="0031116D">
      <w:pPr>
        <w:rPr>
          <w:sz w:val="18"/>
          <w:szCs w:val="18"/>
        </w:rPr>
      </w:pPr>
    </w:p>
    <w:p w14:paraId="4945F415" w14:textId="1BB194C9" w:rsidR="00E451DB" w:rsidRDefault="00E451DB" w:rsidP="00E451DB">
      <w:pPr>
        <w:rPr>
          <w:sz w:val="18"/>
          <w:szCs w:val="18"/>
        </w:rPr>
      </w:pPr>
    </w:p>
    <w:p w14:paraId="06A59D9E" w14:textId="77777777" w:rsidR="00E451DB" w:rsidRPr="00E451DB" w:rsidRDefault="00E451DB" w:rsidP="00E451DB">
      <w:pPr>
        <w:rPr>
          <w:sz w:val="18"/>
          <w:szCs w:val="18"/>
        </w:rPr>
      </w:pPr>
    </w:p>
    <w:sectPr w:rsidR="00E451DB" w:rsidRPr="00E451DB" w:rsidSect="00E451DB">
      <w:headerReference w:type="default" r:id="rId7"/>
      <w:footerReference w:type="default" r:id="rId8"/>
      <w:pgSz w:w="11907" w:h="16839"/>
      <w:pgMar w:top="720" w:right="386" w:bottom="720" w:left="553" w:header="720" w:footer="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CB648" w14:textId="77777777" w:rsidR="00540DF2" w:rsidRDefault="00540DF2" w:rsidP="005016DD">
      <w:pPr>
        <w:spacing w:after="0"/>
      </w:pPr>
      <w:r>
        <w:separator/>
      </w:r>
    </w:p>
  </w:endnote>
  <w:endnote w:type="continuationSeparator" w:id="0">
    <w:p w14:paraId="0D2A703C" w14:textId="77777777" w:rsidR="00540DF2" w:rsidRDefault="00540DF2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8E694" w14:textId="77777777" w:rsidR="00E451DB" w:rsidRDefault="00E451DB" w:rsidP="00E451DB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3F62A950" w14:textId="77777777" w:rsidR="00E451DB" w:rsidRDefault="00E451DB" w:rsidP="00E451DB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1B575594" w14:textId="16267526" w:rsidR="0000203D" w:rsidRPr="00E451DB" w:rsidRDefault="0000203D" w:rsidP="00E45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7348D" w14:textId="77777777" w:rsidR="00540DF2" w:rsidRDefault="00540DF2" w:rsidP="005016DD">
      <w:pPr>
        <w:spacing w:after="0"/>
      </w:pPr>
      <w:r>
        <w:separator/>
      </w:r>
    </w:p>
  </w:footnote>
  <w:footnote w:type="continuationSeparator" w:id="0">
    <w:p w14:paraId="70194F2D" w14:textId="77777777" w:rsidR="00540DF2" w:rsidRDefault="00540DF2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533"/>
      <w:gridCol w:w="421"/>
      <w:gridCol w:w="1906"/>
    </w:tblGrid>
    <w:tr w:rsidR="007B55C2" w:rsidRPr="00812151" w14:paraId="039FFE8B" w14:textId="77777777" w:rsidTr="00147805">
      <w:trPr>
        <w:trHeight w:val="1415"/>
      </w:trPr>
      <w:tc>
        <w:tcPr>
          <w:tcW w:w="1747" w:type="dxa"/>
          <w:shd w:val="clear" w:color="auto" w:fill="auto"/>
        </w:tcPr>
        <w:p w14:paraId="4390A4FE" w14:textId="77777777" w:rsidR="007B55C2" w:rsidRPr="006A44B4" w:rsidRDefault="007B55C2" w:rsidP="007B55C2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1F168994" w14:textId="77777777" w:rsidR="007B55C2" w:rsidRPr="00F866AA" w:rsidRDefault="007B55C2" w:rsidP="007B55C2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3EA8BC6C" w14:textId="77777777" w:rsidR="007B55C2" w:rsidRDefault="007B55C2" w:rsidP="007B55C2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6A5143EA" w14:textId="77777777" w:rsidR="007B55C2" w:rsidRPr="004139B2" w:rsidRDefault="007B55C2" w:rsidP="007B55C2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4AA74931" w14:textId="77777777" w:rsidR="007B55C2" w:rsidRPr="006A44B4" w:rsidRDefault="007B55C2" w:rsidP="007B55C2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0EAFA6D5" w14:textId="77777777" w:rsidR="007B55C2" w:rsidRPr="00DB5944" w:rsidRDefault="007B55C2" w:rsidP="007B55C2">
          <w:pPr>
            <w:spacing w:after="0" w:line="240" w:lineRule="atLeast"/>
            <w:ind w:left="851" w:hanging="851"/>
            <w:rPr>
              <w:b/>
              <w:bCs/>
              <w:noProof/>
              <w:szCs w:val="20"/>
            </w:rPr>
          </w:pPr>
          <w:r w:rsidRPr="00DB5944">
            <w:rPr>
              <w:b/>
              <w:bCs/>
              <w:noProof/>
              <w:sz w:val="24"/>
              <w:szCs w:val="32"/>
            </w:rPr>
            <w:fldChar w:fldCharType="begin"/>
          </w:r>
          <w:r w:rsidRPr="00DB5944">
            <w:rPr>
              <w:b/>
              <w:bCs/>
              <w:noProof/>
              <w:sz w:val="24"/>
              <w:szCs w:val="32"/>
            </w:rPr>
            <w:instrText xml:space="preserve"> MERGEFIELD Image:QRCode </w:instrText>
          </w:r>
          <w:r w:rsidRPr="00DB5944">
            <w:rPr>
              <w:b/>
              <w:bCs/>
              <w:noProof/>
              <w:sz w:val="24"/>
              <w:szCs w:val="32"/>
            </w:rPr>
            <w:fldChar w:fldCharType="separate"/>
          </w:r>
          <w:r w:rsidRPr="00DB5944">
            <w:rPr>
              <w:b/>
              <w:bCs/>
              <w:noProof/>
              <w:sz w:val="24"/>
              <w:szCs w:val="32"/>
            </w:rPr>
            <w:t>«Image:QRCode»</w:t>
          </w:r>
          <w:r w:rsidRPr="00DB5944">
            <w:rPr>
              <w:b/>
              <w:bCs/>
              <w:noProof/>
              <w:sz w:val="24"/>
              <w:szCs w:val="32"/>
            </w:rPr>
            <w:fldChar w:fldCharType="end"/>
          </w:r>
        </w:p>
      </w:tc>
    </w:tr>
  </w:tbl>
  <w:p w14:paraId="2BF4C0B6" w14:textId="77777777" w:rsidR="0000203D" w:rsidRDefault="0000203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199A3A" wp14:editId="783E65FA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E09B8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D885F60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07F0E6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8222CAD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39A64E74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E49E1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11"/>
  </w:num>
  <w:num w:numId="11">
    <w:abstractNumId w:val="1"/>
  </w:num>
  <w:num w:numId="12">
    <w:abstractNumId w:val="6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0203D"/>
    <w:rsid w:val="00011D97"/>
    <w:rsid w:val="00013DA3"/>
    <w:rsid w:val="000247DD"/>
    <w:rsid w:val="000402F7"/>
    <w:rsid w:val="000708F0"/>
    <w:rsid w:val="000939BB"/>
    <w:rsid w:val="000952DA"/>
    <w:rsid w:val="00096827"/>
    <w:rsid w:val="000C0C5C"/>
    <w:rsid w:val="000C6C82"/>
    <w:rsid w:val="000D026C"/>
    <w:rsid w:val="000E12FB"/>
    <w:rsid w:val="000E1D3F"/>
    <w:rsid w:val="000F6630"/>
    <w:rsid w:val="000F78F8"/>
    <w:rsid w:val="001104B9"/>
    <w:rsid w:val="001171AF"/>
    <w:rsid w:val="00141997"/>
    <w:rsid w:val="001650CC"/>
    <w:rsid w:val="00177C73"/>
    <w:rsid w:val="00196B07"/>
    <w:rsid w:val="001E3C73"/>
    <w:rsid w:val="001F62C7"/>
    <w:rsid w:val="0020178E"/>
    <w:rsid w:val="00203B82"/>
    <w:rsid w:val="00207EC9"/>
    <w:rsid w:val="0021373D"/>
    <w:rsid w:val="0022359E"/>
    <w:rsid w:val="00252D92"/>
    <w:rsid w:val="0027623A"/>
    <w:rsid w:val="002807D0"/>
    <w:rsid w:val="002C3DFB"/>
    <w:rsid w:val="002C6C22"/>
    <w:rsid w:val="002F604B"/>
    <w:rsid w:val="002F62AE"/>
    <w:rsid w:val="00302AD6"/>
    <w:rsid w:val="0031116D"/>
    <w:rsid w:val="00323A4A"/>
    <w:rsid w:val="00334C29"/>
    <w:rsid w:val="0036405F"/>
    <w:rsid w:val="0037527F"/>
    <w:rsid w:val="00380E62"/>
    <w:rsid w:val="00384FFE"/>
    <w:rsid w:val="00387CBF"/>
    <w:rsid w:val="003A63FD"/>
    <w:rsid w:val="003B156B"/>
    <w:rsid w:val="003E672A"/>
    <w:rsid w:val="00420CB6"/>
    <w:rsid w:val="0043691B"/>
    <w:rsid w:val="004406D3"/>
    <w:rsid w:val="004504A0"/>
    <w:rsid w:val="0045605A"/>
    <w:rsid w:val="00456CDC"/>
    <w:rsid w:val="00473AB3"/>
    <w:rsid w:val="00487E7A"/>
    <w:rsid w:val="004E1B07"/>
    <w:rsid w:val="004E3788"/>
    <w:rsid w:val="004E4F6A"/>
    <w:rsid w:val="005016DD"/>
    <w:rsid w:val="00501BD0"/>
    <w:rsid w:val="0051418C"/>
    <w:rsid w:val="00525678"/>
    <w:rsid w:val="00540DF2"/>
    <w:rsid w:val="00543B1E"/>
    <w:rsid w:val="005452ED"/>
    <w:rsid w:val="0057268A"/>
    <w:rsid w:val="00573E47"/>
    <w:rsid w:val="00574BE1"/>
    <w:rsid w:val="00593EA6"/>
    <w:rsid w:val="005A7BD8"/>
    <w:rsid w:val="005D4764"/>
    <w:rsid w:val="005E3B7A"/>
    <w:rsid w:val="005E579E"/>
    <w:rsid w:val="00601352"/>
    <w:rsid w:val="006101B3"/>
    <w:rsid w:val="00621F8A"/>
    <w:rsid w:val="00646634"/>
    <w:rsid w:val="006512C4"/>
    <w:rsid w:val="00672703"/>
    <w:rsid w:val="006829FF"/>
    <w:rsid w:val="00693C73"/>
    <w:rsid w:val="006A5E62"/>
    <w:rsid w:val="006B19D8"/>
    <w:rsid w:val="006C03D5"/>
    <w:rsid w:val="006D1683"/>
    <w:rsid w:val="006E0D82"/>
    <w:rsid w:val="006E3516"/>
    <w:rsid w:val="0071017D"/>
    <w:rsid w:val="00755543"/>
    <w:rsid w:val="00776CF9"/>
    <w:rsid w:val="00790BAB"/>
    <w:rsid w:val="007A4A6F"/>
    <w:rsid w:val="007B2FEC"/>
    <w:rsid w:val="007B55C2"/>
    <w:rsid w:val="007B6157"/>
    <w:rsid w:val="007D0860"/>
    <w:rsid w:val="0081645E"/>
    <w:rsid w:val="00821C67"/>
    <w:rsid w:val="0082219D"/>
    <w:rsid w:val="0084663F"/>
    <w:rsid w:val="00847594"/>
    <w:rsid w:val="00847E65"/>
    <w:rsid w:val="00855E53"/>
    <w:rsid w:val="00861247"/>
    <w:rsid w:val="0087403C"/>
    <w:rsid w:val="008903C6"/>
    <w:rsid w:val="0089523F"/>
    <w:rsid w:val="008A4B0D"/>
    <w:rsid w:val="008A7CDE"/>
    <w:rsid w:val="008B20F5"/>
    <w:rsid w:val="00906604"/>
    <w:rsid w:val="0092594D"/>
    <w:rsid w:val="00940C74"/>
    <w:rsid w:val="00943C70"/>
    <w:rsid w:val="00945F7A"/>
    <w:rsid w:val="00953C59"/>
    <w:rsid w:val="00972813"/>
    <w:rsid w:val="00980CF9"/>
    <w:rsid w:val="00993587"/>
    <w:rsid w:val="009A274C"/>
    <w:rsid w:val="009B13AA"/>
    <w:rsid w:val="009B2E7E"/>
    <w:rsid w:val="009C692D"/>
    <w:rsid w:val="009E5D48"/>
    <w:rsid w:val="009F37A2"/>
    <w:rsid w:val="00A042E4"/>
    <w:rsid w:val="00A36D3F"/>
    <w:rsid w:val="00A405F1"/>
    <w:rsid w:val="00A4502F"/>
    <w:rsid w:val="00A531C8"/>
    <w:rsid w:val="00A53486"/>
    <w:rsid w:val="00A57FC1"/>
    <w:rsid w:val="00A60204"/>
    <w:rsid w:val="00AA192B"/>
    <w:rsid w:val="00AD38DA"/>
    <w:rsid w:val="00AE1988"/>
    <w:rsid w:val="00B11875"/>
    <w:rsid w:val="00B21155"/>
    <w:rsid w:val="00B333D0"/>
    <w:rsid w:val="00B42186"/>
    <w:rsid w:val="00B6675E"/>
    <w:rsid w:val="00B67B74"/>
    <w:rsid w:val="00B824C9"/>
    <w:rsid w:val="00B87161"/>
    <w:rsid w:val="00B92FDD"/>
    <w:rsid w:val="00BB1124"/>
    <w:rsid w:val="00BD341B"/>
    <w:rsid w:val="00BD4CED"/>
    <w:rsid w:val="00BF23F1"/>
    <w:rsid w:val="00C0217F"/>
    <w:rsid w:val="00C06F7A"/>
    <w:rsid w:val="00C27871"/>
    <w:rsid w:val="00C30D4D"/>
    <w:rsid w:val="00C31B45"/>
    <w:rsid w:val="00C32387"/>
    <w:rsid w:val="00C402BB"/>
    <w:rsid w:val="00C45BA3"/>
    <w:rsid w:val="00C4623B"/>
    <w:rsid w:val="00C60989"/>
    <w:rsid w:val="00C71E16"/>
    <w:rsid w:val="00C8547C"/>
    <w:rsid w:val="00CA544D"/>
    <w:rsid w:val="00CB7799"/>
    <w:rsid w:val="00CD0477"/>
    <w:rsid w:val="00CD2CDE"/>
    <w:rsid w:val="00CD6BED"/>
    <w:rsid w:val="00CE2D50"/>
    <w:rsid w:val="00CF0A60"/>
    <w:rsid w:val="00CF3797"/>
    <w:rsid w:val="00CF5F4A"/>
    <w:rsid w:val="00CF69E5"/>
    <w:rsid w:val="00D138B6"/>
    <w:rsid w:val="00D22810"/>
    <w:rsid w:val="00D45C19"/>
    <w:rsid w:val="00D53ACE"/>
    <w:rsid w:val="00D55C91"/>
    <w:rsid w:val="00D60565"/>
    <w:rsid w:val="00D71647"/>
    <w:rsid w:val="00D87FDB"/>
    <w:rsid w:val="00D92744"/>
    <w:rsid w:val="00D94845"/>
    <w:rsid w:val="00DA61AE"/>
    <w:rsid w:val="00DA737B"/>
    <w:rsid w:val="00DB169F"/>
    <w:rsid w:val="00DB479E"/>
    <w:rsid w:val="00DB5944"/>
    <w:rsid w:val="00DE22B2"/>
    <w:rsid w:val="00DE3470"/>
    <w:rsid w:val="00DE6157"/>
    <w:rsid w:val="00E134C2"/>
    <w:rsid w:val="00E451DB"/>
    <w:rsid w:val="00E656E5"/>
    <w:rsid w:val="00E81E88"/>
    <w:rsid w:val="00EA7E05"/>
    <w:rsid w:val="00EC5048"/>
    <w:rsid w:val="00EC7582"/>
    <w:rsid w:val="00ED11C1"/>
    <w:rsid w:val="00EF0D0E"/>
    <w:rsid w:val="00F2444D"/>
    <w:rsid w:val="00F32496"/>
    <w:rsid w:val="00F50580"/>
    <w:rsid w:val="00F550CE"/>
    <w:rsid w:val="00F63E3A"/>
    <w:rsid w:val="00F6592E"/>
    <w:rsid w:val="00F70CC5"/>
    <w:rsid w:val="00F73A6B"/>
    <w:rsid w:val="00FC01F4"/>
    <w:rsid w:val="00FE0F27"/>
    <w:rsid w:val="00FE7CC5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91246"/>
  <w15:docId w15:val="{9973B4C7-197E-41B3-A3C2-44230E284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0595ABCE-962F-48D1-9C54-26769C5F34D5}"/>
</file>

<file path=customXml/itemProps2.xml><?xml version="1.0" encoding="utf-8"?>
<ds:datastoreItem xmlns:ds="http://schemas.openxmlformats.org/officeDocument/2006/customXml" ds:itemID="{078A7E6F-239D-489B-8266-83E06AD8514E}"/>
</file>

<file path=customXml/itemProps3.xml><?xml version="1.0" encoding="utf-8"?>
<ds:datastoreItem xmlns:ds="http://schemas.openxmlformats.org/officeDocument/2006/customXml" ds:itemID="{65EAC5DA-0FB9-4126-8DBA-5D719CCBB6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cp:lastModifiedBy>Holly Worrall</cp:lastModifiedBy>
  <cp:revision>9</cp:revision>
  <dcterms:created xsi:type="dcterms:W3CDTF">2019-02-11T01:36:00Z</dcterms:created>
  <dcterms:modified xsi:type="dcterms:W3CDTF">2020-03-26T04:42:00Z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