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F87995" w:rsidRPr="00F87995" w14:paraId="0E837DA8" w14:textId="77777777" w:rsidTr="00526031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30E814E" w14:textId="77777777" w:rsidR="00F87995" w:rsidRPr="00F87995" w:rsidRDefault="00F87995" w:rsidP="00F87995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87995" w:rsidRPr="00F87995" w14:paraId="5446BF46" w14:textId="77777777" w:rsidTr="006E070C">
        <w:trPr>
          <w:trHeight w:hRule="exact" w:val="51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578544B" w14:textId="77777777" w:rsidR="00F87995" w:rsidRPr="00F87995" w:rsidRDefault="00F87995" w:rsidP="004F12C1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87995" w:rsidRPr="00F87995" w14:paraId="5481EC2F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924CE33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4075856" w14:textId="0AC6DB43" w:rsidR="00F87995" w:rsidRPr="00F87995" w:rsidRDefault="00AD7356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4C4F7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55951CE2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87995" w:rsidRPr="00F87995" w14:paraId="0D386D9D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74E9800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3D29F212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87995" w:rsidRPr="00F87995" w14:paraId="11C234C1" w14:textId="77777777" w:rsidTr="00DE5A4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8D1E80B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7BFB6D4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50D5ABC5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2B8CB8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87995" w:rsidRPr="00F87995" w14:paraId="26B30916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26E95A5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476FCA5C" w14:textId="77777777" w:rsidR="00F87995" w:rsidRPr="00F87995" w:rsidRDefault="00F87995" w:rsidP="00F8799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87995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F8799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14A89394" w14:textId="22A13E53" w:rsidR="00101A2F" w:rsidRDefault="00101A2F" w:rsidP="004D53C8">
      <w:pPr>
        <w:tabs>
          <w:tab w:val="left" w:pos="5103"/>
        </w:tabs>
        <w:spacing w:after="0"/>
        <w:rPr>
          <w:sz w:val="8"/>
          <w:szCs w:val="8"/>
        </w:rPr>
      </w:pPr>
    </w:p>
    <w:p w14:paraId="1EE0C3DB" w14:textId="77777777" w:rsidR="00F87995" w:rsidRDefault="00F87995" w:rsidP="004D53C8">
      <w:pPr>
        <w:tabs>
          <w:tab w:val="left" w:pos="5103"/>
        </w:tabs>
        <w:spacing w:after="0"/>
        <w:rPr>
          <w:sz w:val="8"/>
          <w:szCs w:val="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82"/>
        <w:gridCol w:w="785"/>
        <w:gridCol w:w="785"/>
        <w:gridCol w:w="812"/>
      </w:tblGrid>
      <w:tr w:rsidR="00854695" w:rsidRPr="00671A71" w14:paraId="101DCA70" w14:textId="77777777" w:rsidTr="00DE5A44">
        <w:trPr>
          <w:cantSplit/>
          <w:trHeight w:val="360"/>
          <w:tblHeader/>
        </w:trPr>
        <w:tc>
          <w:tcPr>
            <w:tcW w:w="70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18F8A3" w14:textId="29F334B6" w:rsidR="00854695" w:rsidRPr="00671A71" w:rsidRDefault="00854695" w:rsidP="00101A2F">
            <w:pPr>
              <w:pStyle w:val="Tableheading"/>
              <w:spacing w:beforeLines="40" w:before="96" w:after="8" w:line="240" w:lineRule="auto"/>
              <w:rPr>
                <w:bCs/>
                <w:sz w:val="17"/>
                <w:szCs w:val="17"/>
              </w:rPr>
            </w:pPr>
            <w:r w:rsidRPr="00671A71">
              <w:rPr>
                <w:bCs/>
                <w:sz w:val="17"/>
                <w:szCs w:val="17"/>
              </w:rPr>
              <w:t xml:space="preserve">Item </w:t>
            </w:r>
          </w:p>
        </w:tc>
        <w:tc>
          <w:tcPr>
            <w:tcW w:w="768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074C2C" w14:textId="77777777" w:rsidR="00854695" w:rsidRPr="00671A71" w:rsidRDefault="00854695" w:rsidP="00101A2F">
            <w:pPr>
              <w:pStyle w:val="Tableheading"/>
              <w:spacing w:beforeLines="40" w:before="96" w:after="8" w:line="240" w:lineRule="auto"/>
              <w:rPr>
                <w:bCs/>
                <w:sz w:val="17"/>
                <w:szCs w:val="17"/>
              </w:rPr>
            </w:pPr>
            <w:r w:rsidRPr="00671A71">
              <w:rPr>
                <w:bCs/>
                <w:sz w:val="17"/>
                <w:szCs w:val="17"/>
              </w:rPr>
              <w:t>Description</w:t>
            </w:r>
          </w:p>
        </w:tc>
        <w:tc>
          <w:tcPr>
            <w:tcW w:w="78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020E58" w14:textId="77777777" w:rsidR="00854695" w:rsidRPr="00671A71" w:rsidRDefault="00854695" w:rsidP="00101A2F">
            <w:pPr>
              <w:pStyle w:val="Tableheading"/>
              <w:spacing w:beforeLines="40" w:before="96" w:after="8" w:line="240" w:lineRule="auto"/>
              <w:rPr>
                <w:bCs/>
                <w:sz w:val="17"/>
                <w:szCs w:val="17"/>
              </w:rPr>
            </w:pPr>
            <w:r w:rsidRPr="00671A71">
              <w:rPr>
                <w:bCs/>
                <w:sz w:val="17"/>
                <w:szCs w:val="17"/>
              </w:rPr>
              <w:t>OK</w:t>
            </w:r>
          </w:p>
        </w:tc>
        <w:tc>
          <w:tcPr>
            <w:tcW w:w="78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ED486B" w14:textId="77777777" w:rsidR="00854695" w:rsidRPr="00671A71" w:rsidRDefault="00854695" w:rsidP="00101A2F">
            <w:pPr>
              <w:pStyle w:val="Tableheading"/>
              <w:spacing w:beforeLines="40" w:before="96" w:after="8" w:line="240" w:lineRule="auto"/>
              <w:rPr>
                <w:bCs/>
                <w:sz w:val="17"/>
                <w:szCs w:val="17"/>
              </w:rPr>
            </w:pPr>
            <w:r w:rsidRPr="00671A71">
              <w:rPr>
                <w:bCs/>
                <w:sz w:val="17"/>
                <w:szCs w:val="17"/>
              </w:rPr>
              <w:t>N/A</w:t>
            </w:r>
          </w:p>
        </w:tc>
        <w:tc>
          <w:tcPr>
            <w:tcW w:w="81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066A04" w14:textId="2A5281EF" w:rsidR="00854695" w:rsidRPr="00671A71" w:rsidRDefault="00854695" w:rsidP="00101A2F">
            <w:pPr>
              <w:pStyle w:val="Tableheading"/>
              <w:spacing w:beforeLines="40" w:before="96" w:after="8" w:line="240" w:lineRule="auto"/>
              <w:rPr>
                <w:bCs/>
                <w:sz w:val="17"/>
                <w:szCs w:val="17"/>
              </w:rPr>
            </w:pPr>
            <w:r w:rsidRPr="00671A71">
              <w:rPr>
                <w:bCs/>
                <w:sz w:val="17"/>
                <w:szCs w:val="17"/>
              </w:rPr>
              <w:t>Punch</w:t>
            </w:r>
          </w:p>
        </w:tc>
      </w:tr>
      <w:tr w:rsidR="007D56FF" w:rsidRPr="00F87995" w14:paraId="6CBFC25C" w14:textId="77777777" w:rsidTr="00DE5A44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60B36A15" w14:textId="77777777" w:rsidR="007D56FF" w:rsidRPr="00671A71" w:rsidRDefault="007D56FF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5DF986DC" w14:textId="5FBAEF8E" w:rsidR="007D56FF" w:rsidRPr="00F87995" w:rsidRDefault="007D56FF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>Tag nameplate (or stamping) is clear, legible, of correct material and securely fitted to the equipment.</w:t>
            </w:r>
          </w:p>
        </w:tc>
        <w:tc>
          <w:tcPr>
            <w:tcW w:w="785" w:type="dxa"/>
            <w:vAlign w:val="center"/>
          </w:tcPr>
          <w:p w14:paraId="48B7A0F4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7A69438" w14:textId="332F2DA2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45ADC3C" w14:textId="2DA1CC81" w:rsidR="007D56FF" w:rsidRPr="00F87995" w:rsidRDefault="007D56FF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36371" w:rsidRPr="00F87995" w14:paraId="18B937E4" w14:textId="77777777" w:rsidTr="00DE5A44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4157D300" w14:textId="77777777" w:rsidR="00C36371" w:rsidRPr="00671A71" w:rsidRDefault="00C36371" w:rsidP="00C36371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61467B11" w14:textId="3638CD24" w:rsidR="00C36371" w:rsidRPr="00F87995" w:rsidRDefault="00C36371" w:rsidP="00EA7A3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 xml:space="preserve">Device location and orientation is correct as per standard drawing </w:t>
            </w:r>
            <w:r w:rsidR="00432963">
              <w:rPr>
                <w:rFonts w:ascii="Arial" w:hAnsi="Arial" w:cs="Arial"/>
                <w:sz w:val="18"/>
                <w:szCs w:val="18"/>
              </w:rPr>
              <w:t>MA-000-M-1047</w:t>
            </w:r>
          </w:p>
        </w:tc>
        <w:tc>
          <w:tcPr>
            <w:tcW w:w="785" w:type="dxa"/>
            <w:vAlign w:val="center"/>
          </w:tcPr>
          <w:p w14:paraId="67EC33BC" w14:textId="77777777" w:rsidR="00C36371" w:rsidRPr="00F87995" w:rsidRDefault="00C36371" w:rsidP="00EA7A3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B899719" w14:textId="77777777" w:rsidR="00C36371" w:rsidRPr="00F87995" w:rsidRDefault="00C36371" w:rsidP="00EA7A3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8769830" w14:textId="77777777" w:rsidR="00C36371" w:rsidRPr="00F87995" w:rsidRDefault="00C36371" w:rsidP="00EA7A3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36371" w:rsidRPr="00F87995" w14:paraId="40A247AF" w14:textId="77777777" w:rsidTr="00DE5A44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757696E4" w14:textId="77777777" w:rsidR="00C36371" w:rsidRPr="00671A71" w:rsidRDefault="00C36371" w:rsidP="00C36371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61879D7D" w14:textId="3F772E77" w:rsidR="00C36371" w:rsidRPr="00F87995" w:rsidRDefault="008F6729" w:rsidP="00EA7A3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Belt Drift </w:t>
            </w:r>
            <w:r w:rsidR="00C36371" w:rsidRPr="00F87995">
              <w:rPr>
                <w:rFonts w:ascii="Arial" w:hAnsi="Arial" w:cs="Arial"/>
                <w:sz w:val="18"/>
                <w:szCs w:val="18"/>
              </w:rPr>
              <w:t xml:space="preserve">mounting allows suitable mechanical adjustment for alignment and orientation with regards to </w:t>
            </w:r>
            <w:r>
              <w:rPr>
                <w:rFonts w:ascii="Arial" w:hAnsi="Arial" w:cs="Arial"/>
                <w:sz w:val="18"/>
                <w:szCs w:val="18"/>
              </w:rPr>
              <w:t>the belt position</w:t>
            </w:r>
            <w:r w:rsidR="00C36371" w:rsidRPr="00F879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5" w:type="dxa"/>
            <w:vAlign w:val="center"/>
          </w:tcPr>
          <w:p w14:paraId="2AB1BD92" w14:textId="77777777" w:rsidR="00C36371" w:rsidRPr="00F87995" w:rsidRDefault="00C36371" w:rsidP="00EA7A3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FC258DC" w14:textId="77777777" w:rsidR="00C36371" w:rsidRPr="00F87995" w:rsidRDefault="00C36371" w:rsidP="00EA7A3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DD7F36B" w14:textId="77777777" w:rsidR="00C36371" w:rsidRPr="00F87995" w:rsidRDefault="00C36371" w:rsidP="00EA7A3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6729" w:rsidRPr="00F87995" w14:paraId="5C4DE90B" w14:textId="77777777" w:rsidTr="00DE5A44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11A9B19C" w14:textId="77777777" w:rsidR="008F6729" w:rsidRPr="00671A71" w:rsidRDefault="008F6729" w:rsidP="00C36371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360F65DE" w14:textId="26D3EEBD" w:rsidR="008F6729" w:rsidRPr="00F87995" w:rsidRDefault="008F6729" w:rsidP="00EA7A3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Belt Drift rocker arm has been aligned correctly with belt direction.</w:t>
            </w:r>
          </w:p>
        </w:tc>
        <w:tc>
          <w:tcPr>
            <w:tcW w:w="785" w:type="dxa"/>
            <w:vAlign w:val="center"/>
          </w:tcPr>
          <w:p w14:paraId="07C3D855" w14:textId="77777777" w:rsidR="008F6729" w:rsidRPr="00F87995" w:rsidRDefault="008F6729" w:rsidP="00EA7A3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F4EF0D1" w14:textId="77777777" w:rsidR="008F6729" w:rsidRPr="00F87995" w:rsidRDefault="008F6729" w:rsidP="00EA7A3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2798E1F" w14:textId="77777777" w:rsidR="008F6729" w:rsidRPr="00F87995" w:rsidRDefault="008F6729" w:rsidP="00EA7A3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36371" w:rsidRPr="00F87995" w14:paraId="418738CD" w14:textId="77777777" w:rsidTr="00DE5A44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2CA4C90F" w14:textId="77777777" w:rsidR="00C36371" w:rsidRPr="00671A71" w:rsidRDefault="00C36371" w:rsidP="00C36371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48C21F0A" w14:textId="17D33B8A" w:rsidR="00C36371" w:rsidRPr="00F87995" w:rsidRDefault="008F6729" w:rsidP="00EA7A3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Belt Drift Rocker arm roller </w:t>
            </w:r>
            <w:r w:rsidR="00C36371" w:rsidRPr="00F87995">
              <w:rPr>
                <w:rFonts w:ascii="Arial" w:hAnsi="Arial" w:cs="Arial"/>
                <w:sz w:val="18"/>
                <w:szCs w:val="18"/>
              </w:rPr>
              <w:t xml:space="preserve">is within the specified operating distance of the </w:t>
            </w:r>
            <w:r>
              <w:rPr>
                <w:rFonts w:ascii="Arial" w:hAnsi="Arial" w:cs="Arial"/>
                <w:sz w:val="18"/>
                <w:szCs w:val="18"/>
              </w:rPr>
              <w:t>belt</w:t>
            </w:r>
            <w:r w:rsidR="00C36371" w:rsidRPr="00F87995">
              <w:rPr>
                <w:rFonts w:ascii="Arial" w:hAnsi="Arial" w:cs="Arial"/>
                <w:sz w:val="18"/>
                <w:szCs w:val="18"/>
              </w:rPr>
              <w:t xml:space="preserve"> (i.e.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36371" w:rsidRPr="00F87995">
              <w:rPr>
                <w:rFonts w:ascii="Arial" w:hAnsi="Arial" w:cs="Arial"/>
                <w:sz w:val="18"/>
                <w:szCs w:val="18"/>
              </w:rPr>
              <w:t xml:space="preserve">0mm </w:t>
            </w:r>
            <w:r>
              <w:rPr>
                <w:rFonts w:ascii="Arial" w:hAnsi="Arial" w:cs="Arial"/>
                <w:sz w:val="18"/>
                <w:szCs w:val="18"/>
              </w:rPr>
              <w:t>and 50</w:t>
            </w:r>
            <w:r w:rsidR="00C36371" w:rsidRPr="00F87995">
              <w:rPr>
                <w:rFonts w:ascii="Arial" w:hAnsi="Arial" w:cs="Arial"/>
                <w:sz w:val="18"/>
                <w:szCs w:val="18"/>
              </w:rPr>
              <w:t>mm)</w:t>
            </w:r>
            <w:r>
              <w:rPr>
                <w:rFonts w:ascii="Arial" w:hAnsi="Arial" w:cs="Arial"/>
                <w:sz w:val="18"/>
                <w:szCs w:val="18"/>
              </w:rPr>
              <w:t xml:space="preserve"> as per the standard drawing.</w:t>
            </w:r>
          </w:p>
        </w:tc>
        <w:tc>
          <w:tcPr>
            <w:tcW w:w="785" w:type="dxa"/>
            <w:vAlign w:val="center"/>
          </w:tcPr>
          <w:p w14:paraId="5A2D8D43" w14:textId="77777777" w:rsidR="00C36371" w:rsidRPr="00F87995" w:rsidRDefault="00C36371" w:rsidP="00EA7A3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09119E2" w14:textId="77777777" w:rsidR="00C36371" w:rsidRPr="00F87995" w:rsidRDefault="00C36371" w:rsidP="00EA7A3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99AC512" w14:textId="77777777" w:rsidR="00C36371" w:rsidRPr="00F87995" w:rsidRDefault="00C36371" w:rsidP="00EA7A3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D56FF" w:rsidRPr="00F87995" w14:paraId="1A2CB809" w14:textId="77777777" w:rsidTr="00DE5A44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13903817" w14:textId="77777777" w:rsidR="007D56FF" w:rsidRPr="00671A71" w:rsidRDefault="007D56FF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1EC476CA" w14:textId="45180C3F" w:rsidR="007D56FF" w:rsidRPr="00F87995" w:rsidRDefault="007D56FF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>Inspect all components for damage, contamination</w:t>
            </w:r>
            <w:r w:rsidR="008F6729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Pr="00F87995">
              <w:rPr>
                <w:rFonts w:ascii="Arial" w:hAnsi="Arial" w:cs="Arial"/>
                <w:sz w:val="18"/>
                <w:szCs w:val="18"/>
              </w:rPr>
              <w:t xml:space="preserve"> corrosion.</w:t>
            </w:r>
          </w:p>
        </w:tc>
        <w:tc>
          <w:tcPr>
            <w:tcW w:w="785" w:type="dxa"/>
            <w:vAlign w:val="center"/>
          </w:tcPr>
          <w:p w14:paraId="720DF234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C11B864" w14:textId="0DB09AA1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B7387C6" w14:textId="33F65F3E" w:rsidR="007D56FF" w:rsidRPr="00F87995" w:rsidRDefault="007D56FF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6729" w:rsidRPr="00F87995" w14:paraId="22591EF2" w14:textId="77777777" w:rsidTr="00DE5A44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6BEDC71A" w14:textId="77777777" w:rsidR="008F6729" w:rsidRPr="00671A71" w:rsidRDefault="008F6729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1BFC1454" w14:textId="5846C027" w:rsidR="008F6729" w:rsidRPr="00F87995" w:rsidRDefault="008F6729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ED7E63">
              <w:rPr>
                <w:rFonts w:ascii="Arial" w:hAnsi="Arial" w:cs="Arial"/>
                <w:sz w:val="18"/>
                <w:szCs w:val="18"/>
              </w:rPr>
              <w:t xml:space="preserve">cable </w:t>
            </w:r>
            <w:r>
              <w:rPr>
                <w:rFonts w:ascii="Arial" w:hAnsi="Arial" w:cs="Arial"/>
                <w:sz w:val="18"/>
                <w:szCs w:val="18"/>
              </w:rPr>
              <w:t>terminations are in accordance with termination diagram(s)</w:t>
            </w:r>
          </w:p>
        </w:tc>
        <w:tc>
          <w:tcPr>
            <w:tcW w:w="785" w:type="dxa"/>
            <w:vAlign w:val="center"/>
          </w:tcPr>
          <w:p w14:paraId="30A492F0" w14:textId="77777777" w:rsidR="008F6729" w:rsidRPr="00F87995" w:rsidRDefault="008F6729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4A5D269" w14:textId="77777777" w:rsidR="008F6729" w:rsidRPr="00F87995" w:rsidRDefault="008F6729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885DC16" w14:textId="77777777" w:rsidR="008F6729" w:rsidRPr="00F87995" w:rsidRDefault="008F6729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D56FF" w:rsidRPr="00F87995" w14:paraId="09FB31A8" w14:textId="77777777" w:rsidTr="00DE5A44">
        <w:trPr>
          <w:cantSplit/>
          <w:trHeight w:val="318"/>
        </w:trPr>
        <w:tc>
          <w:tcPr>
            <w:tcW w:w="709" w:type="dxa"/>
            <w:shd w:val="clear" w:color="auto" w:fill="auto"/>
            <w:vAlign w:val="center"/>
          </w:tcPr>
          <w:p w14:paraId="0EF5D4BB" w14:textId="77777777" w:rsidR="007D56FF" w:rsidRPr="00671A71" w:rsidRDefault="007D56FF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07EED504" w14:textId="669B7889" w:rsidR="007D56FF" w:rsidRPr="00F87995" w:rsidRDefault="007D56FF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>Check terminations</w:t>
            </w:r>
            <w:r w:rsidR="008F67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7995">
              <w:rPr>
                <w:rFonts w:ascii="Arial" w:hAnsi="Arial" w:cs="Arial"/>
                <w:sz w:val="18"/>
                <w:szCs w:val="18"/>
              </w:rPr>
              <w:t xml:space="preserve">to ensure that all </w:t>
            </w:r>
            <w:r w:rsidR="00ED7E63">
              <w:rPr>
                <w:rFonts w:ascii="Arial" w:hAnsi="Arial" w:cs="Arial"/>
                <w:sz w:val="18"/>
                <w:szCs w:val="18"/>
              </w:rPr>
              <w:t xml:space="preserve">terminals, </w:t>
            </w:r>
            <w:r w:rsidRPr="00F87995">
              <w:rPr>
                <w:rFonts w:ascii="Arial" w:hAnsi="Arial" w:cs="Arial"/>
                <w:sz w:val="18"/>
                <w:szCs w:val="18"/>
              </w:rPr>
              <w:t>nuts, washers and spring washers are in place and all wires are ferruled correctly.</w:t>
            </w:r>
          </w:p>
        </w:tc>
        <w:tc>
          <w:tcPr>
            <w:tcW w:w="785" w:type="dxa"/>
            <w:vAlign w:val="center"/>
          </w:tcPr>
          <w:p w14:paraId="706EAE13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11914DF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A42A686" w14:textId="77777777" w:rsidR="007D56FF" w:rsidRPr="00F87995" w:rsidRDefault="007D56FF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D56FF" w:rsidRPr="00F87995" w14:paraId="6B2694BA" w14:textId="77777777" w:rsidTr="00DE5A44">
        <w:trPr>
          <w:cantSplit/>
          <w:trHeight w:val="318"/>
        </w:trPr>
        <w:tc>
          <w:tcPr>
            <w:tcW w:w="709" w:type="dxa"/>
            <w:shd w:val="clear" w:color="auto" w:fill="auto"/>
            <w:vAlign w:val="center"/>
          </w:tcPr>
          <w:p w14:paraId="04ACBEBF" w14:textId="77777777" w:rsidR="007D56FF" w:rsidRPr="00671A71" w:rsidRDefault="007D56FF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721E4827" w14:textId="756C200B" w:rsidR="007D56FF" w:rsidRPr="00F87995" w:rsidRDefault="007D56FF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785" w:type="dxa"/>
            <w:vAlign w:val="center"/>
          </w:tcPr>
          <w:p w14:paraId="0EC2E4CD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5D03DD9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0E1A293" w14:textId="77777777" w:rsidR="007D56FF" w:rsidRPr="00F87995" w:rsidRDefault="007D56FF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D56FF" w:rsidRPr="00F87995" w14:paraId="270B70BD" w14:textId="77777777" w:rsidTr="00DE5A44">
        <w:trPr>
          <w:cantSplit/>
          <w:trHeight w:val="318"/>
        </w:trPr>
        <w:tc>
          <w:tcPr>
            <w:tcW w:w="709" w:type="dxa"/>
            <w:shd w:val="clear" w:color="auto" w:fill="auto"/>
            <w:vAlign w:val="center"/>
          </w:tcPr>
          <w:p w14:paraId="42248DAC" w14:textId="77777777" w:rsidR="007D56FF" w:rsidRPr="00671A71" w:rsidRDefault="007D56FF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0F5BC64B" w14:textId="56939E4F" w:rsidR="007D56FF" w:rsidRPr="00F87995" w:rsidRDefault="007D56FF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>All spare cores are terminated and ferruled as spare.</w:t>
            </w:r>
          </w:p>
        </w:tc>
        <w:tc>
          <w:tcPr>
            <w:tcW w:w="785" w:type="dxa"/>
            <w:vAlign w:val="center"/>
          </w:tcPr>
          <w:p w14:paraId="4ED2F7AC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E7465D1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2272BEB8" w14:textId="77777777" w:rsidR="007D56FF" w:rsidRPr="00F87995" w:rsidRDefault="007D56FF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D56FF" w:rsidRPr="00F87995" w14:paraId="5540F743" w14:textId="77777777" w:rsidTr="00DE5A44">
        <w:trPr>
          <w:cantSplit/>
          <w:trHeight w:val="318"/>
        </w:trPr>
        <w:tc>
          <w:tcPr>
            <w:tcW w:w="709" w:type="dxa"/>
            <w:shd w:val="clear" w:color="auto" w:fill="auto"/>
            <w:vAlign w:val="center"/>
          </w:tcPr>
          <w:p w14:paraId="7CF0B89B" w14:textId="77777777" w:rsidR="007D56FF" w:rsidRPr="00671A71" w:rsidRDefault="007D56FF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39E70A1F" w14:textId="50164500" w:rsidR="007D56FF" w:rsidRPr="00F87995" w:rsidRDefault="007D56FF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>Terminals are numbered with one wire per terminal.</w:t>
            </w:r>
          </w:p>
        </w:tc>
        <w:tc>
          <w:tcPr>
            <w:tcW w:w="785" w:type="dxa"/>
            <w:vAlign w:val="center"/>
          </w:tcPr>
          <w:p w14:paraId="6F7C0BD2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4DE58DA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103437D" w14:textId="77777777" w:rsidR="007D56FF" w:rsidRPr="00F87995" w:rsidRDefault="007D56FF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D56FF" w:rsidRPr="00F87995" w14:paraId="29487134" w14:textId="77777777" w:rsidTr="00DE5A44">
        <w:trPr>
          <w:cantSplit/>
          <w:trHeight w:val="318"/>
        </w:trPr>
        <w:tc>
          <w:tcPr>
            <w:tcW w:w="709" w:type="dxa"/>
            <w:shd w:val="clear" w:color="auto" w:fill="auto"/>
            <w:vAlign w:val="center"/>
          </w:tcPr>
          <w:p w14:paraId="385AB1E9" w14:textId="77777777" w:rsidR="007D56FF" w:rsidRPr="00671A71" w:rsidRDefault="007D56FF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0A68190E" w14:textId="74EEBBFE" w:rsidR="007D56FF" w:rsidRPr="00F87995" w:rsidRDefault="007D56FF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785" w:type="dxa"/>
            <w:vAlign w:val="center"/>
          </w:tcPr>
          <w:p w14:paraId="5695E6A8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FBE9A31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E2E1780" w14:textId="77777777" w:rsidR="007D56FF" w:rsidRPr="00F87995" w:rsidRDefault="007D56FF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6729" w:rsidRPr="00F87995" w14:paraId="4C5F032D" w14:textId="77777777" w:rsidTr="00DE5A44">
        <w:trPr>
          <w:cantSplit/>
          <w:trHeight w:val="318"/>
        </w:trPr>
        <w:tc>
          <w:tcPr>
            <w:tcW w:w="709" w:type="dxa"/>
            <w:shd w:val="clear" w:color="auto" w:fill="auto"/>
            <w:vAlign w:val="center"/>
          </w:tcPr>
          <w:p w14:paraId="1C96FE74" w14:textId="77777777" w:rsidR="008F6729" w:rsidRPr="00671A71" w:rsidRDefault="008F6729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67AC71A5" w14:textId="055E7B3A" w:rsidR="008F6729" w:rsidRPr="00F87995" w:rsidRDefault="008F6729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87995">
              <w:rPr>
                <w:rFonts w:ascii="Arial" w:hAnsi="Arial" w:cs="Arial"/>
                <w:sz w:val="18"/>
                <w:szCs w:val="18"/>
              </w:rPr>
              <w:t>All gaskets, seals and sight glasses are intact.</w:t>
            </w:r>
          </w:p>
        </w:tc>
        <w:tc>
          <w:tcPr>
            <w:tcW w:w="785" w:type="dxa"/>
            <w:vAlign w:val="center"/>
          </w:tcPr>
          <w:p w14:paraId="5D90A80C" w14:textId="77777777" w:rsidR="008F6729" w:rsidRPr="00F87995" w:rsidRDefault="008F6729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18BBDC9" w14:textId="77777777" w:rsidR="008F6729" w:rsidRPr="00F87995" w:rsidRDefault="008F6729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8FC914D" w14:textId="77777777" w:rsidR="008F6729" w:rsidRPr="00F87995" w:rsidRDefault="008F6729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D56FF" w:rsidRPr="00F87995" w14:paraId="66CD4864" w14:textId="77777777" w:rsidTr="00DE5A44">
        <w:trPr>
          <w:cantSplit/>
          <w:trHeight w:val="318"/>
        </w:trPr>
        <w:tc>
          <w:tcPr>
            <w:tcW w:w="709" w:type="dxa"/>
            <w:shd w:val="clear" w:color="auto" w:fill="auto"/>
            <w:vAlign w:val="center"/>
          </w:tcPr>
          <w:p w14:paraId="5B2B9A5A" w14:textId="77777777" w:rsidR="007D56FF" w:rsidRPr="00671A71" w:rsidRDefault="007D56FF" w:rsidP="007D56FF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32CD4CF5" w14:textId="05AEEBB3" w:rsidR="007D56FF" w:rsidRPr="00F87995" w:rsidRDefault="007D56FF" w:rsidP="007D56FF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8799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Circuit left safe and ready for energisation.</w:t>
            </w:r>
          </w:p>
        </w:tc>
        <w:tc>
          <w:tcPr>
            <w:tcW w:w="785" w:type="dxa"/>
            <w:vAlign w:val="center"/>
          </w:tcPr>
          <w:p w14:paraId="090E19D1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D010CFC" w14:textId="77777777" w:rsidR="007D56FF" w:rsidRPr="00F87995" w:rsidRDefault="007D56FF" w:rsidP="007D56FF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2C5C2A3E" w14:textId="77777777" w:rsidR="007D56FF" w:rsidRPr="00F87995" w:rsidRDefault="007D56FF" w:rsidP="007D56FF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84643BA" w14:textId="77777777" w:rsidR="00C36371" w:rsidRDefault="00C36371">
      <w:bookmarkStart w:id="0" w:name="_GoBack"/>
      <w:bookmarkEnd w:id="0"/>
      <w:r>
        <w:br w:type="page"/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0117"/>
      </w:tblGrid>
      <w:tr w:rsidR="00F87995" w:rsidRPr="00671A71" w14:paraId="2778817C" w14:textId="77777777" w:rsidTr="00653711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0A816F92" w14:textId="77777777" w:rsidR="00F87995" w:rsidRPr="00671A71" w:rsidRDefault="00F87995" w:rsidP="00C36371">
            <w:pPr>
              <w:pStyle w:val="tablenumberingform"/>
              <w:spacing w:beforeLines="40" w:before="96" w:after="8" w:line="240" w:lineRule="auto"/>
              <w:ind w:left="360"/>
              <w:jc w:val="center"/>
              <w:rPr>
                <w:sz w:val="17"/>
                <w:szCs w:val="17"/>
              </w:rPr>
            </w:pPr>
          </w:p>
        </w:tc>
        <w:tc>
          <w:tcPr>
            <w:tcW w:w="10117" w:type="dxa"/>
            <w:shd w:val="clear" w:color="auto" w:fill="auto"/>
            <w:vAlign w:val="center"/>
          </w:tcPr>
          <w:p w14:paraId="48B01DEA" w14:textId="57BFDFA7" w:rsidR="00F87995" w:rsidRPr="00AE785C" w:rsidRDefault="00432963" w:rsidP="00EA7A39">
            <w:pPr>
              <w:pStyle w:val="TableHeadingform"/>
              <w:spacing w:beforeLines="40" w:before="96" w:after="8" w:line="240" w:lineRule="auto"/>
              <w:rPr>
                <w:b w:val="0"/>
                <w:bCs/>
                <w:sz w:val="17"/>
                <w:szCs w:val="17"/>
              </w:rPr>
            </w:pPr>
            <w:r w:rsidRPr="00AE785C">
              <w:rPr>
                <w:b w:val="0"/>
                <w:bCs/>
                <w:color w:val="FF0000"/>
                <w:sz w:val="17"/>
                <w:szCs w:val="17"/>
              </w:rPr>
              <w:t>Safe-T-Drift</w:t>
            </w:r>
          </w:p>
        </w:tc>
      </w:tr>
      <w:tr w:rsidR="007D56FF" w:rsidRPr="00671A71" w14:paraId="386E19A9" w14:textId="77777777" w:rsidTr="00F87995">
        <w:trPr>
          <w:cantSplit/>
        </w:trPr>
        <w:tc>
          <w:tcPr>
            <w:tcW w:w="656" w:type="dxa"/>
            <w:shd w:val="clear" w:color="auto" w:fill="auto"/>
            <w:vAlign w:val="center"/>
          </w:tcPr>
          <w:p w14:paraId="6B0F11E1" w14:textId="77777777" w:rsidR="007D56FF" w:rsidRPr="00671A71" w:rsidRDefault="007D56FF" w:rsidP="00C36371">
            <w:pPr>
              <w:pStyle w:val="tablenumberingform"/>
              <w:spacing w:beforeLines="40" w:before="96" w:after="8" w:line="240" w:lineRule="auto"/>
              <w:ind w:left="360"/>
              <w:jc w:val="center"/>
              <w:rPr>
                <w:sz w:val="17"/>
                <w:szCs w:val="17"/>
              </w:rPr>
            </w:pPr>
          </w:p>
        </w:tc>
        <w:tc>
          <w:tcPr>
            <w:tcW w:w="10117" w:type="dxa"/>
            <w:shd w:val="clear" w:color="auto" w:fill="auto"/>
            <w:vAlign w:val="center"/>
          </w:tcPr>
          <w:p w14:paraId="6F72F7BD" w14:textId="77777777" w:rsidR="007D56FF" w:rsidRDefault="00432963" w:rsidP="007D56FF">
            <w:pPr>
              <w:pStyle w:val="TableHeadingform"/>
              <w:spacing w:beforeLines="40" w:before="96" w:after="8" w:line="240" w:lineRule="auto"/>
              <w:rPr>
                <w:b w:val="0"/>
                <w:sz w:val="17"/>
                <w:szCs w:val="17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800F687" wp14:editId="37FE8205">
                  <wp:extent cx="4733925" cy="31623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925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F07B8" w14:textId="77777777" w:rsidR="00432963" w:rsidRDefault="00432963" w:rsidP="007D56FF">
            <w:pPr>
              <w:pStyle w:val="TableHeadingform"/>
              <w:spacing w:beforeLines="40" w:before="96" w:after="8" w:line="240" w:lineRule="auto"/>
              <w:rPr>
                <w:b w:val="0"/>
                <w:sz w:val="17"/>
                <w:szCs w:val="17"/>
              </w:rPr>
            </w:pPr>
          </w:p>
          <w:p w14:paraId="0DC12AC7" w14:textId="77777777" w:rsidR="00432963" w:rsidRDefault="00432963" w:rsidP="007D56FF">
            <w:pPr>
              <w:pStyle w:val="TableHeadingform"/>
              <w:spacing w:beforeLines="40" w:before="96" w:after="8" w:line="240" w:lineRule="auto"/>
              <w:rPr>
                <w:b w:val="0"/>
                <w:sz w:val="17"/>
                <w:szCs w:val="17"/>
              </w:rPr>
            </w:pPr>
          </w:p>
          <w:p w14:paraId="1799130E" w14:textId="77777777" w:rsidR="00432963" w:rsidRDefault="00432963" w:rsidP="007D56FF">
            <w:pPr>
              <w:pStyle w:val="TableHeadingform"/>
              <w:spacing w:beforeLines="40" w:before="96" w:after="8" w:line="240" w:lineRule="auto"/>
              <w:rPr>
                <w:b w:val="0"/>
                <w:sz w:val="17"/>
                <w:szCs w:val="17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7421CF2" wp14:editId="79FCA4C2">
                  <wp:extent cx="2847301" cy="2628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974" cy="263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drawing>
                <wp:inline distT="0" distB="0" distL="0" distR="0" wp14:anchorId="56EF268C" wp14:editId="5E7BBCDC">
                  <wp:extent cx="3438525" cy="206144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133" cy="2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E401A" w14:textId="4C093091" w:rsidR="00432963" w:rsidRPr="00671A71" w:rsidRDefault="00432963" w:rsidP="007D56FF">
            <w:pPr>
              <w:pStyle w:val="TableHeadingform"/>
              <w:spacing w:beforeLines="40" w:before="96" w:after="8" w:line="240" w:lineRule="auto"/>
              <w:rPr>
                <w:b w:val="0"/>
                <w:sz w:val="17"/>
                <w:szCs w:val="17"/>
              </w:rPr>
            </w:pPr>
          </w:p>
        </w:tc>
      </w:tr>
    </w:tbl>
    <w:p w14:paraId="2574F824" w14:textId="312015EB" w:rsidR="00C36371" w:rsidRDefault="00C36371" w:rsidP="00832D28">
      <w:pPr>
        <w:tabs>
          <w:tab w:val="left" w:pos="5103"/>
        </w:tabs>
        <w:spacing w:after="0"/>
        <w:ind w:left="-86"/>
        <w:rPr>
          <w:sz w:val="8"/>
          <w:szCs w:val="8"/>
        </w:rPr>
      </w:pPr>
    </w:p>
    <w:p w14:paraId="7D1277B9" w14:textId="64454088" w:rsidR="00101A2F" w:rsidRDefault="00C36371" w:rsidP="00DE5A44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TableGrid1"/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134"/>
        <w:gridCol w:w="2552"/>
        <w:gridCol w:w="1134"/>
        <w:gridCol w:w="2409"/>
      </w:tblGrid>
      <w:tr w:rsidR="00F87995" w:rsidRPr="00301479" w14:paraId="2A9E3EEE" w14:textId="77777777" w:rsidTr="00F87995">
        <w:trPr>
          <w:cantSplit/>
          <w:trHeight w:val="458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5C9EE129" w14:textId="77777777" w:rsidR="00F87995" w:rsidRPr="00301479" w:rsidRDefault="00F87995" w:rsidP="00526031">
            <w:pPr>
              <w:keepNext/>
              <w:keepLines/>
              <w:tabs>
                <w:tab w:val="left" w:pos="5103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COMMENTS, OBSERVATIONS &amp; ATTACHMENTS</w:t>
            </w:r>
          </w:p>
          <w:p w14:paraId="5630D668" w14:textId="77777777" w:rsidR="00F87995" w:rsidRPr="00301479" w:rsidRDefault="00F87995" w:rsidP="00526031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(Complete a Punchlist Form and attach if any of the checks above marked as “Punch”)</w:t>
            </w:r>
          </w:p>
        </w:tc>
      </w:tr>
      <w:tr w:rsidR="00F87995" w:rsidRPr="00301479" w14:paraId="39DF4E75" w14:textId="77777777" w:rsidTr="004F12C1">
        <w:trPr>
          <w:cantSplit/>
          <w:trHeight w:val="6932"/>
        </w:trPr>
        <w:tc>
          <w:tcPr>
            <w:tcW w:w="10773" w:type="dxa"/>
            <w:gridSpan w:val="6"/>
            <w:vAlign w:val="center"/>
          </w:tcPr>
          <w:p w14:paraId="13E10090" w14:textId="77777777" w:rsidR="00F87995" w:rsidRPr="00301479" w:rsidRDefault="00F87995" w:rsidP="00526031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87995" w:rsidRPr="00301479" w14:paraId="7654DCBE" w14:textId="77777777" w:rsidTr="00F87995">
        <w:trPr>
          <w:cantSplit/>
          <w:trHeight w:val="397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46D1B68B" w14:textId="77777777" w:rsidR="00F87995" w:rsidRPr="00301479" w:rsidRDefault="00F87995" w:rsidP="00526031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F87995" w:rsidRPr="00301479" w14:paraId="51AB1087" w14:textId="77777777" w:rsidTr="00F87995">
        <w:trPr>
          <w:cantSplit/>
          <w:trHeight w:val="316"/>
        </w:trPr>
        <w:tc>
          <w:tcPr>
            <w:tcW w:w="10773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30A55498" w14:textId="77777777" w:rsidR="00F87995" w:rsidRPr="00301479" w:rsidRDefault="00F87995" w:rsidP="00F87995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F87995" w:rsidRPr="00301479" w14:paraId="223015D7" w14:textId="77777777" w:rsidTr="00F87995">
        <w:trPr>
          <w:cantSplit/>
          <w:trHeight w:val="340"/>
        </w:trPr>
        <w:tc>
          <w:tcPr>
            <w:tcW w:w="3544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A5E58F" w14:textId="77777777" w:rsidR="00F87995" w:rsidRPr="00301479" w:rsidRDefault="00F87995" w:rsidP="00526031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01479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64629C" w14:textId="77777777" w:rsidR="00F87995" w:rsidRPr="00301479" w:rsidRDefault="00F87995" w:rsidP="00526031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01479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54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B27D555" w14:textId="77777777" w:rsidR="00F87995" w:rsidRPr="00301479" w:rsidRDefault="00F87995" w:rsidP="00526031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EPCM</w:t>
            </w:r>
            <w:r w:rsidRPr="0030147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F87995" w:rsidRPr="00301479" w14:paraId="16353C7B" w14:textId="77777777" w:rsidTr="004F12C1">
        <w:trPr>
          <w:cantSplit/>
          <w:trHeight w:hRule="exact" w:val="567"/>
        </w:trPr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C2AB87" w14:textId="77777777" w:rsidR="00F87995" w:rsidRPr="00301479" w:rsidRDefault="00F87995" w:rsidP="00526031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3B2C64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22C3B4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BAC641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547AD1" w14:textId="77777777" w:rsidR="00F87995" w:rsidRPr="00301479" w:rsidRDefault="00F87995" w:rsidP="00526031">
            <w:pPr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14F8572E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87995" w:rsidRPr="00301479" w14:paraId="3AB0F2CF" w14:textId="77777777" w:rsidTr="004F12C1">
        <w:trPr>
          <w:cantSplit/>
          <w:trHeight w:hRule="exact" w:val="567"/>
        </w:trPr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5DFA13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4F7802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BB94AE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43BAA4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5C00D8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06991B17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87995" w:rsidRPr="00301479" w14:paraId="62DAC0F5" w14:textId="77777777" w:rsidTr="004F12C1">
        <w:trPr>
          <w:cantSplit/>
          <w:trHeight w:hRule="exact" w:val="567"/>
        </w:trPr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5FC48B" w14:textId="77777777" w:rsidR="00F87995" w:rsidRPr="00301479" w:rsidRDefault="00F87995" w:rsidP="00526031">
            <w:pPr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EW Licence No.: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03DE10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6AF64A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772CA2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F7FBBA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180BCE1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87995" w:rsidRPr="00301479" w14:paraId="24051C14" w14:textId="77777777" w:rsidTr="004F12C1">
        <w:trPr>
          <w:cantSplit/>
          <w:trHeight w:hRule="exact" w:val="567"/>
        </w:trPr>
        <w:tc>
          <w:tcPr>
            <w:tcW w:w="1276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D2950D7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50F4024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51C7E9F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1324F8F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12230AD3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479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65630D61" w14:textId="77777777" w:rsidR="00F87995" w:rsidRPr="00301479" w:rsidRDefault="00F87995" w:rsidP="00526031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B2F3688" w14:textId="77777777" w:rsidR="00D35A7F" w:rsidRPr="00D35A7F" w:rsidRDefault="00D35A7F" w:rsidP="00832D28">
      <w:pPr>
        <w:tabs>
          <w:tab w:val="left" w:pos="5103"/>
        </w:tabs>
        <w:spacing w:after="0"/>
        <w:ind w:left="-86"/>
        <w:rPr>
          <w:b/>
          <w:sz w:val="8"/>
          <w:szCs w:val="8"/>
        </w:rPr>
      </w:pPr>
    </w:p>
    <w:p w14:paraId="52B50416" w14:textId="77777777" w:rsidR="00F2444D" w:rsidRDefault="00F2444D" w:rsidP="00993587"/>
    <w:sectPr w:rsidR="00F2444D" w:rsidSect="00D6405D">
      <w:headerReference w:type="default" r:id="rId10"/>
      <w:footerReference w:type="default" r:id="rId11"/>
      <w:pgSz w:w="11907" w:h="16839"/>
      <w:pgMar w:top="720" w:right="386" w:bottom="720" w:left="553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83B81" w14:textId="77777777" w:rsidR="00D6405D" w:rsidRDefault="00D6405D" w:rsidP="00D6405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98F6BCD" w14:textId="5EAB6550" w:rsidR="00D6405D" w:rsidRDefault="00D6405D" w:rsidP="00D6405D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F3D01BC" w:rsidR="004D53C8" w:rsidRPr="00D6405D" w:rsidRDefault="004D53C8" w:rsidP="00D64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709"/>
      <w:gridCol w:w="1743"/>
    </w:tblGrid>
    <w:tr w:rsidR="00297BCF" w:rsidRPr="00DE5A44" w14:paraId="00B8756D" w14:textId="77777777" w:rsidTr="004F12C1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DE5A44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DE5A44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DE5A44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DE5A44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DE5A44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DE5A44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589F7F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5B4A7A2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D88"/>
    <w:multiLevelType w:val="hybridMultilevel"/>
    <w:tmpl w:val="892ABA4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6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52E4"/>
    <w:multiLevelType w:val="hybridMultilevel"/>
    <w:tmpl w:val="892ABA4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C1EA0"/>
    <w:multiLevelType w:val="hybridMultilevel"/>
    <w:tmpl w:val="892ABA4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83B02"/>
    <w:rsid w:val="000952DA"/>
    <w:rsid w:val="000A3337"/>
    <w:rsid w:val="000B2CFF"/>
    <w:rsid w:val="000C33F8"/>
    <w:rsid w:val="000C6C82"/>
    <w:rsid w:val="000E12FB"/>
    <w:rsid w:val="000E1D3F"/>
    <w:rsid w:val="000F6630"/>
    <w:rsid w:val="00101A2F"/>
    <w:rsid w:val="001104B9"/>
    <w:rsid w:val="00111030"/>
    <w:rsid w:val="001171AF"/>
    <w:rsid w:val="00142703"/>
    <w:rsid w:val="001650CC"/>
    <w:rsid w:val="00177C73"/>
    <w:rsid w:val="001A7278"/>
    <w:rsid w:val="001F6B31"/>
    <w:rsid w:val="0021373D"/>
    <w:rsid w:val="0022359E"/>
    <w:rsid w:val="0024365C"/>
    <w:rsid w:val="00250EB8"/>
    <w:rsid w:val="00252D92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3E2499"/>
    <w:rsid w:val="004206E2"/>
    <w:rsid w:val="0042414F"/>
    <w:rsid w:val="00432963"/>
    <w:rsid w:val="00440309"/>
    <w:rsid w:val="0045605A"/>
    <w:rsid w:val="0047529A"/>
    <w:rsid w:val="00480157"/>
    <w:rsid w:val="00487E7A"/>
    <w:rsid w:val="004B178D"/>
    <w:rsid w:val="004D53C8"/>
    <w:rsid w:val="004E1B07"/>
    <w:rsid w:val="004E3788"/>
    <w:rsid w:val="004F12C1"/>
    <w:rsid w:val="005016DD"/>
    <w:rsid w:val="00510D67"/>
    <w:rsid w:val="0051246C"/>
    <w:rsid w:val="0051381B"/>
    <w:rsid w:val="005435AE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5380B"/>
    <w:rsid w:val="00671A71"/>
    <w:rsid w:val="00672703"/>
    <w:rsid w:val="006763C2"/>
    <w:rsid w:val="006829FF"/>
    <w:rsid w:val="00693C73"/>
    <w:rsid w:val="006A5E62"/>
    <w:rsid w:val="006E070C"/>
    <w:rsid w:val="00702AD8"/>
    <w:rsid w:val="00742C27"/>
    <w:rsid w:val="00776CF9"/>
    <w:rsid w:val="00790BAB"/>
    <w:rsid w:val="007B6157"/>
    <w:rsid w:val="007D56FF"/>
    <w:rsid w:val="0082219D"/>
    <w:rsid w:val="00832D28"/>
    <w:rsid w:val="00847594"/>
    <w:rsid w:val="00847E65"/>
    <w:rsid w:val="008506F5"/>
    <w:rsid w:val="00854695"/>
    <w:rsid w:val="00865B92"/>
    <w:rsid w:val="0087403C"/>
    <w:rsid w:val="008903C6"/>
    <w:rsid w:val="00895D5A"/>
    <w:rsid w:val="008A4B0D"/>
    <w:rsid w:val="008B4A0C"/>
    <w:rsid w:val="008F6729"/>
    <w:rsid w:val="00905593"/>
    <w:rsid w:val="00943C70"/>
    <w:rsid w:val="00972813"/>
    <w:rsid w:val="00980CF9"/>
    <w:rsid w:val="00993169"/>
    <w:rsid w:val="00993587"/>
    <w:rsid w:val="009B13AA"/>
    <w:rsid w:val="009B2E7E"/>
    <w:rsid w:val="009B4EDA"/>
    <w:rsid w:val="009C440E"/>
    <w:rsid w:val="009D67B7"/>
    <w:rsid w:val="00A042E4"/>
    <w:rsid w:val="00A405F1"/>
    <w:rsid w:val="00A86BFA"/>
    <w:rsid w:val="00AA192B"/>
    <w:rsid w:val="00AB1A6C"/>
    <w:rsid w:val="00AD33C0"/>
    <w:rsid w:val="00AD7356"/>
    <w:rsid w:val="00AE0FDB"/>
    <w:rsid w:val="00AE1988"/>
    <w:rsid w:val="00AE785C"/>
    <w:rsid w:val="00B333D0"/>
    <w:rsid w:val="00B67B74"/>
    <w:rsid w:val="00BD341B"/>
    <w:rsid w:val="00BD4CED"/>
    <w:rsid w:val="00C06F7A"/>
    <w:rsid w:val="00C27871"/>
    <w:rsid w:val="00C30D4D"/>
    <w:rsid w:val="00C31B45"/>
    <w:rsid w:val="00C36371"/>
    <w:rsid w:val="00C4623B"/>
    <w:rsid w:val="00C90406"/>
    <w:rsid w:val="00C9704D"/>
    <w:rsid w:val="00CF5F4A"/>
    <w:rsid w:val="00D138B6"/>
    <w:rsid w:val="00D14180"/>
    <w:rsid w:val="00D22810"/>
    <w:rsid w:val="00D35A7F"/>
    <w:rsid w:val="00D55C91"/>
    <w:rsid w:val="00D60565"/>
    <w:rsid w:val="00D6405D"/>
    <w:rsid w:val="00D92744"/>
    <w:rsid w:val="00D94845"/>
    <w:rsid w:val="00DB479E"/>
    <w:rsid w:val="00DC12A6"/>
    <w:rsid w:val="00DE3470"/>
    <w:rsid w:val="00DE5A44"/>
    <w:rsid w:val="00E06E7B"/>
    <w:rsid w:val="00E134C2"/>
    <w:rsid w:val="00E13E94"/>
    <w:rsid w:val="00E656E5"/>
    <w:rsid w:val="00E81E88"/>
    <w:rsid w:val="00EA182A"/>
    <w:rsid w:val="00EC5048"/>
    <w:rsid w:val="00ED7E63"/>
    <w:rsid w:val="00EF0D0E"/>
    <w:rsid w:val="00EF0D14"/>
    <w:rsid w:val="00F11C3B"/>
    <w:rsid w:val="00F2444D"/>
    <w:rsid w:val="00F32496"/>
    <w:rsid w:val="00F50580"/>
    <w:rsid w:val="00F63E3A"/>
    <w:rsid w:val="00F70CC5"/>
    <w:rsid w:val="00F8799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table" w:customStyle="1" w:styleId="TableGrid1">
    <w:name w:val="Table Grid1"/>
    <w:basedOn w:val="TableNormal"/>
    <w:next w:val="TableGrid"/>
    <w:rsid w:val="00F87995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F8E5C26-0EE6-409D-B0A1-DF1A5694F8DD}"/>
</file>

<file path=customXml/itemProps2.xml><?xml version="1.0" encoding="utf-8"?>
<ds:datastoreItem xmlns:ds="http://schemas.openxmlformats.org/officeDocument/2006/customXml" ds:itemID="{5C6ABBA7-8A78-4EFD-A920-ACFA217CB9EF}"/>
</file>

<file path=customXml/itemProps3.xml><?xml version="1.0" encoding="utf-8"?>
<ds:datastoreItem xmlns:ds="http://schemas.openxmlformats.org/officeDocument/2006/customXml" ds:itemID="{F749FAE5-EB67-4D71-BF0A-FFFB0BA63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14</cp:revision>
  <cp:lastPrinted>2018-03-27T04:05:00Z</cp:lastPrinted>
  <dcterms:created xsi:type="dcterms:W3CDTF">2019-01-24T23:38:00Z</dcterms:created>
  <dcterms:modified xsi:type="dcterms:W3CDTF">2020-03-09T23:42:00Z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