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33"/>
        <w:gridCol w:w="1578"/>
        <w:gridCol w:w="3384"/>
        <w:gridCol w:w="1275"/>
        <w:gridCol w:w="2003"/>
      </w:tblGrid>
      <w:tr w:rsidR="00297BCF" w:rsidRPr="00422596" w14:paraId="546C93E7" w14:textId="77777777" w:rsidTr="00601757">
        <w:trPr>
          <w:trHeight w:val="288"/>
        </w:trPr>
        <w:tc>
          <w:tcPr>
            <w:tcW w:w="10773" w:type="dxa"/>
            <w:gridSpan w:val="5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12F176F0" w14:textId="5CFDCC31" w:rsidR="00297BCF" w:rsidRPr="00422596" w:rsidRDefault="00297BCF" w:rsidP="00382A0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t>Tag No.</w:t>
            </w:r>
            <w:r w:rsidR="00EA182A" w:rsidRPr="0042259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t>«Name»</w:t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82A0B" w:rsidRPr="00422596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t>«Description»</w:t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97BCF" w:rsidRPr="00422596" w14:paraId="260967F4" w14:textId="77777777" w:rsidTr="00B86E35">
        <w:trPr>
          <w:trHeight w:val="454"/>
        </w:trPr>
        <w:tc>
          <w:tcPr>
            <w:tcW w:w="10773" w:type="dxa"/>
            <w:gridSpan w:val="5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6472E007" w14:textId="05D00682" w:rsidR="00297BCF" w:rsidRPr="00422596" w:rsidRDefault="00297BCF" w:rsidP="00B86E35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t>Subsystem</w:t>
            </w:r>
            <w:r w:rsidR="001E3CFF" w:rsidRPr="00422596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EA182A" w:rsidRPr="0042259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t>«ProcessBreakdownIdentifier»</w:t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1E3CFF" w:rsidRPr="00422596">
              <w:rPr>
                <w:rFonts w:ascii="Arial" w:hAnsi="Arial" w:cs="Arial"/>
                <w:b/>
                <w:sz w:val="18"/>
                <w:szCs w:val="18"/>
              </w:rPr>
              <w:t xml:space="preserve"> -</w:t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t>«ProcessBreakdownName»</w:t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A72E0" w:rsidRPr="00422596" w14:paraId="071D6780" w14:textId="77777777" w:rsidTr="00601757">
        <w:trPr>
          <w:trHeight w:val="288"/>
        </w:trPr>
        <w:tc>
          <w:tcPr>
            <w:tcW w:w="253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0DF50B72" w14:textId="65A6375F" w:rsidR="00BA72E0" w:rsidRPr="00422596" w:rsidRDefault="00BA72E0" w:rsidP="00BA72E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4962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0CC4C39F" w14:textId="1E5B9140" w:rsidR="00BA72E0" w:rsidRPr="00990C1A" w:rsidRDefault="00BA72E0" w:rsidP="00BA72E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0D63E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0D63EF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0D63E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D63EF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0D63E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73916EDE" w14:textId="5AF0DB35" w:rsidR="00BA72E0" w:rsidRPr="00422596" w:rsidRDefault="00BA72E0" w:rsidP="00BA72E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200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2D573F20" w14:textId="3432CDDB" w:rsidR="00BA72E0" w:rsidRPr="00422596" w:rsidRDefault="00BA72E0" w:rsidP="00BA72E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t>«OEMPartNumber»</w:t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A72E0" w:rsidRPr="00422596" w14:paraId="32A2006D" w14:textId="77777777" w:rsidTr="00601757">
        <w:trPr>
          <w:trHeight w:val="288"/>
        </w:trPr>
        <w:tc>
          <w:tcPr>
            <w:tcW w:w="253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2507511E" w14:textId="75717460" w:rsidR="00BA72E0" w:rsidRPr="00422596" w:rsidRDefault="00BA72E0" w:rsidP="00BA72E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40" w:type="dxa"/>
            <w:gridSpan w:val="4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76ABA9E7" w14:textId="4E940EE6" w:rsidR="00BA72E0" w:rsidRPr="00422596" w:rsidRDefault="00BA72E0" w:rsidP="00BA72E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0D63EF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0D63EF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0D63EF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0D63EF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0D63EF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BA72E0" w:rsidRPr="00422596" w14:paraId="364BF1C9" w14:textId="77777777" w:rsidTr="00601757">
        <w:trPr>
          <w:trHeight w:val="288"/>
        </w:trPr>
        <w:tc>
          <w:tcPr>
            <w:tcW w:w="253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7924CD02" w14:textId="77777777" w:rsidR="00BA72E0" w:rsidRPr="00422596" w:rsidRDefault="00BA72E0" w:rsidP="00BA72E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4962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13D9CF00" w14:textId="77777777" w:rsidR="00BA72E0" w:rsidRPr="00422596" w:rsidRDefault="00BA72E0" w:rsidP="00BA72E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t>«DocumentList»</w:t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25E6DD7C" w14:textId="77777777" w:rsidR="00BA72E0" w:rsidRPr="00422596" w:rsidRDefault="00BA72E0" w:rsidP="00BA72E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24CBB783" w14:textId="77777777" w:rsidR="00BA72E0" w:rsidRPr="00422596" w:rsidRDefault="00BA72E0" w:rsidP="00BA72E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instrText>MERGEFIELD TaskName \* MERGEFORMAT</w:instrText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t>«TaskName»</w:t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A72E0" w:rsidRPr="00422596" w14:paraId="365D8F2E" w14:textId="77777777" w:rsidTr="00601757">
        <w:trPr>
          <w:trHeight w:val="288"/>
        </w:trPr>
        <w:tc>
          <w:tcPr>
            <w:tcW w:w="253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1A8773A7" w14:textId="77777777" w:rsidR="00BA72E0" w:rsidRPr="00422596" w:rsidRDefault="00BA72E0" w:rsidP="00BA72E0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40" w:type="dxa"/>
            <w:gridSpan w:val="4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596C9A05" w14:textId="77777777" w:rsidR="00BA72E0" w:rsidRPr="00422596" w:rsidRDefault="00BA72E0" w:rsidP="00BA72E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instrText>MERGEFIELD Comments \* MERGEFORMAT</w:instrText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2596">
              <w:rPr>
                <w:rFonts w:ascii="Arial" w:hAnsi="Arial" w:cs="Arial"/>
                <w:b/>
                <w:noProof/>
                <w:sz w:val="18"/>
                <w:szCs w:val="18"/>
              </w:rPr>
              <w:t>«Comments»</w:t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A72E0" w:rsidRPr="00422596" w14:paraId="1E7BB81E" w14:textId="77777777" w:rsidTr="00601757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40"/>
          <w:tblHeader/>
        </w:trPr>
        <w:tc>
          <w:tcPr>
            <w:tcW w:w="10773" w:type="dxa"/>
            <w:gridSpan w:val="5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324BBC18" w14:textId="77777777" w:rsidR="00BA72E0" w:rsidRPr="00422596" w:rsidRDefault="00BA72E0" w:rsidP="00BA72E0">
            <w:pPr>
              <w:keepNext/>
              <w:keepLines/>
              <w:tabs>
                <w:tab w:val="left" w:pos="5103"/>
              </w:tabs>
              <w:spacing w:after="0"/>
              <w:ind w:firstLine="14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t>GENERAL DATA</w:t>
            </w:r>
          </w:p>
        </w:tc>
      </w:tr>
      <w:tr w:rsidR="00BA72E0" w:rsidRPr="00422596" w14:paraId="43B1BAF5" w14:textId="77777777" w:rsidTr="00601757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4111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B5310BF" w14:textId="46112479" w:rsidR="00BA72E0" w:rsidRPr="00422596" w:rsidRDefault="00BA72E0" w:rsidP="00BA72E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Building Location / Identification</w:t>
            </w:r>
          </w:p>
        </w:tc>
        <w:tc>
          <w:tcPr>
            <w:tcW w:w="6662" w:type="dxa"/>
            <w:gridSpan w:val="3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CB62B8F" w14:textId="77777777" w:rsidR="00BA72E0" w:rsidRPr="00422596" w:rsidRDefault="00BA72E0" w:rsidP="00BA72E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A72E0" w:rsidRPr="00422596" w14:paraId="6E7DA88C" w14:textId="77777777" w:rsidTr="00601757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4111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E6C545" w14:textId="59FDD22B" w:rsidR="00BA72E0" w:rsidRPr="00422596" w:rsidRDefault="00BA72E0" w:rsidP="00BA72E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 xml:space="preserve">GA / </w:t>
            </w:r>
            <w:r>
              <w:rPr>
                <w:rFonts w:ascii="Arial" w:hAnsi="Arial" w:cs="Arial"/>
                <w:sz w:val="18"/>
                <w:szCs w:val="18"/>
              </w:rPr>
              <w:t>Block Diagram /</w:t>
            </w:r>
            <w:r w:rsidRPr="00422596">
              <w:rPr>
                <w:rFonts w:ascii="Arial" w:hAnsi="Arial" w:cs="Arial"/>
                <w:sz w:val="18"/>
                <w:szCs w:val="18"/>
              </w:rPr>
              <w:t>Layout Drawing Number(s)</w:t>
            </w:r>
          </w:p>
        </w:tc>
        <w:tc>
          <w:tcPr>
            <w:tcW w:w="6662" w:type="dxa"/>
            <w:gridSpan w:val="3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512AB564" w14:textId="1A908530" w:rsidR="00BA72E0" w:rsidRPr="00422596" w:rsidRDefault="00BA72E0" w:rsidP="00BA72E0">
            <w:pPr>
              <w:pStyle w:val="TableHeadingform"/>
              <w:spacing w:before="0" w:after="0"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 w:rsidRPr="00422596">
              <w:rPr>
                <w:rFonts w:ascii="Arial" w:hAnsi="Arial" w:cs="Arial"/>
                <w:b w:val="0"/>
                <w:sz w:val="18"/>
                <w:szCs w:val="18"/>
              </w:rPr>
              <w:t xml:space="preserve">        (Attach A4 drawing(s) to ITR)      </w:t>
            </w:r>
            <w:r w:rsidRPr="00422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E404E">
              <w:rPr>
                <w:rFonts w:ascii="Arial" w:hAnsi="Arial" w:cs="Arial"/>
                <w:sz w:val="18"/>
                <w:szCs w:val="18"/>
              </w:rPr>
            </w:r>
            <w:r w:rsidR="00EE40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259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A72E0" w:rsidRPr="00422596" w14:paraId="3023BE84" w14:textId="77777777" w:rsidTr="00601757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4111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65A3639" w14:textId="41DC93BB" w:rsidR="00BA72E0" w:rsidRPr="00422596" w:rsidRDefault="00BA72E0" w:rsidP="00BA72E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Termination / Schematic Drawing Number(s)</w:t>
            </w:r>
          </w:p>
        </w:tc>
        <w:tc>
          <w:tcPr>
            <w:tcW w:w="6662" w:type="dxa"/>
            <w:gridSpan w:val="3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3DDF0731" w14:textId="3552358A" w:rsidR="00BA72E0" w:rsidRPr="00422596" w:rsidRDefault="00BA72E0" w:rsidP="00BA72E0">
            <w:pPr>
              <w:pStyle w:val="TableHeadingform"/>
              <w:spacing w:before="0"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b w:val="0"/>
                <w:sz w:val="18"/>
                <w:szCs w:val="18"/>
              </w:rPr>
              <w:t xml:space="preserve">           (Attach A4 drawing(s) to ITR)      </w:t>
            </w:r>
            <w:r w:rsidRPr="00422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E404E">
              <w:rPr>
                <w:rFonts w:ascii="Arial" w:hAnsi="Arial" w:cs="Arial"/>
                <w:sz w:val="18"/>
                <w:szCs w:val="18"/>
              </w:rPr>
            </w:r>
            <w:r w:rsidR="00EE40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259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A72E0" w:rsidRPr="00422596" w14:paraId="240C248D" w14:textId="77777777" w:rsidTr="00601757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4111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474305D" w14:textId="3E1A20A7" w:rsidR="00BA72E0" w:rsidRPr="00422596" w:rsidRDefault="00BA72E0" w:rsidP="00BA72E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RTIO Specification</w:t>
            </w:r>
          </w:p>
        </w:tc>
        <w:tc>
          <w:tcPr>
            <w:tcW w:w="6662" w:type="dxa"/>
            <w:gridSpan w:val="3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18703774" w14:textId="4C29E48D" w:rsidR="00BA72E0" w:rsidRPr="00422596" w:rsidRDefault="00BA72E0" w:rsidP="00BA72E0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SS-E152 - Switchrooms-Transportable </w:t>
            </w:r>
          </w:p>
        </w:tc>
      </w:tr>
      <w:tr w:rsidR="00BA72E0" w:rsidRPr="00422596" w14:paraId="5A3D2B4E" w14:textId="77777777" w:rsidTr="00601757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4111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562BEC" w14:textId="516A404B" w:rsidR="00BA72E0" w:rsidRPr="00422596" w:rsidRDefault="00BA72E0" w:rsidP="00BA72E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RTIO Specification</w:t>
            </w:r>
          </w:p>
        </w:tc>
        <w:tc>
          <w:tcPr>
            <w:tcW w:w="6662" w:type="dxa"/>
            <w:gridSpan w:val="3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4FDFDD64" w14:textId="2B169360" w:rsidR="00BA72E0" w:rsidRPr="00422596" w:rsidRDefault="00BA72E0" w:rsidP="00BA72E0">
            <w:pPr>
              <w:pStyle w:val="TableHeadingform"/>
              <w:spacing w:after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SS-E111 - </w:t>
            </w:r>
            <w:r w:rsidRPr="00E434F1">
              <w:rPr>
                <w:rFonts w:ascii="Arial" w:hAnsi="Arial" w:cs="Arial"/>
                <w:b w:val="0"/>
                <w:sz w:val="18"/>
                <w:szCs w:val="18"/>
              </w:rPr>
              <w:t>Electrical Equipment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E434F1">
              <w:rPr>
                <w:rFonts w:ascii="Arial" w:hAnsi="Arial" w:cs="Arial"/>
                <w:b w:val="0"/>
                <w:sz w:val="18"/>
                <w:szCs w:val="18"/>
              </w:rPr>
              <w:t>for Mine Site Buildings, Offices, Transportable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E434F1">
              <w:rPr>
                <w:rFonts w:ascii="Arial" w:hAnsi="Arial" w:cs="Arial"/>
                <w:b w:val="0"/>
                <w:sz w:val="18"/>
                <w:szCs w:val="18"/>
              </w:rPr>
              <w:t>Buildings, and Workshops</w:t>
            </w:r>
          </w:p>
        </w:tc>
      </w:tr>
    </w:tbl>
    <w:p w14:paraId="50EF8DC4" w14:textId="77777777" w:rsidR="007742BB" w:rsidRPr="00422596" w:rsidRDefault="007742BB" w:rsidP="007742BB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7711"/>
        <w:gridCol w:w="768"/>
        <w:gridCol w:w="768"/>
        <w:gridCol w:w="839"/>
      </w:tblGrid>
      <w:tr w:rsidR="001E3CFF" w:rsidRPr="00422596" w14:paraId="63859F81" w14:textId="77777777" w:rsidTr="00601757">
        <w:trPr>
          <w:trHeight w:val="397"/>
          <w:tblHeader/>
        </w:trPr>
        <w:tc>
          <w:tcPr>
            <w:tcW w:w="709" w:type="dxa"/>
            <w:tcBorders>
              <w:top w:val="single" w:sz="12" w:space="0" w:color="BFBFBF"/>
              <w:left w:val="single" w:sz="12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74F13811" w14:textId="77777777" w:rsidR="001E3CFF" w:rsidRPr="00422596" w:rsidRDefault="001E3CFF" w:rsidP="006D212A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22596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8080" w:type="dxa"/>
            <w:tcBorders>
              <w:top w:val="single" w:sz="12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500DBFC" w14:textId="77777777" w:rsidR="001E3CFF" w:rsidRPr="00422596" w:rsidRDefault="001E3CFF" w:rsidP="006D212A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22596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tcBorders>
              <w:top w:val="single" w:sz="12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D043D78" w14:textId="77777777" w:rsidR="001E3CFF" w:rsidRPr="00422596" w:rsidRDefault="001E3CFF" w:rsidP="006D212A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22596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tcBorders>
              <w:top w:val="single" w:sz="12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56B70626" w14:textId="77777777" w:rsidR="001E3CFF" w:rsidRPr="00422596" w:rsidRDefault="001E3CFF" w:rsidP="006D212A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22596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tcBorders>
              <w:top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4673CCD3" w14:textId="77777777" w:rsidR="001E3CFF" w:rsidRPr="00422596" w:rsidRDefault="001E3CFF" w:rsidP="006D212A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22596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05202C" w:rsidRPr="00422596" w14:paraId="1451764E" w14:textId="77777777" w:rsidTr="00601757">
        <w:trPr>
          <w:trHeight w:hRule="exact" w:val="546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1E5B49DB" w14:textId="77777777" w:rsidR="0005202C" w:rsidRPr="00422596" w:rsidRDefault="0005202C" w:rsidP="007742B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2F2D278F" w14:textId="512769E9" w:rsidR="0005202C" w:rsidRPr="00422596" w:rsidRDefault="007E7203" w:rsidP="006F6D5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Confirm d</w:t>
            </w:r>
            <w:r w:rsidR="007A00C3" w:rsidRPr="00422596">
              <w:rPr>
                <w:rFonts w:ascii="Arial" w:hAnsi="Arial" w:cs="Arial"/>
                <w:sz w:val="18"/>
                <w:szCs w:val="18"/>
              </w:rPr>
              <w:t>evice</w:t>
            </w:r>
            <w:r w:rsidR="00280313" w:rsidRPr="00422596">
              <w:rPr>
                <w:rFonts w:ascii="Arial" w:hAnsi="Arial" w:cs="Arial"/>
                <w:sz w:val="18"/>
                <w:szCs w:val="18"/>
              </w:rPr>
              <w:t xml:space="preserve"> selection is in accordance with the relative </w:t>
            </w:r>
            <w:r w:rsidR="006F6D57">
              <w:rPr>
                <w:rFonts w:ascii="Arial" w:hAnsi="Arial" w:cs="Arial"/>
                <w:sz w:val="18"/>
                <w:szCs w:val="18"/>
              </w:rPr>
              <w:t>RTIO</w:t>
            </w:r>
            <w:r w:rsidR="00280313" w:rsidRPr="00422596">
              <w:rPr>
                <w:rFonts w:ascii="Arial" w:hAnsi="Arial" w:cs="Arial"/>
                <w:sz w:val="18"/>
                <w:szCs w:val="18"/>
              </w:rPr>
              <w:t xml:space="preserve"> Specifications detailed above</w:t>
            </w:r>
            <w:r w:rsidR="005A155B" w:rsidRPr="00422596">
              <w:rPr>
                <w:rFonts w:ascii="Arial" w:hAnsi="Arial" w:cs="Arial"/>
                <w:sz w:val="18"/>
                <w:szCs w:val="18"/>
              </w:rPr>
              <w:t>.</w:t>
            </w:r>
            <w:r w:rsidR="00CE1984" w:rsidRPr="004225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25359FC" w14:textId="77777777" w:rsidR="0005202C" w:rsidRPr="00422596" w:rsidRDefault="0005202C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2B00BDE" w14:textId="77777777" w:rsidR="0005202C" w:rsidRPr="00422596" w:rsidRDefault="0005202C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36C3E5BE" w14:textId="77777777" w:rsidR="0005202C" w:rsidRPr="00422596" w:rsidRDefault="0005202C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2E9F" w:rsidRPr="00422596" w14:paraId="42C6572B" w14:textId="77777777" w:rsidTr="00C45D24">
        <w:trPr>
          <w:trHeight w:hRule="exact" w:val="737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07B49BE3" w14:textId="77777777" w:rsidR="00232E9F" w:rsidRPr="00422596" w:rsidRDefault="00232E9F" w:rsidP="007742B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36CD1554" w14:textId="2472759A" w:rsidR="00232E9F" w:rsidRPr="00422596" w:rsidDel="007A00C3" w:rsidRDefault="007E7203" w:rsidP="0028031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232E9F" w:rsidRPr="00422596">
              <w:rPr>
                <w:rFonts w:ascii="Arial" w:hAnsi="Arial" w:cs="Arial"/>
                <w:sz w:val="18"/>
                <w:szCs w:val="18"/>
              </w:rPr>
              <w:t xml:space="preserve">the device has the correct Ex rating as applicable for the area. (Only for hazardous area installations). </w:t>
            </w:r>
            <w:r w:rsidR="007742BB" w:rsidRPr="00422596">
              <w:rPr>
                <w:rFonts w:ascii="Arial" w:hAnsi="Arial" w:cs="Arial"/>
                <w:sz w:val="18"/>
                <w:szCs w:val="18"/>
              </w:rPr>
              <w:br/>
            </w:r>
            <w:r w:rsidR="00232E9F" w:rsidRPr="00422596">
              <w:rPr>
                <w:rFonts w:ascii="Arial" w:hAnsi="Arial" w:cs="Arial"/>
                <w:sz w:val="18"/>
                <w:szCs w:val="18"/>
              </w:rPr>
              <w:t xml:space="preserve">Record the Ex label here : 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4B80464" w14:textId="77777777" w:rsidR="00232E9F" w:rsidRPr="00422596" w:rsidRDefault="00232E9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28D581A" w14:textId="77777777" w:rsidR="00232E9F" w:rsidRPr="00422596" w:rsidRDefault="00232E9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1379CD51" w14:textId="77777777" w:rsidR="00232E9F" w:rsidRPr="00422596" w:rsidRDefault="00232E9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0313" w:rsidRPr="00422596" w14:paraId="09578138" w14:textId="77777777" w:rsidTr="00601757">
        <w:trPr>
          <w:trHeight w:hRule="exact" w:val="510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50A1EE4B" w14:textId="77777777" w:rsidR="00280313" w:rsidRPr="00422596" w:rsidRDefault="00280313" w:rsidP="007742B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6F3F8E48" w14:textId="50326358" w:rsidR="00280313" w:rsidRPr="00422596" w:rsidRDefault="007E7203" w:rsidP="007E720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Confirm d</w:t>
            </w:r>
            <w:r w:rsidR="007A00C3" w:rsidRPr="00422596">
              <w:rPr>
                <w:rFonts w:ascii="Arial" w:hAnsi="Arial" w:cs="Arial"/>
                <w:sz w:val="18"/>
                <w:szCs w:val="18"/>
              </w:rPr>
              <w:t>evice</w:t>
            </w:r>
            <w:r w:rsidR="00280313" w:rsidRPr="00422596">
              <w:rPr>
                <w:rFonts w:ascii="Arial" w:hAnsi="Arial" w:cs="Arial"/>
                <w:sz w:val="18"/>
                <w:szCs w:val="18"/>
              </w:rPr>
              <w:t xml:space="preserve"> physical </w:t>
            </w:r>
            <w:r w:rsidR="007A00C3" w:rsidRPr="00422596">
              <w:rPr>
                <w:rFonts w:ascii="Arial" w:hAnsi="Arial" w:cs="Arial"/>
                <w:sz w:val="18"/>
                <w:szCs w:val="18"/>
              </w:rPr>
              <w:t>i</w:t>
            </w:r>
            <w:r w:rsidR="00280313" w:rsidRPr="00422596">
              <w:rPr>
                <w:rFonts w:ascii="Arial" w:hAnsi="Arial" w:cs="Arial"/>
                <w:sz w:val="18"/>
                <w:szCs w:val="18"/>
              </w:rPr>
              <w:t>nstallation is in accordance with General Arrangement, Layout, Termination and Schematic drawings.</w:t>
            </w:r>
            <w:r w:rsidR="00030B28" w:rsidRPr="004225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0D3D" w:rsidRPr="00422596">
              <w:rPr>
                <w:rFonts w:ascii="Arial" w:hAnsi="Arial" w:cs="Arial"/>
                <w:sz w:val="18"/>
                <w:szCs w:val="18"/>
              </w:rPr>
              <w:t>“</w:t>
            </w:r>
            <w:r w:rsidR="00030B28" w:rsidRPr="00422596">
              <w:rPr>
                <w:rFonts w:ascii="Arial" w:hAnsi="Arial" w:cs="Arial"/>
                <w:sz w:val="18"/>
                <w:szCs w:val="18"/>
              </w:rPr>
              <w:t>As-Constructed</w:t>
            </w:r>
            <w:r w:rsidR="00010D3D" w:rsidRPr="00422596">
              <w:rPr>
                <w:rFonts w:ascii="Arial" w:hAnsi="Arial" w:cs="Arial"/>
                <w:sz w:val="18"/>
                <w:szCs w:val="18"/>
              </w:rPr>
              <w:t>”</w:t>
            </w:r>
            <w:r w:rsidR="00030B28" w:rsidRPr="00422596">
              <w:rPr>
                <w:rFonts w:ascii="Arial" w:hAnsi="Arial" w:cs="Arial"/>
                <w:sz w:val="18"/>
                <w:szCs w:val="18"/>
              </w:rPr>
              <w:t xml:space="preserve"> drawings required.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4425498" w14:textId="77777777" w:rsidR="00280313" w:rsidRPr="00422596" w:rsidRDefault="00280313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FB42F8D" w14:textId="77777777" w:rsidR="00280313" w:rsidRPr="00422596" w:rsidRDefault="00280313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2E90F017" w14:textId="77777777" w:rsidR="00280313" w:rsidRPr="00422596" w:rsidRDefault="00280313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4176" w:rsidRPr="00422596" w14:paraId="50ED8343" w14:textId="77777777" w:rsidTr="00601757">
        <w:trPr>
          <w:trHeight w:hRule="exact" w:val="340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5116659A" w14:textId="77777777" w:rsidR="005E4176" w:rsidRPr="00422596" w:rsidRDefault="005E4176" w:rsidP="007742B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6344ABAC" w14:textId="570B68FA" w:rsidR="005E4176" w:rsidRPr="00422596" w:rsidDel="007A00C3" w:rsidRDefault="007E7203" w:rsidP="007A00C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5E4176" w:rsidRPr="00422596">
              <w:rPr>
                <w:rFonts w:ascii="Arial" w:hAnsi="Arial" w:cs="Arial"/>
                <w:sz w:val="18"/>
                <w:szCs w:val="18"/>
              </w:rPr>
              <w:t>sun cover is installed as applicable.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C7AC072" w14:textId="77777777" w:rsidR="005E4176" w:rsidRPr="00422596" w:rsidRDefault="005E4176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C35C2E2" w14:textId="77777777" w:rsidR="005E4176" w:rsidRPr="00422596" w:rsidRDefault="005E4176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65824066" w14:textId="77777777" w:rsidR="005E4176" w:rsidRPr="00422596" w:rsidRDefault="005E4176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F8B" w:rsidRPr="00422596" w14:paraId="5B1181FE" w14:textId="77777777" w:rsidTr="00601757">
        <w:trPr>
          <w:trHeight w:hRule="exact" w:val="510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3979B270" w14:textId="77777777" w:rsidR="00CC2F8B" w:rsidRPr="00422596" w:rsidRDefault="00CC2F8B" w:rsidP="007742B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0CBF396D" w14:textId="2D4C7909" w:rsidR="00CC2F8B" w:rsidRPr="00422596" w:rsidRDefault="007E7203" w:rsidP="007E720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Confirm d</w:t>
            </w:r>
            <w:r w:rsidR="006D212A" w:rsidRPr="00422596">
              <w:rPr>
                <w:rFonts w:ascii="Arial" w:hAnsi="Arial" w:cs="Arial"/>
                <w:sz w:val="18"/>
                <w:szCs w:val="18"/>
              </w:rPr>
              <w:t>evice is</w:t>
            </w:r>
            <w:r w:rsidR="00CE1984" w:rsidRPr="00422596">
              <w:rPr>
                <w:rFonts w:ascii="Arial" w:hAnsi="Arial" w:cs="Arial"/>
                <w:sz w:val="18"/>
                <w:szCs w:val="18"/>
              </w:rPr>
              <w:t xml:space="preserve"> firmly mounted,</w:t>
            </w:r>
            <w:r w:rsidR="000E3C0D" w:rsidRPr="004225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155B" w:rsidRPr="00422596">
              <w:rPr>
                <w:rFonts w:ascii="Arial" w:hAnsi="Arial" w:cs="Arial"/>
                <w:sz w:val="18"/>
                <w:szCs w:val="18"/>
              </w:rPr>
              <w:t>o</w:t>
            </w:r>
            <w:r w:rsidR="000E3C0D" w:rsidRPr="00422596">
              <w:rPr>
                <w:rFonts w:ascii="Arial" w:hAnsi="Arial" w:cs="Arial"/>
                <w:sz w:val="18"/>
                <w:szCs w:val="18"/>
              </w:rPr>
              <w:t>rientation is correct,</w:t>
            </w:r>
            <w:r w:rsidR="00CE1984" w:rsidRPr="00422596">
              <w:rPr>
                <w:rFonts w:ascii="Arial" w:hAnsi="Arial" w:cs="Arial"/>
                <w:sz w:val="18"/>
                <w:szCs w:val="18"/>
              </w:rPr>
              <w:t xml:space="preserve"> IP rating is</w:t>
            </w:r>
            <w:r w:rsidR="000E3C0D" w:rsidRPr="00422596">
              <w:rPr>
                <w:rFonts w:ascii="Arial" w:hAnsi="Arial" w:cs="Arial"/>
                <w:sz w:val="18"/>
                <w:szCs w:val="18"/>
              </w:rPr>
              <w:t xml:space="preserve"> correct,</w:t>
            </w:r>
            <w:r w:rsidR="00CE1984" w:rsidRPr="00422596">
              <w:rPr>
                <w:rFonts w:ascii="Arial" w:hAnsi="Arial" w:cs="Arial"/>
                <w:sz w:val="18"/>
                <w:szCs w:val="18"/>
              </w:rPr>
              <w:t xml:space="preserve"> not compromised and not subject to vibration.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F0AB529" w14:textId="77777777" w:rsidR="00CC2F8B" w:rsidRPr="00422596" w:rsidRDefault="00CC2F8B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8D49FF6" w14:textId="77777777" w:rsidR="00CC2F8B" w:rsidRPr="00422596" w:rsidRDefault="00CC2F8B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100997CE" w14:textId="77777777" w:rsidR="00CC2F8B" w:rsidRPr="00422596" w:rsidRDefault="00CC2F8B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F08" w:rsidRPr="00422596" w14:paraId="2F77E355" w14:textId="77777777" w:rsidTr="00601757">
        <w:trPr>
          <w:trHeight w:hRule="exact" w:val="340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5FA0E614" w14:textId="77777777" w:rsidR="007A6F08" w:rsidRPr="00422596" w:rsidRDefault="007A6F08" w:rsidP="007742B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3AA76F59" w14:textId="7C3F8E26" w:rsidR="007A6F08" w:rsidRPr="00422596" w:rsidDel="006D212A" w:rsidRDefault="007E7203" w:rsidP="007E720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Confirm d</w:t>
            </w:r>
            <w:r w:rsidR="007A6F08" w:rsidRPr="00422596">
              <w:rPr>
                <w:rFonts w:ascii="Arial" w:hAnsi="Arial" w:cs="Arial"/>
                <w:sz w:val="18"/>
                <w:szCs w:val="18"/>
              </w:rPr>
              <w:t>evice is undamaged</w:t>
            </w:r>
            <w:r w:rsidR="002A1A48" w:rsidRPr="00422596">
              <w:rPr>
                <w:rFonts w:ascii="Arial" w:hAnsi="Arial" w:cs="Arial"/>
                <w:sz w:val="18"/>
                <w:szCs w:val="18"/>
              </w:rPr>
              <w:t xml:space="preserve"> and surface finish is free of scratches.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4677A41" w14:textId="77777777" w:rsidR="007A6F08" w:rsidRPr="00422596" w:rsidRDefault="007A6F08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0C9F00C" w14:textId="77777777" w:rsidR="007A6F08" w:rsidRPr="00422596" w:rsidRDefault="007A6F08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6E0ACD6E" w14:textId="77777777" w:rsidR="007A6F08" w:rsidRPr="00422596" w:rsidRDefault="007A6F08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F8B" w:rsidRPr="00422596" w14:paraId="69B23383" w14:textId="77777777" w:rsidTr="00601757">
        <w:trPr>
          <w:trHeight w:hRule="exact" w:val="340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0D95AFF5" w14:textId="77777777" w:rsidR="00CC2F8B" w:rsidRPr="00422596" w:rsidRDefault="00CC2F8B" w:rsidP="007742B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428C081F" w14:textId="11E84FC1" w:rsidR="00CC2F8B" w:rsidRPr="00422596" w:rsidRDefault="007E7203" w:rsidP="007E720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Confirm d</w:t>
            </w:r>
            <w:r w:rsidR="006D212A" w:rsidRPr="00422596">
              <w:rPr>
                <w:rFonts w:ascii="Arial" w:hAnsi="Arial" w:cs="Arial"/>
                <w:sz w:val="18"/>
                <w:szCs w:val="18"/>
              </w:rPr>
              <w:t>evice is</w:t>
            </w:r>
            <w:r w:rsidR="005A155B" w:rsidRPr="00422596">
              <w:rPr>
                <w:rFonts w:ascii="Arial" w:hAnsi="Arial" w:cs="Arial"/>
                <w:sz w:val="18"/>
                <w:szCs w:val="18"/>
              </w:rPr>
              <w:t xml:space="preserve"> correctly labelled and identified.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12056FF" w14:textId="77777777" w:rsidR="00CC2F8B" w:rsidRPr="00422596" w:rsidRDefault="00CC2F8B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0B61DED" w14:textId="77777777" w:rsidR="00CC2F8B" w:rsidRPr="00422596" w:rsidRDefault="00CC2F8B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5A6C3CD" w14:textId="77777777" w:rsidR="00CC2F8B" w:rsidRPr="00422596" w:rsidRDefault="00CC2F8B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FDF" w:rsidRPr="00422596" w14:paraId="3CC360FA" w14:textId="77777777" w:rsidTr="00601757">
        <w:trPr>
          <w:trHeight w:hRule="exact" w:val="340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6F397C54" w14:textId="77777777" w:rsidR="00AD1FDF" w:rsidRPr="00422596" w:rsidRDefault="00AD1FDF" w:rsidP="007742B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0B638234" w14:textId="29280172" w:rsidR="00AD1FDF" w:rsidRPr="00422596" w:rsidDel="006D212A" w:rsidRDefault="007E7203" w:rsidP="00232E9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AD1FDF" w:rsidRPr="00422596">
              <w:rPr>
                <w:rFonts w:ascii="Arial" w:hAnsi="Arial" w:cs="Arial"/>
                <w:sz w:val="18"/>
                <w:szCs w:val="18"/>
              </w:rPr>
              <w:t xml:space="preserve">device </w:t>
            </w:r>
            <w:r w:rsidR="00D850AC" w:rsidRPr="00422596">
              <w:rPr>
                <w:rFonts w:ascii="Arial" w:hAnsi="Arial" w:cs="Arial"/>
                <w:sz w:val="18"/>
                <w:szCs w:val="18"/>
              </w:rPr>
              <w:t>is earthed</w:t>
            </w:r>
            <w:r w:rsidR="00AD1FDF" w:rsidRPr="00422596">
              <w:rPr>
                <w:rFonts w:ascii="Arial" w:hAnsi="Arial" w:cs="Arial"/>
                <w:sz w:val="18"/>
                <w:szCs w:val="18"/>
              </w:rPr>
              <w:t xml:space="preserve"> as per design.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386B6B9" w14:textId="77777777" w:rsidR="00AD1FDF" w:rsidRPr="00422596" w:rsidRDefault="00AD1FD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21C82AA" w14:textId="77777777" w:rsidR="00AD1FDF" w:rsidRPr="00422596" w:rsidRDefault="00AD1FD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7ACD9B15" w14:textId="77777777" w:rsidR="00AD1FDF" w:rsidRPr="00422596" w:rsidRDefault="00AD1FD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55B" w:rsidRPr="00422596" w14:paraId="55B6B623" w14:textId="77777777" w:rsidTr="00601757">
        <w:trPr>
          <w:trHeight w:hRule="exact" w:val="340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72E99609" w14:textId="77777777" w:rsidR="005A155B" w:rsidRPr="00422596" w:rsidRDefault="005A155B" w:rsidP="007742B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062DDF45" w14:textId="571A851A" w:rsidR="005A155B" w:rsidRPr="00422596" w:rsidRDefault="007E7203" w:rsidP="007E720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Confirm d</w:t>
            </w:r>
            <w:r w:rsidR="006D212A" w:rsidRPr="00422596">
              <w:rPr>
                <w:rFonts w:ascii="Arial" w:hAnsi="Arial" w:cs="Arial"/>
                <w:sz w:val="18"/>
                <w:szCs w:val="18"/>
              </w:rPr>
              <w:t>evice</w:t>
            </w:r>
            <w:r w:rsidR="005A155B" w:rsidRPr="00422596">
              <w:rPr>
                <w:rFonts w:ascii="Arial" w:hAnsi="Arial" w:cs="Arial"/>
                <w:sz w:val="18"/>
                <w:szCs w:val="18"/>
              </w:rPr>
              <w:t xml:space="preserve"> signage is installed and as per </w:t>
            </w:r>
            <w:r w:rsidR="006D212A" w:rsidRPr="00422596">
              <w:rPr>
                <w:rFonts w:ascii="Arial" w:hAnsi="Arial" w:cs="Arial"/>
                <w:sz w:val="18"/>
                <w:szCs w:val="18"/>
              </w:rPr>
              <w:t>layout and GA drawings.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8DB0141" w14:textId="77777777" w:rsidR="005A155B" w:rsidRPr="00422596" w:rsidRDefault="005A155B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4CBF460" w14:textId="77777777" w:rsidR="005A155B" w:rsidRPr="00422596" w:rsidRDefault="005A155B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4F6AF7F1" w14:textId="77777777" w:rsidR="005A155B" w:rsidRPr="00422596" w:rsidRDefault="005A155B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F8B" w:rsidRPr="00422596" w14:paraId="4986AAA3" w14:textId="77777777" w:rsidTr="00601757">
        <w:trPr>
          <w:trHeight w:hRule="exact" w:val="340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62CDF478" w14:textId="77777777" w:rsidR="00CC2F8B" w:rsidRPr="00422596" w:rsidRDefault="00CC2F8B" w:rsidP="007742B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12288E6A" w14:textId="7466EC02" w:rsidR="00CC2F8B" w:rsidRPr="00422596" w:rsidRDefault="007E7203" w:rsidP="007E720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Confirm d</w:t>
            </w:r>
            <w:r w:rsidR="005A155B" w:rsidRPr="00422596">
              <w:rPr>
                <w:rFonts w:ascii="Arial" w:hAnsi="Arial" w:cs="Arial"/>
                <w:sz w:val="18"/>
                <w:szCs w:val="18"/>
              </w:rPr>
              <w:t>evice cabling meets the selection and installation standards.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8EC44C9" w14:textId="77777777" w:rsidR="00CC2F8B" w:rsidRPr="00422596" w:rsidRDefault="00CC2F8B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B17A969" w14:textId="77777777" w:rsidR="00CC2F8B" w:rsidRPr="00422596" w:rsidRDefault="00CC2F8B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35CB0B8B" w14:textId="77777777" w:rsidR="00CC2F8B" w:rsidRPr="00422596" w:rsidRDefault="00CC2F8B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C46" w:rsidRPr="00422596" w14:paraId="32E23B10" w14:textId="77777777" w:rsidTr="00601757">
        <w:trPr>
          <w:trHeight w:hRule="exact" w:val="340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5882561D" w14:textId="77777777" w:rsidR="008F6C46" w:rsidRPr="00422596" w:rsidRDefault="008F6C46" w:rsidP="007742B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1B2E6909" w14:textId="0BC41B01" w:rsidR="008F6C46" w:rsidRPr="00422596" w:rsidRDefault="002A1A48" w:rsidP="00232E9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 xml:space="preserve">Check device circuit </w:t>
            </w:r>
            <w:r w:rsidR="008F6C46" w:rsidRPr="00422596">
              <w:rPr>
                <w:rFonts w:ascii="Arial" w:hAnsi="Arial" w:cs="Arial"/>
                <w:sz w:val="18"/>
                <w:szCs w:val="18"/>
              </w:rPr>
              <w:t>for Open, Short and Earth faults</w:t>
            </w:r>
            <w:r w:rsidR="007742BB" w:rsidRPr="0042259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E803138" w14:textId="77777777" w:rsidR="008F6C46" w:rsidRPr="00422596" w:rsidRDefault="008F6C46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6ED1EF6" w14:textId="77777777" w:rsidR="008F6C46" w:rsidRPr="00422596" w:rsidRDefault="008F6C46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1C9B99C" w14:textId="77777777" w:rsidR="008F6C46" w:rsidRPr="00422596" w:rsidRDefault="008F6C46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CFF" w:rsidRPr="00422596" w14:paraId="1B42FE89" w14:textId="77777777" w:rsidTr="00601757">
        <w:trPr>
          <w:trHeight w:hRule="exact" w:val="510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7E22AE8D" w14:textId="77777777" w:rsidR="001E3CFF" w:rsidRPr="00422596" w:rsidRDefault="001E3CFF" w:rsidP="007742B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138F58C7" w14:textId="604B0CC0" w:rsidR="001E3CFF" w:rsidRPr="00422596" w:rsidRDefault="007E7203" w:rsidP="007E720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Confirm c</w:t>
            </w:r>
            <w:r w:rsidR="002A1A48" w:rsidRPr="00422596">
              <w:rPr>
                <w:rFonts w:ascii="Arial" w:hAnsi="Arial" w:cs="Arial"/>
                <w:sz w:val="18"/>
                <w:szCs w:val="18"/>
              </w:rPr>
              <w:t>able is dressed correctly and wh</w:t>
            </w:r>
            <w:r w:rsidR="005A155B" w:rsidRPr="00422596">
              <w:rPr>
                <w:rFonts w:ascii="Arial" w:hAnsi="Arial" w:cs="Arial"/>
                <w:sz w:val="18"/>
                <w:szCs w:val="18"/>
              </w:rPr>
              <w:t xml:space="preserve">ere applicable cable </w:t>
            </w:r>
            <w:r w:rsidR="001E3CFF" w:rsidRPr="00422596">
              <w:rPr>
                <w:rFonts w:ascii="Arial" w:hAnsi="Arial" w:cs="Arial"/>
                <w:sz w:val="18"/>
                <w:szCs w:val="18"/>
              </w:rPr>
              <w:t xml:space="preserve">service loop is sufficient for range of </w:t>
            </w:r>
            <w:r w:rsidR="00071058" w:rsidRPr="00422596">
              <w:rPr>
                <w:rFonts w:ascii="Arial" w:hAnsi="Arial" w:cs="Arial"/>
                <w:sz w:val="18"/>
                <w:szCs w:val="18"/>
              </w:rPr>
              <w:t>adjustment.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D4D8003" w14:textId="77777777" w:rsidR="001E3CFF" w:rsidRPr="00422596" w:rsidRDefault="001E3CF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134FC5C" w14:textId="77777777" w:rsidR="001E3CFF" w:rsidRPr="00422596" w:rsidRDefault="001E3CF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8C22646" w14:textId="77777777" w:rsidR="001E3CFF" w:rsidRPr="00422596" w:rsidRDefault="001E3CF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CFF" w:rsidRPr="00422596" w14:paraId="4D341A5F" w14:textId="77777777" w:rsidTr="00601757">
        <w:trPr>
          <w:trHeight w:hRule="exact" w:val="340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6090584E" w14:textId="77777777" w:rsidR="001E3CFF" w:rsidRPr="00422596" w:rsidRDefault="001E3CFF" w:rsidP="007742B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1C9887A6" w14:textId="7555F914" w:rsidR="001E3CFF" w:rsidRPr="00422596" w:rsidRDefault="005A155B" w:rsidP="007E720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W</w:t>
            </w:r>
            <w:r w:rsidR="002A1A48" w:rsidRPr="00422596">
              <w:rPr>
                <w:rFonts w:ascii="Arial" w:hAnsi="Arial" w:cs="Arial"/>
                <w:sz w:val="18"/>
                <w:szCs w:val="18"/>
              </w:rPr>
              <w:t>h</w:t>
            </w:r>
            <w:r w:rsidRPr="00422596">
              <w:rPr>
                <w:rFonts w:ascii="Arial" w:hAnsi="Arial" w:cs="Arial"/>
                <w:sz w:val="18"/>
                <w:szCs w:val="18"/>
              </w:rPr>
              <w:t>ere applicable</w:t>
            </w:r>
            <w:r w:rsidR="007E7203" w:rsidRPr="00422596">
              <w:rPr>
                <w:rFonts w:ascii="Arial" w:hAnsi="Arial" w:cs="Arial"/>
                <w:sz w:val="18"/>
                <w:szCs w:val="18"/>
              </w:rPr>
              <w:t xml:space="preserve">, confirm </w:t>
            </w:r>
            <w:r w:rsidRPr="00422596">
              <w:rPr>
                <w:rFonts w:ascii="Arial" w:hAnsi="Arial" w:cs="Arial"/>
                <w:sz w:val="18"/>
                <w:szCs w:val="18"/>
              </w:rPr>
              <w:t>c</w:t>
            </w:r>
            <w:r w:rsidR="001E3CFF" w:rsidRPr="00422596">
              <w:rPr>
                <w:rFonts w:ascii="Arial" w:hAnsi="Arial" w:cs="Arial"/>
                <w:sz w:val="18"/>
                <w:szCs w:val="18"/>
              </w:rPr>
              <w:t>able glands are correct and shrouded</w:t>
            </w:r>
            <w:r w:rsidR="00E80015" w:rsidRPr="0042259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298A095" w14:textId="77777777" w:rsidR="001E3CFF" w:rsidRPr="00422596" w:rsidRDefault="001E3CF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4552D39" w14:textId="77777777" w:rsidR="001E3CFF" w:rsidRPr="00422596" w:rsidRDefault="001E3CF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62B4CD47" w14:textId="77777777" w:rsidR="001E3CFF" w:rsidRPr="00422596" w:rsidRDefault="001E3CF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CFF" w:rsidRPr="00422596" w14:paraId="6C671180" w14:textId="77777777" w:rsidTr="00601757">
        <w:trPr>
          <w:trHeight w:hRule="exact" w:val="340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62E498D5" w14:textId="77777777" w:rsidR="001E3CFF" w:rsidRPr="00422596" w:rsidRDefault="001E3CFF" w:rsidP="007742B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76C819EA" w14:textId="4B337ECC" w:rsidR="001E3CFF" w:rsidRPr="00422596" w:rsidRDefault="007E7203" w:rsidP="007E720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Confirm b</w:t>
            </w:r>
            <w:r w:rsidR="001E3CFF" w:rsidRPr="00422596">
              <w:rPr>
                <w:rFonts w:ascii="Arial" w:hAnsi="Arial" w:cs="Arial"/>
                <w:sz w:val="18"/>
                <w:szCs w:val="18"/>
              </w:rPr>
              <w:t>ootlace pins or approved lugs are used on all wires and are firmly crimped</w:t>
            </w:r>
            <w:r w:rsidR="00E80015" w:rsidRPr="0042259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5970D7B" w14:textId="77777777" w:rsidR="001E3CFF" w:rsidRPr="00422596" w:rsidRDefault="001E3CF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EED220B" w14:textId="77777777" w:rsidR="001E3CFF" w:rsidRPr="00422596" w:rsidRDefault="001E3CF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2A3FCB4D" w14:textId="77777777" w:rsidR="001E3CFF" w:rsidRPr="00422596" w:rsidRDefault="001E3CF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CFF" w:rsidRPr="00422596" w14:paraId="4575AC44" w14:textId="77777777" w:rsidTr="00601757">
        <w:trPr>
          <w:trHeight w:hRule="exact" w:val="340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45ABDC07" w14:textId="77777777" w:rsidR="001E3CFF" w:rsidRPr="00422596" w:rsidRDefault="001E3CFF" w:rsidP="007742B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6D24DE4B" w14:textId="2F0DF7FF" w:rsidR="001E3CFF" w:rsidRPr="00422596" w:rsidRDefault="007E7203" w:rsidP="007E720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Confirm a</w:t>
            </w:r>
            <w:r w:rsidR="001E3CFF" w:rsidRPr="00422596">
              <w:rPr>
                <w:rFonts w:ascii="Arial" w:hAnsi="Arial" w:cs="Arial"/>
                <w:sz w:val="18"/>
                <w:szCs w:val="18"/>
              </w:rPr>
              <w:t>ll wires are ferruled and ferrules are correct</w:t>
            </w:r>
            <w:r w:rsidR="00E80015" w:rsidRPr="0042259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A70D6B6" w14:textId="77777777" w:rsidR="001E3CFF" w:rsidRPr="00422596" w:rsidRDefault="001E3CF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5E9DA83" w14:textId="77777777" w:rsidR="001E3CFF" w:rsidRPr="00422596" w:rsidRDefault="001E3CF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477097A0" w14:textId="77777777" w:rsidR="001E3CFF" w:rsidRPr="00422596" w:rsidRDefault="001E3CF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CFF" w:rsidRPr="00422596" w14:paraId="7DE4A8AC" w14:textId="77777777" w:rsidTr="00601757">
        <w:trPr>
          <w:trHeight w:hRule="exact" w:val="340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4E5E900F" w14:textId="77777777" w:rsidR="001E3CFF" w:rsidRPr="00422596" w:rsidRDefault="001E3CFF" w:rsidP="007742B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1CC963BF" w14:textId="45EFC0D6" w:rsidR="001E3CFF" w:rsidRPr="00422596" w:rsidRDefault="007E7203" w:rsidP="007E720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Confirm a</w:t>
            </w:r>
            <w:r w:rsidR="001E3CFF" w:rsidRPr="00422596">
              <w:rPr>
                <w:rFonts w:ascii="Arial" w:hAnsi="Arial" w:cs="Arial"/>
                <w:sz w:val="18"/>
                <w:szCs w:val="18"/>
              </w:rPr>
              <w:t>ll spare cores are terminated and ferruled as spare</w:t>
            </w:r>
            <w:r w:rsidR="00E80015" w:rsidRPr="0042259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504571F" w14:textId="77777777" w:rsidR="001E3CFF" w:rsidRPr="00422596" w:rsidRDefault="001E3CF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28F3E11" w14:textId="77777777" w:rsidR="001E3CFF" w:rsidRPr="00422596" w:rsidRDefault="001E3CF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C4CEB1F" w14:textId="77777777" w:rsidR="001E3CFF" w:rsidRPr="00422596" w:rsidRDefault="001E3CF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CFF" w:rsidRPr="00422596" w14:paraId="40F98207" w14:textId="77777777" w:rsidTr="00601757">
        <w:trPr>
          <w:trHeight w:val="355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4827D954" w14:textId="77777777" w:rsidR="001E3CFF" w:rsidRPr="00422596" w:rsidRDefault="001E3CFF" w:rsidP="007742B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3BC93552" w14:textId="240D0831" w:rsidR="001E3CFF" w:rsidRPr="00422596" w:rsidRDefault="007E7203" w:rsidP="007E720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bookmarkStart w:id="0" w:name="_GoBack"/>
            <w:r w:rsidRPr="00422596">
              <w:rPr>
                <w:rFonts w:ascii="Arial" w:hAnsi="Arial" w:cs="Arial"/>
                <w:sz w:val="18"/>
                <w:szCs w:val="18"/>
              </w:rPr>
              <w:t>t</w:t>
            </w:r>
            <w:r w:rsidR="001E3CFF" w:rsidRPr="00422596">
              <w:rPr>
                <w:rFonts w:ascii="Arial" w:hAnsi="Arial" w:cs="Arial"/>
                <w:sz w:val="18"/>
                <w:szCs w:val="18"/>
              </w:rPr>
              <w:t xml:space="preserve">erminals </w:t>
            </w:r>
            <w:bookmarkEnd w:id="0"/>
            <w:r w:rsidR="001E3CFF" w:rsidRPr="00422596">
              <w:rPr>
                <w:rFonts w:ascii="Arial" w:hAnsi="Arial" w:cs="Arial"/>
                <w:sz w:val="18"/>
                <w:szCs w:val="18"/>
              </w:rPr>
              <w:t>are numbered, firmly tightened with one wire per terminal.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10F6168" w14:textId="77777777" w:rsidR="001E3CFF" w:rsidRPr="00422596" w:rsidRDefault="001E3CF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618ABB9" w14:textId="77777777" w:rsidR="001E3CFF" w:rsidRPr="00422596" w:rsidRDefault="001E3CF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6B80A2FC" w14:textId="77777777" w:rsidR="001E3CFF" w:rsidRPr="00422596" w:rsidRDefault="001E3CF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F17" w:rsidRPr="00422596" w14:paraId="7D091E79" w14:textId="77777777" w:rsidTr="00601757">
        <w:trPr>
          <w:trHeight w:val="355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63FE4597" w14:textId="77777777" w:rsidR="00335F17" w:rsidRPr="00422596" w:rsidRDefault="00335F17" w:rsidP="007742B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2CC09B35" w14:textId="7E707139" w:rsidR="00335F17" w:rsidRPr="00422596" w:rsidRDefault="007E7203" w:rsidP="007E720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Confirm a</w:t>
            </w:r>
            <w:r w:rsidR="00335F17" w:rsidRPr="00422596">
              <w:rPr>
                <w:rFonts w:ascii="Arial" w:hAnsi="Arial" w:cs="Arial"/>
                <w:sz w:val="18"/>
                <w:szCs w:val="18"/>
              </w:rPr>
              <w:t>ll unused cable entries are plugged</w:t>
            </w:r>
            <w:r w:rsidR="00AD1FDF" w:rsidRPr="00422596">
              <w:rPr>
                <w:rFonts w:ascii="Arial" w:hAnsi="Arial" w:cs="Arial"/>
                <w:sz w:val="18"/>
                <w:szCs w:val="18"/>
              </w:rPr>
              <w:t xml:space="preserve"> with correct blanking plugs</w:t>
            </w:r>
            <w:r w:rsidR="00335F17" w:rsidRPr="0042259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40F0290" w14:textId="77777777" w:rsidR="00335F17" w:rsidRPr="00422596" w:rsidRDefault="00335F17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EE244FF" w14:textId="77777777" w:rsidR="00335F17" w:rsidRPr="00422596" w:rsidRDefault="00335F17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497DE00D" w14:textId="77777777" w:rsidR="00335F17" w:rsidRPr="00422596" w:rsidRDefault="00335F17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CFF" w:rsidRPr="00422596" w14:paraId="03832DA0" w14:textId="77777777" w:rsidTr="00601757">
        <w:trPr>
          <w:trHeight w:hRule="exact" w:val="340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548530C3" w14:textId="77777777" w:rsidR="001E3CFF" w:rsidRPr="00422596" w:rsidRDefault="001E3CFF" w:rsidP="007742B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14AC85E7" w14:textId="7AE13C9E" w:rsidR="001E3CFF" w:rsidRPr="00422596" w:rsidRDefault="001E3CFF" w:rsidP="006D212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Inspect internal equipment for defects or damage</w:t>
            </w:r>
            <w:r w:rsidR="00E80015" w:rsidRPr="0042259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999B953" w14:textId="77777777" w:rsidR="001E3CFF" w:rsidRPr="00422596" w:rsidRDefault="001E3CF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96766CA" w14:textId="77777777" w:rsidR="001E3CFF" w:rsidRPr="00422596" w:rsidRDefault="001E3CF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6EDF31B7" w14:textId="77777777" w:rsidR="001E3CFF" w:rsidRPr="00422596" w:rsidRDefault="001E3CF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CFF" w:rsidRPr="00422596" w14:paraId="372C8748" w14:textId="77777777" w:rsidTr="00601757">
        <w:trPr>
          <w:trHeight w:hRule="exact" w:val="340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5A79F537" w14:textId="77777777" w:rsidR="001E3CFF" w:rsidRPr="00422596" w:rsidRDefault="001E3CFF" w:rsidP="007742B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13C131A0" w14:textId="54DD737A" w:rsidR="001E3CFF" w:rsidRPr="00422596" w:rsidRDefault="007E7203" w:rsidP="007E720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Confirm e</w:t>
            </w:r>
            <w:r w:rsidR="001E3CFF" w:rsidRPr="00422596">
              <w:rPr>
                <w:rFonts w:ascii="Arial" w:hAnsi="Arial" w:cs="Arial"/>
                <w:sz w:val="18"/>
                <w:szCs w:val="18"/>
              </w:rPr>
              <w:t>quipment clean and free from debris internally and externally</w:t>
            </w:r>
            <w:r w:rsidR="00E80015" w:rsidRPr="0042259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5997727" w14:textId="77777777" w:rsidR="001E3CFF" w:rsidRPr="00422596" w:rsidRDefault="001E3CF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B7CFD92" w14:textId="77777777" w:rsidR="001E3CFF" w:rsidRPr="00422596" w:rsidRDefault="001E3CF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25187AD2" w14:textId="77777777" w:rsidR="001E3CFF" w:rsidRPr="00422596" w:rsidRDefault="001E3CF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CFF" w:rsidRPr="00422596" w14:paraId="4B79E400" w14:textId="77777777" w:rsidTr="00601757">
        <w:trPr>
          <w:trHeight w:hRule="exact" w:val="340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424EA973" w14:textId="5FDBCFF0" w:rsidR="00A34356" w:rsidRDefault="00A34356" w:rsidP="007742B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C51A49" w14:textId="77777777" w:rsidR="001E3CFF" w:rsidRPr="00A34356" w:rsidRDefault="001E3CFF" w:rsidP="00A34356"/>
        </w:tc>
        <w:tc>
          <w:tcPr>
            <w:tcW w:w="808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5EC787E1" w14:textId="2C5259AC" w:rsidR="001E3CFF" w:rsidRPr="00422596" w:rsidRDefault="007E7203" w:rsidP="007E720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Confirm o</w:t>
            </w:r>
            <w:r w:rsidR="001E3CFF" w:rsidRPr="00422596">
              <w:rPr>
                <w:rFonts w:ascii="Arial" w:hAnsi="Arial" w:cs="Arial"/>
                <w:sz w:val="18"/>
                <w:szCs w:val="18"/>
              </w:rPr>
              <w:t>verall appearance is satisfactory</w:t>
            </w:r>
            <w:r w:rsidR="00E80015" w:rsidRPr="0042259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7B49A2E" w14:textId="77777777" w:rsidR="001E3CFF" w:rsidRPr="00422596" w:rsidRDefault="001E3CF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68BAF93" w14:textId="77777777" w:rsidR="001E3CFF" w:rsidRPr="00422596" w:rsidRDefault="001E3CF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47DB8493" w14:textId="77777777" w:rsidR="001E3CFF" w:rsidRPr="00422596" w:rsidRDefault="001E3CF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984" w:rsidRPr="00422596" w14:paraId="2655219C" w14:textId="77777777" w:rsidTr="00601757">
        <w:trPr>
          <w:trHeight w:hRule="exact" w:val="340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41114AE3" w14:textId="77777777" w:rsidR="00CE1984" w:rsidRPr="00422596" w:rsidRDefault="00CE1984" w:rsidP="007742B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4F72D030" w14:textId="25D04E0B" w:rsidR="00CE1984" w:rsidRPr="00422596" w:rsidRDefault="007E7203" w:rsidP="007E720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Confirm d</w:t>
            </w:r>
            <w:r w:rsidR="00CE1984" w:rsidRPr="00422596">
              <w:rPr>
                <w:rFonts w:ascii="Arial" w:hAnsi="Arial" w:cs="Arial"/>
                <w:sz w:val="18"/>
                <w:szCs w:val="18"/>
              </w:rPr>
              <w:t xml:space="preserve">ust covers </w:t>
            </w:r>
            <w:r w:rsidR="005A155B" w:rsidRPr="00422596">
              <w:rPr>
                <w:rFonts w:ascii="Arial" w:hAnsi="Arial" w:cs="Arial"/>
                <w:sz w:val="18"/>
                <w:szCs w:val="18"/>
              </w:rPr>
              <w:t xml:space="preserve">have been </w:t>
            </w:r>
            <w:r w:rsidR="00CE1984" w:rsidRPr="00422596">
              <w:rPr>
                <w:rFonts w:ascii="Arial" w:hAnsi="Arial" w:cs="Arial"/>
                <w:sz w:val="18"/>
                <w:szCs w:val="18"/>
              </w:rPr>
              <w:t xml:space="preserve">reinstated </w:t>
            </w:r>
            <w:r w:rsidR="005A155B" w:rsidRPr="00422596">
              <w:rPr>
                <w:rFonts w:ascii="Arial" w:hAnsi="Arial" w:cs="Arial"/>
                <w:sz w:val="18"/>
                <w:szCs w:val="18"/>
              </w:rPr>
              <w:t>ready for commissioning</w:t>
            </w:r>
            <w:r w:rsidR="007742BB" w:rsidRPr="0042259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2A9A698" w14:textId="77777777" w:rsidR="00CE1984" w:rsidRPr="00422596" w:rsidRDefault="00CE1984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168D0F0" w14:textId="77777777" w:rsidR="00CE1984" w:rsidRPr="00422596" w:rsidRDefault="00CE1984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6D24581C" w14:textId="77777777" w:rsidR="00CE1984" w:rsidRPr="00422596" w:rsidRDefault="00CE1984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CFF" w:rsidRPr="00422596" w14:paraId="702919CD" w14:textId="77777777" w:rsidTr="00601757">
        <w:trPr>
          <w:trHeight w:hRule="exact" w:val="340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1E2CC3B8" w14:textId="77777777" w:rsidR="001E3CFF" w:rsidRPr="00422596" w:rsidRDefault="001E3CFF" w:rsidP="007742BB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365D3D04" w14:textId="45834E45" w:rsidR="001E3CFF" w:rsidRPr="00422596" w:rsidRDefault="007E7203" w:rsidP="007E720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Confirm c</w:t>
            </w:r>
            <w:r w:rsidR="001E3CFF" w:rsidRPr="0042259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ircuit</w:t>
            </w:r>
            <w:r w:rsidR="00CE1984" w:rsidRPr="0042259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  <w:r w:rsidR="001E3CFF" w:rsidRPr="0042259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left safe and ready for energisation</w:t>
            </w:r>
            <w:r w:rsidR="00E80015" w:rsidRPr="0042259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12" w:space="0" w:color="BFBFBF" w:themeColor="background1" w:themeShade="BF"/>
            </w:tcBorders>
            <w:vAlign w:val="center"/>
          </w:tcPr>
          <w:p w14:paraId="31FA8DC2" w14:textId="77777777" w:rsidR="001E3CFF" w:rsidRPr="00422596" w:rsidRDefault="001E3CF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BFBFBF"/>
              <w:bottom w:val="single" w:sz="12" w:space="0" w:color="BFBFBF" w:themeColor="background1" w:themeShade="BF"/>
            </w:tcBorders>
            <w:vAlign w:val="center"/>
          </w:tcPr>
          <w:p w14:paraId="741D1401" w14:textId="77777777" w:rsidR="001E3CFF" w:rsidRPr="00422596" w:rsidRDefault="001E3CF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1A9563F9" w14:textId="77777777" w:rsidR="001E3CFF" w:rsidRPr="00422596" w:rsidRDefault="001E3CFF" w:rsidP="006D212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1E890C" w14:textId="77777777" w:rsidR="007742BB" w:rsidRPr="00422596" w:rsidRDefault="007742BB" w:rsidP="007742BB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1134"/>
        <w:gridCol w:w="567"/>
        <w:gridCol w:w="567"/>
        <w:gridCol w:w="567"/>
        <w:gridCol w:w="567"/>
        <w:gridCol w:w="567"/>
        <w:gridCol w:w="1136"/>
        <w:gridCol w:w="851"/>
        <w:gridCol w:w="505"/>
        <w:gridCol w:w="627"/>
        <w:gridCol w:w="850"/>
        <w:gridCol w:w="851"/>
        <w:gridCol w:w="1152"/>
      </w:tblGrid>
      <w:tr w:rsidR="00C26A49" w:rsidRPr="00422596" w14:paraId="31428E00" w14:textId="77777777" w:rsidTr="00601757">
        <w:trPr>
          <w:trHeight w:val="397"/>
          <w:tblHeader/>
        </w:trPr>
        <w:tc>
          <w:tcPr>
            <w:tcW w:w="1966" w:type="dxa"/>
            <w:gridSpan w:val="2"/>
            <w:tcBorders>
              <w:top w:val="single" w:sz="12" w:space="0" w:color="BFBFBF"/>
              <w:left w:val="single" w:sz="12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11D5F98B" w14:textId="63293F6C" w:rsidR="00C26A49" w:rsidRPr="00422596" w:rsidRDefault="00C26A49" w:rsidP="007742B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t>Zone of Protection</w:t>
            </w:r>
          </w:p>
        </w:tc>
        <w:tc>
          <w:tcPr>
            <w:tcW w:w="8807" w:type="dxa"/>
            <w:gridSpan w:val="12"/>
            <w:tcBorders>
              <w:top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58D2FD0C" w14:textId="4072FD4F" w:rsidR="00C26A49" w:rsidRPr="00422596" w:rsidRDefault="00C26A49" w:rsidP="007742B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t>Number and Type of Activating and Indicating Devices</w:t>
            </w:r>
          </w:p>
        </w:tc>
      </w:tr>
      <w:tr w:rsidR="00BE189D" w:rsidRPr="00422596" w14:paraId="0CF0A66A" w14:textId="77777777" w:rsidTr="00601757">
        <w:trPr>
          <w:trHeight w:val="848"/>
          <w:tblHeader/>
        </w:trPr>
        <w:tc>
          <w:tcPr>
            <w:tcW w:w="832" w:type="dxa"/>
            <w:vMerge w:val="restart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0D603196" w14:textId="28C660F5" w:rsidR="00BE189D" w:rsidRPr="00422596" w:rsidRDefault="00BE189D" w:rsidP="007742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t>Alarm Zone</w:t>
            </w:r>
          </w:p>
        </w:tc>
        <w:tc>
          <w:tcPr>
            <w:tcW w:w="1134" w:type="dxa"/>
            <w:vMerge w:val="restart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17B35977" w14:textId="1FE8C7D7" w:rsidR="00BE189D" w:rsidRPr="00422596" w:rsidRDefault="00BE189D" w:rsidP="007742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t>Number of Activating</w:t>
            </w:r>
            <w:r w:rsidR="00601757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0E3C0D" w:rsidRPr="00422596">
              <w:rPr>
                <w:rFonts w:ascii="Arial" w:hAnsi="Arial" w:cs="Arial"/>
                <w:b/>
                <w:sz w:val="18"/>
                <w:szCs w:val="18"/>
              </w:rPr>
              <w:t>Warning &amp; Indicating</w:t>
            </w:r>
            <w:r w:rsidRPr="00422596">
              <w:rPr>
                <w:rFonts w:ascii="Arial" w:hAnsi="Arial" w:cs="Arial"/>
                <w:b/>
                <w:sz w:val="18"/>
                <w:szCs w:val="18"/>
              </w:rPr>
              <w:t xml:space="preserve"> Devices</w:t>
            </w:r>
          </w:p>
        </w:tc>
        <w:tc>
          <w:tcPr>
            <w:tcW w:w="2835" w:type="dxa"/>
            <w:gridSpan w:val="5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806C237" w14:textId="35CF8CAA" w:rsidR="00BE189D" w:rsidRPr="00422596" w:rsidRDefault="00BE189D" w:rsidP="007742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t>Thermal Detector Type</w:t>
            </w:r>
          </w:p>
        </w:tc>
        <w:tc>
          <w:tcPr>
            <w:tcW w:w="1987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73CD0935" w14:textId="4815F296" w:rsidR="00BE189D" w:rsidRPr="00422596" w:rsidRDefault="00BE189D" w:rsidP="007742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t>Smoke Detector Type</w:t>
            </w:r>
          </w:p>
        </w:tc>
        <w:tc>
          <w:tcPr>
            <w:tcW w:w="1132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5015AC1" w14:textId="0D0835DE" w:rsidR="00BE189D" w:rsidRPr="00422596" w:rsidRDefault="00BE189D" w:rsidP="007742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t>Flame Detector Type</w:t>
            </w:r>
          </w:p>
        </w:tc>
        <w:tc>
          <w:tcPr>
            <w:tcW w:w="850" w:type="dxa"/>
            <w:vMerge w:val="restart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07416BE0" w14:textId="77777777" w:rsidR="00BE189D" w:rsidRPr="00422596" w:rsidRDefault="00BE189D" w:rsidP="007742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t>Manual Call Point</w:t>
            </w:r>
          </w:p>
        </w:tc>
        <w:tc>
          <w:tcPr>
            <w:tcW w:w="851" w:type="dxa"/>
            <w:vMerge w:val="restart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0037F85" w14:textId="0581CB72" w:rsidR="00BE189D" w:rsidRPr="00422596" w:rsidRDefault="00BE189D" w:rsidP="007742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t>JBox</w:t>
            </w:r>
            <w:r w:rsidR="000E3C0D" w:rsidRPr="00422596">
              <w:rPr>
                <w:rFonts w:ascii="Arial" w:hAnsi="Arial" w:cs="Arial"/>
                <w:b/>
                <w:sz w:val="18"/>
                <w:szCs w:val="18"/>
              </w:rPr>
              <w:t xml:space="preserve"> &amp; Other</w:t>
            </w:r>
          </w:p>
        </w:tc>
        <w:tc>
          <w:tcPr>
            <w:tcW w:w="1152" w:type="dxa"/>
            <w:vMerge w:val="restart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013FF041" w14:textId="4DF7F864" w:rsidR="00BE189D" w:rsidRPr="00422596" w:rsidRDefault="00BE189D" w:rsidP="005831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t>Warning/ Indicating Device</w:t>
            </w:r>
          </w:p>
        </w:tc>
      </w:tr>
      <w:tr w:rsidR="00BE189D" w:rsidRPr="00422596" w14:paraId="4A7E168B" w14:textId="77777777" w:rsidTr="00601757">
        <w:trPr>
          <w:trHeight w:val="278"/>
          <w:tblHeader/>
        </w:trPr>
        <w:tc>
          <w:tcPr>
            <w:tcW w:w="832" w:type="dxa"/>
            <w:vMerge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072CD7DA" w14:textId="77777777" w:rsidR="00BE189D" w:rsidRPr="00422596" w:rsidRDefault="00BE189D" w:rsidP="00AC652B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36B93CC" w14:textId="77777777" w:rsidR="00BE189D" w:rsidRPr="00422596" w:rsidRDefault="00BE189D" w:rsidP="00AC6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76CC19F8" w14:textId="4A7858DE" w:rsidR="00BE189D" w:rsidRPr="00422596" w:rsidRDefault="00BE189D" w:rsidP="007742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0F0D43DF" w14:textId="5019D11B" w:rsidR="00BE189D" w:rsidRPr="00422596" w:rsidRDefault="00BE189D" w:rsidP="007742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0AF17065" w14:textId="0977DE6A" w:rsidR="00BE189D" w:rsidRPr="00422596" w:rsidRDefault="00BE189D" w:rsidP="007742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B7196E0" w14:textId="569C47AC" w:rsidR="00BE189D" w:rsidRPr="00422596" w:rsidRDefault="00BE189D" w:rsidP="007742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7FB5F473" w14:textId="4476700B" w:rsidR="00BE189D" w:rsidRPr="00422596" w:rsidRDefault="00BE189D" w:rsidP="007742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113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026FE155" w14:textId="0EB538AE" w:rsidR="00BE189D" w:rsidRPr="00422596" w:rsidRDefault="00BE189D" w:rsidP="007742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t>Ionisation</w:t>
            </w:r>
          </w:p>
        </w:tc>
        <w:tc>
          <w:tcPr>
            <w:tcW w:w="85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19242F9B" w14:textId="594C2727" w:rsidR="00BE189D" w:rsidRPr="00422596" w:rsidRDefault="00BE189D" w:rsidP="007742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t>Optical</w:t>
            </w:r>
          </w:p>
        </w:tc>
        <w:tc>
          <w:tcPr>
            <w:tcW w:w="50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5E616CAB" w14:textId="5986E8FF" w:rsidR="00BE189D" w:rsidRPr="00422596" w:rsidRDefault="00BE189D" w:rsidP="007742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t>IR</w:t>
            </w:r>
          </w:p>
        </w:tc>
        <w:tc>
          <w:tcPr>
            <w:tcW w:w="62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5A92D398" w14:textId="27A552B5" w:rsidR="00BE189D" w:rsidRPr="00422596" w:rsidRDefault="00BE189D" w:rsidP="007742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t>UV</w:t>
            </w:r>
          </w:p>
        </w:tc>
        <w:tc>
          <w:tcPr>
            <w:tcW w:w="850" w:type="dxa"/>
            <w:vMerge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7CA7CBC7" w14:textId="77777777" w:rsidR="00BE189D" w:rsidRPr="00422596" w:rsidRDefault="00BE189D" w:rsidP="00AC6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DCC4CED" w14:textId="23F8036A" w:rsidR="00BE189D" w:rsidRPr="00422596" w:rsidRDefault="00BE189D" w:rsidP="00AC6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31B010B7" w14:textId="77777777" w:rsidR="00BE189D" w:rsidRPr="00422596" w:rsidRDefault="00BE189D" w:rsidP="00AC6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189D" w:rsidRPr="00422596" w14:paraId="3464809C" w14:textId="6AD1F087" w:rsidTr="00601757">
        <w:trPr>
          <w:trHeight w:val="355"/>
        </w:trPr>
        <w:tc>
          <w:tcPr>
            <w:tcW w:w="83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6233B912" w14:textId="0F0AACB4" w:rsidR="00BE189D" w:rsidRPr="00422596" w:rsidRDefault="00BE189D" w:rsidP="00AC652B">
            <w:pPr>
              <w:pStyle w:val="tablenumberingform"/>
              <w:spacing w:afterLines="40" w:after="96" w:line="240" w:lineRule="auto"/>
              <w:ind w:left="2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58C89303" w14:textId="279031C9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048C59C9" w14:textId="61D2AEEE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175D1AAF" w14:textId="6A8DC22A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69D57AEC" w14:textId="5B5EC010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3DD99749" w14:textId="5CFB1AD9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5F8DA668" w14:textId="2841EC65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5835CA48" w14:textId="0416B84F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229E1894" w14:textId="76A96B77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754FDAED" w14:textId="5C8C99FB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38EABD0" w14:textId="18FC25CD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4643953" w14:textId="1C42E75E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3620BD3" w14:textId="4DB2B5F9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436C7F82" w14:textId="5BFBED78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189D" w:rsidRPr="00422596" w14:paraId="27432384" w14:textId="708A0348" w:rsidTr="00601757">
        <w:trPr>
          <w:trHeight w:val="355"/>
        </w:trPr>
        <w:tc>
          <w:tcPr>
            <w:tcW w:w="83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0EA6A71C" w14:textId="13056661" w:rsidR="00BE189D" w:rsidRPr="00422596" w:rsidRDefault="00BE189D" w:rsidP="00AC652B">
            <w:pPr>
              <w:pStyle w:val="tablenumberingform"/>
              <w:spacing w:afterLines="40" w:after="96" w:line="240" w:lineRule="auto"/>
              <w:ind w:left="2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5228102C" w14:textId="51354A1D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514182E5" w14:textId="04692131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59477EBB" w14:textId="502B026E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26D5A939" w14:textId="1D09278E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6DC9A8A6" w14:textId="033F3427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6C57EA4E" w14:textId="2AC06D2C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03C491E0" w14:textId="332902E2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271CE244" w14:textId="47607709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2A6586C2" w14:textId="5AC3736D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3EF930D" w14:textId="173010AA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0C8C732" w14:textId="29FC0B19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8E913A4" w14:textId="4542808B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50A36414" w14:textId="234A32C2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189D" w:rsidRPr="00422596" w14:paraId="7EAF4C1C" w14:textId="6A6DC3E4" w:rsidTr="00601757">
        <w:trPr>
          <w:trHeight w:val="355"/>
        </w:trPr>
        <w:tc>
          <w:tcPr>
            <w:tcW w:w="83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55B64708" w14:textId="79ACD3F1" w:rsidR="00BE189D" w:rsidRPr="00422596" w:rsidRDefault="00BE189D" w:rsidP="00AC652B">
            <w:pPr>
              <w:pStyle w:val="tablenumberingform"/>
              <w:spacing w:afterLines="40" w:after="96" w:line="240" w:lineRule="auto"/>
              <w:ind w:left="2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3D657530" w14:textId="764BCF3D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10BB3748" w14:textId="555A5FC1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79448BCF" w14:textId="07184E0D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55B48F6A" w14:textId="4A770185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0AEEC23B" w14:textId="52821904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049E1A6B" w14:textId="64069627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40682B33" w14:textId="6BBB3EFE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774E236F" w14:textId="096C7489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4CCFF411" w14:textId="20BF72BB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0D31B2C" w14:textId="6BA123EE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AA41D51" w14:textId="1FEC63EA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DC64F83" w14:textId="4AC1C4A0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5BE516FA" w14:textId="06A105F2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189D" w:rsidRPr="00422596" w14:paraId="2C846F6E" w14:textId="58767678" w:rsidTr="00601757">
        <w:trPr>
          <w:trHeight w:val="355"/>
        </w:trPr>
        <w:tc>
          <w:tcPr>
            <w:tcW w:w="83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09D5AB06" w14:textId="1000FDC3" w:rsidR="00BE189D" w:rsidRPr="00422596" w:rsidRDefault="00BE189D" w:rsidP="00AC652B">
            <w:pPr>
              <w:pStyle w:val="tablenumberingform"/>
              <w:spacing w:afterLines="40" w:after="96" w:line="240" w:lineRule="auto"/>
              <w:ind w:left="2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650EAEEA" w14:textId="1113E5F4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7F592783" w14:textId="43697963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1A4DCAFF" w14:textId="4062AA33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35715C99" w14:textId="24283B33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58FA29C1" w14:textId="3673D0BF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1020B898" w14:textId="141BF23A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52564CC6" w14:textId="0F284F73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53CC328D" w14:textId="187CA0FB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5BBC3745" w14:textId="00388B7D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EA1290E" w14:textId="144BE6C5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67662DA" w14:textId="3EE0DB6D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7B0F9DE" w14:textId="534EADDC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B6E9630" w14:textId="0C70A4FF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189D" w:rsidRPr="00422596" w14:paraId="3B5D7C92" w14:textId="5E6B508C" w:rsidTr="00601757">
        <w:trPr>
          <w:trHeight w:val="355"/>
        </w:trPr>
        <w:tc>
          <w:tcPr>
            <w:tcW w:w="83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7DDAEB7A" w14:textId="53ABBD66" w:rsidR="00BE189D" w:rsidRPr="00422596" w:rsidRDefault="00BE189D" w:rsidP="00AC652B">
            <w:pPr>
              <w:pStyle w:val="tablenumberingform"/>
              <w:spacing w:afterLines="40" w:after="96" w:line="240" w:lineRule="auto"/>
              <w:ind w:left="2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52889816" w14:textId="7E8DC9CB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5D3F6C11" w14:textId="2083657D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6521AD7A" w14:textId="6BD91FE2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58091156" w14:textId="03A91924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6EEAFF49" w14:textId="09362D42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485074B4" w14:textId="7E72F2C6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5199E77E" w14:textId="1AD87FCE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1852BF44" w14:textId="7EABCEA2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39805C29" w14:textId="20232406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C5C5D2D" w14:textId="7F29C7BA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61411F3" w14:textId="00E02AB4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E6F3760" w14:textId="32D2DFE2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1BAC4847" w14:textId="5EE3A62F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189D" w:rsidRPr="00422596" w14:paraId="4E478D11" w14:textId="628481FA" w:rsidTr="00601757">
        <w:trPr>
          <w:trHeight w:val="355"/>
        </w:trPr>
        <w:tc>
          <w:tcPr>
            <w:tcW w:w="83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66A0939C" w14:textId="55FDE991" w:rsidR="00BE189D" w:rsidRPr="00422596" w:rsidRDefault="00BE189D" w:rsidP="00AC652B">
            <w:pPr>
              <w:pStyle w:val="tablenumberingform"/>
              <w:spacing w:afterLines="40" w:after="96" w:line="240" w:lineRule="auto"/>
              <w:ind w:left="2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394BA422" w14:textId="08F6504C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25E48BBD" w14:textId="6C73274F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4BD18DE7" w14:textId="18B7E847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413DB241" w14:textId="6256B8E4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76EC518F" w14:textId="33FFFF83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6301D501" w14:textId="7EFA01A7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58558385" w14:textId="581E654B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63A35E54" w14:textId="2120D161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0D66B4A1" w14:textId="030D35A2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82C3E7C" w14:textId="2CCF2E97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A74F042" w14:textId="233B2D2D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465E527" w14:textId="3040EB6B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2414D54C" w14:textId="45943A11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189D" w:rsidRPr="00422596" w14:paraId="2C651DDE" w14:textId="576E834F" w:rsidTr="00601757">
        <w:trPr>
          <w:trHeight w:val="355"/>
        </w:trPr>
        <w:tc>
          <w:tcPr>
            <w:tcW w:w="83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3CE4C45F" w14:textId="107B51EE" w:rsidR="00BE189D" w:rsidRPr="00422596" w:rsidRDefault="00BE189D" w:rsidP="00AC652B">
            <w:pPr>
              <w:pStyle w:val="tablenumberingform"/>
              <w:spacing w:afterLines="40" w:after="96" w:line="240" w:lineRule="auto"/>
              <w:ind w:left="2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2F4E4542" w14:textId="6602BF78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68C3B929" w14:textId="12785EA6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37A33EF9" w14:textId="2ED3CA0B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0CB3B193" w14:textId="0DFAC345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64B00315" w14:textId="6821D52D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4F731CB0" w14:textId="74FC1881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0E206089" w14:textId="0645020E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0B241E05" w14:textId="206C89DC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03A06CC7" w14:textId="7EF18E4A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C79C24B" w14:textId="13ECB721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4FF4314" w14:textId="7B3A2568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61F9356" w14:textId="00B9FE5F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246406C9" w14:textId="7A603217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189D" w:rsidRPr="00422596" w14:paraId="7C34CFBF" w14:textId="21215CEC" w:rsidTr="00601757">
        <w:trPr>
          <w:trHeight w:val="355"/>
        </w:trPr>
        <w:tc>
          <w:tcPr>
            <w:tcW w:w="83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3C9D3285" w14:textId="45B042BE" w:rsidR="00BE189D" w:rsidRPr="00422596" w:rsidRDefault="00BE189D" w:rsidP="00AC652B">
            <w:pPr>
              <w:pStyle w:val="tablenumberingform"/>
              <w:spacing w:afterLines="40" w:after="96" w:line="240" w:lineRule="auto"/>
              <w:ind w:left="2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75A7FCA4" w14:textId="15FD5316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48942819" w14:textId="32692139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76D31F1F" w14:textId="062C6452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1C5DD283" w14:textId="701164BE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5661B4F2" w14:textId="6652CDC0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7D677B15" w14:textId="11AC1AFD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05E9C64D" w14:textId="12942664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74691A36" w14:textId="589192EF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7F1F8A31" w14:textId="63BEB509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8056E50" w14:textId="26340EC9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499978C" w14:textId="3627F9CE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365DE4A" w14:textId="36A723EF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760D6DA8" w14:textId="451A6855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3D65" w:rsidRPr="00422596" w14:paraId="45FE42C1" w14:textId="0092BFB5" w:rsidTr="00601757">
        <w:trPr>
          <w:trHeight w:val="355"/>
        </w:trPr>
        <w:tc>
          <w:tcPr>
            <w:tcW w:w="83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464434D3" w14:textId="17F68D9F" w:rsidR="00BD3D65" w:rsidRPr="00422596" w:rsidRDefault="00BD3D65" w:rsidP="00AC652B">
            <w:pPr>
              <w:pStyle w:val="tablenumberingform"/>
              <w:spacing w:afterLines="40" w:after="96" w:line="240" w:lineRule="auto"/>
              <w:ind w:left="2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41AB5F1D" w14:textId="68A3D5F7" w:rsidR="00BD3D65" w:rsidRPr="00422596" w:rsidRDefault="00BD3D65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666CBAEB" w14:textId="70545053" w:rsidR="00BD3D65" w:rsidRPr="00422596" w:rsidRDefault="00BD3D65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744BABF9" w14:textId="6D9A7A0F" w:rsidR="00BD3D65" w:rsidRPr="00422596" w:rsidRDefault="00BD3D65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16117129" w14:textId="5A497FAB" w:rsidR="00BD3D65" w:rsidRPr="00422596" w:rsidRDefault="00BD3D65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362EF58E" w14:textId="50B3A474" w:rsidR="00BD3D65" w:rsidRPr="00422596" w:rsidRDefault="00BD3D65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428F2340" w14:textId="16B8CE1C" w:rsidR="00BD3D65" w:rsidRPr="00422596" w:rsidRDefault="00BD3D65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08481FDA" w14:textId="4AC7C517" w:rsidR="00BD3D65" w:rsidRPr="00422596" w:rsidRDefault="00BD3D65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51FA9A41" w14:textId="6CE0D0AE" w:rsidR="00BD3D65" w:rsidRPr="00422596" w:rsidRDefault="00BD3D65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15FC81F6" w14:textId="07B28E70" w:rsidR="00BD3D65" w:rsidRPr="00422596" w:rsidRDefault="00BD3D65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31285C0" w14:textId="680F0F77" w:rsidR="00BD3D65" w:rsidRPr="00422596" w:rsidRDefault="00BD3D65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8A1BFE3" w14:textId="24D12B96" w:rsidR="00BD3D65" w:rsidRPr="00422596" w:rsidRDefault="00BD3D65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04B3698" w14:textId="0781EDCA" w:rsidR="00BD3D65" w:rsidRPr="00422596" w:rsidRDefault="00BD3D65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607A1180" w14:textId="1E8C1F20" w:rsidR="00BD3D65" w:rsidRPr="00422596" w:rsidRDefault="00BD3D65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2AD6" w:rsidRPr="00422596" w14:paraId="5AE5F339" w14:textId="77777777" w:rsidTr="00601757">
        <w:trPr>
          <w:trHeight w:val="355"/>
        </w:trPr>
        <w:tc>
          <w:tcPr>
            <w:tcW w:w="83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2825A77E" w14:textId="77777777" w:rsidR="00152AD6" w:rsidRPr="00422596" w:rsidRDefault="00152AD6" w:rsidP="00AC652B">
            <w:pPr>
              <w:pStyle w:val="tablenumberingform"/>
              <w:spacing w:afterLines="40" w:after="96" w:line="240" w:lineRule="auto"/>
              <w:ind w:left="2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47974BF0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124914C0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18ADC612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5D945C7B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1FACC083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416235A9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6FB16697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03B992AA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013C3524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DCF4E16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4F3A20C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19C75B5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4A5C884E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2AD6" w:rsidRPr="00422596" w14:paraId="13D235A8" w14:textId="77777777" w:rsidTr="00601757">
        <w:trPr>
          <w:trHeight w:val="355"/>
        </w:trPr>
        <w:tc>
          <w:tcPr>
            <w:tcW w:w="83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42B0B836" w14:textId="77777777" w:rsidR="00152AD6" w:rsidRPr="00422596" w:rsidRDefault="00152AD6" w:rsidP="00AC652B">
            <w:pPr>
              <w:pStyle w:val="tablenumberingform"/>
              <w:spacing w:afterLines="40" w:after="96" w:line="240" w:lineRule="auto"/>
              <w:ind w:left="2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1097B5AE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27218152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4B6AE79A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5F43DD5A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498FC0CD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2AE46306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16B79BE6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1CE47B4F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045B3462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9F54D4C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2A33135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9A37481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2EB93FD2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2AD6" w:rsidRPr="00422596" w14:paraId="37AB2A6E" w14:textId="77777777" w:rsidTr="00601757">
        <w:trPr>
          <w:trHeight w:val="355"/>
        </w:trPr>
        <w:tc>
          <w:tcPr>
            <w:tcW w:w="83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026123C2" w14:textId="77777777" w:rsidR="00152AD6" w:rsidRPr="00422596" w:rsidRDefault="00152AD6" w:rsidP="00AC652B">
            <w:pPr>
              <w:pStyle w:val="tablenumberingform"/>
              <w:spacing w:afterLines="40" w:after="96" w:line="240" w:lineRule="auto"/>
              <w:ind w:left="2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63A58604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60133EAA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5D57F039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11A7AD33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68AC45FB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3405A0D3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56F7950B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731DB164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552B46D5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8493CCE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CAEAC77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41B0DFF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5CF4D563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4D3" w:rsidRPr="00422596" w14:paraId="4523600E" w14:textId="5078A4A6" w:rsidTr="00601757">
        <w:trPr>
          <w:trHeight w:val="355"/>
        </w:trPr>
        <w:tc>
          <w:tcPr>
            <w:tcW w:w="83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68ABF4B4" w14:textId="71E86C3B" w:rsidR="002E64D3" w:rsidRPr="00422596" w:rsidRDefault="002E64D3" w:rsidP="00AC652B">
            <w:pPr>
              <w:pStyle w:val="tablenumberingform"/>
              <w:spacing w:afterLines="40" w:after="96" w:line="240" w:lineRule="auto"/>
              <w:ind w:left="2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27D78F95" w14:textId="7C8D009A" w:rsidR="002E64D3" w:rsidRPr="00422596" w:rsidRDefault="002E64D3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13AC1A14" w14:textId="485D06CF" w:rsidR="002E64D3" w:rsidRPr="00422596" w:rsidRDefault="002E64D3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4C7127AA" w14:textId="33DB1E93" w:rsidR="002E64D3" w:rsidRPr="00422596" w:rsidRDefault="002E64D3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2C0B79A7" w14:textId="7830AC0A" w:rsidR="002E64D3" w:rsidRPr="00422596" w:rsidRDefault="002E64D3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4F46CDCA" w14:textId="7E44F623" w:rsidR="002E64D3" w:rsidRPr="00422596" w:rsidRDefault="002E64D3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6A519B37" w14:textId="36A39C52" w:rsidR="002E64D3" w:rsidRPr="00422596" w:rsidRDefault="002E64D3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57BC8F34" w14:textId="3DB0B627" w:rsidR="002E64D3" w:rsidRPr="00422596" w:rsidRDefault="002E64D3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77CEB240" w14:textId="3F48D122" w:rsidR="002E64D3" w:rsidRPr="00422596" w:rsidRDefault="002E64D3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4F9944D3" w14:textId="678BCC75" w:rsidR="002E64D3" w:rsidRPr="00422596" w:rsidRDefault="002E64D3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5F22AFE" w14:textId="792F8CCD" w:rsidR="002E64D3" w:rsidRPr="00422596" w:rsidRDefault="002E64D3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6683207" w14:textId="30398EAF" w:rsidR="002E64D3" w:rsidRPr="00422596" w:rsidRDefault="002E64D3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6543BFE" w14:textId="2B238CF1" w:rsidR="002E64D3" w:rsidRPr="00422596" w:rsidRDefault="002E64D3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388E4615" w14:textId="0DE2CA54" w:rsidR="002E64D3" w:rsidRPr="00422596" w:rsidRDefault="002E64D3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2AD6" w:rsidRPr="00422596" w14:paraId="30B520E9" w14:textId="77777777" w:rsidTr="00601757">
        <w:trPr>
          <w:trHeight w:val="355"/>
        </w:trPr>
        <w:tc>
          <w:tcPr>
            <w:tcW w:w="83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698C0CA6" w14:textId="77777777" w:rsidR="00152AD6" w:rsidRPr="00422596" w:rsidRDefault="00152AD6" w:rsidP="00AC652B">
            <w:pPr>
              <w:pStyle w:val="tablenumberingform"/>
              <w:spacing w:afterLines="40" w:after="96" w:line="240" w:lineRule="auto"/>
              <w:ind w:left="2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3CCE2A9A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4C4517CF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11AF2D14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086119AF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1022F1A5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279CFAB8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4C4B2C06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7AE4D172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3743F880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5A12A87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2E969B0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F886D50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FD670E1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2AD6" w:rsidRPr="00422596" w14:paraId="41FFB223" w14:textId="77777777" w:rsidTr="00601757">
        <w:trPr>
          <w:trHeight w:val="355"/>
        </w:trPr>
        <w:tc>
          <w:tcPr>
            <w:tcW w:w="83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4BB47FF8" w14:textId="77777777" w:rsidR="00152AD6" w:rsidRPr="00422596" w:rsidRDefault="00152AD6" w:rsidP="00AC652B">
            <w:pPr>
              <w:pStyle w:val="tablenumberingform"/>
              <w:spacing w:afterLines="40" w:after="96" w:line="240" w:lineRule="auto"/>
              <w:ind w:left="2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669E36E4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5EACB4F3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22A6AC3D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6F2A7174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4A4F726A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64E52F56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4755E67C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457800A2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27BD1BAC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CDB60A4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7172E2D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F532979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746AD87A" w14:textId="77777777" w:rsidR="00152AD6" w:rsidRPr="00422596" w:rsidRDefault="00152AD6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189D" w:rsidRPr="00422596" w14:paraId="2BE68180" w14:textId="77777777" w:rsidTr="00601757">
        <w:trPr>
          <w:trHeight w:val="355"/>
        </w:trPr>
        <w:tc>
          <w:tcPr>
            <w:tcW w:w="832" w:type="dxa"/>
            <w:tcBorders>
              <w:top w:val="single" w:sz="4" w:space="0" w:color="BFBFBF"/>
              <w:left w:val="single" w:sz="12" w:space="0" w:color="BFBF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2607BF77" w14:textId="77777777" w:rsidR="00BE189D" w:rsidRPr="00422596" w:rsidRDefault="00BE189D" w:rsidP="00AC652B">
            <w:pPr>
              <w:pStyle w:val="tablenumberingform"/>
              <w:spacing w:afterLines="40" w:after="96" w:line="240" w:lineRule="auto"/>
              <w:ind w:left="2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/>
              <w:bottom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9F1BB06" w14:textId="77777777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2A76BAB" w14:textId="7E367349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BDA5D28" w14:textId="77777777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349FCC" w14:textId="77777777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4E32DE6" w14:textId="77777777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A64B3C2" w14:textId="77777777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BFBFBF"/>
              <w:bottom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510633" w14:textId="77777777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3679B83" w14:textId="77777777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BFBFBF"/>
              <w:bottom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2490449" w14:textId="7503ECFC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BFBFBF"/>
              <w:bottom w:val="single" w:sz="12" w:space="0" w:color="BFBFBF" w:themeColor="background1" w:themeShade="BF"/>
            </w:tcBorders>
            <w:vAlign w:val="center"/>
          </w:tcPr>
          <w:p w14:paraId="16362602" w14:textId="77777777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12" w:space="0" w:color="BFBFBF" w:themeColor="background1" w:themeShade="BF"/>
            </w:tcBorders>
            <w:vAlign w:val="center"/>
          </w:tcPr>
          <w:p w14:paraId="2C7EA13E" w14:textId="77777777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bottom w:val="single" w:sz="12" w:space="0" w:color="BFBFBF" w:themeColor="background1" w:themeShade="BF"/>
            </w:tcBorders>
            <w:vAlign w:val="center"/>
          </w:tcPr>
          <w:p w14:paraId="365CEB20" w14:textId="64A1C139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25B500A5" w14:textId="77777777" w:rsidR="00BE189D" w:rsidRPr="00422596" w:rsidRDefault="00BE189D" w:rsidP="00AC65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2C08EF" w14:textId="77777777" w:rsidR="00152AD6" w:rsidRPr="00422596" w:rsidRDefault="00152AD6" w:rsidP="007742BB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8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74"/>
        <w:gridCol w:w="6785"/>
        <w:gridCol w:w="3119"/>
      </w:tblGrid>
      <w:tr w:rsidR="00AA1672" w:rsidRPr="00422596" w14:paraId="403E93C5" w14:textId="77777777" w:rsidTr="00601757">
        <w:trPr>
          <w:cantSplit/>
          <w:trHeight w:val="943"/>
        </w:trPr>
        <w:tc>
          <w:tcPr>
            <w:tcW w:w="10778" w:type="dxa"/>
            <w:gridSpan w:val="3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49D30A4A" w14:textId="5D5951A9" w:rsidR="00AA1672" w:rsidRPr="00422596" w:rsidRDefault="005831E0" w:rsidP="00422596">
            <w:pPr>
              <w:spacing w:before="120" w:after="120"/>
              <w:ind w:left="1026" w:hanging="850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Note:</w:t>
            </w:r>
            <w:r w:rsidRPr="00422596">
              <w:rPr>
                <w:rFonts w:ascii="Arial" w:hAnsi="Arial" w:cs="Arial"/>
                <w:sz w:val="18"/>
                <w:szCs w:val="18"/>
              </w:rPr>
              <w:tab/>
            </w:r>
            <w:r w:rsidR="00BD3D65" w:rsidRPr="00422596">
              <w:rPr>
                <w:rFonts w:ascii="Arial" w:hAnsi="Arial" w:cs="Arial"/>
                <w:sz w:val="18"/>
                <w:szCs w:val="18"/>
              </w:rPr>
              <w:t>If</w:t>
            </w:r>
            <w:r w:rsidR="00BD3D65" w:rsidRPr="0042259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35B00" w:rsidRPr="00422596">
              <w:rPr>
                <w:rFonts w:ascii="Arial" w:hAnsi="Arial" w:cs="Arial"/>
                <w:sz w:val="18"/>
                <w:szCs w:val="18"/>
              </w:rPr>
              <w:t>approved</w:t>
            </w:r>
            <w:r w:rsidR="003F380D" w:rsidRPr="00422596">
              <w:rPr>
                <w:rFonts w:ascii="Arial" w:hAnsi="Arial" w:cs="Arial"/>
                <w:sz w:val="18"/>
                <w:szCs w:val="18"/>
              </w:rPr>
              <w:t>,</w:t>
            </w:r>
            <w:r w:rsidR="00BD3D65" w:rsidRPr="004225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1672" w:rsidRPr="00422596">
              <w:rPr>
                <w:rFonts w:ascii="Arial" w:hAnsi="Arial" w:cs="Arial"/>
                <w:sz w:val="18"/>
                <w:szCs w:val="18"/>
              </w:rPr>
              <w:t xml:space="preserve">Vendor specific Inspection documentation </w:t>
            </w:r>
            <w:r w:rsidR="003F380D" w:rsidRPr="00422596">
              <w:rPr>
                <w:rFonts w:ascii="Arial" w:hAnsi="Arial" w:cs="Arial"/>
                <w:sz w:val="18"/>
                <w:szCs w:val="18"/>
              </w:rPr>
              <w:t xml:space="preserve">(FAT) </w:t>
            </w:r>
            <w:r w:rsidR="00AA1672" w:rsidRPr="00422596">
              <w:rPr>
                <w:rFonts w:ascii="Arial" w:hAnsi="Arial" w:cs="Arial"/>
                <w:sz w:val="18"/>
                <w:szCs w:val="18"/>
              </w:rPr>
              <w:t>that meets the minimum requirements set out in this ITR</w:t>
            </w:r>
            <w:r w:rsidR="002E64D3" w:rsidRPr="00422596">
              <w:rPr>
                <w:rFonts w:ascii="Arial" w:hAnsi="Arial" w:cs="Arial"/>
                <w:sz w:val="18"/>
                <w:szCs w:val="18"/>
              </w:rPr>
              <w:t xml:space="preserve"> and which is</w:t>
            </w:r>
            <w:r w:rsidR="00AA1672" w:rsidRPr="004225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2228" w:rsidRPr="00422596">
              <w:rPr>
                <w:rFonts w:ascii="Arial" w:hAnsi="Arial" w:cs="Arial"/>
                <w:sz w:val="18"/>
                <w:szCs w:val="18"/>
              </w:rPr>
              <w:t>compliant with AS1851</w:t>
            </w:r>
            <w:r w:rsidR="00735B00" w:rsidRPr="00422596">
              <w:rPr>
                <w:rFonts w:ascii="Arial" w:hAnsi="Arial" w:cs="Arial"/>
                <w:sz w:val="18"/>
                <w:szCs w:val="18"/>
              </w:rPr>
              <w:t>, AS2293</w:t>
            </w:r>
            <w:r w:rsidR="00002228" w:rsidRPr="004225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1672" w:rsidRPr="00422596">
              <w:rPr>
                <w:rFonts w:ascii="Arial" w:hAnsi="Arial" w:cs="Arial"/>
                <w:sz w:val="18"/>
                <w:szCs w:val="18"/>
              </w:rPr>
              <w:t xml:space="preserve">can be attached as </w:t>
            </w:r>
            <w:r w:rsidR="00002228" w:rsidRPr="00422596">
              <w:rPr>
                <w:rFonts w:ascii="Arial" w:hAnsi="Arial" w:cs="Arial"/>
                <w:sz w:val="18"/>
                <w:szCs w:val="18"/>
              </w:rPr>
              <w:t>replacement</w:t>
            </w:r>
            <w:r w:rsidR="002E64D3" w:rsidRPr="00422596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AA1672" w:rsidRPr="00422596">
              <w:rPr>
                <w:rFonts w:ascii="Arial" w:hAnsi="Arial" w:cs="Arial"/>
                <w:sz w:val="18"/>
                <w:szCs w:val="18"/>
              </w:rPr>
              <w:t>supporting documentation</w:t>
            </w:r>
            <w:r w:rsidR="00BD3D65" w:rsidRPr="00422596">
              <w:rPr>
                <w:rFonts w:ascii="Arial" w:hAnsi="Arial" w:cs="Arial"/>
                <w:sz w:val="18"/>
                <w:szCs w:val="18"/>
              </w:rPr>
              <w:t>.</w:t>
            </w:r>
            <w:r w:rsidR="00735B00" w:rsidRPr="00422596">
              <w:rPr>
                <w:rFonts w:ascii="Arial" w:hAnsi="Arial" w:cs="Arial"/>
                <w:sz w:val="18"/>
                <w:szCs w:val="18"/>
              </w:rPr>
              <w:t xml:space="preserve"> Additional supporting documentation can be in the form of Fire Protection Australia (FPA) AS 1851 &amp; AS 2293 Installation, Commissioning and Maintenance Log Books</w:t>
            </w:r>
            <w:r w:rsidR="007742BB" w:rsidRPr="0042259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02228" w:rsidRPr="00422596" w14:paraId="10602E84" w14:textId="77777777" w:rsidTr="00601757">
        <w:trPr>
          <w:cantSplit/>
          <w:trHeight w:val="397"/>
        </w:trPr>
        <w:tc>
          <w:tcPr>
            <w:tcW w:w="874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0E769B40" w14:textId="209E4029" w:rsidR="00002228" w:rsidRPr="00422596" w:rsidRDefault="007E7203" w:rsidP="007E720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678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772E99CC" w14:textId="6E89AD91" w:rsidR="00002228" w:rsidRPr="00422596" w:rsidRDefault="00002228" w:rsidP="005831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t>Vendor Document Name/ Type</w:t>
            </w:r>
          </w:p>
        </w:tc>
        <w:tc>
          <w:tcPr>
            <w:tcW w:w="3119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34508738" w14:textId="1796A625" w:rsidR="00002228" w:rsidRPr="00422596" w:rsidRDefault="00002228" w:rsidP="007742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t>Appended to ITR (Initial)</w:t>
            </w:r>
          </w:p>
        </w:tc>
      </w:tr>
      <w:tr w:rsidR="00002228" w:rsidRPr="00422596" w14:paraId="3B544BD8" w14:textId="77777777" w:rsidTr="00601757">
        <w:trPr>
          <w:cantSplit/>
          <w:trHeight w:val="357"/>
        </w:trPr>
        <w:tc>
          <w:tcPr>
            <w:tcW w:w="874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0ABDEA0F" w14:textId="595C1769" w:rsidR="00002228" w:rsidRPr="00422596" w:rsidRDefault="00002228" w:rsidP="00204A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32C8EB69" w14:textId="77777777" w:rsidR="00002228" w:rsidRPr="00422596" w:rsidRDefault="00002228" w:rsidP="007742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60FBEA31" w14:textId="77777777" w:rsidR="00002228" w:rsidRPr="00422596" w:rsidRDefault="00002228" w:rsidP="007742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2228" w:rsidRPr="00422596" w14:paraId="0A8CE79E" w14:textId="77777777" w:rsidTr="00601757">
        <w:trPr>
          <w:cantSplit/>
          <w:trHeight w:val="357"/>
        </w:trPr>
        <w:tc>
          <w:tcPr>
            <w:tcW w:w="874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05DE69AA" w14:textId="3CFAF63B" w:rsidR="00002228" w:rsidRPr="00422596" w:rsidRDefault="00002228" w:rsidP="00204A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40885ED2" w14:textId="77777777" w:rsidR="00002228" w:rsidRPr="00422596" w:rsidRDefault="00002228" w:rsidP="007742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4AAA83BE" w14:textId="77777777" w:rsidR="00002228" w:rsidRPr="00422596" w:rsidRDefault="00002228" w:rsidP="007742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2228" w:rsidRPr="00422596" w14:paraId="060BC891" w14:textId="77777777" w:rsidTr="00601757">
        <w:trPr>
          <w:cantSplit/>
          <w:trHeight w:val="357"/>
        </w:trPr>
        <w:tc>
          <w:tcPr>
            <w:tcW w:w="874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78CC0E28" w14:textId="02C4FC2C" w:rsidR="00002228" w:rsidRPr="00422596" w:rsidRDefault="00002228" w:rsidP="00204A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47480167" w14:textId="77777777" w:rsidR="00002228" w:rsidRPr="00422596" w:rsidRDefault="00002228" w:rsidP="007742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306AA369" w14:textId="77777777" w:rsidR="00002228" w:rsidRPr="00422596" w:rsidRDefault="00002228" w:rsidP="007742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E64D3" w:rsidRPr="00422596" w14:paraId="18A9E411" w14:textId="77777777" w:rsidTr="00601757">
        <w:trPr>
          <w:cantSplit/>
          <w:trHeight w:val="357"/>
        </w:trPr>
        <w:tc>
          <w:tcPr>
            <w:tcW w:w="874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384348DA" w14:textId="5A0AC314" w:rsidR="002E64D3" w:rsidRPr="00422596" w:rsidRDefault="002E64D3" w:rsidP="00204A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084EA8D8" w14:textId="77777777" w:rsidR="002E64D3" w:rsidRPr="00422596" w:rsidRDefault="002E64D3" w:rsidP="007742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4CB00B2F" w14:textId="77777777" w:rsidR="002E64D3" w:rsidRPr="00422596" w:rsidRDefault="002E64D3" w:rsidP="007742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E64D3" w:rsidRPr="00422596" w14:paraId="1B198B1B" w14:textId="77777777" w:rsidTr="00601757">
        <w:trPr>
          <w:cantSplit/>
          <w:trHeight w:val="357"/>
        </w:trPr>
        <w:tc>
          <w:tcPr>
            <w:tcW w:w="874" w:type="dxa"/>
            <w:tcBorders>
              <w:top w:val="single" w:sz="4" w:space="0" w:color="BFBFBF"/>
              <w:left w:val="single" w:sz="12" w:space="0" w:color="BFBF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74B2D7A1" w14:textId="69EABEB7" w:rsidR="002E64D3" w:rsidRPr="00422596" w:rsidRDefault="002E64D3" w:rsidP="00204A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5" w:type="dxa"/>
            <w:tcBorders>
              <w:top w:val="single" w:sz="4" w:space="0" w:color="BFBF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0C072A63" w14:textId="77777777" w:rsidR="002E64D3" w:rsidRPr="00422596" w:rsidRDefault="002E64D3" w:rsidP="007742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09F1C4DA" w14:textId="77777777" w:rsidR="002E64D3" w:rsidRPr="00422596" w:rsidRDefault="002E64D3" w:rsidP="007742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B7C59F7" w14:textId="77777777" w:rsidR="007742BB" w:rsidRPr="00422596" w:rsidRDefault="007742BB" w:rsidP="007742BB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1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6218"/>
        <w:gridCol w:w="853"/>
        <w:gridCol w:w="711"/>
        <w:gridCol w:w="2424"/>
      </w:tblGrid>
      <w:tr w:rsidR="00AB1A6C" w:rsidRPr="00422596" w14:paraId="237B8DE5" w14:textId="77777777" w:rsidTr="00601757">
        <w:trPr>
          <w:cantSplit/>
          <w:trHeight w:val="397"/>
          <w:tblHeader/>
        </w:trPr>
        <w:tc>
          <w:tcPr>
            <w:tcW w:w="10774" w:type="dxa"/>
            <w:gridSpan w:val="5"/>
            <w:tcBorders>
              <w:top w:val="single" w:sz="12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B407954" w14:textId="77777777" w:rsidR="00AB1A6C" w:rsidRPr="00422596" w:rsidRDefault="00AB1A6C" w:rsidP="006D212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42259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382A0B" w:rsidRPr="00422596" w14:paraId="2C5AF1B2" w14:textId="77777777" w:rsidTr="00601757">
        <w:trPr>
          <w:cantSplit/>
          <w:trHeight w:val="168"/>
          <w:tblHeader/>
        </w:trPr>
        <w:tc>
          <w:tcPr>
            <w:tcW w:w="568" w:type="dxa"/>
            <w:tcBorders>
              <w:top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F2F2F2"/>
            <w:vAlign w:val="center"/>
          </w:tcPr>
          <w:p w14:paraId="55FF3FC4" w14:textId="23D9F033" w:rsidR="00AB1A6C" w:rsidRPr="00422596" w:rsidRDefault="007742BB" w:rsidP="007742BB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2259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6218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</w:tcBorders>
            <w:shd w:val="clear" w:color="auto" w:fill="F2F2F2"/>
            <w:vAlign w:val="center"/>
          </w:tcPr>
          <w:p w14:paraId="3C3E172C" w14:textId="7AE09423" w:rsidR="00AB1A6C" w:rsidRPr="00422596" w:rsidRDefault="007742BB" w:rsidP="006D212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2259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853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350BCC13" w14:textId="77777777" w:rsidR="00AB1A6C" w:rsidRPr="00422596" w:rsidRDefault="00AB1A6C" w:rsidP="006D212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2259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11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20A0CD9F" w14:textId="77777777" w:rsidR="00AB1A6C" w:rsidRPr="00422596" w:rsidRDefault="00AB1A6C" w:rsidP="006D212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2259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2424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53FD02A2" w14:textId="77777777" w:rsidR="00AB1A6C" w:rsidRPr="00422596" w:rsidRDefault="00AB1A6C" w:rsidP="006D212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2259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B1A6C" w:rsidRPr="00422596" w14:paraId="29A439AD" w14:textId="77777777" w:rsidTr="00601757">
        <w:trPr>
          <w:cantSplit/>
          <w:trHeight w:val="480"/>
          <w:tblHeader/>
        </w:trPr>
        <w:tc>
          <w:tcPr>
            <w:tcW w:w="5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F34F74F" w14:textId="65027892" w:rsidR="00AB1A6C" w:rsidRPr="00422596" w:rsidRDefault="00AB1A6C" w:rsidP="00204AF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6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00567C" w14:textId="77777777" w:rsidR="00AB1A6C" w:rsidRPr="00422596" w:rsidRDefault="00AB1A6C" w:rsidP="006D21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8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E02A326" w14:textId="77777777" w:rsidR="00AB1A6C" w:rsidRPr="00422596" w:rsidRDefault="00AB1A6C" w:rsidP="006D21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639A2F4" w14:textId="77777777" w:rsidR="00AB1A6C" w:rsidRPr="00422596" w:rsidRDefault="00AB1A6C" w:rsidP="006D21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3C2D1C52" w14:textId="77777777" w:rsidR="00AB1A6C" w:rsidRPr="00422596" w:rsidRDefault="00AB1A6C" w:rsidP="006D21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A6C" w:rsidRPr="00422596" w14:paraId="66F6557A" w14:textId="77777777" w:rsidTr="00601757">
        <w:trPr>
          <w:cantSplit/>
          <w:trHeight w:val="702"/>
          <w:tblHeader/>
        </w:trPr>
        <w:tc>
          <w:tcPr>
            <w:tcW w:w="568" w:type="dxa"/>
            <w:tcBorders>
              <w:top w:val="single" w:sz="4" w:space="0" w:color="BFBFBF"/>
              <w:left w:val="single" w:sz="12" w:space="0" w:color="BFBFBF"/>
              <w:bottom w:val="single" w:sz="12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061964EF" w14:textId="2AD85C52" w:rsidR="00AB1A6C" w:rsidRPr="00422596" w:rsidRDefault="00AB1A6C" w:rsidP="00204AF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6218" w:type="dxa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1741C69F" w14:textId="02CE60C9" w:rsidR="00AB1A6C" w:rsidRPr="00422596" w:rsidRDefault="00AB1A6C" w:rsidP="00B34FB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 xml:space="preserve">This form </w:t>
            </w:r>
            <w:r w:rsidR="00B653CC" w:rsidRPr="00422596">
              <w:rPr>
                <w:rFonts w:ascii="Arial" w:hAnsi="Arial" w:cs="Arial"/>
                <w:sz w:val="18"/>
                <w:szCs w:val="18"/>
              </w:rPr>
              <w:t>must be completed by an authoris</w:t>
            </w:r>
            <w:r w:rsidRPr="00422596">
              <w:rPr>
                <w:rFonts w:ascii="Arial" w:hAnsi="Arial" w:cs="Arial"/>
                <w:sz w:val="18"/>
                <w:szCs w:val="18"/>
              </w:rPr>
              <w:t>ed electrical worker</w:t>
            </w:r>
            <w:r w:rsidR="0098401D" w:rsidRPr="00422596">
              <w:rPr>
                <w:rFonts w:ascii="Arial" w:hAnsi="Arial" w:cs="Arial"/>
                <w:sz w:val="18"/>
                <w:szCs w:val="18"/>
              </w:rPr>
              <w:t xml:space="preserve"> or registered cabler</w:t>
            </w:r>
            <w:r w:rsidR="00EB2C4B" w:rsidRPr="004225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4FB7" w:rsidRPr="00422596">
              <w:rPr>
                <w:rFonts w:ascii="Arial" w:hAnsi="Arial" w:cs="Arial"/>
                <w:sz w:val="18"/>
                <w:szCs w:val="18"/>
                <w:u w:val="single"/>
              </w:rPr>
              <w:t>or</w:t>
            </w:r>
            <w:r w:rsidR="0098401D" w:rsidRPr="004225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2C4B" w:rsidRPr="00422596">
              <w:rPr>
                <w:rFonts w:ascii="Arial" w:hAnsi="Arial" w:cs="Arial"/>
                <w:sz w:val="18"/>
                <w:szCs w:val="18"/>
              </w:rPr>
              <w:t xml:space="preserve">FPAS </w:t>
            </w:r>
            <w:r w:rsidR="0098401D" w:rsidRPr="00422596">
              <w:rPr>
                <w:rFonts w:ascii="Arial" w:hAnsi="Arial" w:cs="Arial"/>
                <w:sz w:val="18"/>
                <w:szCs w:val="18"/>
              </w:rPr>
              <w:t>qualified,</w:t>
            </w:r>
            <w:r w:rsidR="00EB2C4B" w:rsidRPr="004225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401D" w:rsidRPr="00422596">
              <w:rPr>
                <w:rFonts w:ascii="Arial" w:hAnsi="Arial" w:cs="Arial"/>
                <w:sz w:val="18"/>
                <w:szCs w:val="18"/>
              </w:rPr>
              <w:t>certified and competent in the installation, testing and maintenance of Fire protection systems</w:t>
            </w:r>
            <w:r w:rsidRPr="0042259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853" w:type="dxa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vAlign w:val="center"/>
          </w:tcPr>
          <w:p w14:paraId="516D722A" w14:textId="77777777" w:rsidR="00AB1A6C" w:rsidRPr="00422596" w:rsidRDefault="00AB1A6C" w:rsidP="006D21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6EC19C22" w14:textId="77777777" w:rsidR="00AB1A6C" w:rsidRPr="00422596" w:rsidRDefault="00AB1A6C" w:rsidP="006D21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148FAD41" w14:textId="77777777" w:rsidR="00AB1A6C" w:rsidRPr="00422596" w:rsidRDefault="00AB1A6C" w:rsidP="006D21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9432F2" w14:textId="77777777" w:rsidR="007742BB" w:rsidRPr="00422596" w:rsidRDefault="007742BB" w:rsidP="007742BB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1984"/>
        <w:gridCol w:w="1083"/>
        <w:gridCol w:w="2603"/>
        <w:gridCol w:w="1134"/>
        <w:gridCol w:w="2426"/>
      </w:tblGrid>
      <w:tr w:rsidR="00142703" w:rsidRPr="00422596" w14:paraId="3F0BC70B" w14:textId="77777777" w:rsidTr="00601757">
        <w:trPr>
          <w:cantSplit/>
          <w:trHeight w:val="430"/>
        </w:trPr>
        <w:tc>
          <w:tcPr>
            <w:tcW w:w="10773" w:type="dxa"/>
            <w:gridSpan w:val="6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0ABC4346" w14:textId="61EC3762" w:rsidR="00142703" w:rsidRPr="00422596" w:rsidRDefault="00142703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t>COMME</w:t>
            </w:r>
            <w:r w:rsidR="00482DDC" w:rsidRPr="00422596">
              <w:rPr>
                <w:rFonts w:ascii="Arial" w:hAnsi="Arial" w:cs="Arial"/>
                <w:b/>
                <w:sz w:val="18"/>
                <w:szCs w:val="18"/>
              </w:rPr>
              <w:t>NTS, OBSERVATIONS &amp; ATTACHMENTS</w:t>
            </w:r>
          </w:p>
          <w:p w14:paraId="14954F31" w14:textId="3D41B42C" w:rsidR="003F380D" w:rsidRPr="00422596" w:rsidRDefault="003F380D" w:rsidP="007742BB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7742BB" w:rsidRPr="00422596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422596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142703" w:rsidRPr="00422596" w14:paraId="41AEC2D4" w14:textId="77777777" w:rsidTr="00601757">
        <w:trPr>
          <w:cantSplit/>
          <w:trHeight w:val="2784"/>
        </w:trPr>
        <w:tc>
          <w:tcPr>
            <w:tcW w:w="10773" w:type="dxa"/>
            <w:gridSpan w:val="6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</w:tcPr>
          <w:p w14:paraId="6490EE4E" w14:textId="77777777" w:rsidR="00142703" w:rsidRPr="00422596" w:rsidRDefault="00142703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7131D40" w14:textId="77777777" w:rsidR="00142703" w:rsidRPr="00422596" w:rsidRDefault="00142703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02C66C9" w14:textId="40212784" w:rsidR="00142703" w:rsidRPr="00422596" w:rsidRDefault="00BD3D65" w:rsidP="00BD3D65">
            <w:pPr>
              <w:keepNext/>
              <w:keepLines/>
              <w:tabs>
                <w:tab w:val="left" w:pos="3960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ab/>
            </w:r>
            <w:r w:rsidRPr="00422596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26FF327" w14:textId="77777777" w:rsidR="00142703" w:rsidRPr="00422596" w:rsidRDefault="00142703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BCFF99C" w14:textId="77777777" w:rsidR="00142703" w:rsidRPr="00422596" w:rsidRDefault="00142703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1DFCC55" w14:textId="77777777" w:rsidR="00142703" w:rsidRPr="00422596" w:rsidRDefault="00142703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422596" w14:paraId="6E5BA5D5" w14:textId="77777777" w:rsidTr="00601757">
        <w:trPr>
          <w:cantSplit/>
          <w:trHeight w:val="397"/>
        </w:trPr>
        <w:tc>
          <w:tcPr>
            <w:tcW w:w="10773" w:type="dxa"/>
            <w:gridSpan w:val="6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687512B5" w14:textId="77777777" w:rsidR="00142703" w:rsidRPr="00422596" w:rsidRDefault="00142703" w:rsidP="005831E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2596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142703" w:rsidRPr="00422596" w14:paraId="0DF11F54" w14:textId="77777777" w:rsidTr="00601757">
        <w:trPr>
          <w:cantSplit/>
          <w:trHeight w:val="347"/>
        </w:trPr>
        <w:tc>
          <w:tcPr>
            <w:tcW w:w="10773" w:type="dxa"/>
            <w:gridSpan w:val="6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14:paraId="4CF5D4CA" w14:textId="77777777" w:rsidR="00142703" w:rsidRPr="00422596" w:rsidRDefault="00142703" w:rsidP="005831E0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142703" w:rsidRPr="00422596" w14:paraId="0A551FEB" w14:textId="77777777" w:rsidTr="00B86E35">
        <w:trPr>
          <w:cantSplit/>
          <w:trHeight w:val="340"/>
        </w:trPr>
        <w:tc>
          <w:tcPr>
            <w:tcW w:w="3527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4B9A1A" w14:textId="77777777" w:rsidR="00142703" w:rsidRPr="00422596" w:rsidRDefault="00142703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2596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68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63C750" w14:textId="77777777" w:rsidR="00142703" w:rsidRPr="00422596" w:rsidRDefault="00142703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2596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07E22940" w14:textId="54D161A5" w:rsidR="00142703" w:rsidRPr="00422596" w:rsidRDefault="00601757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EPCM </w:t>
            </w:r>
            <w:r w:rsidR="00142703" w:rsidRPr="00422596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142703" w:rsidRPr="00422596" w14:paraId="2F8A7969" w14:textId="77777777" w:rsidTr="00B86E35">
        <w:trPr>
          <w:cantSplit/>
          <w:trHeight w:hRule="exact" w:val="567"/>
        </w:trPr>
        <w:tc>
          <w:tcPr>
            <w:tcW w:w="1543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EB63F87" w14:textId="77777777" w:rsidR="00142703" w:rsidRPr="00422596" w:rsidRDefault="00142703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B010FC" w14:textId="77777777" w:rsidR="00142703" w:rsidRPr="00422596" w:rsidRDefault="00142703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D885F99" w14:textId="77777777" w:rsidR="00142703" w:rsidRPr="00422596" w:rsidRDefault="00142703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C8586F" w14:textId="77777777" w:rsidR="00142703" w:rsidRPr="00422596" w:rsidRDefault="00142703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F56ADF" w14:textId="77777777" w:rsidR="00142703" w:rsidRPr="00422596" w:rsidRDefault="00142703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7D11D0F6" w14:textId="77777777" w:rsidR="00142703" w:rsidRPr="00422596" w:rsidRDefault="00142703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422596" w14:paraId="71DCB262" w14:textId="77777777" w:rsidTr="00B86E35">
        <w:trPr>
          <w:cantSplit/>
          <w:trHeight w:hRule="exact" w:val="567"/>
        </w:trPr>
        <w:tc>
          <w:tcPr>
            <w:tcW w:w="1543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60775A" w14:textId="77777777" w:rsidR="00142703" w:rsidRPr="00422596" w:rsidRDefault="00142703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CF991B" w14:textId="77777777" w:rsidR="00142703" w:rsidRPr="00422596" w:rsidRDefault="00142703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315962" w14:textId="77777777" w:rsidR="00142703" w:rsidRPr="00422596" w:rsidRDefault="00142703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3EBD65" w14:textId="77777777" w:rsidR="00142703" w:rsidRPr="00422596" w:rsidRDefault="00142703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F4BFC1" w14:textId="77777777" w:rsidR="00142703" w:rsidRPr="00422596" w:rsidRDefault="00142703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4D6D36D0" w14:textId="77777777" w:rsidR="00142703" w:rsidRPr="00422596" w:rsidRDefault="00142703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422596" w14:paraId="2F01FC4A" w14:textId="77777777" w:rsidTr="00B86E35">
        <w:trPr>
          <w:cantSplit/>
          <w:trHeight w:val="340"/>
        </w:trPr>
        <w:tc>
          <w:tcPr>
            <w:tcW w:w="1543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77F47C" w14:textId="212065E2" w:rsidR="00D900EF" w:rsidRPr="00422596" w:rsidRDefault="00D900EF" w:rsidP="007742BB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Registration No</w:t>
            </w:r>
            <w:r w:rsidR="005831E0" w:rsidRPr="00422596">
              <w:rPr>
                <w:rFonts w:ascii="Arial" w:hAnsi="Arial" w:cs="Arial"/>
                <w:sz w:val="18"/>
                <w:szCs w:val="18"/>
              </w:rPr>
              <w:t>.</w:t>
            </w:r>
            <w:r w:rsidRPr="0042259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901A583" w14:textId="1F231D1B" w:rsidR="00142703" w:rsidRPr="00422596" w:rsidRDefault="007742BB" w:rsidP="007742BB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 xml:space="preserve">EW </w:t>
            </w:r>
            <w:r w:rsidR="008F39EA" w:rsidRPr="00422596">
              <w:rPr>
                <w:rFonts w:ascii="Arial" w:hAnsi="Arial" w:cs="Arial"/>
                <w:sz w:val="18"/>
                <w:szCs w:val="18"/>
              </w:rPr>
              <w:t>Licenc</w:t>
            </w:r>
            <w:r w:rsidR="00142703" w:rsidRPr="00422596">
              <w:rPr>
                <w:rFonts w:ascii="Arial" w:hAnsi="Arial" w:cs="Arial"/>
                <w:sz w:val="18"/>
                <w:szCs w:val="18"/>
              </w:rPr>
              <w:t>e No</w:t>
            </w:r>
            <w:r w:rsidR="005831E0" w:rsidRPr="00422596">
              <w:rPr>
                <w:rFonts w:ascii="Arial" w:hAnsi="Arial" w:cs="Arial"/>
                <w:sz w:val="18"/>
                <w:szCs w:val="18"/>
              </w:rPr>
              <w:t>.</w:t>
            </w:r>
            <w:r w:rsidR="00142703" w:rsidRPr="0042259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AB45E3A" w14:textId="32D48C9C" w:rsidR="00D900EF" w:rsidRPr="00422596" w:rsidRDefault="00EB2C4B" w:rsidP="007742BB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FPAS</w:t>
            </w:r>
            <w:r w:rsidR="00D900EF" w:rsidRPr="00422596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="005831E0" w:rsidRPr="00422596">
              <w:rPr>
                <w:rFonts w:ascii="Arial" w:hAnsi="Arial" w:cs="Arial"/>
                <w:sz w:val="18"/>
                <w:szCs w:val="18"/>
              </w:rPr>
              <w:t>.</w:t>
            </w:r>
            <w:r w:rsidR="00D900EF" w:rsidRPr="0042259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8F9E07" w14:textId="77777777" w:rsidR="00142703" w:rsidRPr="00422596" w:rsidRDefault="00142703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AE4CE9" w14:textId="77777777" w:rsidR="00142703" w:rsidRPr="00422596" w:rsidRDefault="00142703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DC93C5F" w14:textId="77777777" w:rsidR="00142703" w:rsidRPr="00422596" w:rsidRDefault="00142703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1DC50E" w14:textId="77777777" w:rsidR="00142703" w:rsidRPr="00422596" w:rsidRDefault="00142703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3D1D7AEF" w14:textId="77777777" w:rsidR="00142703" w:rsidRPr="00422596" w:rsidRDefault="00142703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422596" w14:paraId="4650D084" w14:textId="77777777" w:rsidTr="00B86E35">
        <w:trPr>
          <w:cantSplit/>
          <w:trHeight w:hRule="exact" w:val="567"/>
        </w:trPr>
        <w:tc>
          <w:tcPr>
            <w:tcW w:w="1543" w:type="dxa"/>
            <w:tcBorders>
              <w:top w:val="single" w:sz="4" w:space="0" w:color="BFBFBF"/>
              <w:left w:val="single" w:sz="12" w:space="0" w:color="BFBFBF"/>
              <w:bottom w:val="single" w:sz="12" w:space="0" w:color="BFBFBF" w:themeColor="background1" w:themeShade="BF"/>
              <w:right w:val="single" w:sz="4" w:space="0" w:color="BFBFBF"/>
            </w:tcBorders>
            <w:vAlign w:val="center"/>
          </w:tcPr>
          <w:p w14:paraId="7A387813" w14:textId="77777777" w:rsidR="00142703" w:rsidRPr="00422596" w:rsidRDefault="00142703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vAlign w:val="center"/>
          </w:tcPr>
          <w:p w14:paraId="63635EE5" w14:textId="77777777" w:rsidR="00142703" w:rsidRPr="00422596" w:rsidRDefault="00142703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vAlign w:val="center"/>
          </w:tcPr>
          <w:p w14:paraId="763C69E7" w14:textId="77777777" w:rsidR="00142703" w:rsidRPr="00422596" w:rsidRDefault="00142703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03" w:type="dxa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vAlign w:val="center"/>
          </w:tcPr>
          <w:p w14:paraId="06B7C6A5" w14:textId="77777777" w:rsidR="00142703" w:rsidRPr="00422596" w:rsidRDefault="00142703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vAlign w:val="center"/>
          </w:tcPr>
          <w:p w14:paraId="534C6801" w14:textId="77777777" w:rsidR="00142703" w:rsidRPr="00422596" w:rsidRDefault="00142703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26" w:type="dxa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12" w:space="0" w:color="BFBFBF"/>
            </w:tcBorders>
            <w:vAlign w:val="center"/>
          </w:tcPr>
          <w:p w14:paraId="353ED3D1" w14:textId="77777777" w:rsidR="00142703" w:rsidRPr="00422596" w:rsidRDefault="00142703" w:rsidP="006D212A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EC5777" w14:textId="45A42564" w:rsidR="00F2444D" w:rsidRPr="00422596" w:rsidRDefault="00F2444D" w:rsidP="009B23F8">
      <w:pPr>
        <w:tabs>
          <w:tab w:val="left" w:pos="1141"/>
        </w:tabs>
        <w:rPr>
          <w:rFonts w:ascii="Arial" w:hAnsi="Arial" w:cs="Arial"/>
          <w:sz w:val="18"/>
          <w:szCs w:val="18"/>
        </w:rPr>
      </w:pPr>
    </w:p>
    <w:sectPr w:rsidR="00F2444D" w:rsidRPr="00422596" w:rsidSect="00EE404E">
      <w:headerReference w:type="default" r:id="rId7"/>
      <w:footerReference w:type="default" r:id="rId8"/>
      <w:pgSz w:w="11907" w:h="16839"/>
      <w:pgMar w:top="720" w:right="386" w:bottom="1134" w:left="553" w:header="720" w:footer="1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4DF3D" w14:textId="77777777" w:rsidR="00FD1656" w:rsidRDefault="00FD1656" w:rsidP="005016DD">
      <w:pPr>
        <w:spacing w:after="0"/>
      </w:pPr>
      <w:r>
        <w:separator/>
      </w:r>
    </w:p>
  </w:endnote>
  <w:endnote w:type="continuationSeparator" w:id="0">
    <w:p w14:paraId="762C4BD3" w14:textId="77777777" w:rsidR="00FD1656" w:rsidRDefault="00FD1656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D5B62" w14:textId="77777777" w:rsidR="00EE404E" w:rsidRPr="005D2757" w:rsidRDefault="00EE404E" w:rsidP="00EE404E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04E76F89" w14:textId="5C333118" w:rsidR="00EE404E" w:rsidRPr="005D2757" w:rsidRDefault="00EE404E" w:rsidP="00EE404E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2923F144" w14:textId="71A9C026" w:rsidR="006D212A" w:rsidRPr="00EE404E" w:rsidRDefault="006D212A" w:rsidP="00EE4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4AC25" w14:textId="77777777" w:rsidR="00FD1656" w:rsidRDefault="00FD1656" w:rsidP="005016DD">
      <w:pPr>
        <w:spacing w:after="0"/>
      </w:pPr>
      <w:r>
        <w:separator/>
      </w:r>
    </w:p>
  </w:footnote>
  <w:footnote w:type="continuationSeparator" w:id="0">
    <w:p w14:paraId="4F6C833F" w14:textId="77777777" w:rsidR="00FD1656" w:rsidRDefault="00FD1656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75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536"/>
      <w:gridCol w:w="567"/>
      <w:gridCol w:w="1743"/>
    </w:tblGrid>
    <w:tr w:rsidR="006D212A" w:rsidRPr="006A44B4" w14:paraId="00B8756D" w14:textId="77777777" w:rsidTr="00B86E35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6D212A" w:rsidRPr="006A44B4" w:rsidRDefault="006D212A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36" w:type="dxa"/>
          <w:shd w:val="clear" w:color="auto" w:fill="auto"/>
        </w:tcPr>
        <w:p w14:paraId="309380D1" w14:textId="77777777" w:rsidR="006D212A" w:rsidRPr="00F866AA" w:rsidRDefault="006D212A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6D212A" w:rsidRDefault="006D212A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6D212A" w:rsidRPr="004139B2" w:rsidRDefault="006D212A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6D212A" w:rsidRPr="004B0A97" w:rsidRDefault="006D212A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4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6D212A" w:rsidRPr="004B0A97" w:rsidRDefault="006D212A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4B0A97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4B0A97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4B0A97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Pr="004B0A97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4B0A97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6D212A" w:rsidRDefault="006D212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961DC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689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F5F76"/>
    <w:multiLevelType w:val="hybridMultilevel"/>
    <w:tmpl w:val="DEEC88C2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31FE6"/>
    <w:multiLevelType w:val="hybridMultilevel"/>
    <w:tmpl w:val="E25A510C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02228"/>
    <w:rsid w:val="00005A9B"/>
    <w:rsid w:val="00010D3D"/>
    <w:rsid w:val="00011D97"/>
    <w:rsid w:val="00016D17"/>
    <w:rsid w:val="000247DD"/>
    <w:rsid w:val="00030B28"/>
    <w:rsid w:val="0005202C"/>
    <w:rsid w:val="00071058"/>
    <w:rsid w:val="00083B02"/>
    <w:rsid w:val="000952DA"/>
    <w:rsid w:val="000C6C82"/>
    <w:rsid w:val="000E12FB"/>
    <w:rsid w:val="000E1D3F"/>
    <w:rsid w:val="000E3C0D"/>
    <w:rsid w:val="000E4ED9"/>
    <w:rsid w:val="000F6630"/>
    <w:rsid w:val="00107336"/>
    <w:rsid w:val="001104B9"/>
    <w:rsid w:val="00110729"/>
    <w:rsid w:val="00111030"/>
    <w:rsid w:val="001171AF"/>
    <w:rsid w:val="00131107"/>
    <w:rsid w:val="00142703"/>
    <w:rsid w:val="00146E95"/>
    <w:rsid w:val="00152AD6"/>
    <w:rsid w:val="001650CC"/>
    <w:rsid w:val="00177C73"/>
    <w:rsid w:val="00187795"/>
    <w:rsid w:val="001923FC"/>
    <w:rsid w:val="001A7278"/>
    <w:rsid w:val="001E3CFF"/>
    <w:rsid w:val="001F6B31"/>
    <w:rsid w:val="00204AF4"/>
    <w:rsid w:val="0021373D"/>
    <w:rsid w:val="0022359E"/>
    <w:rsid w:val="00232E9F"/>
    <w:rsid w:val="00250CEF"/>
    <w:rsid w:val="00252D92"/>
    <w:rsid w:val="002557D6"/>
    <w:rsid w:val="00264BFB"/>
    <w:rsid w:val="00267F34"/>
    <w:rsid w:val="0027623A"/>
    <w:rsid w:val="00280313"/>
    <w:rsid w:val="002807D0"/>
    <w:rsid w:val="00291C74"/>
    <w:rsid w:val="00297BCF"/>
    <w:rsid w:val="002A1A48"/>
    <w:rsid w:val="002C3DFB"/>
    <w:rsid w:val="002C6C22"/>
    <w:rsid w:val="002E64D3"/>
    <w:rsid w:val="002E7726"/>
    <w:rsid w:val="002F4BC9"/>
    <w:rsid w:val="002F604B"/>
    <w:rsid w:val="002F62AE"/>
    <w:rsid w:val="00323A4A"/>
    <w:rsid w:val="00334C29"/>
    <w:rsid w:val="00335F17"/>
    <w:rsid w:val="0036405F"/>
    <w:rsid w:val="00373318"/>
    <w:rsid w:val="0037527F"/>
    <w:rsid w:val="00380E62"/>
    <w:rsid w:val="00382A0B"/>
    <w:rsid w:val="003A4047"/>
    <w:rsid w:val="003B2DB9"/>
    <w:rsid w:val="003F380D"/>
    <w:rsid w:val="004206E2"/>
    <w:rsid w:val="00422596"/>
    <w:rsid w:val="0042414F"/>
    <w:rsid w:val="00440309"/>
    <w:rsid w:val="0045605A"/>
    <w:rsid w:val="0047529A"/>
    <w:rsid w:val="00480157"/>
    <w:rsid w:val="00482DDC"/>
    <w:rsid w:val="00487E7A"/>
    <w:rsid w:val="004B0A97"/>
    <w:rsid w:val="004B178D"/>
    <w:rsid w:val="004B314D"/>
    <w:rsid w:val="004C7646"/>
    <w:rsid w:val="004D53C8"/>
    <w:rsid w:val="004E1B07"/>
    <w:rsid w:val="004E3788"/>
    <w:rsid w:val="004E7107"/>
    <w:rsid w:val="005016DD"/>
    <w:rsid w:val="00510D67"/>
    <w:rsid w:val="0051246C"/>
    <w:rsid w:val="0051381B"/>
    <w:rsid w:val="0056779A"/>
    <w:rsid w:val="0057268A"/>
    <w:rsid w:val="00574BE1"/>
    <w:rsid w:val="005831E0"/>
    <w:rsid w:val="00593EA6"/>
    <w:rsid w:val="005A155B"/>
    <w:rsid w:val="005A7BD8"/>
    <w:rsid w:val="005C5B95"/>
    <w:rsid w:val="005C7BC2"/>
    <w:rsid w:val="005D15D8"/>
    <w:rsid w:val="005D4764"/>
    <w:rsid w:val="005E1F9E"/>
    <w:rsid w:val="005E3B7A"/>
    <w:rsid w:val="005E4176"/>
    <w:rsid w:val="005E579E"/>
    <w:rsid w:val="00601757"/>
    <w:rsid w:val="00615C98"/>
    <w:rsid w:val="00621DF7"/>
    <w:rsid w:val="00621F8A"/>
    <w:rsid w:val="00631F07"/>
    <w:rsid w:val="00672703"/>
    <w:rsid w:val="006829FF"/>
    <w:rsid w:val="00693C73"/>
    <w:rsid w:val="006A16AF"/>
    <w:rsid w:val="006A5E62"/>
    <w:rsid w:val="006D212A"/>
    <w:rsid w:val="006F6D57"/>
    <w:rsid w:val="00702AD8"/>
    <w:rsid w:val="007037DE"/>
    <w:rsid w:val="00735B00"/>
    <w:rsid w:val="00742C27"/>
    <w:rsid w:val="007742BB"/>
    <w:rsid w:val="00776CF9"/>
    <w:rsid w:val="00790BAB"/>
    <w:rsid w:val="007A00C3"/>
    <w:rsid w:val="007A1F65"/>
    <w:rsid w:val="007A6F08"/>
    <w:rsid w:val="007B6157"/>
    <w:rsid w:val="007E7203"/>
    <w:rsid w:val="007F1D01"/>
    <w:rsid w:val="00811383"/>
    <w:rsid w:val="00813E32"/>
    <w:rsid w:val="0082219D"/>
    <w:rsid w:val="00832D28"/>
    <w:rsid w:val="00847594"/>
    <w:rsid w:val="00847E65"/>
    <w:rsid w:val="008655C9"/>
    <w:rsid w:val="00865B92"/>
    <w:rsid w:val="0087403C"/>
    <w:rsid w:val="00886AA2"/>
    <w:rsid w:val="008903C6"/>
    <w:rsid w:val="00895D5A"/>
    <w:rsid w:val="008A4B0D"/>
    <w:rsid w:val="008B4A0C"/>
    <w:rsid w:val="008F39EA"/>
    <w:rsid w:val="008F6C46"/>
    <w:rsid w:val="00905593"/>
    <w:rsid w:val="00942B2A"/>
    <w:rsid w:val="00943C70"/>
    <w:rsid w:val="009666C7"/>
    <w:rsid w:val="00972813"/>
    <w:rsid w:val="00980CF9"/>
    <w:rsid w:val="0098401D"/>
    <w:rsid w:val="00990C1A"/>
    <w:rsid w:val="00993587"/>
    <w:rsid w:val="009963BD"/>
    <w:rsid w:val="009B13AA"/>
    <w:rsid w:val="009B23F8"/>
    <w:rsid w:val="009B2E7E"/>
    <w:rsid w:val="009B4EDA"/>
    <w:rsid w:val="009F35CA"/>
    <w:rsid w:val="00A042E4"/>
    <w:rsid w:val="00A34356"/>
    <w:rsid w:val="00A405F1"/>
    <w:rsid w:val="00A86BFA"/>
    <w:rsid w:val="00AA1672"/>
    <w:rsid w:val="00AA192B"/>
    <w:rsid w:val="00AB1A6C"/>
    <w:rsid w:val="00AC652B"/>
    <w:rsid w:val="00AD1FDF"/>
    <w:rsid w:val="00AD33C0"/>
    <w:rsid w:val="00AE1988"/>
    <w:rsid w:val="00B04AE5"/>
    <w:rsid w:val="00B333D0"/>
    <w:rsid w:val="00B34FB7"/>
    <w:rsid w:val="00B52D59"/>
    <w:rsid w:val="00B5571E"/>
    <w:rsid w:val="00B653CC"/>
    <w:rsid w:val="00B67B74"/>
    <w:rsid w:val="00B86E35"/>
    <w:rsid w:val="00BA1F2F"/>
    <w:rsid w:val="00BA72E0"/>
    <w:rsid w:val="00BD3092"/>
    <w:rsid w:val="00BD341B"/>
    <w:rsid w:val="00BD3D65"/>
    <w:rsid w:val="00BD4CED"/>
    <w:rsid w:val="00BE189D"/>
    <w:rsid w:val="00C06F7A"/>
    <w:rsid w:val="00C26A49"/>
    <w:rsid w:val="00C27871"/>
    <w:rsid w:val="00C30D4D"/>
    <w:rsid w:val="00C31B45"/>
    <w:rsid w:val="00C45D24"/>
    <w:rsid w:val="00C4623B"/>
    <w:rsid w:val="00C9704D"/>
    <w:rsid w:val="00CC2F8B"/>
    <w:rsid w:val="00CE1984"/>
    <w:rsid w:val="00CF5F4A"/>
    <w:rsid w:val="00CF71D7"/>
    <w:rsid w:val="00D059B1"/>
    <w:rsid w:val="00D138B6"/>
    <w:rsid w:val="00D14180"/>
    <w:rsid w:val="00D22810"/>
    <w:rsid w:val="00D436F3"/>
    <w:rsid w:val="00D55C91"/>
    <w:rsid w:val="00D60565"/>
    <w:rsid w:val="00D850AC"/>
    <w:rsid w:val="00D900EF"/>
    <w:rsid w:val="00D92744"/>
    <w:rsid w:val="00D94845"/>
    <w:rsid w:val="00DB479E"/>
    <w:rsid w:val="00DC12A6"/>
    <w:rsid w:val="00DC3941"/>
    <w:rsid w:val="00DE3470"/>
    <w:rsid w:val="00E046E7"/>
    <w:rsid w:val="00E06E7B"/>
    <w:rsid w:val="00E134C2"/>
    <w:rsid w:val="00E375D9"/>
    <w:rsid w:val="00E434F1"/>
    <w:rsid w:val="00E656E5"/>
    <w:rsid w:val="00E80015"/>
    <w:rsid w:val="00E81E88"/>
    <w:rsid w:val="00EA182A"/>
    <w:rsid w:val="00EB2C4B"/>
    <w:rsid w:val="00EC5048"/>
    <w:rsid w:val="00EE404E"/>
    <w:rsid w:val="00EE59A0"/>
    <w:rsid w:val="00EF0D0E"/>
    <w:rsid w:val="00EF0D14"/>
    <w:rsid w:val="00F11C3B"/>
    <w:rsid w:val="00F2444D"/>
    <w:rsid w:val="00F32496"/>
    <w:rsid w:val="00F33A4A"/>
    <w:rsid w:val="00F36063"/>
    <w:rsid w:val="00F50580"/>
    <w:rsid w:val="00F63E3A"/>
    <w:rsid w:val="00F70CC5"/>
    <w:rsid w:val="00F75669"/>
    <w:rsid w:val="00FB1592"/>
    <w:rsid w:val="00FC01F4"/>
    <w:rsid w:val="00FD1656"/>
    <w:rsid w:val="00FD6ACA"/>
    <w:rsid w:val="00FE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475DD06"/>
  <w15:docId w15:val="{845A3770-E02D-4C39-91F7-C84E30E3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customStyle="1" w:styleId="ReportText">
    <w:name w:val="Report Text"/>
    <w:basedOn w:val="Normal"/>
    <w:link w:val="ReportTextChar"/>
    <w:autoRedefine/>
    <w:rsid w:val="00131107"/>
    <w:pPr>
      <w:tabs>
        <w:tab w:val="left" w:pos="2127"/>
      </w:tabs>
      <w:spacing w:after="240" w:line="240" w:lineRule="auto"/>
      <w:ind w:left="851"/>
      <w:jc w:val="both"/>
    </w:pPr>
    <w:rPr>
      <w:rFonts w:ascii="Arial" w:eastAsia="Times New Roman" w:hAnsi="Arial" w:cs="Times New Roman"/>
      <w:sz w:val="22"/>
      <w:szCs w:val="20"/>
      <w:lang w:eastAsia="en-AU"/>
    </w:rPr>
  </w:style>
  <w:style w:type="character" w:customStyle="1" w:styleId="ReportTextChar">
    <w:name w:val="Report Text Char"/>
    <w:link w:val="ReportText"/>
    <w:locked/>
    <w:rsid w:val="00131107"/>
    <w:rPr>
      <w:rFonts w:ascii="Arial" w:eastAsia="Times New Roman" w:hAnsi="Arial" w:cs="Times New Roman"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C7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6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646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646"/>
    <w:rPr>
      <w:rFonts w:ascii="Trebuchet MS" w:hAnsi="Trebuchet MS"/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04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F6EB3994-00F3-439B-87F3-AE273EB87523}"/>
</file>

<file path=customXml/itemProps2.xml><?xml version="1.0" encoding="utf-8"?>
<ds:datastoreItem xmlns:ds="http://schemas.openxmlformats.org/officeDocument/2006/customXml" ds:itemID="{B8036261-F62D-4000-B630-5BC515BBF0EB}"/>
</file>

<file path=customXml/itemProps3.xml><?xml version="1.0" encoding="utf-8"?>
<ds:datastoreItem xmlns:ds="http://schemas.openxmlformats.org/officeDocument/2006/customXml" ds:itemID="{9AC0D69D-DB55-46E4-8914-1ED3372FE3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22</cp:revision>
  <cp:lastPrinted>2018-03-27T04:05:00Z</cp:lastPrinted>
  <dcterms:created xsi:type="dcterms:W3CDTF">2019-01-10T01:21:00Z</dcterms:created>
  <dcterms:modified xsi:type="dcterms:W3CDTF">2020-03-08T23:01:00Z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