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276"/>
        <w:gridCol w:w="1417"/>
        <w:gridCol w:w="1985"/>
      </w:tblGrid>
      <w:tr w:rsidR="0003313A" w:rsidRPr="00D00665" w14:paraId="442F3C74" w14:textId="77777777" w:rsidTr="00611AB6">
        <w:trPr>
          <w:trHeight w:hRule="exact" w:val="340"/>
        </w:trPr>
        <w:tc>
          <w:tcPr>
            <w:tcW w:w="10774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8B49E71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13A" w:rsidRPr="00D00665" w14:paraId="1C63901A" w14:textId="77777777" w:rsidTr="00DD5F5E">
        <w:trPr>
          <w:trHeight w:hRule="exact" w:val="454"/>
        </w:trPr>
        <w:tc>
          <w:tcPr>
            <w:tcW w:w="10774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32EFB17" w14:textId="77777777" w:rsidR="0003313A" w:rsidRPr="00D00665" w:rsidRDefault="0003313A" w:rsidP="00DD5F5E">
            <w:pPr>
              <w:tabs>
                <w:tab w:val="left" w:pos="5103"/>
              </w:tabs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13A" w:rsidRPr="00D00665" w14:paraId="423A1B39" w14:textId="77777777" w:rsidTr="00603054">
        <w:trPr>
          <w:trHeight w:hRule="exact" w:val="340"/>
        </w:trPr>
        <w:tc>
          <w:tcPr>
            <w:tcW w:w="226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9BFAC1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51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4EF98A1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«CableType»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6BF1C27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CA7B878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«CableVoltage»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95CA532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03313A" w:rsidRPr="00D00665" w14:paraId="0E8A971A" w14:textId="77777777" w:rsidTr="00611AB6">
        <w:trPr>
          <w:trHeight w:hRule="exact" w:val="340"/>
        </w:trPr>
        <w:tc>
          <w:tcPr>
            <w:tcW w:w="226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332C0E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2DE077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«CableNumConductors»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0904BC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C074910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«CableSize»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13A" w:rsidRPr="00D00665" w14:paraId="053640F0" w14:textId="77777777" w:rsidTr="00611AB6">
        <w:trPr>
          <w:trHeight w:hRule="exact" w:val="340"/>
        </w:trPr>
        <w:tc>
          <w:tcPr>
            <w:tcW w:w="226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371F6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C7DDCB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«CableFrom»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49AB9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9008D36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«CableTo»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13A" w:rsidRPr="00D00665" w14:paraId="600B9740" w14:textId="77777777" w:rsidTr="00611AB6">
        <w:trPr>
          <w:trHeight w:hRule="exact" w:val="340"/>
        </w:trPr>
        <w:tc>
          <w:tcPr>
            <w:tcW w:w="226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65F562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835AF0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4474B8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23E6DEA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13A" w:rsidRPr="00D00665" w14:paraId="63787B5A" w14:textId="77777777" w:rsidTr="00611AB6">
        <w:trPr>
          <w:trHeight w:hRule="exact" w:val="340"/>
        </w:trPr>
        <w:tc>
          <w:tcPr>
            <w:tcW w:w="2269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B66C02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C5A68EF" w14:textId="77777777" w:rsidR="0003313A" w:rsidRPr="00D00665" w:rsidRDefault="0003313A" w:rsidP="00611AB6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00665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D006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CE2657" w14:textId="77777777" w:rsidR="0003313A" w:rsidRPr="00211515" w:rsidRDefault="0003313A" w:rsidP="002239E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794"/>
        <w:gridCol w:w="772"/>
        <w:gridCol w:w="772"/>
        <w:gridCol w:w="772"/>
      </w:tblGrid>
      <w:tr w:rsidR="002239E6" w:rsidRPr="00211515" w14:paraId="12A7ACB2" w14:textId="77777777" w:rsidTr="00685873">
        <w:trPr>
          <w:cantSplit/>
          <w:trHeight w:val="397"/>
          <w:tblHeader/>
        </w:trPr>
        <w:tc>
          <w:tcPr>
            <w:tcW w:w="681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FFD839F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810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BAF5038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FA52593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D9F38D7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1054720A" w14:textId="023FED1D" w:rsidR="002239E6" w:rsidRPr="00211515" w:rsidRDefault="00B46E3B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2239E6" w:rsidRPr="00211515" w14:paraId="1E404042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98F1F2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869D1E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that the cable is of correct size, type and colour as stipulated in the cable schedule.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465753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90D34E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2075477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109B0319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EDF487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CA9CA2" w14:textId="0BAC92AE" w:rsidR="002239E6" w:rsidRPr="00211515" w:rsidRDefault="00D56119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2239E6"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cable identification markings are in place.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7D888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6A9F8A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9774B93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76D9924A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D28E81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B1BC17" w14:textId="5AD9243A" w:rsidR="002239E6" w:rsidRPr="00211515" w:rsidRDefault="00F84632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Check cable and confirm there is no mechanical damage.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896DEF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4B50C6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D66ABCC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7A27991C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CE1147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995F3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cable joint ends and destinations have been positively identified.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7A7E38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48F63F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21BA8CE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7AD93562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29C2CE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233E83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the manufacturer’s joint kit installation manual or inline joint procedures are available.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221415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696A6D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D24E105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2D9422E8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1F61F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ABF779" w14:textId="0405E979" w:rsidR="002239E6" w:rsidRPr="00211515" w:rsidRDefault="00D56119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2239E6"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environmental considerations are addressed prior to joint commencement.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41D2AC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3BD1C0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5EA6E3F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12469CCF" w14:textId="77777777" w:rsidTr="00685873">
        <w:trPr>
          <w:cantSplit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0BE4B7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52106F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Inspect the inline termination kit for use by date, condition and all components are assembled and available prior to joint commencement.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4D1E87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9927B1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8947484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7E91B495" w14:textId="77777777" w:rsidTr="00685873">
        <w:trPr>
          <w:cantSplit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FA7529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6D7611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Inspect and check cable terminations to ensure all splice links are crimped correctly, screw joints are secure, tight and core segregation is maintained.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5751A6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E44797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A9B301E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20E71B0B" w14:textId="77777777" w:rsidTr="00685873">
        <w:trPr>
          <w:cantSplit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C9A61D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F68A1D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Inspect and check cable terminations to ensure all joints are clean and free of dust prior to final sealing and waterproofing.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1D63BC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87FE09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B2977D6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6EAC4502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D0547B7" w14:textId="77777777" w:rsidR="002239E6" w:rsidRPr="00211515" w:rsidRDefault="002239E6" w:rsidP="002239E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0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E9D25B4" w14:textId="77777777" w:rsidR="002239E6" w:rsidRPr="00211515" w:rsidRDefault="002239E6" w:rsidP="002239E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Take photos at each step of the cable joint to record progress.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DBC2548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15EF3285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471D95B" w14:textId="77777777" w:rsidR="002239E6" w:rsidRPr="00211515" w:rsidRDefault="002239E6" w:rsidP="002239E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61E04C78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0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716"/>
        <w:gridCol w:w="3966"/>
        <w:gridCol w:w="3410"/>
      </w:tblGrid>
      <w:tr w:rsidR="002239E6" w:rsidRPr="00211515" w14:paraId="30D861F6" w14:textId="77777777" w:rsidTr="002239E6">
        <w:trPr>
          <w:cantSplit/>
          <w:trHeight w:val="397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74E2836A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IN LINE TERMINATION KIT DETAILS</w:t>
            </w:r>
          </w:p>
        </w:tc>
      </w:tr>
      <w:tr w:rsidR="002239E6" w:rsidRPr="00211515" w14:paraId="4207F3AD" w14:textId="77777777" w:rsidTr="006223FB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7832D5EF" w14:textId="77777777" w:rsidR="002239E6" w:rsidRPr="00211515" w:rsidRDefault="002239E6" w:rsidP="00246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2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1461B2C" w14:textId="3EE6144F" w:rsidR="002239E6" w:rsidRPr="00211515" w:rsidRDefault="002239E6" w:rsidP="00622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Type</w:t>
            </w:r>
            <w:r w:rsidR="006223FB"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098D4FD0" w14:textId="1BA5E40E" w:rsidR="002239E6" w:rsidRPr="00211515" w:rsidRDefault="002239E6" w:rsidP="00622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Manufacturer</w:t>
            </w:r>
            <w:r w:rsidR="006223FB"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FFFFF" w:themeFill="background1"/>
            <w:vAlign w:val="center"/>
            <w:hideMark/>
          </w:tcPr>
          <w:p w14:paraId="0D3B9676" w14:textId="462AC042" w:rsidR="002239E6" w:rsidRPr="00211515" w:rsidRDefault="002239E6" w:rsidP="00622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Joint Type</w:t>
            </w:r>
            <w:r w:rsidR="006223FB"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2239E6" w:rsidRPr="00211515" w14:paraId="1246B457" w14:textId="77777777" w:rsidTr="002239E6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1C0046" w14:textId="77777777" w:rsidR="002239E6" w:rsidRPr="00211515" w:rsidRDefault="002239E6" w:rsidP="002239E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4361C2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Type:</w:t>
            </w:r>
          </w:p>
        </w:tc>
        <w:tc>
          <w:tcPr>
            <w:tcW w:w="3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0A31A2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</w:t>
            </w:r>
          </w:p>
        </w:tc>
        <w:tc>
          <w:tcPr>
            <w:tcW w:w="3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591EEBBE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239E6" w:rsidRPr="00211515" w14:paraId="09D18A85" w14:textId="77777777" w:rsidTr="002239E6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118B1" w14:textId="77777777" w:rsidR="002239E6" w:rsidRPr="00211515" w:rsidRDefault="002239E6" w:rsidP="002239E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9D02CA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Type:</w:t>
            </w:r>
          </w:p>
        </w:tc>
        <w:tc>
          <w:tcPr>
            <w:tcW w:w="3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80B39B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</w:t>
            </w:r>
          </w:p>
        </w:tc>
        <w:tc>
          <w:tcPr>
            <w:tcW w:w="3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3A77324D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239E6" w:rsidRPr="00211515" w14:paraId="1A4D7EB0" w14:textId="77777777" w:rsidTr="002239E6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6BBBBED" w14:textId="77777777" w:rsidR="002239E6" w:rsidRPr="00211515" w:rsidRDefault="002239E6" w:rsidP="002239E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1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B254200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Type:</w:t>
            </w:r>
          </w:p>
        </w:tc>
        <w:tc>
          <w:tcPr>
            <w:tcW w:w="396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F61B7BE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</w:t>
            </w:r>
          </w:p>
        </w:tc>
        <w:tc>
          <w:tcPr>
            <w:tcW w:w="341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2D2C146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  <w:t>Serial No:</w:t>
            </w:r>
            <w:bookmarkStart w:id="0" w:name="_GoBack"/>
            <w:bookmarkEnd w:id="0"/>
          </w:p>
        </w:tc>
      </w:tr>
    </w:tbl>
    <w:p w14:paraId="2A01DAEA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1420"/>
        <w:gridCol w:w="846"/>
        <w:gridCol w:w="827"/>
        <w:gridCol w:w="1842"/>
        <w:gridCol w:w="1631"/>
        <w:gridCol w:w="10"/>
        <w:gridCol w:w="1653"/>
      </w:tblGrid>
      <w:tr w:rsidR="002239E6" w:rsidRPr="00211515" w14:paraId="1461C8EB" w14:textId="77777777" w:rsidTr="00685873">
        <w:trPr>
          <w:cantSplit/>
          <w:trHeight w:val="397"/>
        </w:trPr>
        <w:tc>
          <w:tcPr>
            <w:tcW w:w="10773" w:type="dxa"/>
            <w:gridSpan w:val="8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24380698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PHASE &amp; CONTINUITY TEST</w:t>
            </w:r>
          </w:p>
        </w:tc>
      </w:tr>
      <w:tr w:rsidR="002239E6" w:rsidRPr="00211515" w14:paraId="505866B0" w14:textId="77777777" w:rsidTr="00685873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658EBB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51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21479F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2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74C54E43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2239E6" w:rsidRPr="00211515" w14:paraId="44EC98DD" w14:textId="77777777" w:rsidTr="00685873">
        <w:trPr>
          <w:cantSplit/>
          <w:trHeight w:val="340"/>
        </w:trPr>
        <w:tc>
          <w:tcPr>
            <w:tcW w:w="3964" w:type="dxa"/>
            <w:gridSpan w:val="2"/>
            <w:vMerge w:val="restart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A68472D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Test Connections</w:t>
            </w:r>
          </w:p>
        </w:tc>
        <w:tc>
          <w:tcPr>
            <w:tcW w:w="351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D7F7000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Phase Marking Check</w:t>
            </w:r>
          </w:p>
        </w:tc>
        <w:tc>
          <w:tcPr>
            <w:tcW w:w="32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CF883FE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Continuity Check – Result Ω</w:t>
            </w:r>
          </w:p>
        </w:tc>
      </w:tr>
      <w:tr w:rsidR="002239E6" w:rsidRPr="00211515" w14:paraId="2C089D57" w14:textId="77777777" w:rsidTr="00685873">
        <w:trPr>
          <w:cantSplit/>
          <w:trHeight w:val="340"/>
        </w:trPr>
        <w:tc>
          <w:tcPr>
            <w:tcW w:w="13039" w:type="dxa"/>
            <w:gridSpan w:val="2"/>
            <w:vMerge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3B13E36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AC74FD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Cable A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010B971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Cable B</w:t>
            </w:r>
          </w:p>
        </w:tc>
        <w:tc>
          <w:tcPr>
            <w:tcW w:w="1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CA71259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Cable A</w:t>
            </w:r>
          </w:p>
        </w:tc>
        <w:tc>
          <w:tcPr>
            <w:tcW w:w="16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077B933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Cable B</w:t>
            </w:r>
          </w:p>
        </w:tc>
      </w:tr>
      <w:tr w:rsidR="002239E6" w:rsidRPr="00211515" w14:paraId="486D1EE3" w14:textId="77777777" w:rsidTr="00685873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88D4D7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16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5A2BD3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5010D2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A239F4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Ω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2796349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Ω</w:t>
            </w:r>
          </w:p>
        </w:tc>
      </w:tr>
      <w:tr w:rsidR="002239E6" w:rsidRPr="00211515" w14:paraId="0CBC33D0" w14:textId="77777777" w:rsidTr="00685873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46B89E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16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254A2F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9BBD2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B5217E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Ω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76D2B6D0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Ω</w:t>
            </w:r>
          </w:p>
        </w:tc>
      </w:tr>
      <w:tr w:rsidR="002239E6" w:rsidRPr="00211515" w14:paraId="094C7ED6" w14:textId="77777777" w:rsidTr="00685873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1C7BEB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16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CAB98A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3CD4CD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C8514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Ω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054A2A7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Ω</w:t>
            </w:r>
          </w:p>
        </w:tc>
      </w:tr>
      <w:tr w:rsidR="002239E6" w:rsidRPr="00211515" w14:paraId="03D2573D" w14:textId="77777777" w:rsidTr="00685873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AA9C86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N-N</w:t>
            </w:r>
          </w:p>
        </w:tc>
        <w:tc>
          <w:tcPr>
            <w:tcW w:w="16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43B724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D5C096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4A1289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Ω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3DB5D5A8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Ω</w:t>
            </w:r>
          </w:p>
        </w:tc>
      </w:tr>
      <w:tr w:rsidR="002239E6" w:rsidRPr="00211515" w14:paraId="6EA39AAD" w14:textId="77777777" w:rsidTr="00685873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698465" w14:textId="77777777" w:rsidR="002239E6" w:rsidRPr="00211515" w:rsidRDefault="002239E6" w:rsidP="002239E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E-E</w:t>
            </w:r>
          </w:p>
        </w:tc>
        <w:tc>
          <w:tcPr>
            <w:tcW w:w="16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08EA3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0EEDF0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CB10D6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5B51DD4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</w:tr>
      <w:tr w:rsidR="002239E6" w:rsidRPr="00211515" w14:paraId="52807248" w14:textId="77777777" w:rsidTr="00685873">
        <w:trPr>
          <w:cantSplit/>
          <w:trHeight w:val="340"/>
        </w:trPr>
        <w:tc>
          <w:tcPr>
            <w:tcW w:w="254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1D889" w14:textId="770EFB30" w:rsidR="002239E6" w:rsidRPr="00211515" w:rsidRDefault="003A7FB2" w:rsidP="003A7FB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Source (A) - </w:t>
            </w:r>
            <w:r w:rsidR="002239E6"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Cable Type: 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8CB2A5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AE4A97" w14:textId="3D74C08A" w:rsidR="002239E6" w:rsidRPr="00211515" w:rsidRDefault="003A7FB2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Destination (B)</w:t>
            </w:r>
            <w:r w:rsidR="002239E6"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– Cable Type:</w:t>
            </w:r>
          </w:p>
        </w:tc>
        <w:tc>
          <w:tcPr>
            <w:tcW w:w="32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C707D38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39E6" w:rsidRPr="00211515" w14:paraId="202ABB92" w14:textId="77777777" w:rsidTr="003A7FB2">
        <w:trPr>
          <w:cantSplit/>
          <w:trHeight w:val="340"/>
        </w:trPr>
        <w:tc>
          <w:tcPr>
            <w:tcW w:w="254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AD230D" w14:textId="14C750D5" w:rsidR="002239E6" w:rsidRPr="00211515" w:rsidRDefault="003A7FB2" w:rsidP="003A7FB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Source (A) - </w:t>
            </w:r>
            <w:r w:rsidR="002239E6" w:rsidRPr="00211515">
              <w:rPr>
                <w:rFonts w:ascii="Arial" w:eastAsia="Times New Roman" w:hAnsi="Arial" w:cs="Arial"/>
                <w:sz w:val="18"/>
                <w:szCs w:val="18"/>
              </w:rPr>
              <w:t>Cable Size: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67CF8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95085D" w14:textId="430B3AB6" w:rsidR="002239E6" w:rsidRPr="00211515" w:rsidRDefault="003A7FB2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Destination (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B) </w:t>
            </w:r>
            <w:r w:rsidR="002239E6"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–</w:t>
            </w:r>
            <w:proofErr w:type="gramEnd"/>
            <w:r w:rsidR="002239E6"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Cable Size:</w:t>
            </w:r>
          </w:p>
        </w:tc>
        <w:tc>
          <w:tcPr>
            <w:tcW w:w="32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C6EC28E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39E6" w:rsidRPr="00211515" w14:paraId="7F4EF70E" w14:textId="77777777" w:rsidTr="003A7FB2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26A9ECA" w14:textId="77777777" w:rsidR="002239E6" w:rsidRPr="00211515" w:rsidRDefault="002239E6" w:rsidP="00A0151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Phasing Point to </w:t>
            </w:r>
            <w:proofErr w:type="gramStart"/>
            <w:r w:rsidRPr="00211515">
              <w:rPr>
                <w:rFonts w:ascii="Arial" w:eastAsia="Times New Roman" w:hAnsi="Arial" w:cs="Arial"/>
                <w:sz w:val="18"/>
                <w:szCs w:val="18"/>
              </w:rPr>
              <w:t>Point  Confirmed</w:t>
            </w:r>
            <w:proofErr w:type="gramEnd"/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Y </w:t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N </w:t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5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F5A818C" w14:textId="77777777" w:rsidR="002239E6" w:rsidRPr="00211515" w:rsidRDefault="002239E6" w:rsidP="00A0151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Continuity </w:t>
            </w:r>
            <w:proofErr w:type="gramStart"/>
            <w:r w:rsidRPr="00211515">
              <w:rPr>
                <w:rFonts w:ascii="Arial" w:eastAsia="Times New Roman" w:hAnsi="Arial" w:cs="Arial"/>
                <w:sz w:val="18"/>
                <w:szCs w:val="18"/>
              </w:rPr>
              <w:t>Compliance  Pass</w:t>
            </w:r>
            <w:proofErr w:type="gramEnd"/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294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7E28D3B6" w14:textId="20D82406" w:rsidR="002239E6" w:rsidRPr="00211515" w:rsidRDefault="002239E6" w:rsidP="00A0151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</w:tc>
      </w:tr>
    </w:tbl>
    <w:p w14:paraId="1368E3BA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087"/>
        <w:gridCol w:w="1204"/>
        <w:gridCol w:w="1199"/>
        <w:gridCol w:w="1199"/>
        <w:gridCol w:w="1204"/>
        <w:gridCol w:w="1199"/>
        <w:gridCol w:w="1199"/>
        <w:gridCol w:w="1012"/>
      </w:tblGrid>
      <w:tr w:rsidR="002239E6" w:rsidRPr="00211515" w14:paraId="09BFF254" w14:textId="77777777" w:rsidTr="00E17903">
        <w:trPr>
          <w:cantSplit/>
          <w:trHeight w:val="397"/>
        </w:trPr>
        <w:tc>
          <w:tcPr>
            <w:tcW w:w="10773" w:type="dxa"/>
            <w:gridSpan w:val="9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39F511FD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</w:rPr>
              <w:t>JOINT INSULATION RESISTANCE TEST</w:t>
            </w:r>
          </w:p>
        </w:tc>
      </w:tr>
      <w:tr w:rsidR="002239E6" w:rsidRPr="00211515" w14:paraId="5316C632" w14:textId="77777777" w:rsidTr="00E17903">
        <w:trPr>
          <w:cantSplit/>
          <w:trHeight w:val="340"/>
        </w:trPr>
        <w:tc>
          <w:tcPr>
            <w:tcW w:w="376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C024B5" w14:textId="047AADF2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  <w:r w:rsidR="002467AB" w:rsidRPr="00211515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36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4D0355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4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2E85839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2239E6" w:rsidRPr="00211515" w14:paraId="62599D2B" w14:textId="77777777" w:rsidTr="00E17903">
        <w:trPr>
          <w:cantSplit/>
          <w:trHeight w:val="340"/>
        </w:trPr>
        <w:tc>
          <w:tcPr>
            <w:tcW w:w="14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BE53CB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A14E3D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435C8B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4206ED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10A86A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1996CA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BAAAA3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30F9C5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EACA23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E17903" w:rsidRPr="00211515" w14:paraId="4B878622" w14:textId="77777777" w:rsidTr="00E17903">
        <w:trPr>
          <w:cantSplit/>
          <w:trHeight w:val="340"/>
        </w:trPr>
        <w:tc>
          <w:tcPr>
            <w:tcW w:w="14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EF6F96" w14:textId="77777777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9895B9" w14:textId="3C05EE47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B4B7F1" w14:textId="68FC44E7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017B4E" w14:textId="3871EB79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E4489D" w14:textId="4FEF9229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C26A61" w14:textId="3BD27DFD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77DFAE" w14:textId="25592799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CD0B3F" w14:textId="53431152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356599" w14:textId="3F3E12B7" w:rsidR="00E17903" w:rsidRPr="00211515" w:rsidRDefault="00E17903" w:rsidP="00E1790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</w:tr>
      <w:tr w:rsidR="002239E6" w:rsidRPr="00211515" w14:paraId="6B260C3B" w14:textId="77777777" w:rsidTr="00E17903">
        <w:trPr>
          <w:cantSplit/>
          <w:trHeight w:val="340"/>
        </w:trPr>
        <w:tc>
          <w:tcPr>
            <w:tcW w:w="14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31A164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094767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051E99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73A7E0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FC237A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E9D6C3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E0CFB4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8D1691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A77AFD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39E6" w:rsidRPr="00211515" w14:paraId="0E373741" w14:textId="77777777" w:rsidTr="00E17903">
        <w:trPr>
          <w:cantSplit/>
          <w:trHeight w:val="340"/>
        </w:trPr>
        <w:tc>
          <w:tcPr>
            <w:tcW w:w="14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B028D9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Result (MΩ)</w:t>
            </w:r>
          </w:p>
        </w:tc>
        <w:tc>
          <w:tcPr>
            <w:tcW w:w="1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1BD895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50BE77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A7E27A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A836EB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  <w:tc>
          <w:tcPr>
            <w:tcW w:w="12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4F8B9E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AC19B7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638235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  <w:tc>
          <w:tcPr>
            <w:tcW w:w="10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87077E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MΩ</w:t>
            </w:r>
          </w:p>
        </w:tc>
      </w:tr>
      <w:tr w:rsidR="002239E6" w:rsidRPr="00211515" w14:paraId="0431A93C" w14:textId="77777777" w:rsidTr="00E17903">
        <w:trPr>
          <w:cantSplit/>
          <w:trHeight w:val="340"/>
        </w:trPr>
        <w:tc>
          <w:tcPr>
            <w:tcW w:w="8562" w:type="dxa"/>
            <w:gridSpan w:val="7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4F8137" w14:textId="6CA8DCF5" w:rsidR="002239E6" w:rsidRPr="00211515" w:rsidRDefault="003A7FB2" w:rsidP="0011365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1D1B8F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B70B1A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</w:r>
            <w:r w:rsidR="009B0B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00360C89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842"/>
        <w:gridCol w:w="4090"/>
        <w:gridCol w:w="3160"/>
      </w:tblGrid>
      <w:tr w:rsidR="002239E6" w:rsidRPr="00211515" w14:paraId="6B35F20C" w14:textId="77777777" w:rsidTr="00685873">
        <w:trPr>
          <w:cantSplit/>
          <w:trHeight w:val="397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348B9DEA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DIGITAL PHOTOGRAPHS</w:t>
            </w:r>
          </w:p>
        </w:tc>
      </w:tr>
      <w:tr w:rsidR="002239E6" w:rsidRPr="00211515" w14:paraId="52D17BB7" w14:textId="77777777" w:rsidTr="00685873">
        <w:trPr>
          <w:cantSplit/>
          <w:trHeight w:val="340"/>
        </w:trPr>
        <w:tc>
          <w:tcPr>
            <w:tcW w:w="3523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F93AEFF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Photo ID</w:t>
            </w:r>
          </w:p>
        </w:tc>
        <w:tc>
          <w:tcPr>
            <w:tcW w:w="40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FAD3133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2452CB9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Taken By</w:t>
            </w:r>
          </w:p>
        </w:tc>
      </w:tr>
      <w:tr w:rsidR="002239E6" w:rsidRPr="00211515" w14:paraId="3D82C541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83F266" w14:textId="77777777" w:rsidR="002239E6" w:rsidRPr="00211515" w:rsidRDefault="002239E6" w:rsidP="002239E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F70181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019285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75EDE4B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40BFA72D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D61891" w14:textId="77777777" w:rsidR="002239E6" w:rsidRPr="00211515" w:rsidRDefault="002239E6" w:rsidP="002239E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79573B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144321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2603AE2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552FCEC7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7D303C" w14:textId="77777777" w:rsidR="002239E6" w:rsidRPr="00211515" w:rsidRDefault="002239E6" w:rsidP="002239E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B031D5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748F85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0B2C4AC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506B22C4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1C8F65" w14:textId="77777777" w:rsidR="002239E6" w:rsidRPr="00211515" w:rsidRDefault="002239E6" w:rsidP="002239E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5ED22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570A37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C2FCA27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453C6F6D" w14:textId="77777777" w:rsidTr="00685873">
        <w:trPr>
          <w:cantSplit/>
          <w:trHeight w:val="340"/>
        </w:trPr>
        <w:tc>
          <w:tcPr>
            <w:tcW w:w="681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921A8EC" w14:textId="77777777" w:rsidR="002239E6" w:rsidRPr="00211515" w:rsidRDefault="002239E6" w:rsidP="002239E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B5A38E7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F45E796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7D22E06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3A8B7ADF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1839"/>
        <w:gridCol w:w="996"/>
        <w:gridCol w:w="1559"/>
        <w:gridCol w:w="992"/>
      </w:tblGrid>
      <w:tr w:rsidR="002239E6" w:rsidRPr="00211515" w14:paraId="4C72DFDB" w14:textId="77777777" w:rsidTr="00685873">
        <w:trPr>
          <w:trHeight w:val="397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13F5816D" w14:textId="3F73245F" w:rsidR="002239E6" w:rsidRPr="00211515" w:rsidRDefault="002239E6" w:rsidP="003A7FB2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 xml:space="preserve">IN LINE SPLICE JOINT </w:t>
            </w:r>
            <w:r w:rsidR="003A7FB2">
              <w:rPr>
                <w:rFonts w:ascii="Arial" w:hAnsi="Arial" w:cs="Arial"/>
                <w:b/>
                <w:sz w:val="18"/>
                <w:szCs w:val="18"/>
              </w:rPr>
              <w:t>CONTACT RESISTANCE (</w:t>
            </w:r>
            <w:r w:rsidRPr="00211515">
              <w:rPr>
                <w:rFonts w:ascii="Arial" w:hAnsi="Arial" w:cs="Arial"/>
                <w:b/>
                <w:sz w:val="18"/>
                <w:szCs w:val="18"/>
              </w:rPr>
              <w:t>DUCTOR</w:t>
            </w:r>
            <w:r w:rsidR="003A7FB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11515">
              <w:rPr>
                <w:rFonts w:ascii="Arial" w:hAnsi="Arial" w:cs="Arial"/>
                <w:b/>
                <w:sz w:val="18"/>
                <w:szCs w:val="18"/>
              </w:rPr>
              <w:t xml:space="preserve"> TEST (For cables ≥</w:t>
            </w:r>
            <w:r w:rsidR="003A7FB2">
              <w:rPr>
                <w:rFonts w:ascii="Arial" w:hAnsi="Arial" w:cs="Arial"/>
                <w:b/>
                <w:sz w:val="18"/>
                <w:szCs w:val="18"/>
              </w:rPr>
              <w:t>70</w:t>
            </w:r>
            <w:r w:rsidRPr="00211515">
              <w:rPr>
                <w:rFonts w:ascii="Arial" w:hAnsi="Arial" w:cs="Arial"/>
                <w:b/>
                <w:sz w:val="18"/>
                <w:szCs w:val="18"/>
              </w:rPr>
              <w:t xml:space="preserve"> mm</w:t>
            </w:r>
            <w:r w:rsidRPr="0021151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21151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A7FB2">
              <w:rPr>
                <w:rFonts w:ascii="Arial" w:hAnsi="Arial" w:cs="Arial"/>
                <w:b/>
                <w:sz w:val="18"/>
                <w:szCs w:val="18"/>
              </w:rPr>
              <w:t xml:space="preserve">       Not Achievable </w:t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hAnsi="Arial" w:cs="Arial"/>
                <w:b/>
                <w:sz w:val="18"/>
                <w:szCs w:val="18"/>
              </w:rPr>
            </w:r>
            <w:r w:rsidR="009B0B6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A7FB2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t xml:space="preserve">N/A </w:t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hAnsi="Arial" w:cs="Arial"/>
                <w:b/>
                <w:sz w:val="18"/>
                <w:szCs w:val="18"/>
              </w:rPr>
            </w:r>
            <w:r w:rsidR="009B0B6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A7FB2" w:rsidRPr="003A7F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239E6" w:rsidRPr="00211515" w14:paraId="3273B566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6E02A34E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Ductor Test Equipment:</w:t>
            </w:r>
          </w:p>
        </w:tc>
        <w:tc>
          <w:tcPr>
            <w:tcW w:w="3540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763FE3DD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Serial No:</w:t>
            </w:r>
          </w:p>
        </w:tc>
        <w:tc>
          <w:tcPr>
            <w:tcW w:w="3547" w:type="dxa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0C15914C" w14:textId="77777777" w:rsidR="002239E6" w:rsidRPr="00211515" w:rsidRDefault="002239E6" w:rsidP="002239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Calibration. Date:</w:t>
            </w:r>
          </w:p>
        </w:tc>
      </w:tr>
      <w:tr w:rsidR="002239E6" w:rsidRPr="00211515" w14:paraId="53FDF045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1C02EB04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>At point of supply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36FEAD94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6355D849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>At point of destination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F575A55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5316BB7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342DF6E7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4FF76806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R-R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615E89AA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02D436A6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R-R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22412365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7F7B029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44105355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6265C5DF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W-W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7564E090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3A07EB60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W-W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5CDD8D7A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A8965BA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07788CEE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4159B7A6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B-B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29E737FE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265BD933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B-B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2CA84FC5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0091507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330E402E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36C342B4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N-N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7BE2CEBA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47219F85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N-N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6FF18529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F8E598D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3466B910" w14:textId="77777777" w:rsidTr="00685873">
        <w:trPr>
          <w:trHeight w:val="340"/>
        </w:trPr>
        <w:tc>
          <w:tcPr>
            <w:tcW w:w="368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44C0E2E7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36CD889E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05FEE0EE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1E07C189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A986BA7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667B9C18" w14:textId="77777777" w:rsidTr="00685873">
        <w:trPr>
          <w:trHeight w:val="301"/>
        </w:trPr>
        <w:tc>
          <w:tcPr>
            <w:tcW w:w="8222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63D67B05" w14:textId="7C37FB08" w:rsidR="002239E6" w:rsidRPr="00211515" w:rsidRDefault="003A7FB2" w:rsidP="002467AB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  <w:hideMark/>
          </w:tcPr>
          <w:p w14:paraId="363A5159" w14:textId="77777777" w:rsidR="002239E6" w:rsidRPr="00211515" w:rsidRDefault="002239E6" w:rsidP="002239E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 xml:space="preserve">Pass </w:t>
            </w:r>
            <w:r w:rsidRPr="002115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hAnsi="Arial" w:cs="Arial"/>
                <w:sz w:val="18"/>
                <w:szCs w:val="18"/>
              </w:rPr>
            </w:r>
            <w:r w:rsidR="009B0B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764F97B3" w14:textId="77777777" w:rsidR="002239E6" w:rsidRPr="00211515" w:rsidRDefault="002239E6" w:rsidP="002239E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 xml:space="preserve">Fail </w:t>
            </w:r>
            <w:r w:rsidRPr="002115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5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B6F">
              <w:rPr>
                <w:rFonts w:ascii="Arial" w:hAnsi="Arial" w:cs="Arial"/>
                <w:sz w:val="18"/>
                <w:szCs w:val="18"/>
              </w:rPr>
            </w:r>
            <w:r w:rsidR="009B0B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15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203E7B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657"/>
        <w:gridCol w:w="774"/>
        <w:gridCol w:w="774"/>
        <w:gridCol w:w="896"/>
      </w:tblGrid>
      <w:tr w:rsidR="002239E6" w:rsidRPr="00211515" w14:paraId="420DF271" w14:textId="77777777" w:rsidTr="00743DFD">
        <w:trPr>
          <w:cantSplit/>
          <w:trHeight w:val="397"/>
          <w:tblHeader/>
        </w:trPr>
        <w:tc>
          <w:tcPr>
            <w:tcW w:w="67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309AE88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5795393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A8802C6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EDF44A4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265911D5" w14:textId="37B1F99F" w:rsidR="002239E6" w:rsidRPr="00211515" w:rsidRDefault="00B46E3B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2239E6" w:rsidRPr="00211515" w14:paraId="5C53702D" w14:textId="77777777" w:rsidTr="00743DFD">
        <w:trPr>
          <w:cantSplit/>
          <w:trHeight w:val="340"/>
        </w:trPr>
        <w:tc>
          <w:tcPr>
            <w:tcW w:w="67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1ABFA1" w14:textId="77777777" w:rsidR="002239E6" w:rsidRPr="00211515" w:rsidRDefault="002239E6" w:rsidP="002239E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365084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cables are discharged to Earth.</w:t>
            </w: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BBA74D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0E1C86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5691B91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1519DA3E" w14:textId="77777777" w:rsidTr="00743DFD">
        <w:trPr>
          <w:cantSplit/>
          <w:trHeight w:val="340"/>
        </w:trPr>
        <w:tc>
          <w:tcPr>
            <w:tcW w:w="67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035AC6" w14:textId="77777777" w:rsidR="002239E6" w:rsidRPr="00211515" w:rsidRDefault="002239E6" w:rsidP="002239E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BE0B0A" w14:textId="77777777" w:rsidR="002239E6" w:rsidRPr="00211515" w:rsidRDefault="002239E6" w:rsidP="002239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that cable identification is attached near the </w:t>
            </w:r>
            <w:proofErr w:type="gramStart"/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joint</w:t>
            </w:r>
            <w:proofErr w:type="gramEnd"/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so the cable joint is identified.</w:t>
            </w: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BA3F73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20D6D4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6DE3166" w14:textId="77777777" w:rsidR="002239E6" w:rsidRPr="00211515" w:rsidRDefault="002239E6" w:rsidP="00223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2239E6" w:rsidRPr="00211515" w14:paraId="7E4C897F" w14:textId="77777777" w:rsidTr="00743DFD">
        <w:trPr>
          <w:cantSplit/>
          <w:trHeight w:val="508"/>
        </w:trPr>
        <w:tc>
          <w:tcPr>
            <w:tcW w:w="67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1BD6499E" w14:textId="77777777" w:rsidR="002239E6" w:rsidRPr="00211515" w:rsidRDefault="002239E6" w:rsidP="002239E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6D2F979" w14:textId="693B64B5" w:rsidR="002239E6" w:rsidRPr="00211515" w:rsidRDefault="002239E6" w:rsidP="00685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possible</w:t>
            </w:r>
            <w:r w:rsidR="0000357C"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21151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record the joint GPS location on a general arrangement drawing and attach to this ITR.</w:t>
            </w: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6B9423A" w14:textId="77777777" w:rsidR="002239E6" w:rsidRPr="00211515" w:rsidRDefault="002239E6" w:rsidP="00685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C2E9428" w14:textId="77777777" w:rsidR="002239E6" w:rsidRPr="00211515" w:rsidRDefault="002239E6" w:rsidP="00685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1F6A609" w14:textId="77777777" w:rsidR="002239E6" w:rsidRPr="00211515" w:rsidRDefault="002239E6" w:rsidP="00685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943D25C" w14:textId="77777777" w:rsidR="002239E6" w:rsidRPr="00211515" w:rsidRDefault="002239E6" w:rsidP="002239E6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-86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4857"/>
        <w:gridCol w:w="700"/>
        <w:gridCol w:w="701"/>
        <w:gridCol w:w="3699"/>
      </w:tblGrid>
      <w:tr w:rsidR="002239E6" w:rsidRPr="00211515" w14:paraId="3E067799" w14:textId="77777777" w:rsidTr="00743DFD">
        <w:trPr>
          <w:cantSplit/>
          <w:trHeight w:val="397"/>
        </w:trPr>
        <w:tc>
          <w:tcPr>
            <w:tcW w:w="10915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19E9EBC4" w14:textId="77777777" w:rsidR="002239E6" w:rsidRPr="00211515" w:rsidRDefault="002239E6" w:rsidP="002239E6">
            <w:pPr>
              <w:keepNext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1151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>COMPLETIONS &amp; CLIENT ACCEPTANCE REQUIREMENTS – CONTRACTOR CHECK LIST</w:t>
            </w:r>
          </w:p>
        </w:tc>
      </w:tr>
      <w:tr w:rsidR="002239E6" w:rsidRPr="00211515" w14:paraId="29A48E2F" w14:textId="77777777" w:rsidTr="00743DFD">
        <w:trPr>
          <w:cantSplit/>
          <w:trHeight w:val="340"/>
        </w:trPr>
        <w:tc>
          <w:tcPr>
            <w:tcW w:w="82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92707AB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49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95DF1DB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74142404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Cs/>
                <w:sz w:val="18"/>
                <w:szCs w:val="18"/>
              </w:rPr>
              <w:t>Initial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43B695E7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374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4EA1A0D9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bCs/>
                <w:sz w:val="18"/>
                <w:szCs w:val="18"/>
              </w:rPr>
              <w:t>Comments</w:t>
            </w:r>
          </w:p>
        </w:tc>
      </w:tr>
      <w:tr w:rsidR="002239E6" w:rsidRPr="00211515" w14:paraId="4C64FF50" w14:textId="77777777" w:rsidTr="00743DFD">
        <w:trPr>
          <w:cantSplit/>
          <w:trHeight w:val="640"/>
        </w:trPr>
        <w:tc>
          <w:tcPr>
            <w:tcW w:w="82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EF6363" w14:textId="672A9A10" w:rsidR="002239E6" w:rsidRPr="00211515" w:rsidRDefault="002239E6" w:rsidP="002467AB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C49D4B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D2EEEF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251280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743BAE1" w14:textId="77777777" w:rsidR="002239E6" w:rsidRPr="00211515" w:rsidRDefault="002239E6" w:rsidP="002239E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39E6" w:rsidRPr="00211515" w14:paraId="074476F2" w14:textId="77777777" w:rsidTr="00743DFD">
        <w:trPr>
          <w:cantSplit/>
          <w:trHeight w:val="640"/>
        </w:trPr>
        <w:tc>
          <w:tcPr>
            <w:tcW w:w="825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9A37508" w14:textId="68653D30" w:rsidR="002239E6" w:rsidRPr="00211515" w:rsidRDefault="002239E6" w:rsidP="002467AB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2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ECD8CFE" w14:textId="77777777" w:rsidR="002239E6" w:rsidRPr="00211515" w:rsidRDefault="002239E6" w:rsidP="00223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1515">
              <w:rPr>
                <w:rFonts w:ascii="Arial" w:eastAsia="Times New Roman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EA6EB5A" w14:textId="77777777" w:rsidR="002239E6" w:rsidRPr="00211515" w:rsidRDefault="002239E6" w:rsidP="00223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49FB7EF" w14:textId="77777777" w:rsidR="002239E6" w:rsidRPr="00211515" w:rsidRDefault="002239E6" w:rsidP="00223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4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E60164E" w14:textId="77777777" w:rsidR="002239E6" w:rsidRPr="00211515" w:rsidRDefault="002239E6" w:rsidP="00223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893D5C3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2675"/>
        <w:gridCol w:w="1152"/>
        <w:gridCol w:w="2268"/>
      </w:tblGrid>
      <w:tr w:rsidR="002239E6" w:rsidRPr="00211515" w14:paraId="01B01792" w14:textId="77777777" w:rsidTr="00B46E3B">
        <w:trPr>
          <w:cantSplit/>
          <w:trHeight w:val="525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0A7C8E5B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76DFDD7" w14:textId="5885BDCC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r w:rsidR="00B46E3B" w:rsidRPr="00211515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F55CAF" w:rsidRPr="00211515">
              <w:rPr>
                <w:rFonts w:ascii="Arial" w:hAnsi="Arial" w:cs="Arial"/>
                <w:b/>
                <w:color w:val="FF0000"/>
                <w:sz w:val="18"/>
                <w:szCs w:val="18"/>
              </w:rPr>
              <w:t>list</w:t>
            </w:r>
            <w:r w:rsidRPr="0021151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</w:t>
            </w:r>
            <w:r w:rsidR="00B46E3B" w:rsidRPr="00211515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Pr="00211515">
              <w:rPr>
                <w:rFonts w:ascii="Arial" w:hAnsi="Arial" w:cs="Arial"/>
                <w:b/>
                <w:color w:val="FF0000"/>
                <w:sz w:val="18"/>
                <w:szCs w:val="18"/>
              </w:rPr>
              <w:t>”)</w:t>
            </w:r>
          </w:p>
        </w:tc>
      </w:tr>
      <w:tr w:rsidR="002239E6" w:rsidRPr="00211515" w14:paraId="3DAB6386" w14:textId="77777777" w:rsidTr="006477A6">
        <w:trPr>
          <w:cantSplit/>
          <w:trHeight w:val="5463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B84F62F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E5411F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FF6C9" w14:textId="77777777" w:rsidR="002239E6" w:rsidRPr="00211515" w:rsidRDefault="002239E6" w:rsidP="002239E6">
            <w:pPr>
              <w:keepNext/>
              <w:keepLines/>
              <w:tabs>
                <w:tab w:val="left" w:pos="71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271C1322" w14:textId="77777777" w:rsidTr="00B46E3B">
        <w:trPr>
          <w:cantSplit/>
          <w:trHeight w:val="435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7315D1BC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51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239E6" w:rsidRPr="00211515" w14:paraId="32DCA969" w14:textId="77777777" w:rsidTr="00B46E3B">
        <w:trPr>
          <w:cantSplit/>
          <w:trHeight w:val="414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7B16C050" w14:textId="77777777" w:rsidR="002239E6" w:rsidRPr="00211515" w:rsidRDefault="002239E6" w:rsidP="00072572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2239E6" w:rsidRPr="00211515" w14:paraId="4B4ADED6" w14:textId="77777777" w:rsidTr="00743DFD">
        <w:trPr>
          <w:cantSplit/>
          <w:trHeight w:val="340"/>
        </w:trPr>
        <w:tc>
          <w:tcPr>
            <w:tcW w:w="3544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5BEDCC" w14:textId="77777777" w:rsidR="002239E6" w:rsidRPr="00743DFD" w:rsidRDefault="002239E6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DF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BE7DFB" w14:textId="77777777" w:rsidR="002239E6" w:rsidRPr="00743DFD" w:rsidRDefault="002239E6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DF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69F3DBF9" w14:textId="59817E78" w:rsidR="002239E6" w:rsidRPr="00743DFD" w:rsidRDefault="008B17C5" w:rsidP="002239E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DF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2239E6" w:rsidRPr="00743DFD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2239E6" w:rsidRPr="00211515" w14:paraId="4DED3F1D" w14:textId="77777777" w:rsidTr="00743DFD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53897E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CE60C5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632FAB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28A59D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66407D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0C4EE0C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4C34C0E9" w14:textId="77777777" w:rsidTr="00743DFD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9B2603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0DF8D6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1008FA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35337E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0525FE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D8F441D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62C0F5BA" w14:textId="77777777" w:rsidTr="00743DFD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D98336" w14:textId="63601970" w:rsidR="002239E6" w:rsidRPr="00211515" w:rsidRDefault="00B46E3B" w:rsidP="002239E6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2239E6" w:rsidRPr="00211515">
              <w:rPr>
                <w:rFonts w:ascii="Arial" w:hAnsi="Arial" w:cs="Arial"/>
                <w:sz w:val="18"/>
                <w:szCs w:val="18"/>
              </w:rPr>
              <w:t>Licence No.: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8B7CEC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441618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05E94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090EA9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3843A64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9E6" w:rsidRPr="00211515" w14:paraId="05FDC105" w14:textId="77777777" w:rsidTr="00743DFD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F9FD3E3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19073D8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DB91124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FD36C98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CF9C6E1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21151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54F8066" w14:textId="77777777" w:rsidR="002239E6" w:rsidRPr="00211515" w:rsidRDefault="002239E6" w:rsidP="002239E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E288F2" w14:textId="77777777" w:rsidR="002239E6" w:rsidRPr="00211515" w:rsidRDefault="002239E6" w:rsidP="002239E6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="Times New Roman" w:hAnsi="Arial" w:cs="Arial"/>
          <w:sz w:val="18"/>
          <w:szCs w:val="18"/>
          <w:lang w:val="en-GB"/>
        </w:rPr>
      </w:pPr>
    </w:p>
    <w:p w14:paraId="0E1B694D" w14:textId="77777777" w:rsidR="000D4392" w:rsidRPr="00211515" w:rsidRDefault="000D4392" w:rsidP="00910AE0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sectPr w:rsidR="000D4392" w:rsidRPr="00211515" w:rsidSect="003628CE">
      <w:headerReference w:type="default" r:id="rId11"/>
      <w:footerReference w:type="default" r:id="rId12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7A59B" w14:textId="77777777" w:rsidR="009B0B6F" w:rsidRDefault="009B0B6F" w:rsidP="005016DD">
      <w:pPr>
        <w:spacing w:after="0"/>
      </w:pPr>
      <w:r>
        <w:separator/>
      </w:r>
    </w:p>
  </w:endnote>
  <w:endnote w:type="continuationSeparator" w:id="0">
    <w:p w14:paraId="2F44CBA1" w14:textId="77777777" w:rsidR="009B0B6F" w:rsidRDefault="009B0B6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AD760" w14:textId="77777777" w:rsidR="003628CE" w:rsidRDefault="003628CE" w:rsidP="003628C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FD52B82" w14:textId="77777777" w:rsidR="003628CE" w:rsidRDefault="003628CE" w:rsidP="003628C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7FF2E573" w14:textId="77777777" w:rsidR="003628CE" w:rsidRDefault="003628CE" w:rsidP="003628CE">
    <w:pPr>
      <w:pStyle w:val="Footer"/>
    </w:pPr>
  </w:p>
  <w:p w14:paraId="2923F144" w14:textId="376E3819" w:rsidR="004D53C8" w:rsidRPr="003628CE" w:rsidRDefault="004D53C8" w:rsidP="00362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E145B" w14:textId="77777777" w:rsidR="009B0B6F" w:rsidRDefault="009B0B6F" w:rsidP="005016DD">
      <w:pPr>
        <w:spacing w:after="0"/>
      </w:pPr>
      <w:r>
        <w:separator/>
      </w:r>
    </w:p>
  </w:footnote>
  <w:footnote w:type="continuationSeparator" w:id="0">
    <w:p w14:paraId="4BEBD14D" w14:textId="77777777" w:rsidR="009B0B6F" w:rsidRDefault="009B0B6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864378" w:rsidRPr="00812151" w14:paraId="58E45E81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01EB544C" w14:textId="77777777" w:rsidR="00864378" w:rsidRPr="006A44B4" w:rsidRDefault="00864378" w:rsidP="00864378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3C0D9E62" w14:textId="77777777" w:rsidR="00864378" w:rsidRPr="00F866AA" w:rsidRDefault="00864378" w:rsidP="00864378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181E6F9" w14:textId="77777777" w:rsidR="00864378" w:rsidRDefault="00864378" w:rsidP="0086437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F86D957" w14:textId="77777777" w:rsidR="00864378" w:rsidRPr="004139B2" w:rsidRDefault="00864378" w:rsidP="0086437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34CB440" w14:textId="77777777" w:rsidR="00864378" w:rsidRPr="006A44B4" w:rsidRDefault="00864378" w:rsidP="00864378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0ABC655" w14:textId="77777777" w:rsidR="00864378" w:rsidRPr="00812151" w:rsidRDefault="00864378" w:rsidP="00864378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552D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0F8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B9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6807"/>
    <w:multiLevelType w:val="hybridMultilevel"/>
    <w:tmpl w:val="75D2552E"/>
    <w:lvl w:ilvl="0" w:tplc="E6E6CCD8">
      <w:start w:val="1"/>
      <w:numFmt w:val="decimal"/>
      <w:lvlText w:val="%1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6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27EAC"/>
    <w:multiLevelType w:val="hybridMultilevel"/>
    <w:tmpl w:val="E018A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E328B"/>
    <w:multiLevelType w:val="hybridMultilevel"/>
    <w:tmpl w:val="583A23E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0052"/>
    <w:multiLevelType w:val="hybridMultilevel"/>
    <w:tmpl w:val="E14810E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56E1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357C"/>
    <w:rsid w:val="00011D97"/>
    <w:rsid w:val="000247DD"/>
    <w:rsid w:val="0003313A"/>
    <w:rsid w:val="00045518"/>
    <w:rsid w:val="0005184B"/>
    <w:rsid w:val="00072572"/>
    <w:rsid w:val="00072B77"/>
    <w:rsid w:val="00083B02"/>
    <w:rsid w:val="000952DA"/>
    <w:rsid w:val="000C6C82"/>
    <w:rsid w:val="000D4392"/>
    <w:rsid w:val="000E12FB"/>
    <w:rsid w:val="000E1D3F"/>
    <w:rsid w:val="000F6630"/>
    <w:rsid w:val="001104B9"/>
    <w:rsid w:val="00111030"/>
    <w:rsid w:val="0011365C"/>
    <w:rsid w:val="001171AF"/>
    <w:rsid w:val="00142703"/>
    <w:rsid w:val="00163DF8"/>
    <w:rsid w:val="001650CC"/>
    <w:rsid w:val="00177C73"/>
    <w:rsid w:val="001A7278"/>
    <w:rsid w:val="001A7537"/>
    <w:rsid w:val="001F6B31"/>
    <w:rsid w:val="00211515"/>
    <w:rsid w:val="0021373D"/>
    <w:rsid w:val="0022359E"/>
    <w:rsid w:val="002239E6"/>
    <w:rsid w:val="002467AB"/>
    <w:rsid w:val="00252D92"/>
    <w:rsid w:val="00267F34"/>
    <w:rsid w:val="00271C76"/>
    <w:rsid w:val="0027623A"/>
    <w:rsid w:val="002807D0"/>
    <w:rsid w:val="00297BCF"/>
    <w:rsid w:val="002C3DFB"/>
    <w:rsid w:val="002C6C22"/>
    <w:rsid w:val="002F604B"/>
    <w:rsid w:val="002F62AE"/>
    <w:rsid w:val="00316C32"/>
    <w:rsid w:val="00323A4A"/>
    <w:rsid w:val="00334C29"/>
    <w:rsid w:val="003628CE"/>
    <w:rsid w:val="0036405F"/>
    <w:rsid w:val="00373318"/>
    <w:rsid w:val="0037527F"/>
    <w:rsid w:val="00380E62"/>
    <w:rsid w:val="00395FCC"/>
    <w:rsid w:val="003A7FB2"/>
    <w:rsid w:val="003C5034"/>
    <w:rsid w:val="003E7BF1"/>
    <w:rsid w:val="004206E2"/>
    <w:rsid w:val="00420FBE"/>
    <w:rsid w:val="004235B6"/>
    <w:rsid w:val="0042414F"/>
    <w:rsid w:val="00440309"/>
    <w:rsid w:val="00445F28"/>
    <w:rsid w:val="0045605A"/>
    <w:rsid w:val="00480157"/>
    <w:rsid w:val="00487E7A"/>
    <w:rsid w:val="004B178D"/>
    <w:rsid w:val="004D53C8"/>
    <w:rsid w:val="004E1B07"/>
    <w:rsid w:val="004E3788"/>
    <w:rsid w:val="005016DD"/>
    <w:rsid w:val="005047B3"/>
    <w:rsid w:val="00506094"/>
    <w:rsid w:val="00510D67"/>
    <w:rsid w:val="0051246C"/>
    <w:rsid w:val="0051381B"/>
    <w:rsid w:val="0057268A"/>
    <w:rsid w:val="00574BE1"/>
    <w:rsid w:val="00593EA6"/>
    <w:rsid w:val="005A7B65"/>
    <w:rsid w:val="005A7BD8"/>
    <w:rsid w:val="005B0837"/>
    <w:rsid w:val="005D15D8"/>
    <w:rsid w:val="005D4764"/>
    <w:rsid w:val="005D5071"/>
    <w:rsid w:val="005E1F9E"/>
    <w:rsid w:val="005E3B7A"/>
    <w:rsid w:val="005E579E"/>
    <w:rsid w:val="00603054"/>
    <w:rsid w:val="00621090"/>
    <w:rsid w:val="00621F8A"/>
    <w:rsid w:val="006223FB"/>
    <w:rsid w:val="0063139E"/>
    <w:rsid w:val="00640110"/>
    <w:rsid w:val="00642836"/>
    <w:rsid w:val="006477A6"/>
    <w:rsid w:val="0066196B"/>
    <w:rsid w:val="00672703"/>
    <w:rsid w:val="006829FF"/>
    <w:rsid w:val="00685873"/>
    <w:rsid w:val="00693C73"/>
    <w:rsid w:val="006A5E62"/>
    <w:rsid w:val="006C094E"/>
    <w:rsid w:val="00702AD8"/>
    <w:rsid w:val="00742C27"/>
    <w:rsid w:val="00743DFD"/>
    <w:rsid w:val="00753735"/>
    <w:rsid w:val="00774618"/>
    <w:rsid w:val="00776CF9"/>
    <w:rsid w:val="00790BAB"/>
    <w:rsid w:val="007B6157"/>
    <w:rsid w:val="007E4698"/>
    <w:rsid w:val="007F7A11"/>
    <w:rsid w:val="00812894"/>
    <w:rsid w:val="0082219D"/>
    <w:rsid w:val="00832D28"/>
    <w:rsid w:val="00843EBB"/>
    <w:rsid w:val="00847594"/>
    <w:rsid w:val="00847E65"/>
    <w:rsid w:val="00864378"/>
    <w:rsid w:val="00865B92"/>
    <w:rsid w:val="0087403C"/>
    <w:rsid w:val="00876485"/>
    <w:rsid w:val="008903C6"/>
    <w:rsid w:val="00895D5A"/>
    <w:rsid w:val="008A4B0D"/>
    <w:rsid w:val="008B17C5"/>
    <w:rsid w:val="008B4A0C"/>
    <w:rsid w:val="008C3B21"/>
    <w:rsid w:val="008E1C17"/>
    <w:rsid w:val="00900C94"/>
    <w:rsid w:val="00905593"/>
    <w:rsid w:val="00910AE0"/>
    <w:rsid w:val="00941F46"/>
    <w:rsid w:val="00943C70"/>
    <w:rsid w:val="00972813"/>
    <w:rsid w:val="00980CF9"/>
    <w:rsid w:val="00993587"/>
    <w:rsid w:val="009B0B6F"/>
    <w:rsid w:val="009B13AA"/>
    <w:rsid w:val="009B2E7E"/>
    <w:rsid w:val="009B33B5"/>
    <w:rsid w:val="009B4EDA"/>
    <w:rsid w:val="009D0E34"/>
    <w:rsid w:val="009D551E"/>
    <w:rsid w:val="009E639A"/>
    <w:rsid w:val="00A01515"/>
    <w:rsid w:val="00A042E4"/>
    <w:rsid w:val="00A109B4"/>
    <w:rsid w:val="00A25946"/>
    <w:rsid w:val="00A37934"/>
    <w:rsid w:val="00A405F1"/>
    <w:rsid w:val="00A46898"/>
    <w:rsid w:val="00A66F5C"/>
    <w:rsid w:val="00A86BFA"/>
    <w:rsid w:val="00AA192B"/>
    <w:rsid w:val="00AB1A6C"/>
    <w:rsid w:val="00AD33C0"/>
    <w:rsid w:val="00AE1988"/>
    <w:rsid w:val="00AF3FD1"/>
    <w:rsid w:val="00AF5D13"/>
    <w:rsid w:val="00B03375"/>
    <w:rsid w:val="00B046FB"/>
    <w:rsid w:val="00B333D0"/>
    <w:rsid w:val="00B46E3B"/>
    <w:rsid w:val="00B52AEB"/>
    <w:rsid w:val="00B67B74"/>
    <w:rsid w:val="00BB62C7"/>
    <w:rsid w:val="00BC0752"/>
    <w:rsid w:val="00BD341B"/>
    <w:rsid w:val="00BD4CED"/>
    <w:rsid w:val="00C00DBF"/>
    <w:rsid w:val="00C06F7A"/>
    <w:rsid w:val="00C177D3"/>
    <w:rsid w:val="00C21052"/>
    <w:rsid w:val="00C27871"/>
    <w:rsid w:val="00C30D4D"/>
    <w:rsid w:val="00C31B45"/>
    <w:rsid w:val="00C36AE3"/>
    <w:rsid w:val="00C4623B"/>
    <w:rsid w:val="00C9704D"/>
    <w:rsid w:val="00CE682C"/>
    <w:rsid w:val="00CF5F4A"/>
    <w:rsid w:val="00D118A4"/>
    <w:rsid w:val="00D138B6"/>
    <w:rsid w:val="00D14180"/>
    <w:rsid w:val="00D22810"/>
    <w:rsid w:val="00D55C91"/>
    <w:rsid w:val="00D56119"/>
    <w:rsid w:val="00D60565"/>
    <w:rsid w:val="00D92744"/>
    <w:rsid w:val="00D94845"/>
    <w:rsid w:val="00DA2077"/>
    <w:rsid w:val="00DB3663"/>
    <w:rsid w:val="00DB479E"/>
    <w:rsid w:val="00DC12A6"/>
    <w:rsid w:val="00DD5F5E"/>
    <w:rsid w:val="00DE3470"/>
    <w:rsid w:val="00E06E7B"/>
    <w:rsid w:val="00E134C2"/>
    <w:rsid w:val="00E16ECE"/>
    <w:rsid w:val="00E17903"/>
    <w:rsid w:val="00E656E5"/>
    <w:rsid w:val="00E7585F"/>
    <w:rsid w:val="00E81E88"/>
    <w:rsid w:val="00EA182A"/>
    <w:rsid w:val="00EA570E"/>
    <w:rsid w:val="00EB4615"/>
    <w:rsid w:val="00EC5048"/>
    <w:rsid w:val="00EF0D0E"/>
    <w:rsid w:val="00EF0D14"/>
    <w:rsid w:val="00EF4534"/>
    <w:rsid w:val="00F11C3B"/>
    <w:rsid w:val="00F2444D"/>
    <w:rsid w:val="00F27B1F"/>
    <w:rsid w:val="00F32496"/>
    <w:rsid w:val="00F447A7"/>
    <w:rsid w:val="00F50580"/>
    <w:rsid w:val="00F546B7"/>
    <w:rsid w:val="00F55CAF"/>
    <w:rsid w:val="00F63783"/>
    <w:rsid w:val="00F63E3A"/>
    <w:rsid w:val="00F70CC5"/>
    <w:rsid w:val="00F76587"/>
    <w:rsid w:val="00F84632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A1AF8AC1-D42F-402F-87EF-39B9D57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7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B7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77"/>
    <w:rPr>
      <w:rFonts w:ascii="Trebuchet MS" w:hAnsi="Trebuchet MS"/>
      <w:b/>
      <w:bCs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rsid w:val="002239E6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B46B18-761D-4867-82F3-82240B62C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4AF58-FD78-42DB-93D6-3E1367B092AF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3.xml><?xml version="1.0" encoding="utf-8"?>
<ds:datastoreItem xmlns:ds="http://schemas.openxmlformats.org/officeDocument/2006/customXml" ds:itemID="{85D2E902-CB4D-478B-A727-A591A2514F66}"/>
</file>

<file path=customXml/itemProps4.xml><?xml version="1.0" encoding="utf-8"?>
<ds:datastoreItem xmlns:ds="http://schemas.openxmlformats.org/officeDocument/2006/customXml" ds:itemID="{FA126C3D-35CB-4C07-8BE2-3DF41B603F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66</cp:revision>
  <cp:lastPrinted>2018-03-27T04:05:00Z</cp:lastPrinted>
  <dcterms:created xsi:type="dcterms:W3CDTF">2018-07-11T01:25:00Z</dcterms:created>
  <dcterms:modified xsi:type="dcterms:W3CDTF">2020-04-01T23:40:00Z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65a4eaf8-47bf-4143-9ce6-a6e773ad634e</vt:lpwstr>
  </property>
</Properties>
</file>