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969"/>
        <w:gridCol w:w="1275"/>
        <w:gridCol w:w="1418"/>
        <w:gridCol w:w="1861"/>
      </w:tblGrid>
      <w:tr w:rsidR="002059A4" w:rsidRPr="002059A4" w14:paraId="2C5710DA" w14:textId="77777777" w:rsidTr="008B310E">
        <w:trPr>
          <w:trHeight w:hRule="exact"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2E2A6AFC" w14:textId="77777777" w:rsidR="002059A4" w:rsidRPr="002059A4" w:rsidRDefault="002059A4" w:rsidP="002059A4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Tag No. 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«Name»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«Description»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2059A4" w:rsidRPr="002059A4" w14:paraId="40E909D1" w14:textId="77777777" w:rsidTr="00E10793">
        <w:trPr>
          <w:trHeight w:hRule="exact"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232E43BA" w14:textId="77777777" w:rsidR="002059A4" w:rsidRPr="002059A4" w:rsidRDefault="002059A4" w:rsidP="00E10793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Subsystem: 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«ProcessBreakdownIdentifier»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«ProcessBreakdownName»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2059A4" w:rsidRPr="002059A4" w14:paraId="4358C4C7" w14:textId="77777777" w:rsidTr="007E6928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2A6932" w14:textId="77777777" w:rsidR="002059A4" w:rsidRPr="002059A4" w:rsidRDefault="002059A4" w:rsidP="002059A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Type:</w:t>
            </w:r>
          </w:p>
        </w:tc>
        <w:tc>
          <w:tcPr>
            <w:tcW w:w="524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41128DF0" w14:textId="77777777" w:rsidR="002059A4" w:rsidRPr="002059A4" w:rsidRDefault="002059A4" w:rsidP="002059A4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CableType \* MERGEFORMAT</w:instrTex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«CableType»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FDC03CE" w14:textId="77777777" w:rsidR="002059A4" w:rsidRPr="002059A4" w:rsidRDefault="002059A4" w:rsidP="002059A4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Rating:</w:t>
            </w:r>
          </w:p>
        </w:tc>
        <w:tc>
          <w:tcPr>
            <w:tcW w:w="18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68AEAF3" w14:textId="77777777" w:rsidR="002059A4" w:rsidRPr="002059A4" w:rsidRDefault="002059A4" w:rsidP="002059A4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CableVoltage \* MERGEFORMAT</w:instrTex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«CableVoltage»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14:paraId="0A644286" w14:textId="77777777" w:rsidR="002059A4" w:rsidRPr="002059A4" w:rsidRDefault="002059A4" w:rsidP="002059A4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</w:p>
        </w:tc>
      </w:tr>
      <w:tr w:rsidR="002059A4" w:rsidRPr="002059A4" w14:paraId="6A4B19A1" w14:textId="77777777" w:rsidTr="008B310E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81E5AD" w14:textId="77777777" w:rsidR="002059A4" w:rsidRPr="002059A4" w:rsidRDefault="002059A4" w:rsidP="002059A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Cores: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550073" w14:textId="77777777" w:rsidR="002059A4" w:rsidRPr="002059A4" w:rsidRDefault="002059A4" w:rsidP="002059A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CableNumConductors \* MERGEFORMAT</w:instrTex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«CableNumConductors»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FF3D7A" w14:textId="77777777" w:rsidR="002059A4" w:rsidRPr="002059A4" w:rsidRDefault="002059A4" w:rsidP="002059A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Size:</w:t>
            </w:r>
          </w:p>
        </w:tc>
        <w:tc>
          <w:tcPr>
            <w:tcW w:w="32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2E65B58" w14:textId="77777777" w:rsidR="002059A4" w:rsidRPr="002059A4" w:rsidRDefault="002059A4" w:rsidP="002059A4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CableSize \* MERGEFORMAT</w:instrTex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«CableSize»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2059A4" w:rsidRPr="002059A4" w14:paraId="7330D09C" w14:textId="77777777" w:rsidTr="008B310E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232D72" w14:textId="77777777" w:rsidR="002059A4" w:rsidRPr="002059A4" w:rsidRDefault="002059A4" w:rsidP="002059A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From: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936734" w14:textId="77777777" w:rsidR="002059A4" w:rsidRPr="002059A4" w:rsidRDefault="002059A4" w:rsidP="002059A4">
            <w:pPr>
              <w:tabs>
                <w:tab w:val="left" w:pos="5103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CableFrom \* MERGEFORMAT</w:instrTex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«CableFrom»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EAE1DF" w14:textId="77777777" w:rsidR="002059A4" w:rsidRPr="002059A4" w:rsidRDefault="002059A4" w:rsidP="002059A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To:</w:t>
            </w:r>
          </w:p>
        </w:tc>
        <w:tc>
          <w:tcPr>
            <w:tcW w:w="32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0E819C1" w14:textId="77777777" w:rsidR="002059A4" w:rsidRPr="002059A4" w:rsidRDefault="002059A4" w:rsidP="002059A4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CableTo \* MERGEFORMAT</w:instrTex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«CableTo»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2059A4" w:rsidRPr="002059A4" w14:paraId="2119C7CF" w14:textId="77777777" w:rsidTr="008B310E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BFE629" w14:textId="77777777" w:rsidR="002059A4" w:rsidRPr="002059A4" w:rsidRDefault="002059A4" w:rsidP="002059A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ED858B" w14:textId="77777777" w:rsidR="002059A4" w:rsidRPr="002059A4" w:rsidRDefault="002059A4" w:rsidP="002059A4">
            <w:pPr>
              <w:tabs>
                <w:tab w:val="left" w:pos="5103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«DocumentList»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28E662" w14:textId="77777777" w:rsidR="002059A4" w:rsidRPr="002059A4" w:rsidRDefault="002059A4" w:rsidP="002059A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2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91B22FA" w14:textId="77777777" w:rsidR="002059A4" w:rsidRPr="002059A4" w:rsidRDefault="002059A4" w:rsidP="002059A4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«TaskName»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2059A4" w:rsidRPr="002059A4" w14:paraId="214277C7" w14:textId="77777777" w:rsidTr="008B310E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1314C1" w14:textId="77777777" w:rsidR="002059A4" w:rsidRPr="002059A4" w:rsidRDefault="002059A4" w:rsidP="002059A4">
            <w:pPr>
              <w:tabs>
                <w:tab w:val="left" w:pos="5103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523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8103808" w14:textId="77777777" w:rsidR="002059A4" w:rsidRPr="002059A4" w:rsidRDefault="002059A4" w:rsidP="002059A4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059A4">
              <w:rPr>
                <w:rFonts w:ascii="Arial" w:eastAsia="Times New Roman" w:hAnsi="Arial" w:cs="Times New Roman"/>
                <w:b/>
                <w:noProof/>
                <w:sz w:val="18"/>
                <w:szCs w:val="18"/>
                <w:lang w:val="en-US"/>
              </w:rPr>
              <w:t>«Comments»</w:t>
            </w:r>
            <w:r w:rsidRPr="002059A4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6E8BD98D" w14:textId="77777777" w:rsidR="00191401" w:rsidRPr="00191401" w:rsidRDefault="00191401" w:rsidP="00191401">
      <w:pPr>
        <w:spacing w:after="0"/>
        <w:rPr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57"/>
        <w:gridCol w:w="253"/>
        <w:gridCol w:w="3291"/>
        <w:gridCol w:w="755"/>
        <w:gridCol w:w="853"/>
        <w:gridCol w:w="787"/>
        <w:gridCol w:w="787"/>
        <w:gridCol w:w="787"/>
      </w:tblGrid>
      <w:tr w:rsidR="0006555D" w:rsidRPr="002059A4" w14:paraId="4E28ACAB" w14:textId="77777777" w:rsidTr="00233249">
        <w:trPr>
          <w:cantSplit/>
          <w:trHeight w:val="397"/>
          <w:tblHeader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54BA213" w14:textId="77777777" w:rsidR="0006555D" w:rsidRPr="002059A4" w:rsidRDefault="0006555D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59A4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09" w:type="dxa"/>
            <w:gridSpan w:val="5"/>
            <w:shd w:val="clear" w:color="auto" w:fill="F2F2F2" w:themeFill="background1" w:themeFillShade="F2"/>
            <w:vAlign w:val="center"/>
          </w:tcPr>
          <w:p w14:paraId="4195573C" w14:textId="77777777" w:rsidR="0006555D" w:rsidRPr="002059A4" w:rsidRDefault="0006555D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59A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  <w:bookmarkStart w:id="0" w:name="_GoBack"/>
            <w:bookmarkEnd w:id="0"/>
          </w:p>
        </w:tc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1940670E" w14:textId="77777777" w:rsidR="0006555D" w:rsidRPr="002059A4" w:rsidRDefault="0006555D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59A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56BE30E4" w14:textId="77777777" w:rsidR="0006555D" w:rsidRPr="002059A4" w:rsidRDefault="0006555D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59A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59668C7E" w14:textId="77777777" w:rsidR="0006555D" w:rsidRPr="002059A4" w:rsidRDefault="0006555D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59A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6555D" w:rsidRPr="002059A4" w14:paraId="435151FB" w14:textId="77777777" w:rsidTr="00233249">
        <w:trPr>
          <w:cantSplit/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0974EF5F" w14:textId="77777777" w:rsidR="0006555D" w:rsidRPr="002059A4" w:rsidRDefault="0006555D" w:rsidP="002C0B1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9" w:type="dxa"/>
            <w:gridSpan w:val="5"/>
            <w:shd w:val="clear" w:color="auto" w:fill="auto"/>
            <w:vAlign w:val="center"/>
          </w:tcPr>
          <w:p w14:paraId="660FBB6B" w14:textId="2A0ED0F9" w:rsidR="0006555D" w:rsidRPr="002059A4" w:rsidRDefault="00585D90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06555D" w:rsidRPr="002059A4">
              <w:rPr>
                <w:rFonts w:ascii="Arial" w:hAnsi="Arial" w:cs="Arial"/>
                <w:sz w:val="18"/>
                <w:szCs w:val="18"/>
              </w:rPr>
              <w:t>that cable is numbered correctly at both ends as per the cable schedule and goes to correct location.</w:t>
            </w:r>
          </w:p>
        </w:tc>
        <w:tc>
          <w:tcPr>
            <w:tcW w:w="787" w:type="dxa"/>
            <w:vAlign w:val="center"/>
          </w:tcPr>
          <w:p w14:paraId="0495E2A6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0524A791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6A3D0E0F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55D" w:rsidRPr="002059A4" w14:paraId="592C0DBA" w14:textId="77777777" w:rsidTr="00233249">
        <w:trPr>
          <w:cantSplit/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21C2DFAE" w14:textId="77777777" w:rsidR="0006555D" w:rsidRPr="002059A4" w:rsidRDefault="0006555D" w:rsidP="002C0B1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9" w:type="dxa"/>
            <w:gridSpan w:val="5"/>
            <w:shd w:val="clear" w:color="auto" w:fill="auto"/>
            <w:vAlign w:val="center"/>
          </w:tcPr>
          <w:p w14:paraId="4C0BD35A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>Confirm cable size and type is correct as per the cable schedule.</w:t>
            </w:r>
          </w:p>
        </w:tc>
        <w:tc>
          <w:tcPr>
            <w:tcW w:w="787" w:type="dxa"/>
            <w:vAlign w:val="center"/>
          </w:tcPr>
          <w:p w14:paraId="7CB805EC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3AC833F5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2D7E1659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E3" w:rsidRPr="002059A4" w14:paraId="256A47BD" w14:textId="77777777" w:rsidTr="00233249">
        <w:trPr>
          <w:cantSplit/>
          <w:trHeight w:val="340"/>
        </w:trPr>
        <w:tc>
          <w:tcPr>
            <w:tcW w:w="704" w:type="dxa"/>
            <w:shd w:val="clear" w:color="auto" w:fill="auto"/>
          </w:tcPr>
          <w:p w14:paraId="0A1777A8" w14:textId="0CC39837" w:rsidR="00864BE3" w:rsidRPr="002059A4" w:rsidRDefault="00864BE3" w:rsidP="00864BE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9" w:type="dxa"/>
            <w:gridSpan w:val="5"/>
            <w:shd w:val="clear" w:color="auto" w:fill="auto"/>
          </w:tcPr>
          <w:p w14:paraId="41562EC4" w14:textId="20F55EB8" w:rsidR="00864BE3" w:rsidRPr="002059A4" w:rsidRDefault="00864BE3" w:rsidP="00864BE3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>Confirm single core cables have been installed in trefoil formation.</w:t>
            </w:r>
          </w:p>
        </w:tc>
        <w:tc>
          <w:tcPr>
            <w:tcW w:w="787" w:type="dxa"/>
            <w:vAlign w:val="center"/>
          </w:tcPr>
          <w:p w14:paraId="224CDAAA" w14:textId="77777777" w:rsidR="00864BE3" w:rsidRPr="002059A4" w:rsidRDefault="00864BE3" w:rsidP="00864BE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796D6DD7" w14:textId="77777777" w:rsidR="00864BE3" w:rsidRPr="002059A4" w:rsidRDefault="00864BE3" w:rsidP="00864BE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761BD93F" w14:textId="77777777" w:rsidR="00864BE3" w:rsidRPr="002059A4" w:rsidRDefault="00864BE3" w:rsidP="00864BE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55D" w:rsidRPr="002059A4" w14:paraId="1FAE47FB" w14:textId="77777777" w:rsidTr="00233249">
        <w:trPr>
          <w:cantSplit/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03982A0" w14:textId="77777777" w:rsidR="0006555D" w:rsidRPr="002059A4" w:rsidRDefault="0006555D" w:rsidP="002C0B1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9" w:type="dxa"/>
            <w:gridSpan w:val="5"/>
            <w:shd w:val="clear" w:color="auto" w:fill="auto"/>
            <w:vAlign w:val="center"/>
          </w:tcPr>
          <w:p w14:paraId="19551742" w14:textId="43D83B57" w:rsidR="0006555D" w:rsidRPr="002059A4" w:rsidRDefault="00585D90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06555D" w:rsidRPr="002059A4">
              <w:rPr>
                <w:rFonts w:ascii="Arial" w:hAnsi="Arial" w:cs="Arial"/>
                <w:sz w:val="18"/>
                <w:szCs w:val="18"/>
              </w:rPr>
              <w:t>cable support and enclosure systems are satisfactory and secure.</w:t>
            </w:r>
          </w:p>
        </w:tc>
        <w:tc>
          <w:tcPr>
            <w:tcW w:w="787" w:type="dxa"/>
            <w:vAlign w:val="center"/>
          </w:tcPr>
          <w:p w14:paraId="7069FE5D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2D502940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774B52A4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55D" w:rsidRPr="002059A4" w14:paraId="153D4E47" w14:textId="77777777" w:rsidTr="00233249">
        <w:trPr>
          <w:cantSplit/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7C0C18F5" w14:textId="77777777" w:rsidR="0006555D" w:rsidRPr="002059A4" w:rsidRDefault="0006555D" w:rsidP="002C0B1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9" w:type="dxa"/>
            <w:gridSpan w:val="5"/>
            <w:shd w:val="clear" w:color="auto" w:fill="auto"/>
            <w:vAlign w:val="center"/>
          </w:tcPr>
          <w:p w14:paraId="772678B8" w14:textId="39E5A191" w:rsidR="0006555D" w:rsidRPr="002059A4" w:rsidRDefault="00585D90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06555D" w:rsidRPr="002059A4">
              <w:rPr>
                <w:rFonts w:ascii="Arial" w:hAnsi="Arial" w:cs="Arial"/>
                <w:sz w:val="18"/>
                <w:szCs w:val="18"/>
              </w:rPr>
              <w:t>cable bending radius has not been exceeded.</w:t>
            </w:r>
          </w:p>
        </w:tc>
        <w:tc>
          <w:tcPr>
            <w:tcW w:w="787" w:type="dxa"/>
            <w:vAlign w:val="center"/>
          </w:tcPr>
          <w:p w14:paraId="19F225A7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799B466A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54E94D0A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E3" w:rsidRPr="002059A4" w14:paraId="6B8A8A1C" w14:textId="77777777" w:rsidTr="00233249">
        <w:trPr>
          <w:cantSplit/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2EC15341" w14:textId="77777777" w:rsidR="00864BE3" w:rsidRPr="002059A4" w:rsidRDefault="00864BE3" w:rsidP="002C0B1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9" w:type="dxa"/>
            <w:gridSpan w:val="5"/>
            <w:shd w:val="clear" w:color="auto" w:fill="auto"/>
            <w:vAlign w:val="center"/>
          </w:tcPr>
          <w:p w14:paraId="49A39FBB" w14:textId="0309A674" w:rsidR="00864BE3" w:rsidRPr="002059A4" w:rsidRDefault="00864BE3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>Confirm adequate cable lengths at either end have been left for future terminations.</w:t>
            </w:r>
          </w:p>
        </w:tc>
        <w:tc>
          <w:tcPr>
            <w:tcW w:w="787" w:type="dxa"/>
            <w:vAlign w:val="center"/>
          </w:tcPr>
          <w:p w14:paraId="2533AED7" w14:textId="77777777" w:rsidR="00864BE3" w:rsidRPr="002059A4" w:rsidRDefault="00864BE3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4AC722C8" w14:textId="77777777" w:rsidR="00864BE3" w:rsidRPr="002059A4" w:rsidRDefault="00864BE3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548E20BB" w14:textId="77777777" w:rsidR="00864BE3" w:rsidRPr="002059A4" w:rsidRDefault="00864BE3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55D" w:rsidRPr="002059A4" w14:paraId="6D71AD9D" w14:textId="77777777" w:rsidTr="00233249">
        <w:trPr>
          <w:cantSplit/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BF0C4DE" w14:textId="77777777" w:rsidR="0006555D" w:rsidRPr="002059A4" w:rsidRDefault="0006555D" w:rsidP="002C0B1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9" w:type="dxa"/>
            <w:gridSpan w:val="5"/>
            <w:shd w:val="clear" w:color="auto" w:fill="auto"/>
            <w:vAlign w:val="center"/>
          </w:tcPr>
          <w:p w14:paraId="0EBD7901" w14:textId="67D45D51" w:rsidR="0006555D" w:rsidRPr="002059A4" w:rsidRDefault="00585D90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06555D" w:rsidRPr="002059A4">
              <w:rPr>
                <w:rFonts w:ascii="Arial" w:hAnsi="Arial" w:cs="Arial"/>
                <w:sz w:val="18"/>
                <w:szCs w:val="18"/>
              </w:rPr>
              <w:t>cable installation completed satisfactorily.</w:t>
            </w:r>
          </w:p>
        </w:tc>
        <w:tc>
          <w:tcPr>
            <w:tcW w:w="787" w:type="dxa"/>
            <w:vAlign w:val="center"/>
          </w:tcPr>
          <w:p w14:paraId="15D7D4B0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140715B1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6ED7F227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A35" w:rsidRPr="002059A4" w14:paraId="6F08A99B" w14:textId="77777777" w:rsidTr="00233249">
        <w:tblPrEx>
          <w:shd w:val="clear" w:color="auto" w:fill="FFFFFF" w:themeFill="background1"/>
        </w:tblPrEx>
        <w:trPr>
          <w:cantSplit/>
          <w:trHeight w:val="397"/>
        </w:trPr>
        <w:tc>
          <w:tcPr>
            <w:tcW w:w="10774" w:type="dxa"/>
            <w:gridSpan w:val="9"/>
            <w:shd w:val="clear" w:color="auto" w:fill="F2F2F2" w:themeFill="background1" w:themeFillShade="F2"/>
            <w:vAlign w:val="center"/>
          </w:tcPr>
          <w:p w14:paraId="53D19218" w14:textId="77777777" w:rsidR="00D64A35" w:rsidRDefault="00D64A35" w:rsidP="0006555D">
            <w:pPr>
              <w:pStyle w:val="TableHeading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>DIGITAL PHOTOGRAPHS</w:t>
            </w:r>
          </w:p>
          <w:p w14:paraId="148C8CF7" w14:textId="6DCDE3F7" w:rsidR="00ED3023" w:rsidRPr="00ED3023" w:rsidRDefault="00ED3023" w:rsidP="0006555D">
            <w:pPr>
              <w:pStyle w:val="TableHeadingform"/>
              <w:spacing w:after="8" w:line="240" w:lineRule="auto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E10793">
              <w:rPr>
                <w:rFonts w:ascii="Arial" w:hAnsi="Arial" w:cs="Arial"/>
                <w:b w:val="0"/>
                <w:bCs/>
                <w:sz w:val="18"/>
                <w:szCs w:val="18"/>
              </w:rPr>
              <w:t>(Photos to be attached confirming cable lengths at joint or termination locations and cable end protection)</w:t>
            </w:r>
          </w:p>
        </w:tc>
      </w:tr>
      <w:tr w:rsidR="00D64A35" w:rsidRPr="002059A4" w14:paraId="5ED0C530" w14:textId="77777777" w:rsidTr="00233249">
        <w:tblPrEx>
          <w:shd w:val="clear" w:color="auto" w:fill="FFFFFF" w:themeFill="background1"/>
        </w:tblPrEx>
        <w:trPr>
          <w:cantSplit/>
          <w:trHeight w:val="340"/>
        </w:trPr>
        <w:tc>
          <w:tcPr>
            <w:tcW w:w="3514" w:type="dxa"/>
            <w:gridSpan w:val="3"/>
            <w:shd w:val="clear" w:color="auto" w:fill="F2F2F2" w:themeFill="background1" w:themeFillShade="F2"/>
            <w:vAlign w:val="center"/>
          </w:tcPr>
          <w:p w14:paraId="3A5FA342" w14:textId="77777777" w:rsidR="00D64A35" w:rsidRPr="002059A4" w:rsidRDefault="00D64A35" w:rsidP="000655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59A4">
              <w:rPr>
                <w:rFonts w:ascii="Arial" w:hAnsi="Arial" w:cs="Arial"/>
                <w:b/>
                <w:sz w:val="18"/>
                <w:szCs w:val="18"/>
              </w:rPr>
              <w:t>Photo ID</w:t>
            </w:r>
          </w:p>
        </w:tc>
        <w:tc>
          <w:tcPr>
            <w:tcW w:w="4046" w:type="dxa"/>
            <w:gridSpan w:val="2"/>
            <w:shd w:val="clear" w:color="auto" w:fill="F2F2F2" w:themeFill="background1" w:themeFillShade="F2"/>
            <w:vAlign w:val="center"/>
          </w:tcPr>
          <w:p w14:paraId="0206EFE0" w14:textId="77777777" w:rsidR="00D64A35" w:rsidRPr="002059A4" w:rsidRDefault="00D64A35" w:rsidP="000655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59A4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3214" w:type="dxa"/>
            <w:gridSpan w:val="4"/>
            <w:shd w:val="clear" w:color="auto" w:fill="F2F2F2" w:themeFill="background1" w:themeFillShade="F2"/>
            <w:vAlign w:val="center"/>
          </w:tcPr>
          <w:p w14:paraId="5F2D1022" w14:textId="1F557135" w:rsidR="00D64A35" w:rsidRPr="002059A4" w:rsidRDefault="00D64A35" w:rsidP="0006555D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>Take</w:t>
            </w:r>
            <w:r w:rsidR="00B25ED3" w:rsidRPr="002059A4">
              <w:rPr>
                <w:rFonts w:ascii="Arial" w:hAnsi="Arial" w:cs="Arial"/>
                <w:sz w:val="18"/>
                <w:szCs w:val="18"/>
              </w:rPr>
              <w:t>n</w:t>
            </w:r>
            <w:r w:rsidRPr="002059A4">
              <w:rPr>
                <w:rFonts w:ascii="Arial" w:hAnsi="Arial" w:cs="Arial"/>
                <w:sz w:val="18"/>
                <w:szCs w:val="18"/>
              </w:rPr>
              <w:t xml:space="preserve"> By</w:t>
            </w:r>
          </w:p>
        </w:tc>
      </w:tr>
      <w:tr w:rsidR="00D64A35" w:rsidRPr="002059A4" w14:paraId="246952C8" w14:textId="77777777" w:rsidTr="00233249">
        <w:tblPrEx>
          <w:shd w:val="clear" w:color="auto" w:fill="FFFFFF" w:themeFill="background1"/>
        </w:tblPrEx>
        <w:trPr>
          <w:cantSplit/>
        </w:trPr>
        <w:tc>
          <w:tcPr>
            <w:tcW w:w="704" w:type="dxa"/>
            <w:shd w:val="clear" w:color="auto" w:fill="FFFFFF" w:themeFill="background1"/>
            <w:vAlign w:val="center"/>
          </w:tcPr>
          <w:p w14:paraId="0A29B54E" w14:textId="77777777" w:rsidR="00D64A35" w:rsidRPr="002059A4" w:rsidRDefault="00D64A35" w:rsidP="002C0B1A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shd w:val="clear" w:color="auto" w:fill="FFFFFF" w:themeFill="background1"/>
            <w:vAlign w:val="center"/>
          </w:tcPr>
          <w:p w14:paraId="7D1D3644" w14:textId="77777777" w:rsidR="00D64A35" w:rsidRPr="002059A4" w:rsidRDefault="00D64A35" w:rsidP="00281A64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6" w:type="dxa"/>
            <w:gridSpan w:val="2"/>
            <w:shd w:val="clear" w:color="auto" w:fill="FFFFFF" w:themeFill="background1"/>
            <w:vAlign w:val="center"/>
          </w:tcPr>
          <w:p w14:paraId="64B7D319" w14:textId="77777777" w:rsidR="00D64A35" w:rsidRPr="002059A4" w:rsidRDefault="00D64A35" w:rsidP="00281A64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7B2A64C8" w14:textId="77777777" w:rsidR="00D64A35" w:rsidRPr="002059A4" w:rsidRDefault="00D64A35" w:rsidP="00281A64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A35" w:rsidRPr="002059A4" w14:paraId="422ED4CE" w14:textId="77777777" w:rsidTr="00233249">
        <w:tblPrEx>
          <w:shd w:val="clear" w:color="auto" w:fill="FFFFFF" w:themeFill="background1"/>
        </w:tblPrEx>
        <w:trPr>
          <w:cantSplit/>
        </w:trPr>
        <w:tc>
          <w:tcPr>
            <w:tcW w:w="704" w:type="dxa"/>
            <w:shd w:val="clear" w:color="auto" w:fill="FFFFFF" w:themeFill="background1"/>
            <w:vAlign w:val="center"/>
          </w:tcPr>
          <w:p w14:paraId="77997B86" w14:textId="77777777" w:rsidR="00D64A35" w:rsidRPr="002059A4" w:rsidRDefault="00D64A35" w:rsidP="002C0B1A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shd w:val="clear" w:color="auto" w:fill="FFFFFF" w:themeFill="background1"/>
            <w:vAlign w:val="center"/>
          </w:tcPr>
          <w:p w14:paraId="5624BEB6" w14:textId="77777777" w:rsidR="00D64A35" w:rsidRPr="002059A4" w:rsidRDefault="00D64A35" w:rsidP="00281A64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6" w:type="dxa"/>
            <w:gridSpan w:val="2"/>
            <w:shd w:val="clear" w:color="auto" w:fill="FFFFFF" w:themeFill="background1"/>
            <w:vAlign w:val="center"/>
          </w:tcPr>
          <w:p w14:paraId="5AB52FD8" w14:textId="77777777" w:rsidR="00D64A35" w:rsidRPr="002059A4" w:rsidRDefault="00D64A35" w:rsidP="00281A64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73F9689A" w14:textId="77777777" w:rsidR="00D64A35" w:rsidRPr="002059A4" w:rsidRDefault="00D64A35" w:rsidP="00281A64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A35" w:rsidRPr="002059A4" w14:paraId="23B8E6B9" w14:textId="77777777" w:rsidTr="00233249">
        <w:tblPrEx>
          <w:shd w:val="clear" w:color="auto" w:fill="FFFFFF" w:themeFill="background1"/>
        </w:tblPrEx>
        <w:trPr>
          <w:cantSplit/>
        </w:trPr>
        <w:tc>
          <w:tcPr>
            <w:tcW w:w="704" w:type="dxa"/>
            <w:shd w:val="clear" w:color="auto" w:fill="FFFFFF" w:themeFill="background1"/>
            <w:vAlign w:val="center"/>
          </w:tcPr>
          <w:p w14:paraId="19A6BC3A" w14:textId="77777777" w:rsidR="00D64A35" w:rsidRPr="002059A4" w:rsidRDefault="00D64A35" w:rsidP="002C0B1A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shd w:val="clear" w:color="auto" w:fill="FFFFFF" w:themeFill="background1"/>
            <w:vAlign w:val="center"/>
          </w:tcPr>
          <w:p w14:paraId="2C8FCB4C" w14:textId="77777777" w:rsidR="00D64A35" w:rsidRPr="002059A4" w:rsidRDefault="00D64A35" w:rsidP="00281A64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6" w:type="dxa"/>
            <w:gridSpan w:val="2"/>
            <w:shd w:val="clear" w:color="auto" w:fill="FFFFFF" w:themeFill="background1"/>
            <w:vAlign w:val="center"/>
          </w:tcPr>
          <w:p w14:paraId="2376EE5D" w14:textId="77777777" w:rsidR="00D64A35" w:rsidRPr="002059A4" w:rsidRDefault="00D64A35" w:rsidP="00281A64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24A331C4" w14:textId="77777777" w:rsidR="00D64A35" w:rsidRPr="002059A4" w:rsidRDefault="00D64A35" w:rsidP="00281A64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ED3" w:rsidRPr="002059A4" w14:paraId="53D077D6" w14:textId="77777777" w:rsidTr="00233249">
        <w:tblPrEx>
          <w:shd w:val="clear" w:color="auto" w:fill="FFFFFF" w:themeFill="background1"/>
        </w:tblPrEx>
        <w:trPr>
          <w:cantSplit/>
        </w:trPr>
        <w:tc>
          <w:tcPr>
            <w:tcW w:w="704" w:type="dxa"/>
            <w:shd w:val="clear" w:color="auto" w:fill="FFFFFF" w:themeFill="background1"/>
            <w:vAlign w:val="center"/>
          </w:tcPr>
          <w:p w14:paraId="6470E74C" w14:textId="77777777" w:rsidR="00B25ED3" w:rsidRPr="002059A4" w:rsidRDefault="00B25ED3" w:rsidP="002C0B1A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shd w:val="clear" w:color="auto" w:fill="FFFFFF" w:themeFill="background1"/>
            <w:vAlign w:val="center"/>
          </w:tcPr>
          <w:p w14:paraId="5A663DE0" w14:textId="77777777" w:rsidR="00B25ED3" w:rsidRPr="002059A4" w:rsidRDefault="00B25ED3" w:rsidP="00281A64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6" w:type="dxa"/>
            <w:gridSpan w:val="2"/>
            <w:shd w:val="clear" w:color="auto" w:fill="FFFFFF" w:themeFill="background1"/>
            <w:vAlign w:val="center"/>
          </w:tcPr>
          <w:p w14:paraId="1F60B077" w14:textId="77777777" w:rsidR="00B25ED3" w:rsidRPr="002059A4" w:rsidRDefault="00B25ED3" w:rsidP="00281A64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5B5E82E5" w14:textId="77777777" w:rsidR="00B25ED3" w:rsidRPr="002059A4" w:rsidRDefault="00B25ED3" w:rsidP="00281A64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ED3" w:rsidRPr="002059A4" w14:paraId="0738F145" w14:textId="77777777" w:rsidTr="00233249">
        <w:tblPrEx>
          <w:shd w:val="clear" w:color="auto" w:fill="FFFFFF" w:themeFill="background1"/>
        </w:tblPrEx>
        <w:trPr>
          <w:cantSplit/>
        </w:trPr>
        <w:tc>
          <w:tcPr>
            <w:tcW w:w="704" w:type="dxa"/>
            <w:shd w:val="clear" w:color="auto" w:fill="FFFFFF" w:themeFill="background1"/>
            <w:vAlign w:val="center"/>
          </w:tcPr>
          <w:p w14:paraId="7E8D0C4C" w14:textId="77777777" w:rsidR="00B25ED3" w:rsidRPr="002059A4" w:rsidRDefault="00B25ED3" w:rsidP="002C0B1A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shd w:val="clear" w:color="auto" w:fill="FFFFFF" w:themeFill="background1"/>
            <w:vAlign w:val="center"/>
          </w:tcPr>
          <w:p w14:paraId="041DBAF2" w14:textId="77777777" w:rsidR="00B25ED3" w:rsidRPr="002059A4" w:rsidRDefault="00B25ED3" w:rsidP="00281A64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6" w:type="dxa"/>
            <w:gridSpan w:val="2"/>
            <w:shd w:val="clear" w:color="auto" w:fill="FFFFFF" w:themeFill="background1"/>
            <w:vAlign w:val="center"/>
          </w:tcPr>
          <w:p w14:paraId="039988CB" w14:textId="77777777" w:rsidR="00B25ED3" w:rsidRPr="002059A4" w:rsidRDefault="00B25ED3" w:rsidP="00281A64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34219409" w14:textId="77777777" w:rsidR="00B25ED3" w:rsidRPr="002059A4" w:rsidRDefault="00B25ED3" w:rsidP="00281A64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54E" w:rsidRPr="002059A4" w14:paraId="2A9D6749" w14:textId="77777777" w:rsidTr="00233249">
        <w:tblPrEx>
          <w:shd w:val="clear" w:color="auto" w:fill="FFFFFF" w:themeFill="background1"/>
          <w:tblCellMar>
            <w:left w:w="115" w:type="dxa"/>
            <w:right w:w="115" w:type="dxa"/>
          </w:tblCellMar>
        </w:tblPrEx>
        <w:trPr>
          <w:cantSplit/>
          <w:trHeight w:val="397"/>
        </w:trPr>
        <w:tc>
          <w:tcPr>
            <w:tcW w:w="10774" w:type="dxa"/>
            <w:gridSpan w:val="9"/>
            <w:shd w:val="clear" w:color="auto" w:fill="F2F2F2" w:themeFill="background1" w:themeFillShade="F2"/>
            <w:vAlign w:val="center"/>
          </w:tcPr>
          <w:p w14:paraId="3775507C" w14:textId="20177E72" w:rsidR="005C554E" w:rsidRPr="002059A4" w:rsidRDefault="005C554E" w:rsidP="0006555D">
            <w:pPr>
              <w:keepNext/>
              <w:keepLines/>
              <w:tabs>
                <w:tab w:val="left" w:pos="5103"/>
              </w:tabs>
              <w:spacing w:before="40" w:after="8" w:line="240" w:lineRule="auto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59A4">
              <w:rPr>
                <w:rFonts w:ascii="Arial" w:hAnsi="Arial" w:cs="Arial"/>
                <w:b/>
                <w:sz w:val="18"/>
                <w:szCs w:val="18"/>
              </w:rPr>
              <w:t>CONTINUITY TEST</w:t>
            </w:r>
          </w:p>
        </w:tc>
      </w:tr>
      <w:tr w:rsidR="00D77559" w:rsidRPr="002059A4" w14:paraId="28EEB04F" w14:textId="77777777" w:rsidTr="00233249">
        <w:tblPrEx>
          <w:tblCellMar>
            <w:left w:w="115" w:type="dxa"/>
            <w:right w:w="115" w:type="dxa"/>
          </w:tblCellMar>
        </w:tblPrEx>
        <w:trPr>
          <w:cantSplit/>
          <w:trHeight w:val="340"/>
        </w:trPr>
        <w:tc>
          <w:tcPr>
            <w:tcW w:w="10774" w:type="dxa"/>
            <w:gridSpan w:val="9"/>
            <w:shd w:val="clear" w:color="auto" w:fill="F2F2F2" w:themeFill="background1" w:themeFillShade="F2"/>
            <w:vAlign w:val="center"/>
          </w:tcPr>
          <w:p w14:paraId="31F541EB" w14:textId="0B5352B3" w:rsidR="00D77559" w:rsidRPr="002059A4" w:rsidRDefault="00A0119E" w:rsidP="007D7370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2059A4">
              <w:rPr>
                <w:rFonts w:ascii="Arial" w:hAnsi="Arial" w:cs="Arial"/>
                <w:b/>
                <w:sz w:val="18"/>
                <w:szCs w:val="18"/>
              </w:rPr>
              <w:t>POINT TO POINT</w:t>
            </w:r>
            <w:r w:rsidR="00D77559" w:rsidRPr="002059A4">
              <w:rPr>
                <w:rFonts w:ascii="Arial" w:hAnsi="Arial" w:cs="Arial"/>
                <w:b/>
                <w:sz w:val="18"/>
                <w:szCs w:val="18"/>
              </w:rPr>
              <w:t xml:space="preserve"> &amp; CONTINUITY TEST</w:t>
            </w:r>
          </w:p>
        </w:tc>
      </w:tr>
      <w:tr w:rsidR="00D77559" w:rsidRPr="002059A4" w14:paraId="3E9FD11E" w14:textId="77777777" w:rsidTr="00233249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67EE9BAA" w14:textId="0C3EFB45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544" w:type="dxa"/>
            <w:gridSpan w:val="2"/>
            <w:vAlign w:val="center"/>
          </w:tcPr>
          <w:p w14:paraId="47D6C836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969" w:type="dxa"/>
            <w:gridSpan w:val="5"/>
            <w:vAlign w:val="center"/>
          </w:tcPr>
          <w:p w14:paraId="15CB9856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D77559" w:rsidRPr="002059A4" w14:paraId="541306B9" w14:textId="77777777" w:rsidTr="00233249">
        <w:tblPrEx>
          <w:tblCellMar>
            <w:left w:w="115" w:type="dxa"/>
            <w:right w:w="115" w:type="dxa"/>
          </w:tblCellMar>
        </w:tblPrEx>
        <w:trPr>
          <w:cantSplit/>
          <w:trHeight w:hRule="exact" w:val="380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14:paraId="14263661" w14:textId="77777777" w:rsidR="00D77559" w:rsidRPr="002059A4" w:rsidRDefault="00D77559" w:rsidP="00E0277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b/>
                <w:sz w:val="18"/>
                <w:szCs w:val="18"/>
              </w:rPr>
              <w:t>Test Connections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1900EFD9" w14:textId="0E97C5D7" w:rsidR="00D77559" w:rsidRPr="002059A4" w:rsidRDefault="00864BE3" w:rsidP="00E0277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b/>
                <w:sz w:val="18"/>
                <w:szCs w:val="18"/>
              </w:rPr>
              <w:t>Point to Point Check (Initial Pass/Fail)</w:t>
            </w:r>
          </w:p>
        </w:tc>
        <w:tc>
          <w:tcPr>
            <w:tcW w:w="3969" w:type="dxa"/>
            <w:gridSpan w:val="5"/>
            <w:shd w:val="clear" w:color="auto" w:fill="F2F2F2" w:themeFill="background1" w:themeFillShade="F2"/>
            <w:vAlign w:val="center"/>
          </w:tcPr>
          <w:p w14:paraId="53FE0BAE" w14:textId="77777777" w:rsidR="00D77559" w:rsidRPr="002059A4" w:rsidRDefault="00D77559" w:rsidP="00E0277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Continuity Check – Result </w:t>
            </w:r>
            <w:r w:rsidRPr="002059A4">
              <w:rPr>
                <w:rFonts w:ascii="Arial" w:hAnsi="Arial" w:cs="Arial"/>
                <w:b/>
                <w:sz w:val="18"/>
                <w:szCs w:val="18"/>
              </w:rPr>
              <w:t>Ω</w:t>
            </w:r>
          </w:p>
        </w:tc>
      </w:tr>
      <w:tr w:rsidR="00D77559" w:rsidRPr="002059A4" w14:paraId="588E9F8B" w14:textId="77777777" w:rsidTr="00233249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78F5D25A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R-</w:t>
            </w:r>
            <w:proofErr w:type="gram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R:Scn</w:t>
            </w:r>
            <w:proofErr w:type="spellEnd"/>
            <w:proofErr w:type="gramEnd"/>
          </w:p>
        </w:tc>
        <w:tc>
          <w:tcPr>
            <w:tcW w:w="3544" w:type="dxa"/>
            <w:gridSpan w:val="2"/>
            <w:vAlign w:val="center"/>
          </w:tcPr>
          <w:p w14:paraId="0993BD29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03CC881E" w14:textId="77777777" w:rsidR="00D77559" w:rsidRPr="002059A4" w:rsidRDefault="00D77559" w:rsidP="00E0277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D77559" w:rsidRPr="002059A4" w14:paraId="123CC35A" w14:textId="77777777" w:rsidTr="00233249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728B7D9F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B-</w:t>
            </w:r>
            <w:proofErr w:type="gram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B:Scn</w:t>
            </w:r>
            <w:proofErr w:type="spellEnd"/>
            <w:proofErr w:type="gramEnd"/>
          </w:p>
        </w:tc>
        <w:tc>
          <w:tcPr>
            <w:tcW w:w="3544" w:type="dxa"/>
            <w:gridSpan w:val="2"/>
            <w:vAlign w:val="center"/>
          </w:tcPr>
          <w:p w14:paraId="6C5F2CB4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1A42DD9E" w14:textId="77777777" w:rsidR="00D77559" w:rsidRPr="002059A4" w:rsidRDefault="00D77559" w:rsidP="00E0277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D77559" w:rsidRPr="002059A4" w14:paraId="65D22808" w14:textId="77777777" w:rsidTr="00233249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326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1F1C14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W-</w:t>
            </w:r>
            <w:proofErr w:type="gram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W:Scn</w:t>
            </w:r>
            <w:proofErr w:type="spellEnd"/>
            <w:proofErr w:type="gramEnd"/>
          </w:p>
        </w:tc>
        <w:tc>
          <w:tcPr>
            <w:tcW w:w="3544" w:type="dxa"/>
            <w:gridSpan w:val="2"/>
            <w:vAlign w:val="center"/>
          </w:tcPr>
          <w:p w14:paraId="0484F094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7B0E11EA" w14:textId="77777777" w:rsidR="00D77559" w:rsidRPr="002059A4" w:rsidRDefault="00D77559" w:rsidP="00E0277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D77559" w:rsidRPr="00E10793" w14:paraId="23141DD7" w14:textId="77777777" w:rsidTr="00233249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5695A5" w14:textId="3D5992EB" w:rsidR="00D77559" w:rsidRPr="002059A4" w:rsidRDefault="00D77559" w:rsidP="004623E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6B7B381" w14:textId="7B57954C" w:rsidR="00D77559" w:rsidRPr="002059A4" w:rsidRDefault="00233249" w:rsidP="004623E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Phase Point to </w:t>
            </w:r>
            <w:proofErr w:type="gram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Point  Confirmed</w:t>
            </w:r>
            <w:proofErr w:type="gramEnd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   Y </w:t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45AD8">
              <w:rPr>
                <w:rFonts w:ascii="Arial" w:eastAsia="Times New Roman" w:hAnsi="Arial" w:cs="Arial"/>
                <w:sz w:val="18"/>
                <w:szCs w:val="18"/>
              </w:rPr>
            </w:r>
            <w:r w:rsidR="00C45A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  N</w:t>
            </w:r>
          </w:p>
        </w:tc>
        <w:tc>
          <w:tcPr>
            <w:tcW w:w="3969" w:type="dxa"/>
            <w:gridSpan w:val="5"/>
            <w:vAlign w:val="center"/>
          </w:tcPr>
          <w:p w14:paraId="006E5088" w14:textId="0569BB94" w:rsidR="00D77559" w:rsidRPr="00E10793" w:rsidRDefault="00D16A01" w:rsidP="004623E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0793">
              <w:rPr>
                <w:rFonts w:ascii="Arial" w:eastAsia="Times New Roman" w:hAnsi="Arial" w:cs="Arial"/>
                <w:sz w:val="18"/>
                <w:szCs w:val="18"/>
              </w:rPr>
              <w:t xml:space="preserve">Continuity Confirmed Y </w:t>
            </w:r>
            <w:r w:rsidRPr="00E1079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79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45AD8" w:rsidRPr="00E10793">
              <w:rPr>
                <w:rFonts w:ascii="Arial" w:eastAsia="Times New Roman" w:hAnsi="Arial" w:cs="Arial"/>
                <w:sz w:val="18"/>
                <w:szCs w:val="18"/>
              </w:rPr>
            </w:r>
            <w:r w:rsidR="00C45AD8" w:rsidRPr="00E1079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1079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E10793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E1079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79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45AD8" w:rsidRPr="00E10793">
              <w:rPr>
                <w:rFonts w:ascii="Arial" w:eastAsia="Times New Roman" w:hAnsi="Arial" w:cs="Arial"/>
                <w:sz w:val="18"/>
                <w:szCs w:val="18"/>
              </w:rPr>
            </w:r>
            <w:r w:rsidR="00C45AD8" w:rsidRPr="00E1079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1079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3C4C1F59" w14:textId="77777777" w:rsidR="00191401" w:rsidRPr="002059A4" w:rsidRDefault="00191401" w:rsidP="00191401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701"/>
        <w:gridCol w:w="1701"/>
        <w:gridCol w:w="567"/>
        <w:gridCol w:w="360"/>
        <w:gridCol w:w="1200"/>
        <w:gridCol w:w="850"/>
        <w:gridCol w:w="350"/>
        <w:gridCol w:w="284"/>
        <w:gridCol w:w="784"/>
      </w:tblGrid>
      <w:tr w:rsidR="00D77559" w:rsidRPr="002059A4" w14:paraId="30A38619" w14:textId="77777777" w:rsidTr="00191401">
        <w:trPr>
          <w:cantSplit/>
          <w:trHeight w:val="397"/>
        </w:trPr>
        <w:tc>
          <w:tcPr>
            <w:tcW w:w="10774" w:type="dxa"/>
            <w:gridSpan w:val="11"/>
            <w:shd w:val="clear" w:color="auto" w:fill="F2F2F2" w:themeFill="background1" w:themeFillShade="F2"/>
            <w:vAlign w:val="center"/>
          </w:tcPr>
          <w:p w14:paraId="55C98FEE" w14:textId="740943C8" w:rsidR="00D77559" w:rsidRPr="002059A4" w:rsidRDefault="00233249" w:rsidP="00585D90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CONDUCTOR </w:t>
            </w:r>
            <w:r w:rsidRPr="00800B03">
              <w:rPr>
                <w:rFonts w:ascii="Arial" w:hAnsi="Arial" w:cs="Arial"/>
                <w:b/>
                <w:sz w:val="18"/>
                <w:szCs w:val="18"/>
              </w:rPr>
              <w:t>INSULATION RESISTANCE (IR) TEST</w:t>
            </w:r>
          </w:p>
        </w:tc>
      </w:tr>
      <w:tr w:rsidR="00D77559" w:rsidRPr="002059A4" w14:paraId="41A4FF0A" w14:textId="77777777" w:rsidTr="002059A4">
        <w:trPr>
          <w:cantSplit/>
          <w:trHeight w:val="340"/>
        </w:trPr>
        <w:tc>
          <w:tcPr>
            <w:tcW w:w="4678" w:type="dxa"/>
            <w:gridSpan w:val="3"/>
            <w:shd w:val="clear" w:color="auto" w:fill="auto"/>
            <w:vAlign w:val="center"/>
          </w:tcPr>
          <w:p w14:paraId="0C5C4D25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2628" w:type="dxa"/>
            <w:gridSpan w:val="3"/>
            <w:vAlign w:val="center"/>
          </w:tcPr>
          <w:p w14:paraId="4C0832AC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468" w:type="dxa"/>
            <w:gridSpan w:val="5"/>
            <w:vAlign w:val="center"/>
          </w:tcPr>
          <w:p w14:paraId="718CCD18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D77559" w:rsidRPr="002059A4" w14:paraId="45F5A36B" w14:textId="77777777" w:rsidTr="002059A4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71D8FD12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717E99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R to </w:t>
            </w:r>
            <w:proofErr w:type="gram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R:Screen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19126C28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B to </w:t>
            </w:r>
            <w:proofErr w:type="gram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B:Screen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72CBF353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W to </w:t>
            </w:r>
            <w:proofErr w:type="gram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W:Screen</w:t>
            </w:r>
            <w:proofErr w:type="gramEnd"/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542AB38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9AF44C2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R/W/B to Screen</w:t>
            </w:r>
          </w:p>
        </w:tc>
        <w:tc>
          <w:tcPr>
            <w:tcW w:w="634" w:type="dxa"/>
            <w:gridSpan w:val="2"/>
            <w:shd w:val="clear" w:color="auto" w:fill="F2F2F2" w:themeFill="background1" w:themeFillShade="F2"/>
            <w:vAlign w:val="center"/>
          </w:tcPr>
          <w:p w14:paraId="13ED8FE9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F2F2F2" w:themeFill="background1" w:themeFillShade="F2"/>
            <w:vAlign w:val="center"/>
          </w:tcPr>
          <w:p w14:paraId="1BB6916C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7559" w:rsidRPr="002059A4" w14:paraId="767AA1B9" w14:textId="77777777" w:rsidTr="002059A4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7B8B08C6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C8A05" w14:textId="227A3E8D" w:rsidR="00D77559" w:rsidRPr="002059A4" w:rsidRDefault="00D77559" w:rsidP="002332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585D90"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A79F7B" w14:textId="46BE7A78" w:rsidR="00D77559" w:rsidRPr="002059A4" w:rsidRDefault="00D77559" w:rsidP="002332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585D90"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9E1E55" w14:textId="146D1FDE" w:rsidR="00D77559" w:rsidRPr="002059A4" w:rsidRDefault="00D77559" w:rsidP="002332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585D90"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BFE64E4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97159A5" w14:textId="396C4C0F" w:rsidR="00D77559" w:rsidRPr="002059A4" w:rsidRDefault="00D77559" w:rsidP="002332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585D90"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4" w:type="dxa"/>
            <w:gridSpan w:val="2"/>
            <w:shd w:val="clear" w:color="auto" w:fill="F2F2F2" w:themeFill="background1" w:themeFillShade="F2"/>
            <w:vAlign w:val="center"/>
          </w:tcPr>
          <w:p w14:paraId="7C88C81C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F2F2F2" w:themeFill="background1" w:themeFillShade="F2"/>
            <w:vAlign w:val="center"/>
          </w:tcPr>
          <w:p w14:paraId="2671CAB7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7559" w:rsidRPr="002059A4" w14:paraId="602DFBF7" w14:textId="77777777" w:rsidTr="002059A4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599B2ED7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Test Duration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0D908" w14:textId="2EBCD12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72C319" w14:textId="3CDCB7E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B382F4" w14:textId="1CB091F9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DB3A1A1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F4C9944" w14:textId="7A87E6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F2F2F2" w:themeFill="background1" w:themeFillShade="F2"/>
            <w:vAlign w:val="center"/>
          </w:tcPr>
          <w:p w14:paraId="68A0C89A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F2F2F2" w:themeFill="background1" w:themeFillShade="F2"/>
            <w:vAlign w:val="center"/>
          </w:tcPr>
          <w:p w14:paraId="7B3CA25E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7559" w:rsidRPr="002059A4" w14:paraId="736EB9E7" w14:textId="77777777" w:rsidTr="00233249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5F280A78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Result (M</w:t>
            </w:r>
            <w:r w:rsidRPr="002059A4">
              <w:rPr>
                <w:rFonts w:ascii="Arial" w:hAnsi="Arial" w:cs="Arial"/>
                <w:sz w:val="18"/>
                <w:szCs w:val="18"/>
              </w:rPr>
              <w:t>Ω</w:t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269256" w14:textId="42EFE901" w:rsidR="00D77559" w:rsidRPr="002059A4" w:rsidRDefault="00233249" w:rsidP="002332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C8A091" w14:textId="08CAB0F8" w:rsidR="00D77559" w:rsidRPr="002059A4" w:rsidRDefault="00233249" w:rsidP="002332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4C4C6" w14:textId="62F3D942" w:rsidR="00D77559" w:rsidRPr="002059A4" w:rsidRDefault="00233249" w:rsidP="002332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EBDC190" w14:textId="77777777" w:rsidR="00D77559" w:rsidRPr="002059A4" w:rsidRDefault="00D77559" w:rsidP="002332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0B77ECB" w14:textId="3FE29789" w:rsidR="00D77559" w:rsidRPr="002059A4" w:rsidRDefault="00233249" w:rsidP="002332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634" w:type="dxa"/>
            <w:gridSpan w:val="2"/>
            <w:shd w:val="clear" w:color="auto" w:fill="F2F2F2" w:themeFill="background1" w:themeFillShade="F2"/>
            <w:vAlign w:val="center"/>
          </w:tcPr>
          <w:p w14:paraId="6A87DE2D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F2F2F2" w:themeFill="background1" w:themeFillShade="F2"/>
            <w:vAlign w:val="center"/>
          </w:tcPr>
          <w:p w14:paraId="79635988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7559" w:rsidRPr="002059A4" w14:paraId="3FEAC655" w14:textId="77777777" w:rsidTr="00191401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506" w:type="dxa"/>
            <w:gridSpan w:val="7"/>
            <w:shd w:val="clear" w:color="auto" w:fill="auto"/>
            <w:vAlign w:val="center"/>
          </w:tcPr>
          <w:p w14:paraId="79DECABA" w14:textId="5B789537" w:rsidR="00D77559" w:rsidRPr="002059A4" w:rsidRDefault="00233249" w:rsidP="00AE2E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0D93">
              <w:rPr>
                <w:rFonts w:ascii="Arial" w:hAnsi="Arial" w:cs="Arial"/>
                <w:sz w:val="18"/>
                <w:szCs w:val="18"/>
              </w:rPr>
              <w:t>Refer to SS-E115 for Test Durations and Test Pass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 Fail Criteria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73142C7D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45AD8">
              <w:rPr>
                <w:rFonts w:ascii="Arial" w:eastAsia="Times New Roman" w:hAnsi="Arial" w:cs="Arial"/>
                <w:sz w:val="18"/>
                <w:szCs w:val="18"/>
              </w:rPr>
            </w:r>
            <w:r w:rsidR="00C45A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67FBBF67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45AD8">
              <w:rPr>
                <w:rFonts w:ascii="Arial" w:eastAsia="Times New Roman" w:hAnsi="Arial" w:cs="Arial"/>
                <w:sz w:val="18"/>
                <w:szCs w:val="18"/>
              </w:rPr>
            </w:r>
            <w:r w:rsidR="00C45A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4CD25678" w14:textId="77777777" w:rsidR="00191401" w:rsidRPr="002059A4" w:rsidRDefault="00191401" w:rsidP="00191401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560"/>
        <w:gridCol w:w="1701"/>
        <w:gridCol w:w="708"/>
        <w:gridCol w:w="360"/>
        <w:gridCol w:w="1200"/>
        <w:gridCol w:w="850"/>
        <w:gridCol w:w="350"/>
        <w:gridCol w:w="284"/>
        <w:gridCol w:w="784"/>
      </w:tblGrid>
      <w:tr w:rsidR="00D77559" w:rsidRPr="002059A4" w14:paraId="7D3878A4" w14:textId="77777777" w:rsidTr="00191401">
        <w:trPr>
          <w:cantSplit/>
          <w:trHeight w:val="397"/>
        </w:trPr>
        <w:tc>
          <w:tcPr>
            <w:tcW w:w="10774" w:type="dxa"/>
            <w:gridSpan w:val="11"/>
            <w:shd w:val="clear" w:color="auto" w:fill="F2F2F2" w:themeFill="background1" w:themeFillShade="F2"/>
            <w:vAlign w:val="center"/>
          </w:tcPr>
          <w:p w14:paraId="2CC784A5" w14:textId="1F916A12" w:rsidR="00D77559" w:rsidRPr="002059A4" w:rsidRDefault="00D77559" w:rsidP="00585D90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59A4">
              <w:rPr>
                <w:rFonts w:ascii="Arial" w:hAnsi="Arial" w:cs="Arial"/>
                <w:b/>
                <w:sz w:val="18"/>
                <w:szCs w:val="18"/>
              </w:rPr>
              <w:t xml:space="preserve">SHEATH INTEGRITY (IR) TEST           </w:t>
            </w:r>
          </w:p>
        </w:tc>
      </w:tr>
      <w:tr w:rsidR="00D77559" w:rsidRPr="002059A4" w14:paraId="7C35904F" w14:textId="77777777" w:rsidTr="00191401">
        <w:trPr>
          <w:cantSplit/>
          <w:trHeight w:val="340"/>
        </w:trPr>
        <w:tc>
          <w:tcPr>
            <w:tcW w:w="4537" w:type="dxa"/>
            <w:gridSpan w:val="3"/>
            <w:shd w:val="clear" w:color="auto" w:fill="FFFFFF" w:themeFill="background1"/>
            <w:vAlign w:val="center"/>
          </w:tcPr>
          <w:p w14:paraId="7A792F73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2769" w:type="dxa"/>
            <w:gridSpan w:val="3"/>
            <w:shd w:val="clear" w:color="auto" w:fill="FFFFFF" w:themeFill="background1"/>
            <w:vAlign w:val="center"/>
          </w:tcPr>
          <w:p w14:paraId="161E42FE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468" w:type="dxa"/>
            <w:gridSpan w:val="5"/>
            <w:shd w:val="clear" w:color="auto" w:fill="FFFFFF" w:themeFill="background1"/>
            <w:vAlign w:val="center"/>
          </w:tcPr>
          <w:p w14:paraId="21FCD9A0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D77559" w:rsidRPr="002059A4" w14:paraId="611761DE" w14:textId="77777777" w:rsidTr="00191401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DEE27F4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7F7BDB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R:Screen</w:t>
            </w:r>
            <w:proofErr w:type="gramEnd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 to Earth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9BF4D96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W:Screen</w:t>
            </w:r>
            <w:proofErr w:type="gramEnd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-Earth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1042D7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B:Screen</w:t>
            </w:r>
            <w:proofErr w:type="gramEnd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-Earth 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9E119A8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5BA21CEB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R/W/</w:t>
            </w:r>
            <w:proofErr w:type="spellStart"/>
            <w:proofErr w:type="gramStart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>B:Screen</w:t>
            </w:r>
            <w:proofErr w:type="spellEnd"/>
            <w:proofErr w:type="gramEnd"/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 - Earth</w:t>
            </w:r>
          </w:p>
        </w:tc>
        <w:tc>
          <w:tcPr>
            <w:tcW w:w="634" w:type="dxa"/>
            <w:gridSpan w:val="2"/>
            <w:shd w:val="clear" w:color="auto" w:fill="F2F2F2" w:themeFill="background1" w:themeFillShade="F2"/>
            <w:vAlign w:val="center"/>
          </w:tcPr>
          <w:p w14:paraId="753C49DF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F2F2F2" w:themeFill="background1" w:themeFillShade="F2"/>
            <w:vAlign w:val="center"/>
          </w:tcPr>
          <w:p w14:paraId="24EADC6F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7559" w:rsidRPr="002059A4" w14:paraId="2B940940" w14:textId="77777777" w:rsidTr="00E10793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9126FCB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579909" w14:textId="1FCBC69F" w:rsidR="00D77559" w:rsidRPr="00E10793" w:rsidRDefault="00D16A01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793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585D90" w:rsidRPr="00E1079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D77559" w:rsidRPr="00E10793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4296C363" w14:textId="07EA3BCE" w:rsidR="00D77559" w:rsidRPr="00E10793" w:rsidRDefault="00D16A01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793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585D90" w:rsidRPr="00E1079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D77559" w:rsidRPr="00E10793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CD293FE" w14:textId="1E26A82C" w:rsidR="00D77559" w:rsidRPr="00E10793" w:rsidRDefault="00D16A01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793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585D90" w:rsidRPr="00E1079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D77559" w:rsidRPr="00E10793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258447C0" w14:textId="77777777" w:rsidR="00D77559" w:rsidRPr="00E10793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EC1475F" w14:textId="58B8EB7C" w:rsidR="00D77559" w:rsidRPr="00E10793" w:rsidRDefault="00D16A01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0793"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  <w:proofErr w:type="spellStart"/>
            <w:r w:rsidR="00D77559" w:rsidRPr="00E10793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14:paraId="37DBF150" w14:textId="77777777" w:rsidR="00D77559" w:rsidRPr="00E10793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BC54FD3" w14:textId="77777777" w:rsidR="00D77559" w:rsidRPr="00E10793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7559" w:rsidRPr="002059A4" w14:paraId="45D33F40" w14:textId="77777777" w:rsidTr="00191401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933AD8C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95B0C4" w14:textId="30DCFE33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AB5865" w14:textId="1C101AB3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6B0B01" w14:textId="31E43D4A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4923048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07530B02" w14:textId="400C45F2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F2F2F2" w:themeFill="background1" w:themeFillShade="F2"/>
            <w:vAlign w:val="center"/>
          </w:tcPr>
          <w:p w14:paraId="17D9FED5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F2F2F2" w:themeFill="background1" w:themeFillShade="F2"/>
            <w:vAlign w:val="center"/>
          </w:tcPr>
          <w:p w14:paraId="2111E036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7559" w:rsidRPr="002059A4" w14:paraId="59CE7B48" w14:textId="77777777" w:rsidTr="00233249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42E469A" w14:textId="62D6AFF4" w:rsidR="00D77559" w:rsidRPr="002059A4" w:rsidRDefault="00233249" w:rsidP="002332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Result (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  <w:r w:rsidR="00D77559" w:rsidRPr="002059A4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575F4F" w14:textId="6C326E29" w:rsidR="00D77559" w:rsidRPr="002059A4" w:rsidRDefault="00233249" w:rsidP="002332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F0199D" w14:textId="65B90896" w:rsidR="00D77559" w:rsidRPr="002059A4" w:rsidRDefault="00233249" w:rsidP="002332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13738D" w14:textId="068B5FB4" w:rsidR="00D77559" w:rsidRPr="002059A4" w:rsidRDefault="00233249" w:rsidP="002332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B44C80F" w14:textId="77777777" w:rsidR="00D77559" w:rsidRPr="002059A4" w:rsidRDefault="00D77559" w:rsidP="002332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68BBA723" w14:textId="2BE31D83" w:rsidR="00D77559" w:rsidRPr="002059A4" w:rsidRDefault="00233249" w:rsidP="002332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634" w:type="dxa"/>
            <w:gridSpan w:val="2"/>
            <w:shd w:val="clear" w:color="auto" w:fill="F2F2F2" w:themeFill="background1" w:themeFillShade="F2"/>
            <w:vAlign w:val="center"/>
          </w:tcPr>
          <w:p w14:paraId="0207D2B2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F2F2F2" w:themeFill="background1" w:themeFillShade="F2"/>
            <w:vAlign w:val="center"/>
          </w:tcPr>
          <w:p w14:paraId="012A9623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7559" w:rsidRPr="002059A4" w14:paraId="1C2B0C6D" w14:textId="77777777" w:rsidTr="00191401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506" w:type="dxa"/>
            <w:gridSpan w:val="7"/>
            <w:shd w:val="clear" w:color="auto" w:fill="FFFFFF" w:themeFill="background1"/>
            <w:vAlign w:val="center"/>
          </w:tcPr>
          <w:p w14:paraId="615C5D54" w14:textId="4D21D1DC" w:rsidR="00D77559" w:rsidRPr="002059A4" w:rsidRDefault="00233249" w:rsidP="00AE2E4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0D93">
              <w:rPr>
                <w:rFonts w:ascii="Arial" w:hAnsi="Arial" w:cs="Arial"/>
                <w:sz w:val="18"/>
                <w:szCs w:val="18"/>
              </w:rPr>
              <w:t>Refer to SS-E115 for Test Durations and Test Pass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 Fail Criteria</w:t>
            </w:r>
          </w:p>
        </w:tc>
        <w:tc>
          <w:tcPr>
            <w:tcW w:w="1200" w:type="dxa"/>
            <w:gridSpan w:val="2"/>
            <w:shd w:val="clear" w:color="auto" w:fill="FFFFFF" w:themeFill="background1"/>
            <w:vAlign w:val="center"/>
          </w:tcPr>
          <w:p w14:paraId="2F7546FE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45AD8">
              <w:rPr>
                <w:rFonts w:ascii="Arial" w:eastAsia="Times New Roman" w:hAnsi="Arial" w:cs="Arial"/>
                <w:sz w:val="18"/>
                <w:szCs w:val="18"/>
              </w:rPr>
            </w:r>
            <w:r w:rsidR="00C45A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8" w:type="dxa"/>
            <w:gridSpan w:val="2"/>
            <w:shd w:val="clear" w:color="auto" w:fill="FFFFFF" w:themeFill="background1"/>
            <w:vAlign w:val="center"/>
          </w:tcPr>
          <w:p w14:paraId="41315232" w14:textId="77777777" w:rsidR="00D77559" w:rsidRPr="002059A4" w:rsidRDefault="00D77559" w:rsidP="007D737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59A4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45AD8">
              <w:rPr>
                <w:rFonts w:ascii="Arial" w:eastAsia="Times New Roman" w:hAnsi="Arial" w:cs="Arial"/>
                <w:sz w:val="18"/>
                <w:szCs w:val="18"/>
              </w:rPr>
            </w:r>
            <w:r w:rsidR="00C45A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059A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2B007D44" w14:textId="77777777" w:rsidR="00191401" w:rsidRPr="002059A4" w:rsidRDefault="00191401" w:rsidP="00191401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7768"/>
        <w:gridCol w:w="772"/>
        <w:gridCol w:w="772"/>
        <w:gridCol w:w="772"/>
      </w:tblGrid>
      <w:tr w:rsidR="0006555D" w:rsidRPr="002059A4" w14:paraId="6335E829" w14:textId="77777777" w:rsidTr="002059A4">
        <w:trPr>
          <w:cantSplit/>
          <w:trHeight w:val="39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D6CC3B9" w14:textId="77777777" w:rsidR="0006555D" w:rsidRPr="002059A4" w:rsidRDefault="0006555D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59A4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09D4362" w14:textId="77777777" w:rsidR="0006555D" w:rsidRPr="002059A4" w:rsidRDefault="0006555D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59A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C2EEE43" w14:textId="77777777" w:rsidR="0006555D" w:rsidRPr="002059A4" w:rsidRDefault="0006555D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59A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F7778E7" w14:textId="77777777" w:rsidR="0006555D" w:rsidRPr="002059A4" w:rsidRDefault="0006555D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59A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565F35B" w14:textId="77777777" w:rsidR="0006555D" w:rsidRPr="002059A4" w:rsidRDefault="0006555D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59A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6555D" w:rsidRPr="002059A4" w14:paraId="155D9760" w14:textId="77777777" w:rsidTr="002059A4">
        <w:trPr>
          <w:cantSplit/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14:paraId="261861B6" w14:textId="77777777" w:rsidR="0006555D" w:rsidRPr="002059A4" w:rsidRDefault="0006555D" w:rsidP="0006555D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10693D6A" w14:textId="5FDEB65B" w:rsidR="0006555D" w:rsidRPr="002059A4" w:rsidRDefault="00585D90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06555D" w:rsidRPr="002059A4">
              <w:rPr>
                <w:rFonts w:ascii="Arial" w:hAnsi="Arial" w:cs="Arial"/>
                <w:snapToGrid w:val="0"/>
                <w:sz w:val="18"/>
                <w:szCs w:val="18"/>
              </w:rPr>
              <w:t>cables are fully discharged from testing</w:t>
            </w:r>
            <w:r w:rsidRPr="002059A4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3065CB20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C2E4644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64A8F06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55D" w:rsidRPr="002059A4" w14:paraId="6666E480" w14:textId="77777777" w:rsidTr="002059A4">
        <w:trPr>
          <w:cantSplit/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14:paraId="4284E836" w14:textId="77777777" w:rsidR="0006555D" w:rsidRPr="002059A4" w:rsidRDefault="0006555D" w:rsidP="0006555D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7FCD2B24" w14:textId="42932F5A" w:rsidR="0006555D" w:rsidRPr="002059A4" w:rsidRDefault="00585D90" w:rsidP="002C0B1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2C0B1A" w:rsidRPr="002059A4">
              <w:rPr>
                <w:rFonts w:ascii="Arial" w:hAnsi="Arial" w:cs="Arial"/>
                <w:sz w:val="18"/>
                <w:szCs w:val="18"/>
              </w:rPr>
              <w:t>c</w:t>
            </w:r>
            <w:r w:rsidR="0006555D" w:rsidRPr="002059A4">
              <w:rPr>
                <w:rFonts w:ascii="Arial" w:hAnsi="Arial" w:cs="Arial"/>
                <w:snapToGrid w:val="0"/>
                <w:sz w:val="18"/>
                <w:szCs w:val="18"/>
              </w:rPr>
              <w:t>ables are suitably numbered</w:t>
            </w:r>
            <w:r w:rsidRPr="002059A4">
              <w:rPr>
                <w:rFonts w:ascii="Arial" w:hAnsi="Arial" w:cs="Arial"/>
                <w:snapToGrid w:val="0"/>
                <w:sz w:val="18"/>
                <w:szCs w:val="18"/>
              </w:rPr>
              <w:t>, identified and phasing marked.</w:t>
            </w:r>
          </w:p>
        </w:tc>
        <w:tc>
          <w:tcPr>
            <w:tcW w:w="794" w:type="dxa"/>
            <w:vAlign w:val="center"/>
          </w:tcPr>
          <w:p w14:paraId="7CFD07E0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22409B3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B94CC1B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55D" w:rsidRPr="002059A4" w14:paraId="79F4D51C" w14:textId="77777777" w:rsidTr="002059A4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1458E14A" w14:textId="77777777" w:rsidR="0006555D" w:rsidRPr="002059A4" w:rsidRDefault="0006555D" w:rsidP="0006555D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30C77EBE" w14:textId="7C107B45" w:rsidR="0006555D" w:rsidRPr="002059A4" w:rsidRDefault="00585D90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06555D" w:rsidRPr="002059A4">
              <w:rPr>
                <w:rFonts w:ascii="Arial" w:hAnsi="Arial" w:cs="Arial"/>
                <w:snapToGrid w:val="0"/>
                <w:sz w:val="18"/>
                <w:szCs w:val="18"/>
              </w:rPr>
              <w:t>all cable ends are suitably capped and protected from the ingress of moist</w:t>
            </w:r>
            <w:r w:rsidRPr="002059A4">
              <w:rPr>
                <w:rFonts w:ascii="Arial" w:hAnsi="Arial" w:cs="Arial"/>
                <w:snapToGrid w:val="0"/>
                <w:sz w:val="18"/>
                <w:szCs w:val="18"/>
              </w:rPr>
              <w:t>ure and environmental elements.</w:t>
            </w:r>
          </w:p>
        </w:tc>
        <w:tc>
          <w:tcPr>
            <w:tcW w:w="794" w:type="dxa"/>
            <w:vAlign w:val="center"/>
          </w:tcPr>
          <w:p w14:paraId="705614F7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16F2EAF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15EB93B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55D" w:rsidRPr="002059A4" w14:paraId="67455914" w14:textId="77777777" w:rsidTr="002059A4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40A09AB8" w14:textId="77777777" w:rsidR="0006555D" w:rsidRPr="002059A4" w:rsidRDefault="0006555D" w:rsidP="0006555D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6C5C4EF2" w14:textId="3FAC0B3A" w:rsidR="0006555D" w:rsidRPr="002059A4" w:rsidRDefault="00585D90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06555D" w:rsidRPr="002059A4">
              <w:rPr>
                <w:rFonts w:ascii="Arial" w:hAnsi="Arial" w:cs="Arial"/>
                <w:snapToGrid w:val="0"/>
                <w:sz w:val="18"/>
                <w:szCs w:val="18"/>
              </w:rPr>
              <w:t xml:space="preserve">cables are suitably protected, supported and windrowed where applicable to ensure segregation between personal and vehicular </w:t>
            </w:r>
            <w:r w:rsidRPr="002059A4">
              <w:rPr>
                <w:rFonts w:ascii="Arial" w:hAnsi="Arial" w:cs="Arial"/>
                <w:snapToGrid w:val="0"/>
                <w:sz w:val="18"/>
                <w:szCs w:val="18"/>
              </w:rPr>
              <w:t>traffic.</w:t>
            </w:r>
          </w:p>
        </w:tc>
        <w:tc>
          <w:tcPr>
            <w:tcW w:w="794" w:type="dxa"/>
            <w:vAlign w:val="center"/>
          </w:tcPr>
          <w:p w14:paraId="2C4D8C68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6103A3D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7970270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55D" w:rsidRPr="002059A4" w14:paraId="01BC0E1C" w14:textId="77777777" w:rsidTr="002059A4">
        <w:trPr>
          <w:cantSplit/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14:paraId="6A773EA9" w14:textId="77777777" w:rsidR="0006555D" w:rsidRPr="002059A4" w:rsidRDefault="0006555D" w:rsidP="0006555D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7BABD6E5" w14:textId="5D19D126" w:rsidR="0006555D" w:rsidRPr="002059A4" w:rsidRDefault="00585D90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06555D" w:rsidRPr="002059A4">
              <w:rPr>
                <w:rFonts w:ascii="Arial" w:hAnsi="Arial" w:cs="Arial"/>
                <w:snapToGrid w:val="0"/>
                <w:sz w:val="18"/>
                <w:szCs w:val="18"/>
              </w:rPr>
              <w:t xml:space="preserve">conduit entries </w:t>
            </w:r>
            <w:r w:rsidRPr="002059A4">
              <w:rPr>
                <w:rFonts w:ascii="Arial" w:hAnsi="Arial" w:cs="Arial"/>
                <w:snapToGrid w:val="0"/>
                <w:sz w:val="18"/>
                <w:szCs w:val="18"/>
              </w:rPr>
              <w:t>are suitability covered/filled.</w:t>
            </w:r>
          </w:p>
        </w:tc>
        <w:tc>
          <w:tcPr>
            <w:tcW w:w="794" w:type="dxa"/>
            <w:vAlign w:val="center"/>
          </w:tcPr>
          <w:p w14:paraId="0A6018EA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3A87717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0ED7C09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55D" w:rsidRPr="002059A4" w14:paraId="69893B49" w14:textId="77777777" w:rsidTr="002059A4">
        <w:trPr>
          <w:cantSplit/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14:paraId="2675FB6D" w14:textId="77777777" w:rsidR="0006555D" w:rsidRPr="002059A4" w:rsidRDefault="0006555D" w:rsidP="0006555D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173B415F" w14:textId="4C4F1E7F" w:rsidR="0006555D" w:rsidRPr="002059A4" w:rsidRDefault="005B6751" w:rsidP="00585D90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059A4">
              <w:rPr>
                <w:rFonts w:ascii="Arial" w:hAnsi="Arial" w:cs="Arial"/>
                <w:snapToGrid w:val="0"/>
                <w:sz w:val="18"/>
                <w:szCs w:val="18"/>
              </w:rPr>
              <w:t>If applicable</w:t>
            </w:r>
            <w:r w:rsidR="00585D90" w:rsidRPr="002059A4">
              <w:rPr>
                <w:rFonts w:ascii="Arial" w:hAnsi="Arial" w:cs="Arial"/>
                <w:snapToGrid w:val="0"/>
                <w:sz w:val="18"/>
                <w:szCs w:val="18"/>
              </w:rPr>
              <w:t>,</w:t>
            </w:r>
            <w:r w:rsidRPr="002059A4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585D90" w:rsidRPr="002059A4">
              <w:rPr>
                <w:rFonts w:ascii="Arial" w:hAnsi="Arial" w:cs="Arial"/>
                <w:snapToGrid w:val="0"/>
                <w:sz w:val="18"/>
                <w:szCs w:val="18"/>
              </w:rPr>
              <w:t>c</w:t>
            </w:r>
            <w:r w:rsidR="00585D90" w:rsidRPr="002059A4">
              <w:rPr>
                <w:rFonts w:ascii="Arial" w:hAnsi="Arial" w:cs="Arial"/>
                <w:sz w:val="18"/>
                <w:szCs w:val="18"/>
              </w:rPr>
              <w:t xml:space="preserve">onfirm </w:t>
            </w:r>
            <w:r w:rsidRPr="002059A4">
              <w:rPr>
                <w:rFonts w:ascii="Arial" w:hAnsi="Arial" w:cs="Arial"/>
                <w:snapToGrid w:val="0"/>
                <w:sz w:val="18"/>
                <w:szCs w:val="18"/>
              </w:rPr>
              <w:t>p</w:t>
            </w:r>
            <w:r w:rsidR="0006555D" w:rsidRPr="002059A4">
              <w:rPr>
                <w:rFonts w:ascii="Arial" w:hAnsi="Arial" w:cs="Arial"/>
                <w:snapToGrid w:val="0"/>
                <w:sz w:val="18"/>
                <w:szCs w:val="18"/>
              </w:rPr>
              <w:t>it</w:t>
            </w:r>
            <w:r w:rsidR="00585D90" w:rsidRPr="002059A4">
              <w:rPr>
                <w:rFonts w:ascii="Arial" w:hAnsi="Arial" w:cs="Arial"/>
                <w:snapToGrid w:val="0"/>
                <w:sz w:val="18"/>
                <w:szCs w:val="18"/>
              </w:rPr>
              <w:t xml:space="preserve"> covers are replaced.</w:t>
            </w:r>
          </w:p>
        </w:tc>
        <w:tc>
          <w:tcPr>
            <w:tcW w:w="794" w:type="dxa"/>
            <w:vAlign w:val="center"/>
          </w:tcPr>
          <w:p w14:paraId="5747898A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E745D87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135018D" w14:textId="77777777" w:rsidR="0006555D" w:rsidRPr="002059A4" w:rsidRDefault="0006555D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5B666F" w14:textId="77777777" w:rsidR="00191401" w:rsidRPr="002059A4" w:rsidRDefault="00191401" w:rsidP="00191401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5057"/>
        <w:gridCol w:w="709"/>
        <w:gridCol w:w="851"/>
        <w:gridCol w:w="3305"/>
      </w:tblGrid>
      <w:tr w:rsidR="003E55A0" w:rsidRPr="002059A4" w14:paraId="5F8D79CF" w14:textId="77777777" w:rsidTr="002059A4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  <w:hideMark/>
          </w:tcPr>
          <w:p w14:paraId="50F19928" w14:textId="77777777" w:rsidR="003E55A0" w:rsidRPr="002059A4" w:rsidRDefault="003E55A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COMPLETIONS &amp; CLIENT ACCEPTANCE REQUIREMENTS – CONTRACTOR CHECK LIST</w:t>
            </w:r>
          </w:p>
        </w:tc>
      </w:tr>
      <w:tr w:rsidR="003E55A0" w:rsidRPr="002059A4" w14:paraId="3F526009" w14:textId="77777777" w:rsidTr="002059A4">
        <w:trPr>
          <w:cantSplit/>
          <w:trHeight w:val="338"/>
        </w:trPr>
        <w:tc>
          <w:tcPr>
            <w:tcW w:w="852" w:type="dxa"/>
            <w:shd w:val="clear" w:color="auto" w:fill="F2F2F2"/>
            <w:vAlign w:val="center"/>
          </w:tcPr>
          <w:p w14:paraId="5186D1B7" w14:textId="21CC04FE" w:rsidR="003E55A0" w:rsidRPr="002059A4" w:rsidRDefault="00585D90" w:rsidP="00585D9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Item</w:t>
            </w:r>
          </w:p>
        </w:tc>
        <w:tc>
          <w:tcPr>
            <w:tcW w:w="5057" w:type="dxa"/>
            <w:shd w:val="clear" w:color="auto" w:fill="F2F2F2"/>
            <w:vAlign w:val="center"/>
            <w:hideMark/>
          </w:tcPr>
          <w:p w14:paraId="3C283950" w14:textId="2AE857D2" w:rsidR="003E55A0" w:rsidRPr="002059A4" w:rsidRDefault="00585D9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709" w:type="dxa"/>
            <w:shd w:val="clear" w:color="auto" w:fill="F2F2F2"/>
            <w:vAlign w:val="center"/>
            <w:hideMark/>
          </w:tcPr>
          <w:p w14:paraId="6E2B981D" w14:textId="77777777" w:rsidR="003E55A0" w:rsidRPr="002059A4" w:rsidRDefault="003E55A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Initial</w:t>
            </w:r>
          </w:p>
        </w:tc>
        <w:tc>
          <w:tcPr>
            <w:tcW w:w="851" w:type="dxa"/>
            <w:shd w:val="clear" w:color="auto" w:fill="F2F2F2"/>
            <w:vAlign w:val="center"/>
            <w:hideMark/>
          </w:tcPr>
          <w:p w14:paraId="19777983" w14:textId="77777777" w:rsidR="003E55A0" w:rsidRPr="002059A4" w:rsidRDefault="003E55A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N/A</w:t>
            </w:r>
          </w:p>
        </w:tc>
        <w:tc>
          <w:tcPr>
            <w:tcW w:w="3305" w:type="dxa"/>
            <w:shd w:val="clear" w:color="auto" w:fill="F2F2F2"/>
            <w:vAlign w:val="center"/>
            <w:hideMark/>
          </w:tcPr>
          <w:p w14:paraId="177D5C80" w14:textId="77777777" w:rsidR="003E55A0" w:rsidRPr="002059A4" w:rsidRDefault="003E55A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2059A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Comments</w:t>
            </w:r>
          </w:p>
        </w:tc>
      </w:tr>
      <w:tr w:rsidR="003E55A0" w:rsidRPr="002059A4" w14:paraId="03F713EE" w14:textId="77777777" w:rsidTr="002059A4">
        <w:trPr>
          <w:cantSplit/>
          <w:trHeight w:val="518"/>
        </w:trPr>
        <w:tc>
          <w:tcPr>
            <w:tcW w:w="852" w:type="dxa"/>
            <w:vAlign w:val="center"/>
          </w:tcPr>
          <w:p w14:paraId="77999259" w14:textId="70B8629B" w:rsidR="003E55A0" w:rsidRPr="002059A4" w:rsidRDefault="003E55A0" w:rsidP="00E027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057" w:type="dxa"/>
            <w:vAlign w:val="center"/>
            <w:hideMark/>
          </w:tcPr>
          <w:p w14:paraId="59904DBA" w14:textId="77777777" w:rsidR="003E55A0" w:rsidRPr="002059A4" w:rsidRDefault="003E55A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59A4">
              <w:rPr>
                <w:rFonts w:ascii="Arial" w:hAnsi="Arial" w:cs="Arial"/>
                <w:sz w:val="18"/>
                <w:szCs w:val="18"/>
                <w:lang w:val="en-US"/>
              </w:rPr>
              <w:t>All site modifications correctly marked up on master drawings as per project procedures.</w:t>
            </w:r>
          </w:p>
        </w:tc>
        <w:tc>
          <w:tcPr>
            <w:tcW w:w="709" w:type="dxa"/>
            <w:vAlign w:val="center"/>
          </w:tcPr>
          <w:p w14:paraId="1002B9E8" w14:textId="77777777" w:rsidR="003E55A0" w:rsidRPr="002059A4" w:rsidRDefault="003E55A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3A2AAE2" w14:textId="77777777" w:rsidR="003E55A0" w:rsidRPr="002059A4" w:rsidRDefault="003E55A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05" w:type="dxa"/>
            <w:vAlign w:val="center"/>
          </w:tcPr>
          <w:p w14:paraId="22828362" w14:textId="77777777" w:rsidR="003E55A0" w:rsidRPr="002059A4" w:rsidRDefault="003E55A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E55A0" w:rsidRPr="002059A4" w14:paraId="40ABEF4D" w14:textId="77777777" w:rsidTr="002059A4">
        <w:trPr>
          <w:cantSplit/>
          <w:trHeight w:val="472"/>
        </w:trPr>
        <w:tc>
          <w:tcPr>
            <w:tcW w:w="852" w:type="dxa"/>
            <w:vAlign w:val="center"/>
          </w:tcPr>
          <w:p w14:paraId="4A7EE784" w14:textId="6CABBAF5" w:rsidR="003E55A0" w:rsidRPr="002059A4" w:rsidRDefault="003E55A0" w:rsidP="00E027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057" w:type="dxa"/>
            <w:vAlign w:val="center"/>
            <w:hideMark/>
          </w:tcPr>
          <w:p w14:paraId="01849B55" w14:textId="75C7E22E" w:rsidR="003E55A0" w:rsidRPr="002059A4" w:rsidRDefault="003E55A0" w:rsidP="00185BF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59A4">
              <w:rPr>
                <w:rFonts w:ascii="Arial" w:hAnsi="Arial" w:cs="Arial"/>
                <w:sz w:val="18"/>
                <w:szCs w:val="18"/>
                <w:lang w:val="en-US"/>
              </w:rPr>
              <w:t xml:space="preserve">This form must be completed by an </w:t>
            </w:r>
            <w:proofErr w:type="spellStart"/>
            <w:r w:rsidR="00185BF3" w:rsidRPr="002059A4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2059A4">
              <w:rPr>
                <w:rFonts w:ascii="Arial" w:hAnsi="Arial" w:cs="Arial"/>
                <w:sz w:val="18"/>
                <w:szCs w:val="18"/>
                <w:lang w:val="en-US"/>
              </w:rPr>
              <w:t>uthorised</w:t>
            </w:r>
            <w:proofErr w:type="spellEnd"/>
            <w:r w:rsidRPr="002059A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85BF3" w:rsidRPr="002059A4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2059A4">
              <w:rPr>
                <w:rFonts w:ascii="Arial" w:hAnsi="Arial" w:cs="Arial"/>
                <w:sz w:val="18"/>
                <w:szCs w:val="18"/>
                <w:lang w:val="en-US"/>
              </w:rPr>
              <w:t xml:space="preserve">lectrical </w:t>
            </w:r>
            <w:r w:rsidR="00185BF3" w:rsidRPr="002059A4"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r w:rsidRPr="002059A4">
              <w:rPr>
                <w:rFonts w:ascii="Arial" w:hAnsi="Arial" w:cs="Arial"/>
                <w:sz w:val="18"/>
                <w:szCs w:val="18"/>
                <w:lang w:val="en-US"/>
              </w:rPr>
              <w:t xml:space="preserve">orker. </w:t>
            </w:r>
          </w:p>
        </w:tc>
        <w:tc>
          <w:tcPr>
            <w:tcW w:w="709" w:type="dxa"/>
            <w:vAlign w:val="center"/>
          </w:tcPr>
          <w:p w14:paraId="5747C054" w14:textId="77777777" w:rsidR="003E55A0" w:rsidRPr="002059A4" w:rsidRDefault="003E55A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6AA360C" w14:textId="77777777" w:rsidR="003E55A0" w:rsidRPr="002059A4" w:rsidRDefault="003E55A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05" w:type="dxa"/>
            <w:vAlign w:val="center"/>
          </w:tcPr>
          <w:p w14:paraId="7AE8665D" w14:textId="77777777" w:rsidR="003E55A0" w:rsidRPr="002059A4" w:rsidRDefault="003E55A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007586A5" w14:textId="77777777" w:rsidR="00191401" w:rsidRPr="002059A4" w:rsidRDefault="00191401" w:rsidP="00191401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92"/>
        <w:gridCol w:w="1077"/>
        <w:gridCol w:w="2691"/>
        <w:gridCol w:w="1077"/>
        <w:gridCol w:w="2377"/>
      </w:tblGrid>
      <w:tr w:rsidR="00142703" w:rsidRPr="002059A4" w14:paraId="3F0BC70B" w14:textId="77777777" w:rsidTr="00D4352B">
        <w:trPr>
          <w:cantSplit/>
          <w:trHeight w:val="525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8DA5196" w14:textId="3A789BF1" w:rsidR="00142703" w:rsidRPr="002059A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59A4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</w:t>
            </w:r>
            <w:r w:rsidR="00C43BF9" w:rsidRPr="002059A4">
              <w:rPr>
                <w:rFonts w:ascii="Arial" w:hAnsi="Arial" w:cs="Arial"/>
                <w:b/>
                <w:sz w:val="18"/>
                <w:szCs w:val="18"/>
              </w:rPr>
              <w:t>NTS, OBSERVATIONS &amp; ATTACHMENTS</w:t>
            </w:r>
          </w:p>
          <w:p w14:paraId="14954F31" w14:textId="003D1A23" w:rsidR="00C43BF9" w:rsidRPr="002059A4" w:rsidRDefault="00C43BF9" w:rsidP="00585D90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59A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585D90" w:rsidRPr="002059A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2059A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2059A4" w14:paraId="41AEC2D4" w14:textId="77777777" w:rsidTr="007938F1">
        <w:trPr>
          <w:cantSplit/>
          <w:trHeight w:val="5387"/>
        </w:trPr>
        <w:tc>
          <w:tcPr>
            <w:tcW w:w="10774" w:type="dxa"/>
            <w:gridSpan w:val="6"/>
          </w:tcPr>
          <w:p w14:paraId="6490EE4E" w14:textId="77777777" w:rsidR="00142703" w:rsidRPr="002059A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CFF99C" w14:textId="3EEAF7DF" w:rsidR="00142703" w:rsidRPr="002059A4" w:rsidRDefault="003E55A0" w:rsidP="003E55A0">
            <w:pPr>
              <w:keepNext/>
              <w:keepLines/>
              <w:tabs>
                <w:tab w:val="left" w:pos="2295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ab/>
            </w:r>
            <w:r w:rsidRPr="002059A4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1DFCC55" w14:textId="77777777" w:rsidR="00142703" w:rsidRPr="002059A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2059A4" w14:paraId="6E5BA5D5" w14:textId="77777777" w:rsidTr="00D4352B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2059A4" w:rsidRDefault="00142703" w:rsidP="00585D9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59A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2059A4" w14:paraId="0DF11F54" w14:textId="77777777" w:rsidTr="001B41D8">
        <w:trPr>
          <w:cantSplit/>
          <w:trHeight w:val="140"/>
        </w:trPr>
        <w:tc>
          <w:tcPr>
            <w:tcW w:w="10774" w:type="dxa"/>
            <w:gridSpan w:val="6"/>
            <w:vAlign w:val="center"/>
            <w:hideMark/>
          </w:tcPr>
          <w:p w14:paraId="4CF5D4CA" w14:textId="77777777" w:rsidR="00142703" w:rsidRPr="002059A4" w:rsidRDefault="00142703" w:rsidP="00585D90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059A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2059A4" w:rsidRPr="00191401" w14:paraId="0A551FEB" w14:textId="77777777" w:rsidTr="00D4352B">
        <w:trPr>
          <w:cantSplit/>
          <w:trHeight w:val="340"/>
        </w:trPr>
        <w:tc>
          <w:tcPr>
            <w:tcW w:w="3552" w:type="dxa"/>
            <w:gridSpan w:val="2"/>
            <w:vAlign w:val="center"/>
            <w:hideMark/>
          </w:tcPr>
          <w:p w14:paraId="764B9A1A" w14:textId="77777777" w:rsidR="002059A4" w:rsidRPr="002059A4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9A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4D63C750" w14:textId="35757416" w:rsidR="002059A4" w:rsidRPr="002059A4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9A4">
              <w:rPr>
                <w:rFonts w:ascii="Arial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454" w:type="dxa"/>
            <w:gridSpan w:val="2"/>
            <w:vAlign w:val="center"/>
          </w:tcPr>
          <w:p w14:paraId="07E22940" w14:textId="4853DFB5" w:rsidR="002059A4" w:rsidRPr="002059A4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9A4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Pr="002059A4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ACCEPTED BY:</w:t>
            </w:r>
          </w:p>
        </w:tc>
      </w:tr>
      <w:tr w:rsidR="002059A4" w:rsidRPr="00191401" w14:paraId="2F8A7969" w14:textId="77777777" w:rsidTr="002059A4">
        <w:trPr>
          <w:cantSplit/>
          <w:trHeight w:hRule="exact" w:val="567"/>
        </w:trPr>
        <w:tc>
          <w:tcPr>
            <w:tcW w:w="1560" w:type="dxa"/>
            <w:vAlign w:val="center"/>
            <w:hideMark/>
          </w:tcPr>
          <w:p w14:paraId="7EB63F87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sz w:val="18"/>
                <w:szCs w:val="18"/>
              </w:rPr>
            </w:pPr>
            <w:r w:rsidRPr="00191401">
              <w:rPr>
                <w:sz w:val="18"/>
                <w:szCs w:val="18"/>
              </w:rPr>
              <w:t>Signature:</w:t>
            </w:r>
          </w:p>
        </w:tc>
        <w:tc>
          <w:tcPr>
            <w:tcW w:w="1992" w:type="dxa"/>
            <w:vAlign w:val="center"/>
          </w:tcPr>
          <w:p w14:paraId="30B010FC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6D885F99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191401">
              <w:rPr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23C8586F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7F56ADF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sz w:val="18"/>
                <w:szCs w:val="18"/>
              </w:rPr>
            </w:pPr>
            <w:r w:rsidRPr="00191401">
              <w:rPr>
                <w:sz w:val="18"/>
                <w:szCs w:val="18"/>
              </w:rPr>
              <w:t>Signature:</w:t>
            </w:r>
          </w:p>
        </w:tc>
        <w:tc>
          <w:tcPr>
            <w:tcW w:w="2377" w:type="dxa"/>
            <w:vAlign w:val="center"/>
          </w:tcPr>
          <w:p w14:paraId="7D11D0F6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2059A4" w:rsidRPr="00191401" w14:paraId="71DCB262" w14:textId="77777777" w:rsidTr="002059A4">
        <w:trPr>
          <w:cantSplit/>
          <w:trHeight w:hRule="exact" w:val="567"/>
        </w:trPr>
        <w:tc>
          <w:tcPr>
            <w:tcW w:w="1560" w:type="dxa"/>
            <w:vAlign w:val="center"/>
            <w:hideMark/>
          </w:tcPr>
          <w:p w14:paraId="6E60775A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191401">
              <w:rPr>
                <w:sz w:val="18"/>
                <w:szCs w:val="18"/>
              </w:rPr>
              <w:t>Name:</w:t>
            </w:r>
          </w:p>
        </w:tc>
        <w:tc>
          <w:tcPr>
            <w:tcW w:w="1992" w:type="dxa"/>
            <w:vAlign w:val="center"/>
          </w:tcPr>
          <w:p w14:paraId="05CF991B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08315962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191401">
              <w:rPr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14:paraId="683EBD65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9F4BFC1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191401">
              <w:rPr>
                <w:sz w:val="18"/>
                <w:szCs w:val="18"/>
              </w:rPr>
              <w:t>Name:</w:t>
            </w:r>
          </w:p>
        </w:tc>
        <w:tc>
          <w:tcPr>
            <w:tcW w:w="2377" w:type="dxa"/>
            <w:vAlign w:val="center"/>
          </w:tcPr>
          <w:p w14:paraId="4D6D36D0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2059A4" w:rsidRPr="00191401" w14:paraId="2F01FC4A" w14:textId="77777777" w:rsidTr="002059A4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3AB45E3A" w14:textId="782073D4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sz w:val="18"/>
                <w:szCs w:val="18"/>
              </w:rPr>
            </w:pPr>
            <w:r w:rsidRPr="00191401">
              <w:rPr>
                <w:sz w:val="18"/>
                <w:szCs w:val="18"/>
              </w:rPr>
              <w:t>EW Licence No</w:t>
            </w:r>
            <w:r>
              <w:rPr>
                <w:sz w:val="18"/>
                <w:szCs w:val="18"/>
              </w:rPr>
              <w:t>.</w:t>
            </w:r>
            <w:r w:rsidRPr="00191401">
              <w:rPr>
                <w:sz w:val="18"/>
                <w:szCs w:val="18"/>
              </w:rPr>
              <w:t>:</w:t>
            </w:r>
          </w:p>
        </w:tc>
        <w:tc>
          <w:tcPr>
            <w:tcW w:w="1992" w:type="dxa"/>
            <w:vAlign w:val="center"/>
          </w:tcPr>
          <w:p w14:paraId="348F9E07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4AE4CE9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191401">
              <w:rPr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14:paraId="2DC93C5F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C1DC50E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191401">
              <w:rPr>
                <w:sz w:val="18"/>
                <w:szCs w:val="18"/>
              </w:rPr>
              <w:t>Title:</w:t>
            </w:r>
          </w:p>
        </w:tc>
        <w:tc>
          <w:tcPr>
            <w:tcW w:w="2377" w:type="dxa"/>
            <w:vAlign w:val="center"/>
          </w:tcPr>
          <w:p w14:paraId="3D1D7AEF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2059A4" w:rsidRPr="00191401" w14:paraId="4650D084" w14:textId="77777777" w:rsidTr="002059A4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7A387813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191401">
              <w:rPr>
                <w:sz w:val="18"/>
                <w:szCs w:val="18"/>
              </w:rPr>
              <w:t>Date:</w:t>
            </w:r>
          </w:p>
        </w:tc>
        <w:tc>
          <w:tcPr>
            <w:tcW w:w="1992" w:type="dxa"/>
            <w:vAlign w:val="center"/>
          </w:tcPr>
          <w:p w14:paraId="63635EE5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63C69E7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191401">
              <w:rPr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14:paraId="06B7C6A5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34C6801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191401">
              <w:rPr>
                <w:sz w:val="18"/>
                <w:szCs w:val="18"/>
              </w:rPr>
              <w:t>Date:</w:t>
            </w:r>
          </w:p>
        </w:tc>
        <w:tc>
          <w:tcPr>
            <w:tcW w:w="2377" w:type="dxa"/>
            <w:vAlign w:val="center"/>
          </w:tcPr>
          <w:p w14:paraId="353ED3D1" w14:textId="77777777" w:rsidR="002059A4" w:rsidRPr="00191401" w:rsidRDefault="002059A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</w:tbl>
    <w:p w14:paraId="52B50416" w14:textId="77777777" w:rsidR="00F2444D" w:rsidRPr="00191401" w:rsidRDefault="00F2444D" w:rsidP="00993587">
      <w:pPr>
        <w:rPr>
          <w:sz w:val="18"/>
          <w:szCs w:val="18"/>
        </w:rPr>
      </w:pPr>
    </w:p>
    <w:sectPr w:rsidR="00F2444D" w:rsidRPr="00191401" w:rsidSect="00E10793">
      <w:headerReference w:type="default" r:id="rId7"/>
      <w:footerReference w:type="default" r:id="rId8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60524" w14:textId="77777777" w:rsidR="00C45AD8" w:rsidRDefault="00C45AD8" w:rsidP="005016DD">
      <w:pPr>
        <w:spacing w:after="0"/>
      </w:pPr>
      <w:r>
        <w:separator/>
      </w:r>
    </w:p>
  </w:endnote>
  <w:endnote w:type="continuationSeparator" w:id="0">
    <w:p w14:paraId="24D876EE" w14:textId="77777777" w:rsidR="00C45AD8" w:rsidRDefault="00C45AD8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37AF2" w14:textId="77777777" w:rsidR="00E10793" w:rsidRDefault="00E10793" w:rsidP="00E1079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79808029" w14:textId="77777777" w:rsidR="00E10793" w:rsidRDefault="00E10793" w:rsidP="00E10793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51C19476" w14:textId="77777777" w:rsidR="00E10793" w:rsidRDefault="00E10793" w:rsidP="00E10793">
    <w:pPr>
      <w:pStyle w:val="Footer"/>
    </w:pPr>
  </w:p>
  <w:p w14:paraId="2923F144" w14:textId="3A043008" w:rsidR="004D53C8" w:rsidRPr="00E10793" w:rsidRDefault="004D53C8" w:rsidP="00E10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19A97" w14:textId="77777777" w:rsidR="00C45AD8" w:rsidRDefault="00C45AD8" w:rsidP="005016DD">
      <w:pPr>
        <w:spacing w:after="0"/>
      </w:pPr>
      <w:r>
        <w:separator/>
      </w:r>
    </w:p>
  </w:footnote>
  <w:footnote w:type="continuationSeparator" w:id="0">
    <w:p w14:paraId="7B10D558" w14:textId="77777777" w:rsidR="00C45AD8" w:rsidRDefault="00C45AD8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276"/>
      <w:gridCol w:w="709"/>
      <w:gridCol w:w="1870"/>
    </w:tblGrid>
    <w:tr w:rsidR="00395730" w:rsidRPr="00E10793" w14:paraId="3929B694" w14:textId="77777777" w:rsidTr="004E7648">
      <w:trPr>
        <w:trHeight w:val="1415"/>
      </w:trPr>
      <w:tc>
        <w:tcPr>
          <w:tcW w:w="1747" w:type="dxa"/>
          <w:shd w:val="clear" w:color="auto" w:fill="auto"/>
        </w:tcPr>
        <w:p w14:paraId="677154E1" w14:textId="77777777" w:rsidR="00395730" w:rsidRPr="006A44B4" w:rsidRDefault="00395730" w:rsidP="00395730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76" w:type="dxa"/>
          <w:shd w:val="clear" w:color="auto" w:fill="auto"/>
        </w:tcPr>
        <w:p w14:paraId="01D21BCD" w14:textId="77777777" w:rsidR="00395730" w:rsidRPr="00F866AA" w:rsidRDefault="00395730" w:rsidP="0039573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48135B3" w14:textId="77777777" w:rsidR="00395730" w:rsidRDefault="00395730" w:rsidP="0039573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BF61702" w14:textId="77777777" w:rsidR="00395730" w:rsidRPr="004139B2" w:rsidRDefault="00395730" w:rsidP="0039573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4ADD5F66" w14:textId="77777777" w:rsidR="00395730" w:rsidRPr="006A44B4" w:rsidRDefault="00395730" w:rsidP="0039573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29A1A452" w14:textId="77777777" w:rsidR="00395730" w:rsidRPr="00E10793" w:rsidRDefault="00395730" w:rsidP="00395730">
          <w:pPr>
            <w:spacing w:before="240" w:after="0" w:line="240" w:lineRule="atLeast"/>
            <w:ind w:left="851" w:hanging="851"/>
            <w:jc w:val="right"/>
            <w:rPr>
              <w:b/>
              <w:noProof/>
              <w:sz w:val="24"/>
              <w:szCs w:val="6"/>
            </w:rPr>
          </w:pPr>
          <w:r w:rsidRPr="00E10793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E10793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E10793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E10793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E10793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DF89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6ECE"/>
    <w:multiLevelType w:val="hybridMultilevel"/>
    <w:tmpl w:val="4738B090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46BF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332F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6555D"/>
    <w:rsid w:val="00083B02"/>
    <w:rsid w:val="000952DA"/>
    <w:rsid w:val="000C6C82"/>
    <w:rsid w:val="000E12FB"/>
    <w:rsid w:val="000E1D3F"/>
    <w:rsid w:val="000F6630"/>
    <w:rsid w:val="001104B9"/>
    <w:rsid w:val="00111030"/>
    <w:rsid w:val="001171AF"/>
    <w:rsid w:val="00142703"/>
    <w:rsid w:val="001447DF"/>
    <w:rsid w:val="0014676B"/>
    <w:rsid w:val="001650CC"/>
    <w:rsid w:val="00177C73"/>
    <w:rsid w:val="0018123A"/>
    <w:rsid w:val="00185BF3"/>
    <w:rsid w:val="001908F5"/>
    <w:rsid w:val="00191401"/>
    <w:rsid w:val="001A7278"/>
    <w:rsid w:val="001B41D8"/>
    <w:rsid w:val="001D7974"/>
    <w:rsid w:val="001F6B31"/>
    <w:rsid w:val="002059A4"/>
    <w:rsid w:val="0021373D"/>
    <w:rsid w:val="0022359E"/>
    <w:rsid w:val="00230708"/>
    <w:rsid w:val="00233249"/>
    <w:rsid w:val="00252D92"/>
    <w:rsid w:val="00267F34"/>
    <w:rsid w:val="0027623A"/>
    <w:rsid w:val="002807D0"/>
    <w:rsid w:val="00281A64"/>
    <w:rsid w:val="00297BCF"/>
    <w:rsid w:val="002C0B1A"/>
    <w:rsid w:val="002C3DFB"/>
    <w:rsid w:val="002C6C22"/>
    <w:rsid w:val="002D6D8C"/>
    <w:rsid w:val="002F604B"/>
    <w:rsid w:val="002F62AE"/>
    <w:rsid w:val="00323A4A"/>
    <w:rsid w:val="00334C29"/>
    <w:rsid w:val="0036405F"/>
    <w:rsid w:val="00373318"/>
    <w:rsid w:val="0037527F"/>
    <w:rsid w:val="00380E62"/>
    <w:rsid w:val="00395730"/>
    <w:rsid w:val="003C152D"/>
    <w:rsid w:val="003E55A0"/>
    <w:rsid w:val="004206E2"/>
    <w:rsid w:val="0042414F"/>
    <w:rsid w:val="00440309"/>
    <w:rsid w:val="00451578"/>
    <w:rsid w:val="0045605A"/>
    <w:rsid w:val="0046144A"/>
    <w:rsid w:val="004623E3"/>
    <w:rsid w:val="00480157"/>
    <w:rsid w:val="00487E7A"/>
    <w:rsid w:val="004A0953"/>
    <w:rsid w:val="004B178D"/>
    <w:rsid w:val="004B6660"/>
    <w:rsid w:val="004D53C8"/>
    <w:rsid w:val="004E1B07"/>
    <w:rsid w:val="004E3788"/>
    <w:rsid w:val="004E7648"/>
    <w:rsid w:val="005016DD"/>
    <w:rsid w:val="00510D67"/>
    <w:rsid w:val="0051246C"/>
    <w:rsid w:val="0051381B"/>
    <w:rsid w:val="00563B5E"/>
    <w:rsid w:val="0057268A"/>
    <w:rsid w:val="00574BE1"/>
    <w:rsid w:val="00585D90"/>
    <w:rsid w:val="00593EA6"/>
    <w:rsid w:val="005A7BD8"/>
    <w:rsid w:val="005B6751"/>
    <w:rsid w:val="005C554E"/>
    <w:rsid w:val="005D15D8"/>
    <w:rsid w:val="005D4764"/>
    <w:rsid w:val="005E1F9E"/>
    <w:rsid w:val="005E3B7A"/>
    <w:rsid w:val="005E579E"/>
    <w:rsid w:val="00621F8A"/>
    <w:rsid w:val="0062218B"/>
    <w:rsid w:val="00640D4F"/>
    <w:rsid w:val="00672703"/>
    <w:rsid w:val="006829FF"/>
    <w:rsid w:val="00693C73"/>
    <w:rsid w:val="006A5E62"/>
    <w:rsid w:val="00702AD8"/>
    <w:rsid w:val="00742C27"/>
    <w:rsid w:val="00776CF9"/>
    <w:rsid w:val="00790BAB"/>
    <w:rsid w:val="007938F1"/>
    <w:rsid w:val="007B6157"/>
    <w:rsid w:val="007E6928"/>
    <w:rsid w:val="00801DB0"/>
    <w:rsid w:val="0082219D"/>
    <w:rsid w:val="00832D28"/>
    <w:rsid w:val="00847594"/>
    <w:rsid w:val="00847E65"/>
    <w:rsid w:val="00864BE3"/>
    <w:rsid w:val="00865B92"/>
    <w:rsid w:val="0087403C"/>
    <w:rsid w:val="00875DEE"/>
    <w:rsid w:val="00886BFE"/>
    <w:rsid w:val="008903C6"/>
    <w:rsid w:val="00895D5A"/>
    <w:rsid w:val="008A4B0D"/>
    <w:rsid w:val="008B4A0C"/>
    <w:rsid w:val="008B69AA"/>
    <w:rsid w:val="00905593"/>
    <w:rsid w:val="00943C70"/>
    <w:rsid w:val="00972813"/>
    <w:rsid w:val="009803C3"/>
    <w:rsid w:val="00980CF9"/>
    <w:rsid w:val="00993587"/>
    <w:rsid w:val="009B13AA"/>
    <w:rsid w:val="009B2E7E"/>
    <w:rsid w:val="009B4C3C"/>
    <w:rsid w:val="009B4EDA"/>
    <w:rsid w:val="00A0119E"/>
    <w:rsid w:val="00A042E4"/>
    <w:rsid w:val="00A405F1"/>
    <w:rsid w:val="00A86BFA"/>
    <w:rsid w:val="00AA192B"/>
    <w:rsid w:val="00AB1A6C"/>
    <w:rsid w:val="00AD33C0"/>
    <w:rsid w:val="00AE1988"/>
    <w:rsid w:val="00AE1A40"/>
    <w:rsid w:val="00AE2E49"/>
    <w:rsid w:val="00B25ED3"/>
    <w:rsid w:val="00B333D0"/>
    <w:rsid w:val="00B67B74"/>
    <w:rsid w:val="00BA6894"/>
    <w:rsid w:val="00BD341B"/>
    <w:rsid w:val="00BD4CED"/>
    <w:rsid w:val="00C06F7A"/>
    <w:rsid w:val="00C27871"/>
    <w:rsid w:val="00C30D4D"/>
    <w:rsid w:val="00C31B45"/>
    <w:rsid w:val="00C43BF9"/>
    <w:rsid w:val="00C45AD8"/>
    <w:rsid w:val="00C4623B"/>
    <w:rsid w:val="00C9704D"/>
    <w:rsid w:val="00CF5F4A"/>
    <w:rsid w:val="00D138B6"/>
    <w:rsid w:val="00D14180"/>
    <w:rsid w:val="00D16A01"/>
    <w:rsid w:val="00D2258C"/>
    <w:rsid w:val="00D22810"/>
    <w:rsid w:val="00D4352B"/>
    <w:rsid w:val="00D55C91"/>
    <w:rsid w:val="00D60565"/>
    <w:rsid w:val="00D64A35"/>
    <w:rsid w:val="00D77559"/>
    <w:rsid w:val="00D92744"/>
    <w:rsid w:val="00D94845"/>
    <w:rsid w:val="00DB479E"/>
    <w:rsid w:val="00DC12A6"/>
    <w:rsid w:val="00DE3470"/>
    <w:rsid w:val="00E0277B"/>
    <w:rsid w:val="00E06E7B"/>
    <w:rsid w:val="00E10793"/>
    <w:rsid w:val="00E134C2"/>
    <w:rsid w:val="00E4192E"/>
    <w:rsid w:val="00E53C41"/>
    <w:rsid w:val="00E656E5"/>
    <w:rsid w:val="00E81E88"/>
    <w:rsid w:val="00EA182A"/>
    <w:rsid w:val="00EC5048"/>
    <w:rsid w:val="00ED3023"/>
    <w:rsid w:val="00EF0D0E"/>
    <w:rsid w:val="00EF0D14"/>
    <w:rsid w:val="00F04DC6"/>
    <w:rsid w:val="00F11C3B"/>
    <w:rsid w:val="00F2444D"/>
    <w:rsid w:val="00F32496"/>
    <w:rsid w:val="00F50580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278FD58D-F214-4DF8-A58B-E4341C3D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Content8">
    <w:name w:val="Table Content 8"/>
    <w:basedOn w:val="Normal"/>
    <w:rsid w:val="00D64A35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FC813D57-F0B0-408F-B98E-FA7B26738E21}"/>
</file>

<file path=customXml/itemProps2.xml><?xml version="1.0" encoding="utf-8"?>
<ds:datastoreItem xmlns:ds="http://schemas.openxmlformats.org/officeDocument/2006/customXml" ds:itemID="{749FDE0F-BC75-437D-BB50-77BEB6CED92F}"/>
</file>

<file path=customXml/itemProps3.xml><?xml version="1.0" encoding="utf-8"?>
<ds:datastoreItem xmlns:ds="http://schemas.openxmlformats.org/officeDocument/2006/customXml" ds:itemID="{710E708F-AAA8-423A-B0F4-9CD73F1E07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Holly Worrall</cp:lastModifiedBy>
  <cp:revision>82</cp:revision>
  <cp:lastPrinted>2018-03-27T04:05:00Z</cp:lastPrinted>
  <dcterms:created xsi:type="dcterms:W3CDTF">2015-10-22T20:20:00Z</dcterms:created>
  <dcterms:modified xsi:type="dcterms:W3CDTF">2020-04-02T00:28:00Z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