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2977"/>
        <w:gridCol w:w="1843"/>
        <w:gridCol w:w="3420"/>
      </w:tblGrid>
      <w:tr w:rsidR="00417F0C" w:rsidRPr="009B2218" w14:paraId="25B68796" w14:textId="77777777" w:rsidTr="00DF2AC4">
        <w:trPr>
          <w:trHeight w:val="340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3E00F44" w14:textId="77777777" w:rsidR="00417F0C" w:rsidRPr="009B2218" w:rsidRDefault="00417F0C" w:rsidP="000D258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17F0C" w:rsidRPr="009B2218" w14:paraId="475D2B5C" w14:textId="77777777" w:rsidTr="00EE0E69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67C3DD6" w14:textId="77777777" w:rsidR="00417F0C" w:rsidRPr="009B2218" w:rsidRDefault="00417F0C" w:rsidP="00EE0E69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17F0C" w:rsidRPr="009B2218" w14:paraId="0049C581" w14:textId="77777777" w:rsidTr="00DF2AC4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5EF3A9F4" w14:textId="77777777" w:rsidR="00417F0C" w:rsidRPr="009B2218" w:rsidRDefault="00417F0C" w:rsidP="000D2582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CBDCF7" w14:textId="77777777" w:rsidR="00417F0C" w:rsidRPr="009B2218" w:rsidRDefault="00417F0C" w:rsidP="000D2582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8DC13" w14:textId="77777777" w:rsidR="00417F0C" w:rsidRPr="009B2218" w:rsidRDefault="00417F0C" w:rsidP="000D2582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F4FB7C5" w14:textId="77777777" w:rsidR="00417F0C" w:rsidRPr="009B2218" w:rsidRDefault="00417F0C" w:rsidP="000D258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17F0C" w:rsidRPr="009B2218" w14:paraId="55CC6572" w14:textId="77777777" w:rsidTr="00DF2AC4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92A9D89" w14:textId="77777777" w:rsidR="00417F0C" w:rsidRPr="009B2218" w:rsidRDefault="00417F0C" w:rsidP="000D2582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40" w:type="dxa"/>
            <w:gridSpan w:val="3"/>
            <w:shd w:val="clear" w:color="auto" w:fill="auto"/>
            <w:vAlign w:val="center"/>
          </w:tcPr>
          <w:p w14:paraId="62EA6909" w14:textId="77777777" w:rsidR="00417F0C" w:rsidRPr="009B2218" w:rsidRDefault="00417F0C" w:rsidP="000D258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B2218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E53FA21" w14:textId="77777777" w:rsidR="00DF2AC4" w:rsidRPr="009B2218" w:rsidRDefault="00DF2AC4" w:rsidP="00DF2AC4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65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7790"/>
        <w:gridCol w:w="771"/>
        <w:gridCol w:w="771"/>
        <w:gridCol w:w="771"/>
      </w:tblGrid>
      <w:tr w:rsidR="00DF2AC4" w:rsidRPr="009B2218" w14:paraId="7CE57D36" w14:textId="77777777" w:rsidTr="00587FD9">
        <w:trPr>
          <w:cantSplit/>
          <w:trHeight w:val="397"/>
          <w:tblHeader/>
        </w:trPr>
        <w:tc>
          <w:tcPr>
            <w:tcW w:w="679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6AF8840" w14:textId="77777777" w:rsidR="00DF2AC4" w:rsidRPr="009B2218" w:rsidRDefault="00DF2AC4" w:rsidP="00DF2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811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70AC4EE" w14:textId="77777777" w:rsidR="00DF2AC4" w:rsidRPr="009B2218" w:rsidRDefault="00DF2AC4" w:rsidP="00DF2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2331DBD1" w14:textId="77777777" w:rsidR="00DF2AC4" w:rsidRPr="009B2218" w:rsidRDefault="00DF2AC4" w:rsidP="00DF2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ACAB658" w14:textId="77777777" w:rsidR="00DF2AC4" w:rsidRPr="009B2218" w:rsidRDefault="00DF2AC4" w:rsidP="00DF2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5DC22A81" w14:textId="670C3227" w:rsidR="00DF2AC4" w:rsidRPr="009B2218" w:rsidRDefault="0021043D" w:rsidP="00DF2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DF2AC4" w:rsidRPr="009B2218" w14:paraId="187B9211" w14:textId="77777777" w:rsidTr="00587FD9">
        <w:trPr>
          <w:cantSplit/>
          <w:trHeight w:val="340"/>
        </w:trPr>
        <w:tc>
          <w:tcPr>
            <w:tcW w:w="67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018578" w14:textId="77777777" w:rsidR="00DF2AC4" w:rsidRPr="009B2218" w:rsidRDefault="00DF2AC4" w:rsidP="00DF2AC4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6A0204" w14:textId="2205537B" w:rsidR="00DF2AC4" w:rsidRPr="009B2218" w:rsidRDefault="006E6A9B" w:rsidP="00DF2AC4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Earth Bars conform to specification and design drawings.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DC40DA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B0A629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8E3713B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F2AC4" w:rsidRPr="009B2218" w14:paraId="130F81D3" w14:textId="77777777" w:rsidTr="00587FD9">
        <w:trPr>
          <w:cantSplit/>
          <w:trHeight w:val="340"/>
        </w:trPr>
        <w:tc>
          <w:tcPr>
            <w:tcW w:w="67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9F6167" w14:textId="77777777" w:rsidR="00DF2AC4" w:rsidRPr="009B2218" w:rsidRDefault="00DF2AC4" w:rsidP="00DF2AC4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689459" w14:textId="2A7E068B" w:rsidR="00DF2AC4" w:rsidRPr="009B2218" w:rsidRDefault="006E6A9B" w:rsidP="00DF2AC4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MEN Point and link connections are installed, torqued to spec and free from corrosion.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0FCB55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F87424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58C5116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F2AC4" w:rsidRPr="009B2218" w14:paraId="10E80BFD" w14:textId="77777777" w:rsidTr="00587FD9">
        <w:trPr>
          <w:cantSplit/>
          <w:trHeight w:val="355"/>
        </w:trPr>
        <w:tc>
          <w:tcPr>
            <w:tcW w:w="67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F44468" w14:textId="77777777" w:rsidR="00DF2AC4" w:rsidRPr="009B2218" w:rsidRDefault="00DF2AC4" w:rsidP="00DF2AC4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F131EF" w14:textId="573A2489" w:rsidR="00DF2AC4" w:rsidRPr="009B2218" w:rsidRDefault="006E6A9B" w:rsidP="00DF2AC4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Earth Cable connections are installed, torqued to spec, secured to the Earth Bar and free from corrosion.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1563BB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9FE8D4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1B3FC70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F2AC4" w:rsidRPr="009B2218" w14:paraId="14123C3A" w14:textId="77777777" w:rsidTr="00587FD9">
        <w:trPr>
          <w:cantSplit/>
          <w:trHeight w:val="355"/>
        </w:trPr>
        <w:tc>
          <w:tcPr>
            <w:tcW w:w="67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209E56" w14:textId="77777777" w:rsidR="00DF2AC4" w:rsidRPr="009B2218" w:rsidRDefault="00DF2AC4" w:rsidP="00DF2AC4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671046" w14:textId="3D349A8A" w:rsidR="00DF2AC4" w:rsidRPr="009B2218" w:rsidRDefault="006E6A9B" w:rsidP="00DF2AC4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that all Neutral cables are the correct size and correctly labelled/ identified in accordance with cable schedule</w:t>
            </w:r>
            <w:r w:rsidR="00927E5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or layout drawing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E82EC3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56C6CF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D15B01F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F2AC4" w:rsidRPr="009B2218" w14:paraId="185D58E9" w14:textId="77777777" w:rsidTr="00587FD9">
        <w:trPr>
          <w:cantSplit/>
          <w:trHeight w:val="355"/>
        </w:trPr>
        <w:tc>
          <w:tcPr>
            <w:tcW w:w="67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9D41EF" w14:textId="77777777" w:rsidR="00DF2AC4" w:rsidRPr="009B2218" w:rsidRDefault="00DF2AC4" w:rsidP="00DF2AC4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F71E88" w14:textId="4A04C73E" w:rsidR="00DF2AC4" w:rsidRPr="009B2218" w:rsidRDefault="006E6A9B" w:rsidP="00DF2AC4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that all earth cables are the correct size and correctly labelled/ identified in accordance with cable schedule.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5AFD6E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B93D61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274729B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F2AC4" w:rsidRPr="009B2218" w14:paraId="61E82D31" w14:textId="77777777" w:rsidTr="00587FD9">
        <w:trPr>
          <w:cantSplit/>
          <w:trHeight w:val="355"/>
        </w:trPr>
        <w:tc>
          <w:tcPr>
            <w:tcW w:w="67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28A9C0" w14:textId="77777777" w:rsidR="00DF2AC4" w:rsidRPr="009B2218" w:rsidRDefault="00DF2AC4" w:rsidP="00DF2AC4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05130D" w14:textId="0AA5E09F" w:rsidR="00DF2AC4" w:rsidRPr="009B2218" w:rsidRDefault="006E6A9B" w:rsidP="00927E52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that all equipotential bonding earth cables are the correct size and correctly labelled/ identified in accordance with the </w:t>
            </w:r>
            <w:r w:rsidR="00927E5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design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B8AD92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E77755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9D9C1AE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F2AC4" w:rsidRPr="009B2218" w14:paraId="556B9BF4" w14:textId="77777777" w:rsidTr="00587FD9">
        <w:trPr>
          <w:cantSplit/>
          <w:trHeight w:val="355"/>
        </w:trPr>
        <w:tc>
          <w:tcPr>
            <w:tcW w:w="67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1A89BE" w14:textId="77777777" w:rsidR="00DF2AC4" w:rsidRPr="009B2218" w:rsidRDefault="00DF2AC4" w:rsidP="00DF2AC4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2308CD" w14:textId="029D9D5C" w:rsidR="00DF2AC4" w:rsidRPr="009B2218" w:rsidRDefault="006E6A9B" w:rsidP="00DF2AC4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DF2AC4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that equipotential bonding connections of structure and equipment are clean, tight, secure and coated with protective coating.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1584F3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9A4E60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DBD6229" w14:textId="77777777" w:rsidR="00DF2AC4" w:rsidRPr="009B2218" w:rsidRDefault="00DF2AC4" w:rsidP="00DF2AC4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900C7" w:rsidRPr="009B2218" w14:paraId="39463F04" w14:textId="77777777" w:rsidTr="00587FD9">
        <w:trPr>
          <w:cantSplit/>
          <w:trHeight w:val="355"/>
        </w:trPr>
        <w:tc>
          <w:tcPr>
            <w:tcW w:w="794" w:type="dxa"/>
            <w:gridSpan w:val="5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4DE8FFB" w14:textId="6DDD1390" w:rsidR="004900C7" w:rsidRPr="009B2218" w:rsidRDefault="00271464" w:rsidP="004900C7">
            <w:pPr>
              <w:spacing w:before="40" w:afterLines="40" w:after="96" w:line="240" w:lineRule="auto"/>
              <w:ind w:left="743" w:hanging="709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Note: </w:t>
            </w:r>
            <w:r w:rsidR="00587FD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="004900C7" w:rsidRPr="009B2218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All tests below must be supported by an attached grid and stake layout drawing or Sketch to support the location and identification of test points</w:t>
            </w:r>
          </w:p>
        </w:tc>
      </w:tr>
    </w:tbl>
    <w:p w14:paraId="1C4AD069" w14:textId="77777777" w:rsidR="00DF2AC4" w:rsidRPr="009B2218" w:rsidRDefault="00DF2AC4" w:rsidP="00DF2AC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4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962"/>
        <w:gridCol w:w="7"/>
      </w:tblGrid>
      <w:tr w:rsidR="00DF2AC4" w:rsidRPr="009B2218" w14:paraId="515F8FFE" w14:textId="77777777" w:rsidTr="00DF2AC4">
        <w:trPr>
          <w:trHeight w:val="397"/>
        </w:trPr>
        <w:tc>
          <w:tcPr>
            <w:tcW w:w="10774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7D2A0DC7" w14:textId="5E19E189" w:rsidR="00DF2AC4" w:rsidRPr="009B2218" w:rsidRDefault="00DF2AC4" w:rsidP="00F1568B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MEN CONTINUITY &amp; </w:t>
            </w:r>
            <w:r w:rsidR="00F1568B"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CONTACT RESISTANCE</w:t>
            </w: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MEASUREMENTS</w:t>
            </w:r>
          </w:p>
        </w:tc>
      </w:tr>
      <w:tr w:rsidR="00DF2AC4" w:rsidRPr="009B2218" w14:paraId="28D414BA" w14:textId="77777777" w:rsidTr="009670F0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3D11F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1A87E7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DC632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D52E69" w:rsidRPr="009B2218" w14:paraId="19D6EFD5" w14:textId="77777777" w:rsidTr="004900C7">
        <w:trPr>
          <w:gridAfter w:val="1"/>
          <w:wAfter w:w="7" w:type="dxa"/>
          <w:cantSplit/>
          <w:trHeight w:hRule="exact" w:val="340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2BE355" w14:textId="77777777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D23D3" w14:textId="6EEC859E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Point to Point Check (Initial Pass/Fail)</w:t>
            </w: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41784" w14:textId="058902EF" w:rsidR="00D52E69" w:rsidRPr="009B2218" w:rsidRDefault="00D52E69" w:rsidP="009670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Continuity/ Contact Resistance – Result </w:t>
            </w:r>
            <w:r w:rsidRPr="009B2218">
              <w:rPr>
                <w:rFonts w:ascii="Arial" w:hAnsi="Arial" w:cs="Arial"/>
                <w:b/>
                <w:sz w:val="18"/>
                <w:szCs w:val="18"/>
              </w:rPr>
              <w:t>Ω</w:t>
            </w:r>
          </w:p>
        </w:tc>
      </w:tr>
      <w:tr w:rsidR="00D52E69" w:rsidRPr="009B2218" w14:paraId="44BCD298" w14:textId="77777777" w:rsidTr="009670F0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B7FCA" w14:textId="77777777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TX Star - NER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2582D" w14:textId="59BCF716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9D907C" w14:textId="27AFF1F7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Ω                       </w:t>
            </w:r>
            <w:r w:rsidRPr="009B2218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D52E69" w:rsidRPr="009B2218" w14:paraId="1AEF5D7A" w14:textId="77777777" w:rsidTr="009670F0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7DA47" w14:textId="77777777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Across NER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AD8D17" w14:textId="415FE2C8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A8724" w14:textId="56BA3CC4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Ω                       </w:t>
            </w:r>
            <w:r w:rsidRPr="009B2218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D52E69" w:rsidRPr="009B2218" w14:paraId="614E879A" w14:textId="77777777" w:rsidTr="009670F0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E1CC49" w14:textId="77777777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NER – E Bar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670AD9" w14:textId="168BD9B1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180A44" w14:textId="1729D6A3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Ω                       </w:t>
            </w:r>
            <w:r w:rsidRPr="009B2218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D52E69" w:rsidRPr="009B2218" w14:paraId="68870596" w14:textId="77777777" w:rsidTr="009670F0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72ECD0" w14:textId="77777777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TX STAR – E Bar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3C5AB" w14:textId="26022D09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F336B9" w14:textId="7F9C7A4A" w:rsidR="00D52E69" w:rsidRPr="009B2218" w:rsidRDefault="00D52E69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Ω                       </w:t>
            </w:r>
            <w:r w:rsidRPr="009B2218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E37E52" w:rsidRPr="009B2218" w14:paraId="46AE04CC" w14:textId="77777777" w:rsidTr="00927E52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012345" w14:textId="77B31FC9" w:rsidR="00E37E52" w:rsidRDefault="00E37E52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MEN-E Link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B2E762" w14:textId="77777777" w:rsidR="00E37E52" w:rsidRPr="009B2218" w:rsidRDefault="00E37E52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6361DB" w14:textId="2DD7558F" w:rsidR="00E37E52" w:rsidRPr="009B2218" w:rsidRDefault="00E37E52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Ω                       </w:t>
            </w:r>
            <w:r w:rsidRPr="009B2218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E37E52" w:rsidRPr="009B2218" w14:paraId="1E873B7B" w14:textId="77777777" w:rsidTr="00927E52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EE360B" w14:textId="5578E849" w:rsidR="00E37E52" w:rsidRPr="009B2218" w:rsidRDefault="00E37E52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MEN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Other: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C02B6" w14:textId="3C866F30" w:rsidR="00E37E52" w:rsidRPr="009B2218" w:rsidRDefault="00E37E52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20DB3C" w14:textId="43A408B0" w:rsidR="00E37E52" w:rsidRPr="009B2218" w:rsidRDefault="00E37E52" w:rsidP="00D52E6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Ω                       </w:t>
            </w:r>
            <w:r w:rsidRPr="009B2218">
              <w:rPr>
                <w:rFonts w:ascii="Arial" w:hAnsi="Arial" w:cs="Arial"/>
                <w:sz w:val="18"/>
                <w:szCs w:val="18"/>
              </w:rPr>
              <w:t>µΩ</w:t>
            </w:r>
          </w:p>
        </w:tc>
      </w:tr>
      <w:tr w:rsidR="00E37E52" w:rsidRPr="009B2218" w14:paraId="499716AA" w14:textId="77777777" w:rsidTr="00927E52">
        <w:trPr>
          <w:gridAfter w:val="1"/>
          <w:wAfter w:w="7" w:type="dxa"/>
          <w:cantSplit/>
          <w:trHeight w:hRule="exact" w:val="312"/>
        </w:trPr>
        <w:tc>
          <w:tcPr>
            <w:tcW w:w="3119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19761" w14:textId="6C281832" w:rsidR="00E37E52" w:rsidRPr="009B2218" w:rsidRDefault="00E37E52" w:rsidP="009670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94FD5" w14:textId="69D6AFED" w:rsidR="00E37E52" w:rsidRPr="009B2218" w:rsidRDefault="00E37E52" w:rsidP="009670F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Y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 N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6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8984A" w14:textId="74BF8FA2" w:rsidR="00E37E52" w:rsidRPr="009B2218" w:rsidRDefault="00E37E52" w:rsidP="0071036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Continuity Confirmed Pass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 Fail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44D520C" w14:textId="77777777" w:rsidR="00DF2AC4" w:rsidRPr="009B2218" w:rsidRDefault="00DF2AC4" w:rsidP="00DF2AC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p w14:paraId="5B842857" w14:textId="77777777" w:rsidR="00DF2AC4" w:rsidRPr="009B2218" w:rsidRDefault="00DF2AC4" w:rsidP="00DF2AC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0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4"/>
        <w:gridCol w:w="851"/>
        <w:gridCol w:w="708"/>
        <w:gridCol w:w="1843"/>
        <w:gridCol w:w="1118"/>
        <w:gridCol w:w="583"/>
        <w:gridCol w:w="1987"/>
      </w:tblGrid>
      <w:tr w:rsidR="00DF2AC4" w:rsidRPr="009B2218" w14:paraId="11FE0982" w14:textId="77777777" w:rsidTr="00DF2AC4">
        <w:trPr>
          <w:trHeight w:val="397"/>
        </w:trPr>
        <w:tc>
          <w:tcPr>
            <w:tcW w:w="10774" w:type="dxa"/>
            <w:gridSpan w:val="8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780C7C00" w14:textId="5D0F2DB5" w:rsidR="00DF2AC4" w:rsidRPr="009B2218" w:rsidRDefault="00DF2AC4" w:rsidP="00F1568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EARTH BAR &amp; EQUIPOTENTIAL BONDING CONTINUITY</w:t>
            </w:r>
          </w:p>
        </w:tc>
      </w:tr>
      <w:tr w:rsidR="00DF2AC4" w:rsidRPr="009B2218" w14:paraId="1CD33813" w14:textId="77777777" w:rsidTr="00DF2AC4">
        <w:trPr>
          <w:cantSplit/>
          <w:trHeight w:hRule="exact" w:val="340"/>
        </w:trPr>
        <w:tc>
          <w:tcPr>
            <w:tcW w:w="4535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BF7D4B" w14:textId="77777777" w:rsidR="00DF2AC4" w:rsidRPr="009B2218" w:rsidRDefault="00DF2AC4" w:rsidP="00DF2AC4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6818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5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133B36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DF2AC4" w:rsidRPr="009B2218" w14:paraId="180BB6AC" w14:textId="77777777" w:rsidTr="00DF2AC4">
        <w:trPr>
          <w:trHeight w:val="340"/>
        </w:trPr>
        <w:tc>
          <w:tcPr>
            <w:tcW w:w="10774" w:type="dxa"/>
            <w:gridSpan w:val="8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6E1ADFE1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51"/>
                <w:tab w:val="left" w:pos="1418"/>
                <w:tab w:val="left" w:pos="1985"/>
                <w:tab w:val="left" w:pos="8192"/>
                <w:tab w:val="left" w:pos="8759"/>
                <w:tab w:val="right" w:pos="8789"/>
                <w:tab w:val="left" w:pos="10072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Attach layout drawing to indicate test points </w:t>
            </w:r>
          </w:p>
        </w:tc>
      </w:tr>
      <w:tr w:rsidR="00DF2AC4" w:rsidRPr="009B2218" w14:paraId="192174FA" w14:textId="77777777" w:rsidTr="009B5482">
        <w:trPr>
          <w:trHeight w:val="340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46BA8BF" w14:textId="77777777" w:rsidR="00DF2AC4" w:rsidRPr="009B2218" w:rsidRDefault="00DF2AC4" w:rsidP="009B54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Test Point A ID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1356D13" w14:textId="77777777" w:rsidR="00DF2AC4" w:rsidRPr="009B2218" w:rsidRDefault="00DF2AC4" w:rsidP="009B54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Test Point B ID</w:t>
            </w: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9A62287" w14:textId="77777777" w:rsidR="00DF2AC4" w:rsidRPr="009B2218" w:rsidRDefault="00DF2AC4" w:rsidP="009B54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Resistance (Ω)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58790D3" w14:textId="77777777" w:rsidR="00DF2AC4" w:rsidRPr="009B2218" w:rsidRDefault="00DF2AC4" w:rsidP="009B54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Test Point A ID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CCBD6BA" w14:textId="77777777" w:rsidR="00DF2AC4" w:rsidRPr="009B2218" w:rsidRDefault="00DF2AC4" w:rsidP="009B54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Test Point B ID</w:t>
            </w: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2F982F2" w14:textId="77777777" w:rsidR="00DF2AC4" w:rsidRPr="009B2218" w:rsidRDefault="00DF2AC4" w:rsidP="009B548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</w:rPr>
              <w:t>Resistance (Ω)</w:t>
            </w:r>
          </w:p>
        </w:tc>
      </w:tr>
      <w:tr w:rsidR="00DF2AC4" w:rsidRPr="009B2218" w14:paraId="5DBAFFA7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916659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1041C4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B7E97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83B45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A99BF0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8CFFA1C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710423A1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EE90B1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31CD24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9794B4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3080D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CB1925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4905B1C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32096F3A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D7BBE4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5002F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8E1E69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317ED5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DB7F4F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4AFA995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40DE8F6E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FCE375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AEBBBF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6569B9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95C829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2C7A3A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B59D8C9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1713AC3C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3144E8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2D38DF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EB8C84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7A850F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4F79E0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1034FA8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bookmarkEnd w:id="0"/>
      <w:tr w:rsidR="00DF2AC4" w:rsidRPr="009B2218" w14:paraId="1FFD19E9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C34938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DCD7DD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52100E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3EA999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FD3B7C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7DFCE60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62DA0809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D7BBBD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4A0F10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30A4A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28FA86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FC371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F999AF2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56E17428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731E1B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56CDAC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1D0D7C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9B2B42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D75B52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5D7122E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7F52D5A6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320FB4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9138D1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3D8E41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8735D8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297E5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7E034B5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5BE712EA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DB2F9A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BDE8CF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991A1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8A32AD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C706B7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8597B97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72272E62" w14:textId="77777777" w:rsidTr="00DF2AC4">
        <w:trPr>
          <w:trHeight w:val="281"/>
        </w:trPr>
        <w:tc>
          <w:tcPr>
            <w:tcW w:w="1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CD8AA7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4CF4DF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5ADE71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1436D9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88D33C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01C8BAC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6DC088D8" w14:textId="77777777" w:rsidTr="00DF2AC4">
        <w:trPr>
          <w:cantSplit/>
          <w:trHeight w:hRule="exact" w:val="288"/>
        </w:trPr>
        <w:tc>
          <w:tcPr>
            <w:tcW w:w="5243" w:type="dxa"/>
            <w:gridSpan w:val="4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2B4AD4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31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E29023" w14:textId="77777777" w:rsidR="00DF2AC4" w:rsidRPr="009B2218" w:rsidRDefault="00DF2AC4" w:rsidP="00DF2AC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Continuity Compliance      Pass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</w:r>
            <w:r w:rsidR="0005326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9B2218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</w:tc>
      </w:tr>
    </w:tbl>
    <w:p w14:paraId="0E4EC9AC" w14:textId="77777777" w:rsidR="00DF2AC4" w:rsidRPr="009B2218" w:rsidRDefault="00DF2AC4" w:rsidP="00DF2AC4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0" w:type="dxa"/>
        <w:tblInd w:w="-8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4916"/>
        <w:gridCol w:w="708"/>
        <w:gridCol w:w="709"/>
        <w:gridCol w:w="3702"/>
      </w:tblGrid>
      <w:tr w:rsidR="00DF2AC4" w:rsidRPr="009B2218" w14:paraId="0BB2F16C" w14:textId="77777777" w:rsidTr="00DF2AC4">
        <w:trPr>
          <w:cantSplit/>
          <w:trHeight w:val="397"/>
        </w:trPr>
        <w:tc>
          <w:tcPr>
            <w:tcW w:w="10760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7F9B810E" w14:textId="77777777" w:rsidR="00DF2AC4" w:rsidRPr="009B2218" w:rsidRDefault="00DF2AC4" w:rsidP="00DF2A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9B2218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DF2AC4" w:rsidRPr="009B2218" w14:paraId="7BFB91A6" w14:textId="77777777" w:rsidTr="00D93704">
        <w:trPr>
          <w:cantSplit/>
          <w:trHeight w:val="340"/>
        </w:trPr>
        <w:tc>
          <w:tcPr>
            <w:tcW w:w="72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AE46F1C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8876BD3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E4051CC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48ED846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570BD51D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F2AC4" w:rsidRPr="009B2218" w14:paraId="3B181062" w14:textId="77777777" w:rsidTr="009B5482">
        <w:trPr>
          <w:cantSplit/>
          <w:trHeight w:val="640"/>
        </w:trPr>
        <w:tc>
          <w:tcPr>
            <w:tcW w:w="72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0F7E85" w14:textId="3E22E777" w:rsidR="00DF2AC4" w:rsidRPr="009B2218" w:rsidRDefault="00DF2AC4" w:rsidP="00D93704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759FD6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81C7C1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D9305A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1209C46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2AC4" w:rsidRPr="009B2218" w14:paraId="187E014B" w14:textId="77777777" w:rsidTr="009B5482">
        <w:trPr>
          <w:cantSplit/>
          <w:trHeight w:val="640"/>
        </w:trPr>
        <w:tc>
          <w:tcPr>
            <w:tcW w:w="725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539601C" w14:textId="5C168430" w:rsidR="00DF2AC4" w:rsidRPr="009B2218" w:rsidRDefault="00DF2AC4" w:rsidP="00D93704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1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528EA37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B2218">
              <w:rPr>
                <w:rFonts w:ascii="Arial" w:eastAsia="Times New Roman" w:hAnsi="Arial" w:cs="Arial"/>
                <w:sz w:val="18"/>
                <w:szCs w:val="18"/>
              </w:rPr>
              <w:t>This form must be completed by an Authorised Electrical Worker.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DAE03DE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7D724DB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3ADAACA" w14:textId="77777777" w:rsidR="00DF2AC4" w:rsidRPr="009B2218" w:rsidRDefault="00DF2AC4" w:rsidP="00DF2A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5046207" w14:textId="77777777" w:rsidR="00DF2AC4" w:rsidRPr="009B2218" w:rsidRDefault="00DF2AC4" w:rsidP="00DF2AC4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16" w:type="dxa"/>
        <w:tblInd w:w="2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658"/>
        <w:gridCol w:w="1431"/>
        <w:gridCol w:w="2254"/>
        <w:gridCol w:w="1134"/>
        <w:gridCol w:w="2694"/>
      </w:tblGrid>
      <w:tr w:rsidR="00DF2AC4" w:rsidRPr="009B2218" w14:paraId="753F2F29" w14:textId="77777777" w:rsidTr="00587FD9">
        <w:trPr>
          <w:cantSplit/>
          <w:trHeight w:val="620"/>
        </w:trPr>
        <w:tc>
          <w:tcPr>
            <w:tcW w:w="10716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043180D6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7A28407F" w14:textId="4C4F3E03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r w:rsidR="0021043D" w:rsidRPr="009B2218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r w:rsidRPr="009B221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</w:t>
            </w:r>
            <w:r w:rsidR="0021043D" w:rsidRPr="009B2218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Pr="009B2218">
              <w:rPr>
                <w:rFonts w:ascii="Arial" w:hAnsi="Arial" w:cs="Arial"/>
                <w:b/>
                <w:color w:val="FF0000"/>
                <w:sz w:val="18"/>
                <w:szCs w:val="18"/>
              </w:rPr>
              <w:t>”)</w:t>
            </w:r>
          </w:p>
        </w:tc>
      </w:tr>
      <w:tr w:rsidR="00DF2AC4" w:rsidRPr="009B2218" w14:paraId="5EC2A2EE" w14:textId="77777777" w:rsidTr="00EE0E69">
        <w:trPr>
          <w:cantSplit/>
          <w:trHeight w:val="2831"/>
        </w:trPr>
        <w:tc>
          <w:tcPr>
            <w:tcW w:w="10716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4012ECF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6D78DE" w14:textId="77777777" w:rsidR="00DF2AC4" w:rsidRPr="009B2218" w:rsidRDefault="00DF2AC4" w:rsidP="00DF2AC4">
            <w:pPr>
              <w:keepNext/>
              <w:keepLines/>
              <w:tabs>
                <w:tab w:val="left" w:pos="71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C4" w:rsidRPr="009B2218" w14:paraId="27E9288F" w14:textId="77777777" w:rsidTr="00587FD9">
        <w:trPr>
          <w:cantSplit/>
          <w:trHeight w:val="435"/>
        </w:trPr>
        <w:tc>
          <w:tcPr>
            <w:tcW w:w="10716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6BF16CD5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21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F2AC4" w:rsidRPr="009B2218" w14:paraId="58DC0271" w14:textId="77777777" w:rsidTr="00587FD9">
        <w:trPr>
          <w:cantSplit/>
          <w:trHeight w:val="414"/>
        </w:trPr>
        <w:tc>
          <w:tcPr>
            <w:tcW w:w="10716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36C5AF1F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DF2AC4" w:rsidRPr="009B2218" w14:paraId="0E37B7CF" w14:textId="77777777" w:rsidTr="00587FD9">
        <w:trPr>
          <w:cantSplit/>
          <w:trHeight w:val="340"/>
        </w:trPr>
        <w:tc>
          <w:tcPr>
            <w:tcW w:w="3203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567C26" w14:textId="77777777" w:rsidR="00DF2AC4" w:rsidRPr="00587FD9" w:rsidRDefault="00DF2AC4" w:rsidP="00DF2AC4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7FD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E58224" w14:textId="77777777" w:rsidR="00DF2AC4" w:rsidRPr="00587FD9" w:rsidRDefault="00DF2AC4" w:rsidP="00DF2AC4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7FD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8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72BE6BBA" w14:textId="5BDBD7E7" w:rsidR="00DF2AC4" w:rsidRPr="00587FD9" w:rsidRDefault="009B2218" w:rsidP="00DF2AC4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7FD9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F2AC4" w:rsidRPr="00587FD9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DF2AC4" w:rsidRPr="009B2218" w14:paraId="02D99C1D" w14:textId="77777777" w:rsidTr="00587FD9">
        <w:trPr>
          <w:cantSplit/>
          <w:trHeight w:hRule="exact" w:val="567"/>
        </w:trPr>
        <w:tc>
          <w:tcPr>
            <w:tcW w:w="154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932FC8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9CCC3E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545664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831B70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C05AC0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9664108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C4" w:rsidRPr="009B2218" w14:paraId="4D6A6180" w14:textId="77777777" w:rsidTr="00587FD9">
        <w:trPr>
          <w:cantSplit/>
          <w:trHeight w:hRule="exact" w:val="567"/>
        </w:trPr>
        <w:tc>
          <w:tcPr>
            <w:tcW w:w="154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46AD98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7E8EBE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36D66D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CD17C5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15CA49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4FE5E0A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C4" w:rsidRPr="009B2218" w14:paraId="6604C82A" w14:textId="77777777" w:rsidTr="00587FD9">
        <w:trPr>
          <w:cantSplit/>
          <w:trHeight w:hRule="exact" w:val="567"/>
        </w:trPr>
        <w:tc>
          <w:tcPr>
            <w:tcW w:w="1545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2B4A5D" w14:textId="43D101F6" w:rsidR="00DF2AC4" w:rsidRPr="009B2218" w:rsidRDefault="0021043D" w:rsidP="00DF2AC4">
            <w:pPr>
              <w:keepNext/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DF2AC4" w:rsidRPr="009B2218">
              <w:rPr>
                <w:rFonts w:ascii="Arial" w:hAnsi="Arial" w:cs="Arial"/>
                <w:sz w:val="18"/>
                <w:szCs w:val="18"/>
              </w:rPr>
              <w:t>Licence No.:</w:t>
            </w:r>
          </w:p>
        </w:tc>
        <w:tc>
          <w:tcPr>
            <w:tcW w:w="1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D0839C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55EFDC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DF8BE2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064972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83C8D48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C4" w:rsidRPr="009B2218" w14:paraId="0C0336B4" w14:textId="77777777" w:rsidTr="00587FD9">
        <w:trPr>
          <w:cantSplit/>
          <w:trHeight w:hRule="exact" w:val="567"/>
        </w:trPr>
        <w:tc>
          <w:tcPr>
            <w:tcW w:w="1545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07FD842" w14:textId="77777777" w:rsidR="00DF2AC4" w:rsidRPr="009B2218" w:rsidRDefault="00DF2AC4" w:rsidP="00DF2AC4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65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398567D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263AAC37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5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3ED734D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376D2917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9B221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1CE2235" w14:textId="77777777" w:rsidR="00DF2AC4" w:rsidRPr="009B2218" w:rsidRDefault="00DF2AC4" w:rsidP="00DF2AC4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565D25" w14:textId="77777777" w:rsidR="00DF2AC4" w:rsidRPr="0021043D" w:rsidRDefault="00DF2AC4" w:rsidP="00DF2AC4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18"/>
          <w:lang w:val="en-GB"/>
        </w:rPr>
      </w:pPr>
    </w:p>
    <w:p w14:paraId="52B50416" w14:textId="77777777" w:rsidR="00F2444D" w:rsidRPr="0021043D" w:rsidRDefault="00F2444D" w:rsidP="00993587">
      <w:pPr>
        <w:rPr>
          <w:sz w:val="18"/>
          <w:szCs w:val="18"/>
        </w:rPr>
      </w:pPr>
    </w:p>
    <w:sectPr w:rsidR="00F2444D" w:rsidRPr="0021043D" w:rsidSect="0005326A">
      <w:headerReference w:type="default" r:id="rId11"/>
      <w:footerReference w:type="default" r:id="rId12"/>
      <w:pgSz w:w="11907" w:h="16839"/>
      <w:pgMar w:top="720" w:right="386" w:bottom="1134" w:left="553" w:header="720" w:footer="25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6A51F1" w16cid:durableId="1F0185FA"/>
  <w16cid:commentId w16cid:paraId="6B89A03C" w16cid:durableId="1F0186CC"/>
  <w16cid:commentId w16cid:paraId="5717F625" w16cid:durableId="1F0186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2FD17" w14:textId="77777777" w:rsidR="009F5BEF" w:rsidRDefault="009F5BEF" w:rsidP="005016DD">
      <w:pPr>
        <w:spacing w:after="0"/>
      </w:pPr>
      <w:r>
        <w:separator/>
      </w:r>
    </w:p>
  </w:endnote>
  <w:endnote w:type="continuationSeparator" w:id="0">
    <w:p w14:paraId="48962849" w14:textId="77777777" w:rsidR="009F5BEF" w:rsidRDefault="009F5BE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DA37" w14:textId="77777777" w:rsidR="0005326A" w:rsidRDefault="0005326A" w:rsidP="0005326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6632FE5" w14:textId="06372F1D" w:rsidR="0005326A" w:rsidRDefault="0005326A" w:rsidP="0005326A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36E2EA3" w:rsidR="009F5BEF" w:rsidRPr="0005326A" w:rsidRDefault="009F5BEF" w:rsidP="00053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2DA71" w14:textId="77777777" w:rsidR="009F5BEF" w:rsidRDefault="009F5BEF" w:rsidP="005016DD">
      <w:pPr>
        <w:spacing w:after="0"/>
      </w:pPr>
      <w:r>
        <w:separator/>
      </w:r>
    </w:p>
  </w:footnote>
  <w:footnote w:type="continuationSeparator" w:id="0">
    <w:p w14:paraId="534B64B0" w14:textId="77777777" w:rsidR="009F5BEF" w:rsidRDefault="009F5BE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9F5BEF" w:rsidRPr="00EE0E69" w14:paraId="00B8756D" w14:textId="77777777" w:rsidTr="00EE0E69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9F5BEF" w:rsidRPr="006A44B4" w:rsidRDefault="009F5BE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9F5BEF" w:rsidRPr="00F866AA" w:rsidRDefault="009F5BE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9F5BEF" w:rsidRDefault="009F5BE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9F5BEF" w:rsidRPr="004139B2" w:rsidRDefault="009F5BE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9F5BEF" w:rsidRPr="006A44B4" w:rsidRDefault="009F5BE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9F5BEF" w:rsidRPr="00EE0E69" w:rsidRDefault="009F5BE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EE0E69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EE0E69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EE0E69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EE0E69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EE0E69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9F5BEF" w:rsidRDefault="009F5BE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1175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566B"/>
    <w:multiLevelType w:val="hybridMultilevel"/>
    <w:tmpl w:val="029A34EE"/>
    <w:lvl w:ilvl="0" w:tplc="0ECE6F36">
      <w:start w:val="1"/>
      <w:numFmt w:val="decimal"/>
      <w:lvlText w:val="%1."/>
      <w:lvlJc w:val="left"/>
      <w:pPr>
        <w:ind w:left="720" w:hanging="360"/>
      </w:pPr>
    </w:lvl>
    <w:lvl w:ilvl="1" w:tplc="F620E858">
      <w:start w:val="10"/>
      <w:numFmt w:val="decimal"/>
      <w:lvlText w:val="%2"/>
      <w:lvlJc w:val="left"/>
      <w:pPr>
        <w:ind w:left="1440" w:hanging="360"/>
      </w:pPr>
    </w:lvl>
    <w:lvl w:ilvl="2" w:tplc="3F868C92">
      <w:start w:val="1"/>
      <w:numFmt w:val="lowerRoman"/>
      <w:lvlText w:val="%3."/>
      <w:lvlJc w:val="right"/>
      <w:pPr>
        <w:ind w:left="2160" w:hanging="180"/>
      </w:pPr>
    </w:lvl>
    <w:lvl w:ilvl="3" w:tplc="5E8A3F9A">
      <w:start w:val="1"/>
      <w:numFmt w:val="decimal"/>
      <w:lvlText w:val="%4."/>
      <w:lvlJc w:val="left"/>
      <w:pPr>
        <w:ind w:left="2880" w:hanging="360"/>
      </w:pPr>
    </w:lvl>
    <w:lvl w:ilvl="4" w:tplc="68DC2F0C">
      <w:start w:val="1"/>
      <w:numFmt w:val="lowerLetter"/>
      <w:lvlText w:val="%5."/>
      <w:lvlJc w:val="left"/>
      <w:pPr>
        <w:ind w:left="3600" w:hanging="360"/>
      </w:pPr>
    </w:lvl>
    <w:lvl w:ilvl="5" w:tplc="3AAAD3F8">
      <w:start w:val="1"/>
      <w:numFmt w:val="lowerRoman"/>
      <w:lvlText w:val="%6."/>
      <w:lvlJc w:val="right"/>
      <w:pPr>
        <w:ind w:left="4320" w:hanging="180"/>
      </w:pPr>
    </w:lvl>
    <w:lvl w:ilvl="6" w:tplc="5EB4A50E">
      <w:start w:val="1"/>
      <w:numFmt w:val="decimal"/>
      <w:lvlText w:val="%7."/>
      <w:lvlJc w:val="left"/>
      <w:pPr>
        <w:ind w:left="5040" w:hanging="360"/>
      </w:pPr>
    </w:lvl>
    <w:lvl w:ilvl="7" w:tplc="7F7053F0">
      <w:start w:val="1"/>
      <w:numFmt w:val="lowerLetter"/>
      <w:lvlText w:val="%8."/>
      <w:lvlJc w:val="left"/>
      <w:pPr>
        <w:ind w:left="5760" w:hanging="360"/>
      </w:pPr>
    </w:lvl>
    <w:lvl w:ilvl="8" w:tplc="76EE2B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EF6"/>
    <w:multiLevelType w:val="hybridMultilevel"/>
    <w:tmpl w:val="991AEF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67D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D15DA"/>
    <w:multiLevelType w:val="hybridMultilevel"/>
    <w:tmpl w:val="061833A2"/>
    <w:lvl w:ilvl="0" w:tplc="31B07648">
      <w:start w:val="1"/>
      <w:numFmt w:val="decimal"/>
      <w:lvlText w:val="%1."/>
      <w:lvlJc w:val="left"/>
      <w:pPr>
        <w:ind w:left="720" w:hanging="360"/>
      </w:pPr>
    </w:lvl>
    <w:lvl w:ilvl="1" w:tplc="37E01682">
      <w:start w:val="8"/>
      <w:numFmt w:val="decimal"/>
      <w:lvlText w:val="%2"/>
      <w:lvlJc w:val="left"/>
      <w:pPr>
        <w:ind w:left="1440" w:hanging="360"/>
      </w:pPr>
    </w:lvl>
    <w:lvl w:ilvl="2" w:tplc="DBD63170">
      <w:start w:val="1"/>
      <w:numFmt w:val="lowerRoman"/>
      <w:lvlText w:val="%3."/>
      <w:lvlJc w:val="right"/>
      <w:pPr>
        <w:ind w:left="2160" w:hanging="180"/>
      </w:pPr>
    </w:lvl>
    <w:lvl w:ilvl="3" w:tplc="1E9C8EB2">
      <w:start w:val="1"/>
      <w:numFmt w:val="decimal"/>
      <w:lvlText w:val="%4."/>
      <w:lvlJc w:val="left"/>
      <w:pPr>
        <w:ind w:left="2880" w:hanging="360"/>
      </w:pPr>
    </w:lvl>
    <w:lvl w:ilvl="4" w:tplc="C05C1B20">
      <w:start w:val="1"/>
      <w:numFmt w:val="lowerLetter"/>
      <w:lvlText w:val="%5."/>
      <w:lvlJc w:val="left"/>
      <w:pPr>
        <w:ind w:left="3600" w:hanging="360"/>
      </w:pPr>
    </w:lvl>
    <w:lvl w:ilvl="5" w:tplc="E64A37A2">
      <w:start w:val="1"/>
      <w:numFmt w:val="lowerRoman"/>
      <w:lvlText w:val="%6."/>
      <w:lvlJc w:val="right"/>
      <w:pPr>
        <w:ind w:left="4320" w:hanging="180"/>
      </w:pPr>
    </w:lvl>
    <w:lvl w:ilvl="6" w:tplc="8D8EEA64">
      <w:start w:val="1"/>
      <w:numFmt w:val="decimal"/>
      <w:lvlText w:val="%7."/>
      <w:lvlJc w:val="left"/>
      <w:pPr>
        <w:ind w:left="5040" w:hanging="360"/>
      </w:pPr>
    </w:lvl>
    <w:lvl w:ilvl="7" w:tplc="86B8B074">
      <w:start w:val="1"/>
      <w:numFmt w:val="lowerLetter"/>
      <w:lvlText w:val="%8."/>
      <w:lvlJc w:val="left"/>
      <w:pPr>
        <w:ind w:left="5760" w:hanging="360"/>
      </w:pPr>
    </w:lvl>
    <w:lvl w:ilvl="8" w:tplc="E1484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01F2C"/>
    <w:multiLevelType w:val="hybridMultilevel"/>
    <w:tmpl w:val="1070F5E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F54D7"/>
    <w:multiLevelType w:val="hybridMultilevel"/>
    <w:tmpl w:val="ECEA885C"/>
    <w:lvl w:ilvl="0" w:tplc="D7E4E618">
      <w:start w:val="1"/>
      <w:numFmt w:val="decimal"/>
      <w:lvlText w:val="%1."/>
      <w:lvlJc w:val="left"/>
      <w:pPr>
        <w:ind w:left="720" w:hanging="360"/>
      </w:pPr>
    </w:lvl>
    <w:lvl w:ilvl="1" w:tplc="BB7AE4FE">
      <w:start w:val="9"/>
      <w:numFmt w:val="decimal"/>
      <w:lvlText w:val="%2"/>
      <w:lvlJc w:val="left"/>
      <w:pPr>
        <w:ind w:left="1440" w:hanging="360"/>
      </w:pPr>
    </w:lvl>
    <w:lvl w:ilvl="2" w:tplc="7B586764">
      <w:start w:val="1"/>
      <w:numFmt w:val="lowerRoman"/>
      <w:lvlText w:val="%3."/>
      <w:lvlJc w:val="right"/>
      <w:pPr>
        <w:ind w:left="2160" w:hanging="180"/>
      </w:pPr>
    </w:lvl>
    <w:lvl w:ilvl="3" w:tplc="03AA139A">
      <w:start w:val="1"/>
      <w:numFmt w:val="decimal"/>
      <w:lvlText w:val="%4."/>
      <w:lvlJc w:val="left"/>
      <w:pPr>
        <w:ind w:left="2880" w:hanging="360"/>
      </w:pPr>
    </w:lvl>
    <w:lvl w:ilvl="4" w:tplc="61E40296">
      <w:start w:val="1"/>
      <w:numFmt w:val="lowerLetter"/>
      <w:lvlText w:val="%5."/>
      <w:lvlJc w:val="left"/>
      <w:pPr>
        <w:ind w:left="3600" w:hanging="360"/>
      </w:pPr>
    </w:lvl>
    <w:lvl w:ilvl="5" w:tplc="888E574A">
      <w:start w:val="1"/>
      <w:numFmt w:val="lowerRoman"/>
      <w:lvlText w:val="%6."/>
      <w:lvlJc w:val="right"/>
      <w:pPr>
        <w:ind w:left="4320" w:hanging="180"/>
      </w:pPr>
    </w:lvl>
    <w:lvl w:ilvl="6" w:tplc="1264E808">
      <w:start w:val="1"/>
      <w:numFmt w:val="decimal"/>
      <w:lvlText w:val="%7."/>
      <w:lvlJc w:val="left"/>
      <w:pPr>
        <w:ind w:left="5040" w:hanging="360"/>
      </w:pPr>
    </w:lvl>
    <w:lvl w:ilvl="7" w:tplc="0B7CFDBE">
      <w:start w:val="1"/>
      <w:numFmt w:val="lowerLetter"/>
      <w:lvlText w:val="%8."/>
      <w:lvlJc w:val="left"/>
      <w:pPr>
        <w:ind w:left="5760" w:hanging="360"/>
      </w:pPr>
    </w:lvl>
    <w:lvl w:ilvl="8" w:tplc="1A98A5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05DAD"/>
    <w:rsid w:val="00011D97"/>
    <w:rsid w:val="000247DD"/>
    <w:rsid w:val="00042F5F"/>
    <w:rsid w:val="00052CC8"/>
    <w:rsid w:val="0005326A"/>
    <w:rsid w:val="00066A8D"/>
    <w:rsid w:val="00083B02"/>
    <w:rsid w:val="00086271"/>
    <w:rsid w:val="000952DA"/>
    <w:rsid w:val="000962CB"/>
    <w:rsid w:val="000A6D0C"/>
    <w:rsid w:val="000C6C82"/>
    <w:rsid w:val="000E12FB"/>
    <w:rsid w:val="000E1D3F"/>
    <w:rsid w:val="000F6630"/>
    <w:rsid w:val="001104B9"/>
    <w:rsid w:val="00111030"/>
    <w:rsid w:val="001171AF"/>
    <w:rsid w:val="00142703"/>
    <w:rsid w:val="00160CF5"/>
    <w:rsid w:val="001650CC"/>
    <w:rsid w:val="00177C73"/>
    <w:rsid w:val="001A7278"/>
    <w:rsid w:val="001F10C8"/>
    <w:rsid w:val="001F257D"/>
    <w:rsid w:val="001F6B31"/>
    <w:rsid w:val="002013BD"/>
    <w:rsid w:val="0021043D"/>
    <w:rsid w:val="0021373D"/>
    <w:rsid w:val="0022359E"/>
    <w:rsid w:val="00252D92"/>
    <w:rsid w:val="00267F34"/>
    <w:rsid w:val="00271464"/>
    <w:rsid w:val="0027623A"/>
    <w:rsid w:val="002807D0"/>
    <w:rsid w:val="00297BCF"/>
    <w:rsid w:val="002C3DFB"/>
    <w:rsid w:val="002C6C22"/>
    <w:rsid w:val="002F604B"/>
    <w:rsid w:val="002F62AE"/>
    <w:rsid w:val="00304EC7"/>
    <w:rsid w:val="00317700"/>
    <w:rsid w:val="00323A4A"/>
    <w:rsid w:val="00334C29"/>
    <w:rsid w:val="0036405F"/>
    <w:rsid w:val="00373318"/>
    <w:rsid w:val="0037527F"/>
    <w:rsid w:val="00380E62"/>
    <w:rsid w:val="00392D02"/>
    <w:rsid w:val="00393E99"/>
    <w:rsid w:val="00417F0C"/>
    <w:rsid w:val="004206E2"/>
    <w:rsid w:val="0042414F"/>
    <w:rsid w:val="00440309"/>
    <w:rsid w:val="004430DB"/>
    <w:rsid w:val="0045605A"/>
    <w:rsid w:val="00480157"/>
    <w:rsid w:val="00487E7A"/>
    <w:rsid w:val="004900C7"/>
    <w:rsid w:val="0049118E"/>
    <w:rsid w:val="004B178D"/>
    <w:rsid w:val="004C78BA"/>
    <w:rsid w:val="004D53C8"/>
    <w:rsid w:val="004E1B07"/>
    <w:rsid w:val="004E3788"/>
    <w:rsid w:val="004F0AE7"/>
    <w:rsid w:val="005016DD"/>
    <w:rsid w:val="005104B0"/>
    <w:rsid w:val="00510D67"/>
    <w:rsid w:val="0051246C"/>
    <w:rsid w:val="0051381B"/>
    <w:rsid w:val="0057268A"/>
    <w:rsid w:val="00574BE1"/>
    <w:rsid w:val="005767D5"/>
    <w:rsid w:val="00587FD9"/>
    <w:rsid w:val="00593EA6"/>
    <w:rsid w:val="005A7BD8"/>
    <w:rsid w:val="005C3E86"/>
    <w:rsid w:val="005D15D8"/>
    <w:rsid w:val="005D4764"/>
    <w:rsid w:val="005E1F9E"/>
    <w:rsid w:val="005E3B7A"/>
    <w:rsid w:val="005E579E"/>
    <w:rsid w:val="00613662"/>
    <w:rsid w:val="00621F8A"/>
    <w:rsid w:val="00672703"/>
    <w:rsid w:val="006829FF"/>
    <w:rsid w:val="006938D6"/>
    <w:rsid w:val="00693C73"/>
    <w:rsid w:val="006A2A69"/>
    <w:rsid w:val="006A43DD"/>
    <w:rsid w:val="006A5E62"/>
    <w:rsid w:val="006E6A9B"/>
    <w:rsid w:val="00702AD8"/>
    <w:rsid w:val="00710367"/>
    <w:rsid w:val="0072682E"/>
    <w:rsid w:val="00742C27"/>
    <w:rsid w:val="00776CF9"/>
    <w:rsid w:val="00790BAB"/>
    <w:rsid w:val="007B6157"/>
    <w:rsid w:val="008010BD"/>
    <w:rsid w:val="00813231"/>
    <w:rsid w:val="0082219D"/>
    <w:rsid w:val="00832D28"/>
    <w:rsid w:val="00847594"/>
    <w:rsid w:val="00847E65"/>
    <w:rsid w:val="00865B92"/>
    <w:rsid w:val="00867C83"/>
    <w:rsid w:val="0087403C"/>
    <w:rsid w:val="00876EB5"/>
    <w:rsid w:val="0088465B"/>
    <w:rsid w:val="008903C6"/>
    <w:rsid w:val="00895D5A"/>
    <w:rsid w:val="008A247F"/>
    <w:rsid w:val="008A4B0D"/>
    <w:rsid w:val="008B4A0C"/>
    <w:rsid w:val="008D132B"/>
    <w:rsid w:val="008F37C4"/>
    <w:rsid w:val="00903488"/>
    <w:rsid w:val="00905593"/>
    <w:rsid w:val="00927E52"/>
    <w:rsid w:val="00941C23"/>
    <w:rsid w:val="00943C70"/>
    <w:rsid w:val="009670F0"/>
    <w:rsid w:val="00972813"/>
    <w:rsid w:val="00980CF9"/>
    <w:rsid w:val="00993587"/>
    <w:rsid w:val="009B13AA"/>
    <w:rsid w:val="009B2218"/>
    <w:rsid w:val="009B2E7E"/>
    <w:rsid w:val="009B4EDA"/>
    <w:rsid w:val="009B5482"/>
    <w:rsid w:val="009C7C69"/>
    <w:rsid w:val="009D0E34"/>
    <w:rsid w:val="009D268D"/>
    <w:rsid w:val="009F5BEF"/>
    <w:rsid w:val="00A042E4"/>
    <w:rsid w:val="00A405F1"/>
    <w:rsid w:val="00A86BFA"/>
    <w:rsid w:val="00AA192B"/>
    <w:rsid w:val="00AB1A6C"/>
    <w:rsid w:val="00AC0489"/>
    <w:rsid w:val="00AD33C0"/>
    <w:rsid w:val="00AD7BF7"/>
    <w:rsid w:val="00AE1988"/>
    <w:rsid w:val="00AF4AE0"/>
    <w:rsid w:val="00B311D6"/>
    <w:rsid w:val="00B333D0"/>
    <w:rsid w:val="00B427A3"/>
    <w:rsid w:val="00B67B74"/>
    <w:rsid w:val="00B67E9F"/>
    <w:rsid w:val="00BD341B"/>
    <w:rsid w:val="00BD4CED"/>
    <w:rsid w:val="00C06F7A"/>
    <w:rsid w:val="00C27871"/>
    <w:rsid w:val="00C30D4D"/>
    <w:rsid w:val="00C31B45"/>
    <w:rsid w:val="00C4623B"/>
    <w:rsid w:val="00C54754"/>
    <w:rsid w:val="00C751D5"/>
    <w:rsid w:val="00C9704D"/>
    <w:rsid w:val="00CA11E7"/>
    <w:rsid w:val="00CD3CB0"/>
    <w:rsid w:val="00CF5F4A"/>
    <w:rsid w:val="00D138B6"/>
    <w:rsid w:val="00D14180"/>
    <w:rsid w:val="00D22513"/>
    <w:rsid w:val="00D22810"/>
    <w:rsid w:val="00D4657B"/>
    <w:rsid w:val="00D52E69"/>
    <w:rsid w:val="00D55C91"/>
    <w:rsid w:val="00D60565"/>
    <w:rsid w:val="00D906DB"/>
    <w:rsid w:val="00D92744"/>
    <w:rsid w:val="00D93704"/>
    <w:rsid w:val="00D94845"/>
    <w:rsid w:val="00DB479E"/>
    <w:rsid w:val="00DC12A6"/>
    <w:rsid w:val="00DE3470"/>
    <w:rsid w:val="00DF2AC4"/>
    <w:rsid w:val="00E06E7B"/>
    <w:rsid w:val="00E134C2"/>
    <w:rsid w:val="00E37E52"/>
    <w:rsid w:val="00E656E5"/>
    <w:rsid w:val="00E80C75"/>
    <w:rsid w:val="00E81E88"/>
    <w:rsid w:val="00E94CA1"/>
    <w:rsid w:val="00EA182A"/>
    <w:rsid w:val="00EB01D2"/>
    <w:rsid w:val="00EC035F"/>
    <w:rsid w:val="00EC5048"/>
    <w:rsid w:val="00ED058E"/>
    <w:rsid w:val="00ED1D50"/>
    <w:rsid w:val="00EE0E69"/>
    <w:rsid w:val="00EF0D0E"/>
    <w:rsid w:val="00EF0D14"/>
    <w:rsid w:val="00EF293D"/>
    <w:rsid w:val="00F06F54"/>
    <w:rsid w:val="00F11C3B"/>
    <w:rsid w:val="00F1568B"/>
    <w:rsid w:val="00F2444D"/>
    <w:rsid w:val="00F32496"/>
    <w:rsid w:val="00F50580"/>
    <w:rsid w:val="00F63E3A"/>
    <w:rsid w:val="00F70CC5"/>
    <w:rsid w:val="00F75F18"/>
    <w:rsid w:val="00FB1592"/>
    <w:rsid w:val="00FB6A90"/>
    <w:rsid w:val="00FC01F4"/>
    <w:rsid w:val="00FD6ACA"/>
    <w:rsid w:val="258183DE"/>
    <w:rsid w:val="318DB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475DD06"/>
  <w15:docId w15:val="{4990CC41-D36F-42B1-BD65-26912D4F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392D02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6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B5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B5"/>
    <w:rPr>
      <w:rFonts w:ascii="Trebuchet MS" w:hAnsi="Trebuchet MS"/>
      <w:b/>
      <w:bCs/>
      <w:sz w:val="20"/>
      <w:szCs w:val="20"/>
      <w:lang w:val="en-AU"/>
    </w:rPr>
  </w:style>
  <w:style w:type="paragraph" w:styleId="ListNumber">
    <w:name w:val="List Number"/>
    <w:basedOn w:val="Normal"/>
    <w:rsid w:val="00F75F18"/>
    <w:pPr>
      <w:numPr>
        <w:numId w:val="7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table" w:customStyle="1" w:styleId="TableGrid1">
    <w:name w:val="Table Grid1"/>
    <w:basedOn w:val="TableNormal"/>
    <w:next w:val="TableGrid"/>
    <w:rsid w:val="00DF2AC4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72EE6-A0A0-4B93-B564-2E29FFA5E2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d6f2f1b-07ae-47ed-af50-259c2b2ec7ae"/>
    <ds:schemaRef ds:uri="d4e1cea2-dd2b-4f57-9614-d03ec5e0ba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34A695-754A-4025-A950-4596D55AA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2AC9F-BF7C-4AF8-8866-0EA9D52F1A33}"/>
</file>

<file path=customXml/itemProps4.xml><?xml version="1.0" encoding="utf-8"?>
<ds:datastoreItem xmlns:ds="http://schemas.openxmlformats.org/officeDocument/2006/customXml" ds:itemID="{6D7205D4-073D-4544-BA45-714F2FD8A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87</cp:revision>
  <cp:lastPrinted>2018-03-27T04:05:00Z</cp:lastPrinted>
  <dcterms:created xsi:type="dcterms:W3CDTF">2015-10-22T20:20:00Z</dcterms:created>
  <dcterms:modified xsi:type="dcterms:W3CDTF">2020-03-08T23:25:00Z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f29d2f84-4d1b-41ee-b793-ef7cddd4cf38</vt:lpwstr>
  </property>
</Properties>
</file>