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3B00FF" w:rsidRPr="003B00FF" w14:paraId="096BB8AB" w14:textId="77777777" w:rsidTr="00CE2267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0C7BEE25" w14:textId="77777777" w:rsidR="003B00FF" w:rsidRPr="003B00FF" w:rsidRDefault="003B00FF" w:rsidP="003B00FF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3B00FF" w:rsidRPr="003B00FF" w14:paraId="5C0CC6EB" w14:textId="77777777" w:rsidTr="00C228A2">
        <w:trPr>
          <w:trHeight w:hRule="exact" w:val="51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04982695" w14:textId="77777777" w:rsidR="003B00FF" w:rsidRPr="003B00FF" w:rsidRDefault="003B00FF" w:rsidP="005D2C51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3B00FF" w:rsidRPr="003B00FF" w14:paraId="0C70B9BC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1380653" w14:textId="77777777" w:rsidR="003B00FF" w:rsidRPr="003B00FF" w:rsidRDefault="003B00FF" w:rsidP="003B00F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0D57A002" w14:textId="77777777" w:rsidR="003B00FF" w:rsidRPr="003B00FF" w:rsidRDefault="003B00FF" w:rsidP="003B00F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00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3B00FF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3B00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B00FF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3B00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5A217F5" w14:textId="77777777" w:rsidR="003B00FF" w:rsidRPr="003B00FF" w:rsidRDefault="003B00FF" w:rsidP="003B00F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667E0AC9" w14:textId="77777777" w:rsidR="003B00FF" w:rsidRPr="003B00FF" w:rsidRDefault="003B00FF" w:rsidP="003B00F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3B00FF" w:rsidRPr="003B00FF" w14:paraId="4F813570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5B92064F" w14:textId="77777777" w:rsidR="003B00FF" w:rsidRPr="003B00FF" w:rsidRDefault="003B00FF" w:rsidP="003B00F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0C08FA91" w14:textId="77777777" w:rsidR="003B00FF" w:rsidRPr="003B00FF" w:rsidRDefault="003B00FF" w:rsidP="003B00F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3B00FF" w:rsidRPr="003B00FF" w14:paraId="73839D7C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2AEBDC56" w14:textId="77777777" w:rsidR="003B00FF" w:rsidRPr="003B00FF" w:rsidRDefault="003B00FF" w:rsidP="003B00F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35709022" w14:textId="77777777" w:rsidR="003B00FF" w:rsidRPr="003B00FF" w:rsidRDefault="003B00FF" w:rsidP="003B00F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6275E" w14:textId="77777777" w:rsidR="003B00FF" w:rsidRPr="003B00FF" w:rsidRDefault="003B00FF" w:rsidP="003B00F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163111C6" w14:textId="77777777" w:rsidR="003B00FF" w:rsidRPr="003B00FF" w:rsidRDefault="003B00FF" w:rsidP="003B00F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3B00FF" w:rsidRPr="003B00FF" w14:paraId="6725679A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1B3DA5F8" w14:textId="77777777" w:rsidR="003B00FF" w:rsidRPr="003B00FF" w:rsidRDefault="003B00FF" w:rsidP="003B00F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2714E1C1" w14:textId="77777777" w:rsidR="003B00FF" w:rsidRPr="003B00FF" w:rsidRDefault="003B00FF" w:rsidP="003B00F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3B00F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1286D8BA" w14:textId="56724D2B" w:rsidR="003B00FF" w:rsidRPr="00940438" w:rsidRDefault="003B00FF" w:rsidP="00F8186D">
      <w:pPr>
        <w:spacing w:after="0"/>
        <w:rPr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7647"/>
        <w:gridCol w:w="775"/>
        <w:gridCol w:w="775"/>
        <w:gridCol w:w="878"/>
      </w:tblGrid>
      <w:tr w:rsidR="006C227C" w:rsidRPr="003B00FF" w14:paraId="19DE7E34" w14:textId="77777777" w:rsidTr="003B00FF">
        <w:trPr>
          <w:trHeight w:val="397"/>
          <w:tblHeader/>
        </w:trPr>
        <w:tc>
          <w:tcPr>
            <w:tcW w:w="10653" w:type="dxa"/>
            <w:gridSpan w:val="5"/>
            <w:shd w:val="clear" w:color="auto" w:fill="F2F2F2" w:themeFill="background1" w:themeFillShade="F2"/>
            <w:vAlign w:val="center"/>
          </w:tcPr>
          <w:p w14:paraId="0E958A12" w14:textId="1B3EF6DF" w:rsidR="006C227C" w:rsidRPr="003B00FF" w:rsidRDefault="006C227C" w:rsidP="006C227C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</w:rPr>
              <w:t xml:space="preserve">STAGE </w:t>
            </w:r>
            <w:r w:rsidR="007E4E13">
              <w:rPr>
                <w:rFonts w:ascii="Arial" w:hAnsi="Arial" w:cs="Arial"/>
                <w:sz w:val="18"/>
                <w:szCs w:val="18"/>
              </w:rPr>
              <w:t>4</w:t>
            </w:r>
            <w:r w:rsidRPr="003B00FF">
              <w:rPr>
                <w:rFonts w:ascii="Arial" w:hAnsi="Arial" w:cs="Arial"/>
                <w:sz w:val="18"/>
                <w:szCs w:val="18"/>
              </w:rPr>
              <w:t xml:space="preserve"> LOAD TEST PHYSICAL </w:t>
            </w:r>
            <w:r w:rsidRPr="003B00FF">
              <w:rPr>
                <w:rFonts w:ascii="Arial" w:hAnsi="Arial" w:cs="Arial"/>
                <w:sz w:val="18"/>
                <w:szCs w:val="18"/>
                <w:u w:val="single"/>
              </w:rPr>
              <w:t>VERIFICATION &amp; RECORDS</w:t>
            </w:r>
          </w:p>
        </w:tc>
      </w:tr>
      <w:tr w:rsidR="006C227C" w:rsidRPr="003B00FF" w14:paraId="5F873C67" w14:textId="77777777" w:rsidTr="003B00FF">
        <w:trPr>
          <w:trHeight w:val="340"/>
          <w:tblHeader/>
        </w:trPr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079C4412" w14:textId="77777777" w:rsidR="006C227C" w:rsidRPr="003B00FF" w:rsidRDefault="006C227C" w:rsidP="006C227C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7905" w:type="dxa"/>
            <w:shd w:val="clear" w:color="auto" w:fill="F2F2F2" w:themeFill="background1" w:themeFillShade="F2"/>
            <w:vAlign w:val="center"/>
          </w:tcPr>
          <w:p w14:paraId="10EC1C57" w14:textId="77777777" w:rsidR="006C227C" w:rsidRPr="003B00FF" w:rsidRDefault="006C227C" w:rsidP="006C227C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D07F91E" w14:textId="77777777" w:rsidR="006C227C" w:rsidRPr="003B00FF" w:rsidRDefault="006C227C" w:rsidP="006C227C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5ECC0A0" w14:textId="77777777" w:rsidR="006C227C" w:rsidRPr="003B00FF" w:rsidRDefault="006C227C" w:rsidP="006C227C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6A693F7" w14:textId="77777777" w:rsidR="006C227C" w:rsidRPr="003B00FF" w:rsidRDefault="006C227C" w:rsidP="006C227C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</w:rPr>
              <w:t>Punch</w:t>
            </w:r>
          </w:p>
        </w:tc>
      </w:tr>
      <w:tr w:rsidR="00EE6BBA" w:rsidRPr="003B00FF" w14:paraId="77C389AA" w14:textId="77777777" w:rsidTr="003B00FF">
        <w:trPr>
          <w:trHeight w:val="355"/>
        </w:trPr>
        <w:tc>
          <w:tcPr>
            <w:tcW w:w="714" w:type="dxa"/>
            <w:shd w:val="clear" w:color="auto" w:fill="auto"/>
            <w:vAlign w:val="center"/>
          </w:tcPr>
          <w:p w14:paraId="622514CE" w14:textId="77777777" w:rsidR="00EE6BBA" w:rsidRPr="003B00FF" w:rsidRDefault="00EE6BBA" w:rsidP="00EE6BBA">
            <w:pPr>
              <w:pStyle w:val="tablenumberingform"/>
              <w:numPr>
                <w:ilvl w:val="0"/>
                <w:numId w:val="17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14:paraId="439C176D" w14:textId="6D304293" w:rsidR="00EE6BBA" w:rsidRPr="003B00FF" w:rsidRDefault="00EE6BBA" w:rsidP="00EE6BB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</w:rPr>
              <w:t>Confirm availability of Manufacturer’s Installation, Operation &amp; Maintenance Manual (IOM/TMAN).</w:t>
            </w:r>
          </w:p>
        </w:tc>
        <w:tc>
          <w:tcPr>
            <w:tcW w:w="567" w:type="dxa"/>
            <w:vAlign w:val="center"/>
          </w:tcPr>
          <w:p w14:paraId="563B7C59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1E54AC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DA32B5D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BBA" w:rsidRPr="003B00FF" w14:paraId="01C814EF" w14:textId="77777777" w:rsidTr="003B00FF">
        <w:trPr>
          <w:trHeight w:val="355"/>
        </w:trPr>
        <w:tc>
          <w:tcPr>
            <w:tcW w:w="714" w:type="dxa"/>
            <w:shd w:val="clear" w:color="auto" w:fill="auto"/>
            <w:vAlign w:val="center"/>
          </w:tcPr>
          <w:p w14:paraId="69FB6471" w14:textId="77777777" w:rsidR="00EE6BBA" w:rsidRPr="003B00FF" w:rsidRDefault="00EE6BBA" w:rsidP="00EE6BBA">
            <w:pPr>
              <w:pStyle w:val="tablenumberingform"/>
              <w:numPr>
                <w:ilvl w:val="0"/>
                <w:numId w:val="17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14:paraId="6C494486" w14:textId="6F76EAD3" w:rsidR="00EE6BBA" w:rsidRPr="003B00FF" w:rsidRDefault="00EE6BBA" w:rsidP="00EE6BB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</w:rPr>
              <w:t>Record indicated or measured Load voltage &amp; current (Table)</w:t>
            </w:r>
          </w:p>
        </w:tc>
        <w:tc>
          <w:tcPr>
            <w:tcW w:w="567" w:type="dxa"/>
            <w:vAlign w:val="center"/>
          </w:tcPr>
          <w:p w14:paraId="51D6C416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2D6020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2CD8730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BBA" w:rsidRPr="003B00FF" w14:paraId="2445CF60" w14:textId="77777777" w:rsidTr="003B00FF">
        <w:trPr>
          <w:trHeight w:val="355"/>
        </w:trPr>
        <w:tc>
          <w:tcPr>
            <w:tcW w:w="714" w:type="dxa"/>
            <w:shd w:val="clear" w:color="auto" w:fill="auto"/>
            <w:vAlign w:val="center"/>
          </w:tcPr>
          <w:p w14:paraId="0D7B9650" w14:textId="77777777" w:rsidR="00EE6BBA" w:rsidRPr="003B00FF" w:rsidRDefault="00EE6BBA" w:rsidP="00EE6BBA">
            <w:pPr>
              <w:pStyle w:val="tablenumberingform"/>
              <w:numPr>
                <w:ilvl w:val="0"/>
                <w:numId w:val="17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14:paraId="59422FF6" w14:textId="401B905F" w:rsidR="00EE6BBA" w:rsidRPr="003B00FF" w:rsidRDefault="00EE6BBA" w:rsidP="00EE6BB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</w:rPr>
              <w:t>Record auxiliary Load voltages &amp; current (Table).</w:t>
            </w:r>
          </w:p>
        </w:tc>
        <w:tc>
          <w:tcPr>
            <w:tcW w:w="567" w:type="dxa"/>
            <w:vAlign w:val="center"/>
          </w:tcPr>
          <w:p w14:paraId="5B36D359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56D525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B3BE826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BBA" w:rsidRPr="003B00FF" w14:paraId="5D46753C" w14:textId="77777777" w:rsidTr="003B00FF">
        <w:trPr>
          <w:trHeight w:val="355"/>
        </w:trPr>
        <w:tc>
          <w:tcPr>
            <w:tcW w:w="714" w:type="dxa"/>
            <w:shd w:val="clear" w:color="auto" w:fill="auto"/>
            <w:vAlign w:val="center"/>
          </w:tcPr>
          <w:p w14:paraId="3F0CF1EE" w14:textId="77777777" w:rsidR="00EE6BBA" w:rsidRPr="003B00FF" w:rsidRDefault="00EE6BBA" w:rsidP="00EE6BBA">
            <w:pPr>
              <w:pStyle w:val="tablenumberingform"/>
              <w:numPr>
                <w:ilvl w:val="0"/>
                <w:numId w:val="17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14:paraId="6EAA02D6" w14:textId="7C7E5FC1" w:rsidR="00EE6BBA" w:rsidRPr="003B00FF" w:rsidRDefault="00EE6BBA" w:rsidP="00EE6BB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</w:rPr>
              <w:t>Confirm panel indicators, indicate and operate as per design.</w:t>
            </w:r>
          </w:p>
        </w:tc>
        <w:tc>
          <w:tcPr>
            <w:tcW w:w="567" w:type="dxa"/>
            <w:vAlign w:val="center"/>
          </w:tcPr>
          <w:p w14:paraId="0B3BC19C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7F2683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EF522D7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BBA" w:rsidRPr="003B00FF" w14:paraId="3C1ED6A0" w14:textId="77777777" w:rsidTr="003B00FF">
        <w:trPr>
          <w:trHeight w:val="355"/>
        </w:trPr>
        <w:tc>
          <w:tcPr>
            <w:tcW w:w="714" w:type="dxa"/>
            <w:shd w:val="clear" w:color="auto" w:fill="auto"/>
            <w:vAlign w:val="center"/>
          </w:tcPr>
          <w:p w14:paraId="2163ADAD" w14:textId="77777777" w:rsidR="00EE6BBA" w:rsidRPr="003B00FF" w:rsidRDefault="00EE6BBA" w:rsidP="00EE6BBA">
            <w:pPr>
              <w:pStyle w:val="tablenumberingform"/>
              <w:numPr>
                <w:ilvl w:val="0"/>
                <w:numId w:val="17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14:paraId="080A9CB1" w14:textId="172C67C0" w:rsidR="00EE6BBA" w:rsidRPr="003B00FF" w:rsidRDefault="00EE6BBA" w:rsidP="00EE6BB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</w:rPr>
              <w:t>Confirm SCADA - status, indication and values.</w:t>
            </w:r>
          </w:p>
        </w:tc>
        <w:tc>
          <w:tcPr>
            <w:tcW w:w="567" w:type="dxa"/>
            <w:vAlign w:val="center"/>
          </w:tcPr>
          <w:p w14:paraId="1A29F9C9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60526F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54751EE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BBA" w:rsidRPr="003B00FF" w14:paraId="79B18AD3" w14:textId="77777777" w:rsidTr="003B00FF">
        <w:trPr>
          <w:trHeight w:val="355"/>
        </w:trPr>
        <w:tc>
          <w:tcPr>
            <w:tcW w:w="714" w:type="dxa"/>
            <w:shd w:val="clear" w:color="auto" w:fill="auto"/>
            <w:vAlign w:val="center"/>
          </w:tcPr>
          <w:p w14:paraId="5D3C8540" w14:textId="77777777" w:rsidR="00EE6BBA" w:rsidRPr="003B00FF" w:rsidRDefault="00EE6BBA" w:rsidP="00EE6BBA">
            <w:pPr>
              <w:pStyle w:val="tablenumberingform"/>
              <w:numPr>
                <w:ilvl w:val="0"/>
                <w:numId w:val="17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14:paraId="75D0C708" w14:textId="1D94F550" w:rsidR="00EE6BBA" w:rsidRPr="003B00FF" w:rsidRDefault="00EE6BBA" w:rsidP="00EE6BB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  <w:lang w:val="en-GB"/>
              </w:rPr>
              <w:t>Confirm that</w:t>
            </w:r>
            <w:r w:rsidRPr="003B00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00FF"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Pr="003B00FF">
              <w:rPr>
                <w:rFonts w:ascii="Arial" w:hAnsi="Arial" w:cs="Arial"/>
                <w:sz w:val="18"/>
                <w:szCs w:val="18"/>
              </w:rPr>
              <w:t>equipment</w:t>
            </w:r>
            <w:r w:rsidRPr="003B00FF">
              <w:rPr>
                <w:rFonts w:ascii="Arial" w:hAnsi="Arial" w:cs="Arial"/>
                <w:sz w:val="18"/>
                <w:szCs w:val="18"/>
                <w:lang w:val="en-GB"/>
              </w:rPr>
              <w:t xml:space="preserve"> is functioning as per design</w:t>
            </w:r>
            <w:r w:rsidRPr="003B00FF"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Pr="003B00FF">
              <w:rPr>
                <w:rFonts w:ascii="Arial" w:hAnsi="Arial" w:cs="Arial"/>
                <w:sz w:val="18"/>
                <w:szCs w:val="18"/>
                <w:lang w:val="en-GB"/>
              </w:rPr>
              <w:t xml:space="preserve"> all results</w:t>
            </w:r>
            <w:r w:rsidRPr="003B00FF">
              <w:rPr>
                <w:rFonts w:ascii="Arial" w:hAnsi="Arial" w:cs="Arial"/>
                <w:sz w:val="18"/>
                <w:szCs w:val="18"/>
              </w:rPr>
              <w:t>,</w:t>
            </w:r>
            <w:r w:rsidRPr="003B00F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B00FF">
              <w:rPr>
                <w:rFonts w:ascii="Arial" w:hAnsi="Arial" w:cs="Arial"/>
                <w:sz w:val="18"/>
                <w:szCs w:val="18"/>
              </w:rPr>
              <w:t xml:space="preserve">indicated or </w:t>
            </w:r>
            <w:r w:rsidRPr="003B00FF">
              <w:rPr>
                <w:rFonts w:ascii="Arial" w:hAnsi="Arial" w:cs="Arial"/>
                <w:sz w:val="18"/>
                <w:szCs w:val="18"/>
                <w:lang w:val="en-GB"/>
              </w:rPr>
              <w:t xml:space="preserve">measured are within </w:t>
            </w:r>
            <w:r w:rsidRPr="003B00FF">
              <w:rPr>
                <w:rFonts w:ascii="Arial" w:hAnsi="Arial" w:cs="Arial"/>
                <w:sz w:val="18"/>
                <w:szCs w:val="18"/>
              </w:rPr>
              <w:t>manufacturer’s</w:t>
            </w:r>
            <w:r w:rsidRPr="003B00FF">
              <w:rPr>
                <w:rFonts w:ascii="Arial" w:hAnsi="Arial" w:cs="Arial"/>
                <w:sz w:val="18"/>
                <w:szCs w:val="18"/>
                <w:lang w:val="en-GB"/>
              </w:rPr>
              <w:t xml:space="preserve"> specifications.</w:t>
            </w:r>
          </w:p>
        </w:tc>
        <w:tc>
          <w:tcPr>
            <w:tcW w:w="567" w:type="dxa"/>
            <w:vAlign w:val="center"/>
          </w:tcPr>
          <w:p w14:paraId="6570757D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5838B8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184AB6F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BBA" w:rsidRPr="003B00FF" w14:paraId="66EBF8A9" w14:textId="77777777" w:rsidTr="003B00FF">
        <w:trPr>
          <w:trHeight w:val="355"/>
        </w:trPr>
        <w:tc>
          <w:tcPr>
            <w:tcW w:w="714" w:type="dxa"/>
            <w:shd w:val="clear" w:color="auto" w:fill="auto"/>
            <w:vAlign w:val="center"/>
          </w:tcPr>
          <w:p w14:paraId="701E23DC" w14:textId="77777777" w:rsidR="00EE6BBA" w:rsidRPr="003B00FF" w:rsidRDefault="00EE6BBA" w:rsidP="00EE6BBA">
            <w:pPr>
              <w:pStyle w:val="tablenumberingform"/>
              <w:numPr>
                <w:ilvl w:val="0"/>
                <w:numId w:val="17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14:paraId="4F529473" w14:textId="7693B941" w:rsidR="00EE6BBA" w:rsidRPr="003B00FF" w:rsidRDefault="00EE6BBA" w:rsidP="00EE6BB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  <w:lang w:val="en-GB"/>
              </w:rPr>
              <w:t>Confirm that</w:t>
            </w:r>
            <w:r w:rsidRPr="003B00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00FF"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Pr="003B00FF">
              <w:rPr>
                <w:rFonts w:ascii="Arial" w:hAnsi="Arial" w:cs="Arial"/>
                <w:sz w:val="18"/>
                <w:szCs w:val="18"/>
              </w:rPr>
              <w:t>equipment</w:t>
            </w:r>
            <w:r w:rsidRPr="003B00FF">
              <w:rPr>
                <w:rFonts w:ascii="Arial" w:hAnsi="Arial" w:cs="Arial"/>
                <w:sz w:val="18"/>
                <w:szCs w:val="18"/>
                <w:lang w:val="en-GB"/>
              </w:rPr>
              <w:t xml:space="preserve"> is functioning within </w:t>
            </w:r>
            <w:r w:rsidRPr="003B00FF">
              <w:rPr>
                <w:rFonts w:ascii="Arial" w:hAnsi="Arial" w:cs="Arial"/>
                <w:sz w:val="18"/>
                <w:szCs w:val="18"/>
              </w:rPr>
              <w:t>the design operating / protection parameters</w:t>
            </w:r>
            <w:r w:rsidRPr="003B00FF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567" w:type="dxa"/>
            <w:vAlign w:val="center"/>
          </w:tcPr>
          <w:p w14:paraId="2E15DE6A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024BCC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B2288EF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BBA" w:rsidRPr="003B00FF" w14:paraId="0A7FDAA1" w14:textId="77777777" w:rsidTr="003B00FF">
        <w:trPr>
          <w:trHeight w:val="355"/>
        </w:trPr>
        <w:tc>
          <w:tcPr>
            <w:tcW w:w="714" w:type="dxa"/>
            <w:shd w:val="clear" w:color="auto" w:fill="auto"/>
            <w:vAlign w:val="center"/>
          </w:tcPr>
          <w:p w14:paraId="262D2CE6" w14:textId="77777777" w:rsidR="00EE6BBA" w:rsidRPr="003B00FF" w:rsidRDefault="00EE6BBA" w:rsidP="00EE6BBA">
            <w:pPr>
              <w:pStyle w:val="tablenumberingform"/>
              <w:numPr>
                <w:ilvl w:val="0"/>
                <w:numId w:val="17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14:paraId="2E2031AC" w14:textId="1C36DF7D" w:rsidR="00EE6BBA" w:rsidRPr="003B00FF" w:rsidRDefault="00EE6BBA" w:rsidP="00EE6BB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Pr="003B00FF">
              <w:rPr>
                <w:rFonts w:ascii="Arial" w:hAnsi="Arial" w:cs="Arial"/>
                <w:sz w:val="18"/>
                <w:szCs w:val="18"/>
              </w:rPr>
              <w:t xml:space="preserve">equipment / </w:t>
            </w:r>
            <w:r w:rsidRPr="003B00FF">
              <w:rPr>
                <w:rFonts w:ascii="Arial" w:hAnsi="Arial" w:cs="Arial"/>
                <w:sz w:val="18"/>
                <w:szCs w:val="18"/>
                <w:lang w:val="en-GB"/>
              </w:rPr>
              <w:t xml:space="preserve">system stability and </w:t>
            </w:r>
            <w:r w:rsidRPr="003B00FF">
              <w:rPr>
                <w:rFonts w:ascii="Arial" w:hAnsi="Arial" w:cs="Arial"/>
                <w:sz w:val="18"/>
                <w:szCs w:val="18"/>
              </w:rPr>
              <w:t>reliability</w:t>
            </w:r>
            <w:r w:rsidRPr="003B00FF">
              <w:rPr>
                <w:rFonts w:ascii="Arial" w:hAnsi="Arial" w:cs="Arial"/>
                <w:sz w:val="18"/>
                <w:szCs w:val="18"/>
                <w:lang w:val="en-GB"/>
              </w:rPr>
              <w:t xml:space="preserve"> under load </w:t>
            </w:r>
          </w:p>
        </w:tc>
        <w:tc>
          <w:tcPr>
            <w:tcW w:w="567" w:type="dxa"/>
            <w:vAlign w:val="center"/>
          </w:tcPr>
          <w:p w14:paraId="241E5D37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EAD6A1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B38BB8D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BBA" w:rsidRPr="003B00FF" w14:paraId="1EBEA12F" w14:textId="77777777" w:rsidTr="003B00FF">
        <w:trPr>
          <w:trHeight w:val="355"/>
        </w:trPr>
        <w:tc>
          <w:tcPr>
            <w:tcW w:w="714" w:type="dxa"/>
            <w:shd w:val="clear" w:color="auto" w:fill="auto"/>
            <w:vAlign w:val="center"/>
          </w:tcPr>
          <w:p w14:paraId="5E5E758D" w14:textId="77777777" w:rsidR="00EE6BBA" w:rsidRPr="003B00FF" w:rsidRDefault="00EE6BBA" w:rsidP="00EE6BBA">
            <w:pPr>
              <w:pStyle w:val="tablenumberingform"/>
              <w:numPr>
                <w:ilvl w:val="0"/>
                <w:numId w:val="17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14:paraId="68D09922" w14:textId="2A38A80D" w:rsidR="00EE6BBA" w:rsidRPr="003B00FF" w:rsidRDefault="00EE6BBA" w:rsidP="00EE6BB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</w:rPr>
              <w:t>Where practical undertake an Infra-Red temperature survey, record and attach images in the supporting documentation table.</w:t>
            </w:r>
          </w:p>
        </w:tc>
        <w:tc>
          <w:tcPr>
            <w:tcW w:w="567" w:type="dxa"/>
            <w:vAlign w:val="center"/>
          </w:tcPr>
          <w:p w14:paraId="258FA850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38BB50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276B306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BBA" w:rsidRPr="003B00FF" w14:paraId="2557CD25" w14:textId="77777777" w:rsidTr="003B00FF">
        <w:trPr>
          <w:trHeight w:val="355"/>
        </w:trPr>
        <w:tc>
          <w:tcPr>
            <w:tcW w:w="714" w:type="dxa"/>
            <w:shd w:val="clear" w:color="auto" w:fill="auto"/>
            <w:vAlign w:val="center"/>
          </w:tcPr>
          <w:p w14:paraId="0735E3A2" w14:textId="77777777" w:rsidR="00EE6BBA" w:rsidRPr="003B00FF" w:rsidRDefault="00EE6BBA" w:rsidP="00EE6BBA">
            <w:pPr>
              <w:pStyle w:val="tablenumberingform"/>
              <w:numPr>
                <w:ilvl w:val="0"/>
                <w:numId w:val="17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14:paraId="396A748D" w14:textId="5A93D742" w:rsidR="00EE6BBA" w:rsidRPr="003B00FF" w:rsidRDefault="00EE6BBA" w:rsidP="00EE6BB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  <w:lang w:val="en-GB"/>
              </w:rPr>
              <w:t xml:space="preserve">Identify </w:t>
            </w:r>
            <w:r w:rsidRPr="003B00FF">
              <w:rPr>
                <w:rFonts w:ascii="Arial" w:hAnsi="Arial" w:cs="Arial"/>
                <w:sz w:val="18"/>
                <w:szCs w:val="18"/>
              </w:rPr>
              <w:t xml:space="preserve">and attach </w:t>
            </w:r>
            <w:r w:rsidRPr="003B00FF">
              <w:rPr>
                <w:rFonts w:ascii="Arial" w:hAnsi="Arial" w:cs="Arial"/>
                <w:sz w:val="18"/>
                <w:szCs w:val="18"/>
                <w:lang w:val="en-GB"/>
              </w:rPr>
              <w:t xml:space="preserve">in the table below any </w:t>
            </w:r>
            <w:r w:rsidRPr="003B00FF">
              <w:rPr>
                <w:rFonts w:ascii="Arial" w:hAnsi="Arial" w:cs="Arial"/>
                <w:sz w:val="18"/>
                <w:szCs w:val="18"/>
              </w:rPr>
              <w:t xml:space="preserve">relevant </w:t>
            </w:r>
            <w:r w:rsidRPr="003B00FF">
              <w:rPr>
                <w:rFonts w:ascii="Arial" w:hAnsi="Arial" w:cs="Arial"/>
                <w:sz w:val="18"/>
                <w:szCs w:val="18"/>
                <w:lang w:val="en-GB"/>
              </w:rPr>
              <w:t xml:space="preserve">supporting documentation </w:t>
            </w:r>
          </w:p>
        </w:tc>
        <w:tc>
          <w:tcPr>
            <w:tcW w:w="567" w:type="dxa"/>
            <w:vAlign w:val="center"/>
          </w:tcPr>
          <w:p w14:paraId="44060FA0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925520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3D88AF7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BBA" w:rsidRPr="003B00FF" w14:paraId="0B6A1B5C" w14:textId="77777777" w:rsidTr="003B00FF">
        <w:trPr>
          <w:trHeight w:val="355"/>
        </w:trPr>
        <w:tc>
          <w:tcPr>
            <w:tcW w:w="714" w:type="dxa"/>
            <w:shd w:val="clear" w:color="auto" w:fill="auto"/>
            <w:vAlign w:val="center"/>
          </w:tcPr>
          <w:p w14:paraId="23853AC4" w14:textId="77777777" w:rsidR="00EE6BBA" w:rsidRPr="003B00FF" w:rsidRDefault="00EE6BBA" w:rsidP="00EE6BBA">
            <w:pPr>
              <w:pStyle w:val="tablenumberingform"/>
              <w:numPr>
                <w:ilvl w:val="0"/>
                <w:numId w:val="17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14:paraId="492C3C5B" w14:textId="03538D2C" w:rsidR="00EE6BBA" w:rsidRPr="003B00FF" w:rsidRDefault="00EE6BBA" w:rsidP="00EE6BB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  <w:lang w:val="en-GB"/>
              </w:rPr>
              <w:t xml:space="preserve">Identify and attach in the table below any </w:t>
            </w:r>
            <w:r w:rsidRPr="003B00FF">
              <w:rPr>
                <w:rFonts w:ascii="Arial" w:hAnsi="Arial" w:cs="Arial"/>
                <w:sz w:val="18"/>
                <w:szCs w:val="18"/>
              </w:rPr>
              <w:t xml:space="preserve">Vendor </w:t>
            </w:r>
            <w:r w:rsidRPr="003B00FF">
              <w:rPr>
                <w:rFonts w:ascii="Arial" w:hAnsi="Arial" w:cs="Arial"/>
                <w:sz w:val="18"/>
                <w:szCs w:val="18"/>
                <w:lang w:val="en-GB"/>
              </w:rPr>
              <w:t xml:space="preserve">supporting </w:t>
            </w:r>
            <w:r w:rsidRPr="003B00FF">
              <w:rPr>
                <w:rFonts w:ascii="Arial" w:hAnsi="Arial" w:cs="Arial"/>
                <w:sz w:val="18"/>
                <w:szCs w:val="18"/>
              </w:rPr>
              <w:t xml:space="preserve">load commissioning </w:t>
            </w:r>
            <w:r w:rsidRPr="003B00FF">
              <w:rPr>
                <w:rFonts w:ascii="Arial" w:hAnsi="Arial" w:cs="Arial"/>
                <w:sz w:val="18"/>
                <w:szCs w:val="18"/>
                <w:lang w:val="en-GB"/>
              </w:rPr>
              <w:t>documentation</w:t>
            </w:r>
          </w:p>
        </w:tc>
        <w:tc>
          <w:tcPr>
            <w:tcW w:w="567" w:type="dxa"/>
            <w:vAlign w:val="center"/>
          </w:tcPr>
          <w:p w14:paraId="41145004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4E84F1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64EE313" w14:textId="77777777" w:rsidR="00EE6BBA" w:rsidRPr="003B00FF" w:rsidRDefault="00EE6BBA" w:rsidP="00EE6BB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648BC0" w14:textId="77777777" w:rsidR="002050A0" w:rsidRPr="003B00FF" w:rsidRDefault="002050A0" w:rsidP="00F8186D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02"/>
        <w:gridCol w:w="2207"/>
        <w:gridCol w:w="1081"/>
        <w:gridCol w:w="429"/>
        <w:gridCol w:w="2717"/>
        <w:gridCol w:w="1286"/>
        <w:gridCol w:w="1651"/>
      </w:tblGrid>
      <w:tr w:rsidR="00403185" w:rsidRPr="003B00FF" w14:paraId="38F02FA2" w14:textId="77777777" w:rsidTr="007E4E13">
        <w:trPr>
          <w:trHeight w:val="397"/>
        </w:trPr>
        <w:tc>
          <w:tcPr>
            <w:tcW w:w="10773" w:type="dxa"/>
            <w:gridSpan w:val="7"/>
            <w:shd w:val="clear" w:color="auto" w:fill="F2F2F2" w:themeFill="background1" w:themeFillShade="F2"/>
            <w:vAlign w:val="center"/>
          </w:tcPr>
          <w:p w14:paraId="21E06785" w14:textId="2CBF6020" w:rsidR="00403185" w:rsidRPr="003B00FF" w:rsidRDefault="00403185" w:rsidP="005905AB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00FF">
              <w:rPr>
                <w:rFonts w:ascii="Arial" w:hAnsi="Arial" w:cs="Arial"/>
                <w:b/>
                <w:sz w:val="18"/>
                <w:szCs w:val="18"/>
              </w:rPr>
              <w:t xml:space="preserve">STAGE </w:t>
            </w:r>
            <w:r w:rsidR="007E4E13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3B00FF">
              <w:rPr>
                <w:rFonts w:ascii="Arial" w:hAnsi="Arial" w:cs="Arial"/>
                <w:b/>
                <w:sz w:val="18"/>
                <w:szCs w:val="18"/>
              </w:rPr>
              <w:t xml:space="preserve"> NORMAL OPERATION VOLTAGE, CURRENT &amp; TEMPERATURE </w:t>
            </w:r>
          </w:p>
        </w:tc>
      </w:tr>
      <w:tr w:rsidR="00403185" w:rsidRPr="003B00FF" w14:paraId="42815FC1" w14:textId="77777777" w:rsidTr="007E4E13">
        <w:trPr>
          <w:trHeight w:hRule="exact" w:val="283"/>
        </w:trPr>
        <w:tc>
          <w:tcPr>
            <w:tcW w:w="4690" w:type="dxa"/>
            <w:gridSpan w:val="3"/>
            <w:shd w:val="clear" w:color="auto" w:fill="auto"/>
            <w:vAlign w:val="center"/>
          </w:tcPr>
          <w:p w14:paraId="71603D47" w14:textId="77777777" w:rsidR="00403185" w:rsidRPr="003B00FF" w:rsidRDefault="00403185" w:rsidP="005905AB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146" w:type="dxa"/>
            <w:gridSpan w:val="2"/>
            <w:vAlign w:val="center"/>
          </w:tcPr>
          <w:p w14:paraId="141BCE6C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2937" w:type="dxa"/>
            <w:gridSpan w:val="2"/>
            <w:vAlign w:val="center"/>
          </w:tcPr>
          <w:p w14:paraId="09CAC201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403185" w:rsidRPr="003B00FF" w14:paraId="20EB05E6" w14:textId="77777777" w:rsidTr="007E4E13">
        <w:trPr>
          <w:trHeight w:hRule="exact" w:val="283"/>
        </w:trPr>
        <w:tc>
          <w:tcPr>
            <w:tcW w:w="4690" w:type="dxa"/>
            <w:gridSpan w:val="3"/>
            <w:shd w:val="clear" w:color="auto" w:fill="auto"/>
            <w:vAlign w:val="center"/>
          </w:tcPr>
          <w:p w14:paraId="78433C36" w14:textId="77777777" w:rsidR="00403185" w:rsidRPr="003B00FF" w:rsidRDefault="00403185" w:rsidP="005905AB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146" w:type="dxa"/>
            <w:gridSpan w:val="2"/>
            <w:vAlign w:val="center"/>
          </w:tcPr>
          <w:p w14:paraId="4669E04C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2937" w:type="dxa"/>
            <w:gridSpan w:val="2"/>
            <w:vAlign w:val="center"/>
          </w:tcPr>
          <w:p w14:paraId="66CEA70A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403185" w:rsidRPr="003B00FF" w14:paraId="308FA07F" w14:textId="77777777" w:rsidTr="007E4E13">
        <w:trPr>
          <w:trHeight w:hRule="exact" w:val="283"/>
        </w:trPr>
        <w:tc>
          <w:tcPr>
            <w:tcW w:w="4690" w:type="dxa"/>
            <w:gridSpan w:val="3"/>
            <w:shd w:val="clear" w:color="auto" w:fill="auto"/>
            <w:vAlign w:val="center"/>
          </w:tcPr>
          <w:p w14:paraId="734E052B" w14:textId="77777777" w:rsidR="00403185" w:rsidRPr="003B00FF" w:rsidRDefault="00403185" w:rsidP="005905AB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146" w:type="dxa"/>
            <w:gridSpan w:val="2"/>
            <w:vAlign w:val="center"/>
          </w:tcPr>
          <w:p w14:paraId="132940CE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2937" w:type="dxa"/>
            <w:gridSpan w:val="2"/>
            <w:vAlign w:val="center"/>
          </w:tcPr>
          <w:p w14:paraId="30A7CDD1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403185" w:rsidRPr="003B00FF" w14:paraId="37D00AFF" w14:textId="77777777" w:rsidTr="007E4E13">
        <w:trPr>
          <w:trHeight w:hRule="exact" w:val="312"/>
        </w:trPr>
        <w:tc>
          <w:tcPr>
            <w:tcW w:w="10773" w:type="dxa"/>
            <w:gridSpan w:val="7"/>
            <w:shd w:val="clear" w:color="auto" w:fill="auto"/>
            <w:vAlign w:val="center"/>
          </w:tcPr>
          <w:p w14:paraId="110CEC40" w14:textId="20EB05B0" w:rsidR="00403185" w:rsidRPr="003B00FF" w:rsidRDefault="00403185" w:rsidP="0040318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Supply Voltage:  </w:t>
            </w:r>
            <w:r w:rsidRPr="003B00FF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12 VDC </w:t>
            </w:r>
            <w:r w:rsidRPr="003B00FF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24 VDC </w:t>
            </w:r>
            <w:r w:rsidRPr="003B00FF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48 VDC </w:t>
            </w:r>
            <w:r w:rsidRPr="003B00FF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110 VDC </w:t>
            </w:r>
            <w:r w:rsidRPr="003B00FF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240 VAC </w:t>
            </w:r>
            <w:r w:rsidRPr="003B00FF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415 VAC </w:t>
            </w:r>
            <w:r w:rsidRPr="003B00FF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Other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_____________ _______________________________</w:t>
            </w:r>
          </w:p>
        </w:tc>
      </w:tr>
      <w:tr w:rsidR="00403185" w:rsidRPr="003B00FF" w14:paraId="71CA88CA" w14:textId="77777777" w:rsidTr="007E4E13">
        <w:trPr>
          <w:trHeight w:hRule="exact" w:val="283"/>
        </w:trPr>
        <w:tc>
          <w:tcPr>
            <w:tcW w:w="3609" w:type="dxa"/>
            <w:gridSpan w:val="2"/>
            <w:shd w:val="clear" w:color="auto" w:fill="auto"/>
            <w:vAlign w:val="center"/>
          </w:tcPr>
          <w:p w14:paraId="4342B7DF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Test Location:  </w:t>
            </w:r>
          </w:p>
        </w:tc>
        <w:tc>
          <w:tcPr>
            <w:tcW w:w="7164" w:type="dxa"/>
            <w:gridSpan w:val="5"/>
            <w:vAlign w:val="center"/>
          </w:tcPr>
          <w:p w14:paraId="7194BAAE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03185" w:rsidRPr="003B00FF" w14:paraId="6444B9BE" w14:textId="77777777" w:rsidTr="007E4E13">
        <w:trPr>
          <w:trHeight w:hRule="exact" w:val="283"/>
        </w:trPr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01EE96A9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b/>
                <w:sz w:val="18"/>
                <w:szCs w:val="18"/>
              </w:rPr>
              <w:t>Test Points</w:t>
            </w:r>
          </w:p>
        </w:tc>
        <w:tc>
          <w:tcPr>
            <w:tcW w:w="3717" w:type="dxa"/>
            <w:gridSpan w:val="3"/>
            <w:shd w:val="clear" w:color="auto" w:fill="F2F2F2" w:themeFill="background1" w:themeFillShade="F2"/>
            <w:vAlign w:val="center"/>
          </w:tcPr>
          <w:p w14:paraId="39168CD0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b/>
                <w:sz w:val="18"/>
                <w:szCs w:val="18"/>
              </w:rPr>
              <w:t>Current Result</w:t>
            </w:r>
          </w:p>
        </w:tc>
        <w:tc>
          <w:tcPr>
            <w:tcW w:w="4003" w:type="dxa"/>
            <w:gridSpan w:val="2"/>
            <w:shd w:val="clear" w:color="auto" w:fill="F2F2F2" w:themeFill="background1" w:themeFillShade="F2"/>
            <w:vAlign w:val="center"/>
          </w:tcPr>
          <w:p w14:paraId="3124E2FB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b/>
                <w:sz w:val="18"/>
                <w:szCs w:val="18"/>
              </w:rPr>
              <w:t>Voltage Result</w:t>
            </w:r>
          </w:p>
        </w:tc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6F247260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b/>
                <w:sz w:val="18"/>
                <w:szCs w:val="18"/>
              </w:rPr>
              <w:t>Pass/Fail</w:t>
            </w:r>
          </w:p>
        </w:tc>
      </w:tr>
      <w:tr w:rsidR="00403185" w:rsidRPr="003B00FF" w14:paraId="3ED1EA07" w14:textId="77777777" w:rsidTr="007E4E13">
        <w:trPr>
          <w:trHeight w:val="283"/>
        </w:trPr>
        <w:tc>
          <w:tcPr>
            <w:tcW w:w="1402" w:type="dxa"/>
            <w:shd w:val="clear" w:color="auto" w:fill="auto"/>
            <w:vAlign w:val="center"/>
          </w:tcPr>
          <w:p w14:paraId="3B96AB61" w14:textId="412E4B11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  <w:r w:rsidRPr="003B00FF">
              <w:rPr>
                <w:rFonts w:ascii="Arial" w:hAnsi="Arial" w:cs="Arial"/>
                <w:sz w:val="18"/>
                <w:szCs w:val="18"/>
              </w:rPr>
              <w:t>ø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A</w:t>
            </w:r>
          </w:p>
        </w:tc>
        <w:tc>
          <w:tcPr>
            <w:tcW w:w="3717" w:type="dxa"/>
            <w:gridSpan w:val="3"/>
            <w:shd w:val="clear" w:color="auto" w:fill="auto"/>
          </w:tcPr>
          <w:p w14:paraId="1E397DA9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Measured  _______    Indicated  ________</w:t>
            </w:r>
          </w:p>
        </w:tc>
        <w:tc>
          <w:tcPr>
            <w:tcW w:w="4003" w:type="dxa"/>
            <w:gridSpan w:val="2"/>
          </w:tcPr>
          <w:p w14:paraId="1E967292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Measured  _______          Indicated  ________</w:t>
            </w:r>
          </w:p>
        </w:tc>
        <w:tc>
          <w:tcPr>
            <w:tcW w:w="1651" w:type="dxa"/>
            <w:vAlign w:val="center"/>
          </w:tcPr>
          <w:p w14:paraId="0CB60B08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403185" w:rsidRPr="003B00FF" w14:paraId="7D817D01" w14:textId="77777777" w:rsidTr="007E4E13">
        <w:trPr>
          <w:trHeight w:val="283"/>
        </w:trPr>
        <w:tc>
          <w:tcPr>
            <w:tcW w:w="1402" w:type="dxa"/>
            <w:shd w:val="clear" w:color="auto" w:fill="auto"/>
            <w:vAlign w:val="center"/>
          </w:tcPr>
          <w:p w14:paraId="160BEA42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3B00FF">
              <w:rPr>
                <w:rFonts w:ascii="Arial" w:hAnsi="Arial" w:cs="Arial"/>
                <w:sz w:val="18"/>
                <w:szCs w:val="18"/>
              </w:rPr>
              <w:t>ø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R </w:t>
            </w:r>
          </w:p>
        </w:tc>
        <w:tc>
          <w:tcPr>
            <w:tcW w:w="3717" w:type="dxa"/>
            <w:gridSpan w:val="3"/>
            <w:shd w:val="clear" w:color="auto" w:fill="auto"/>
          </w:tcPr>
          <w:p w14:paraId="6226A60A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Measured  _______    Indicated  ________</w:t>
            </w:r>
          </w:p>
        </w:tc>
        <w:tc>
          <w:tcPr>
            <w:tcW w:w="4003" w:type="dxa"/>
            <w:gridSpan w:val="2"/>
          </w:tcPr>
          <w:p w14:paraId="7FBCB315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51" w:type="dxa"/>
            <w:vAlign w:val="center"/>
          </w:tcPr>
          <w:p w14:paraId="052F2A96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403185" w:rsidRPr="003B00FF" w14:paraId="52C2A135" w14:textId="77777777" w:rsidTr="007E4E13">
        <w:trPr>
          <w:trHeight w:val="283"/>
        </w:trPr>
        <w:tc>
          <w:tcPr>
            <w:tcW w:w="1402" w:type="dxa"/>
            <w:shd w:val="clear" w:color="auto" w:fill="auto"/>
            <w:vAlign w:val="center"/>
          </w:tcPr>
          <w:p w14:paraId="6BA57843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3B00FF">
              <w:rPr>
                <w:rFonts w:ascii="Arial" w:hAnsi="Arial" w:cs="Arial"/>
                <w:sz w:val="18"/>
                <w:szCs w:val="18"/>
              </w:rPr>
              <w:t>ø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W </w:t>
            </w:r>
          </w:p>
        </w:tc>
        <w:tc>
          <w:tcPr>
            <w:tcW w:w="3717" w:type="dxa"/>
            <w:gridSpan w:val="3"/>
            <w:shd w:val="clear" w:color="auto" w:fill="auto"/>
          </w:tcPr>
          <w:p w14:paraId="46038791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Measured  _______    Indicated  ________</w:t>
            </w:r>
          </w:p>
        </w:tc>
        <w:tc>
          <w:tcPr>
            <w:tcW w:w="4003" w:type="dxa"/>
            <w:gridSpan w:val="2"/>
          </w:tcPr>
          <w:p w14:paraId="1074AECE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51" w:type="dxa"/>
            <w:vAlign w:val="center"/>
          </w:tcPr>
          <w:p w14:paraId="6762C23E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403185" w:rsidRPr="003B00FF" w14:paraId="6738CB8C" w14:textId="77777777" w:rsidTr="007E4E13">
        <w:trPr>
          <w:trHeight w:val="283"/>
        </w:trPr>
        <w:tc>
          <w:tcPr>
            <w:tcW w:w="1402" w:type="dxa"/>
            <w:shd w:val="clear" w:color="auto" w:fill="auto"/>
            <w:vAlign w:val="center"/>
          </w:tcPr>
          <w:p w14:paraId="0FAF628C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3B00FF">
              <w:rPr>
                <w:rFonts w:ascii="Arial" w:hAnsi="Arial" w:cs="Arial"/>
                <w:sz w:val="18"/>
                <w:szCs w:val="18"/>
              </w:rPr>
              <w:t>ø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B </w:t>
            </w:r>
          </w:p>
        </w:tc>
        <w:tc>
          <w:tcPr>
            <w:tcW w:w="3717" w:type="dxa"/>
            <w:gridSpan w:val="3"/>
            <w:shd w:val="clear" w:color="auto" w:fill="auto"/>
          </w:tcPr>
          <w:p w14:paraId="566444BD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Measured  _______    Indicated  ________</w:t>
            </w:r>
          </w:p>
        </w:tc>
        <w:tc>
          <w:tcPr>
            <w:tcW w:w="4003" w:type="dxa"/>
            <w:gridSpan w:val="2"/>
          </w:tcPr>
          <w:p w14:paraId="5FADE31F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51" w:type="dxa"/>
            <w:vAlign w:val="center"/>
          </w:tcPr>
          <w:p w14:paraId="2CEEFBA6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403185" w:rsidRPr="003B00FF" w14:paraId="5E9FBC37" w14:textId="77777777" w:rsidTr="007E4E13">
        <w:trPr>
          <w:trHeight w:val="283"/>
        </w:trPr>
        <w:tc>
          <w:tcPr>
            <w:tcW w:w="1402" w:type="dxa"/>
            <w:shd w:val="clear" w:color="auto" w:fill="auto"/>
            <w:vAlign w:val="center"/>
          </w:tcPr>
          <w:p w14:paraId="08E59533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3B00FF">
              <w:rPr>
                <w:rFonts w:ascii="Arial" w:hAnsi="Arial" w:cs="Arial"/>
                <w:sz w:val="18"/>
                <w:szCs w:val="18"/>
              </w:rPr>
              <w:t>ø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R - W</w:t>
            </w:r>
          </w:p>
        </w:tc>
        <w:tc>
          <w:tcPr>
            <w:tcW w:w="3717" w:type="dxa"/>
            <w:gridSpan w:val="3"/>
            <w:shd w:val="clear" w:color="auto" w:fill="auto"/>
            <w:vAlign w:val="center"/>
          </w:tcPr>
          <w:p w14:paraId="6A99891C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03" w:type="dxa"/>
            <w:gridSpan w:val="2"/>
            <w:vAlign w:val="center"/>
          </w:tcPr>
          <w:p w14:paraId="1F2DF13B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Measured  _______          Indicated  ________</w:t>
            </w:r>
          </w:p>
        </w:tc>
        <w:tc>
          <w:tcPr>
            <w:tcW w:w="1651" w:type="dxa"/>
            <w:vAlign w:val="center"/>
          </w:tcPr>
          <w:p w14:paraId="408C3A27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403185" w:rsidRPr="003B00FF" w14:paraId="1D06B497" w14:textId="77777777" w:rsidTr="007E4E13">
        <w:trPr>
          <w:trHeight w:val="283"/>
        </w:trPr>
        <w:tc>
          <w:tcPr>
            <w:tcW w:w="1402" w:type="dxa"/>
            <w:shd w:val="clear" w:color="auto" w:fill="auto"/>
            <w:vAlign w:val="center"/>
          </w:tcPr>
          <w:p w14:paraId="31045FD9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3B00FF">
              <w:rPr>
                <w:rFonts w:ascii="Arial" w:hAnsi="Arial" w:cs="Arial"/>
                <w:sz w:val="18"/>
                <w:szCs w:val="18"/>
              </w:rPr>
              <w:t>ø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R - B</w:t>
            </w:r>
          </w:p>
        </w:tc>
        <w:tc>
          <w:tcPr>
            <w:tcW w:w="3717" w:type="dxa"/>
            <w:gridSpan w:val="3"/>
            <w:shd w:val="clear" w:color="auto" w:fill="auto"/>
            <w:vAlign w:val="center"/>
          </w:tcPr>
          <w:p w14:paraId="0FDDE7D2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03" w:type="dxa"/>
            <w:gridSpan w:val="2"/>
            <w:vAlign w:val="center"/>
          </w:tcPr>
          <w:p w14:paraId="4F130A8D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Measured  _______          Indicated  ________</w:t>
            </w:r>
          </w:p>
        </w:tc>
        <w:tc>
          <w:tcPr>
            <w:tcW w:w="1651" w:type="dxa"/>
            <w:vAlign w:val="center"/>
          </w:tcPr>
          <w:p w14:paraId="2888A3F5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403185" w:rsidRPr="003B00FF" w14:paraId="358C6D05" w14:textId="77777777" w:rsidTr="007E4E13">
        <w:trPr>
          <w:trHeight w:val="283"/>
        </w:trPr>
        <w:tc>
          <w:tcPr>
            <w:tcW w:w="1402" w:type="dxa"/>
            <w:shd w:val="clear" w:color="auto" w:fill="auto"/>
            <w:vAlign w:val="center"/>
          </w:tcPr>
          <w:p w14:paraId="254ABC61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3B00FF">
              <w:rPr>
                <w:rFonts w:ascii="Arial" w:hAnsi="Arial" w:cs="Arial"/>
                <w:sz w:val="18"/>
                <w:szCs w:val="18"/>
              </w:rPr>
              <w:t>ø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W - B</w:t>
            </w:r>
          </w:p>
        </w:tc>
        <w:tc>
          <w:tcPr>
            <w:tcW w:w="3717" w:type="dxa"/>
            <w:gridSpan w:val="3"/>
            <w:shd w:val="clear" w:color="auto" w:fill="auto"/>
            <w:vAlign w:val="center"/>
          </w:tcPr>
          <w:p w14:paraId="3F299F91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03" w:type="dxa"/>
            <w:gridSpan w:val="2"/>
            <w:vAlign w:val="center"/>
          </w:tcPr>
          <w:p w14:paraId="3ADB5EB5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Measured  _______          Indicated  ________</w:t>
            </w:r>
          </w:p>
        </w:tc>
        <w:tc>
          <w:tcPr>
            <w:tcW w:w="1651" w:type="dxa"/>
            <w:vAlign w:val="center"/>
          </w:tcPr>
          <w:p w14:paraId="0CCD2837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403185" w:rsidRPr="003B00FF" w14:paraId="69D6AF97" w14:textId="77777777" w:rsidTr="007E4E13">
        <w:trPr>
          <w:trHeight w:val="283"/>
        </w:trPr>
        <w:tc>
          <w:tcPr>
            <w:tcW w:w="1402" w:type="dxa"/>
            <w:shd w:val="clear" w:color="auto" w:fill="auto"/>
            <w:vAlign w:val="center"/>
          </w:tcPr>
          <w:p w14:paraId="673F24A4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3B00FF">
              <w:rPr>
                <w:rFonts w:ascii="Arial" w:hAnsi="Arial" w:cs="Arial"/>
                <w:sz w:val="18"/>
                <w:szCs w:val="18"/>
              </w:rPr>
              <w:t>ø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R - N</w:t>
            </w:r>
          </w:p>
        </w:tc>
        <w:tc>
          <w:tcPr>
            <w:tcW w:w="3717" w:type="dxa"/>
            <w:gridSpan w:val="3"/>
            <w:shd w:val="clear" w:color="auto" w:fill="auto"/>
            <w:vAlign w:val="center"/>
          </w:tcPr>
          <w:p w14:paraId="7C6DA0E2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03" w:type="dxa"/>
            <w:gridSpan w:val="2"/>
            <w:vAlign w:val="center"/>
          </w:tcPr>
          <w:p w14:paraId="14C2013B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Measured  _______          Indicated  ________</w:t>
            </w:r>
          </w:p>
        </w:tc>
        <w:tc>
          <w:tcPr>
            <w:tcW w:w="1651" w:type="dxa"/>
            <w:vAlign w:val="center"/>
          </w:tcPr>
          <w:p w14:paraId="71B5E31C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403185" w:rsidRPr="003B00FF" w14:paraId="5FAF76A2" w14:textId="77777777" w:rsidTr="007E4E13">
        <w:trPr>
          <w:trHeight w:val="283"/>
        </w:trPr>
        <w:tc>
          <w:tcPr>
            <w:tcW w:w="1402" w:type="dxa"/>
            <w:shd w:val="clear" w:color="auto" w:fill="auto"/>
            <w:vAlign w:val="center"/>
          </w:tcPr>
          <w:p w14:paraId="6C1B2EF6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3B00FF">
              <w:rPr>
                <w:rFonts w:ascii="Arial" w:hAnsi="Arial" w:cs="Arial"/>
                <w:sz w:val="18"/>
                <w:szCs w:val="18"/>
              </w:rPr>
              <w:t>ø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W - N</w:t>
            </w:r>
          </w:p>
        </w:tc>
        <w:tc>
          <w:tcPr>
            <w:tcW w:w="3717" w:type="dxa"/>
            <w:gridSpan w:val="3"/>
            <w:shd w:val="clear" w:color="auto" w:fill="auto"/>
            <w:vAlign w:val="center"/>
          </w:tcPr>
          <w:p w14:paraId="69E57DEA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03" w:type="dxa"/>
            <w:gridSpan w:val="2"/>
            <w:vAlign w:val="center"/>
          </w:tcPr>
          <w:p w14:paraId="241C5F3D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Measured  _______          Indicated  ________</w:t>
            </w:r>
          </w:p>
        </w:tc>
        <w:tc>
          <w:tcPr>
            <w:tcW w:w="1651" w:type="dxa"/>
            <w:vAlign w:val="center"/>
          </w:tcPr>
          <w:p w14:paraId="6F7E69D8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403185" w:rsidRPr="003B00FF" w14:paraId="539288E3" w14:textId="77777777" w:rsidTr="007E4E13">
        <w:trPr>
          <w:trHeight w:val="283"/>
        </w:trPr>
        <w:tc>
          <w:tcPr>
            <w:tcW w:w="1402" w:type="dxa"/>
            <w:shd w:val="clear" w:color="auto" w:fill="auto"/>
            <w:vAlign w:val="center"/>
          </w:tcPr>
          <w:p w14:paraId="696705BB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3B00FF">
              <w:rPr>
                <w:rFonts w:ascii="Arial" w:hAnsi="Arial" w:cs="Arial"/>
                <w:sz w:val="18"/>
                <w:szCs w:val="18"/>
              </w:rPr>
              <w:t>ø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B - N</w:t>
            </w:r>
          </w:p>
        </w:tc>
        <w:tc>
          <w:tcPr>
            <w:tcW w:w="3717" w:type="dxa"/>
            <w:gridSpan w:val="3"/>
            <w:shd w:val="clear" w:color="auto" w:fill="auto"/>
            <w:vAlign w:val="center"/>
          </w:tcPr>
          <w:p w14:paraId="3053D1D1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03" w:type="dxa"/>
            <w:gridSpan w:val="2"/>
            <w:vAlign w:val="center"/>
          </w:tcPr>
          <w:p w14:paraId="1AA51492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Measured  _______          Indicated  ________</w:t>
            </w:r>
          </w:p>
        </w:tc>
        <w:tc>
          <w:tcPr>
            <w:tcW w:w="1651" w:type="dxa"/>
            <w:vAlign w:val="center"/>
          </w:tcPr>
          <w:p w14:paraId="4A12F01E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403185" w:rsidRPr="003B00FF" w14:paraId="093D2FB3" w14:textId="77777777" w:rsidTr="007E4E13">
        <w:trPr>
          <w:trHeight w:val="283"/>
        </w:trPr>
        <w:tc>
          <w:tcPr>
            <w:tcW w:w="9122" w:type="dxa"/>
            <w:gridSpan w:val="6"/>
            <w:shd w:val="clear" w:color="auto" w:fill="F2F2F2" w:themeFill="background1" w:themeFillShade="F2"/>
            <w:vAlign w:val="center"/>
          </w:tcPr>
          <w:p w14:paraId="379A4C13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TEMPERATURE MEASUREMENT</w:t>
            </w:r>
          </w:p>
        </w:tc>
        <w:tc>
          <w:tcPr>
            <w:tcW w:w="1651" w:type="dxa"/>
            <w:vAlign w:val="center"/>
          </w:tcPr>
          <w:p w14:paraId="3565460D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403185" w:rsidRPr="003B00FF" w14:paraId="3E0106E3" w14:textId="77777777" w:rsidTr="007E4E13">
        <w:trPr>
          <w:trHeight w:val="283"/>
        </w:trPr>
        <w:tc>
          <w:tcPr>
            <w:tcW w:w="1402" w:type="dxa"/>
            <w:shd w:val="clear" w:color="auto" w:fill="auto"/>
            <w:vAlign w:val="center"/>
          </w:tcPr>
          <w:p w14:paraId="0B5BAABD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DB</w:t>
            </w:r>
          </w:p>
        </w:tc>
        <w:tc>
          <w:tcPr>
            <w:tcW w:w="3717" w:type="dxa"/>
            <w:gridSpan w:val="3"/>
            <w:shd w:val="clear" w:color="auto" w:fill="auto"/>
            <w:vAlign w:val="center"/>
          </w:tcPr>
          <w:p w14:paraId="56B1DDCA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Ambient __________________</w:t>
            </w:r>
          </w:p>
        </w:tc>
        <w:tc>
          <w:tcPr>
            <w:tcW w:w="4003" w:type="dxa"/>
            <w:gridSpan w:val="2"/>
            <w:vAlign w:val="center"/>
          </w:tcPr>
          <w:p w14:paraId="00967304" w14:textId="4E638C31" w:rsidR="00403185" w:rsidRPr="003B00FF" w:rsidRDefault="007E4E13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Infra-Red </w:t>
            </w:r>
            <w:r w:rsidR="00403185" w:rsidRPr="003B00FF">
              <w:rPr>
                <w:rFonts w:ascii="Arial" w:eastAsia="Times New Roman" w:hAnsi="Arial" w:cs="Arial"/>
                <w:sz w:val="18"/>
                <w:szCs w:val="18"/>
              </w:rPr>
              <w:t>Measured _______________</w:t>
            </w:r>
          </w:p>
        </w:tc>
        <w:tc>
          <w:tcPr>
            <w:tcW w:w="1651" w:type="dxa"/>
            <w:vAlign w:val="center"/>
          </w:tcPr>
          <w:p w14:paraId="26C711C2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403185" w:rsidRPr="003B00FF" w14:paraId="115DC58A" w14:textId="77777777" w:rsidTr="007E4E13">
        <w:trPr>
          <w:trHeight w:val="283"/>
        </w:trPr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71A55D9C" w14:textId="77777777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371" w:type="dxa"/>
            <w:gridSpan w:val="6"/>
            <w:shd w:val="clear" w:color="auto" w:fill="auto"/>
            <w:vAlign w:val="center"/>
          </w:tcPr>
          <w:p w14:paraId="70052B5F" w14:textId="07756601" w:rsidR="00403185" w:rsidRPr="003B00FF" w:rsidRDefault="00403185" w:rsidP="005905A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Voltage and Current draw within design or within name plate acceptable limits    Y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   N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1E0DF0DB" w14:textId="77777777" w:rsidR="00403185" w:rsidRPr="003B00FF" w:rsidRDefault="00403185" w:rsidP="00F8186D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29"/>
        <w:gridCol w:w="2204"/>
        <w:gridCol w:w="1080"/>
        <w:gridCol w:w="428"/>
        <w:gridCol w:w="2714"/>
        <w:gridCol w:w="1284"/>
        <w:gridCol w:w="1634"/>
      </w:tblGrid>
      <w:tr w:rsidR="00EE6BBA" w:rsidRPr="003B00FF" w14:paraId="73326D42" w14:textId="77777777" w:rsidTr="003B00FF">
        <w:trPr>
          <w:trHeight w:val="397"/>
        </w:trPr>
        <w:tc>
          <w:tcPr>
            <w:tcW w:w="10773" w:type="dxa"/>
            <w:gridSpan w:val="7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33DE5367" w14:textId="4B9FEB88" w:rsidR="00EE6BBA" w:rsidRPr="003B00FF" w:rsidRDefault="00EE6BBA" w:rsidP="00D23C36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00FF">
              <w:rPr>
                <w:rFonts w:ascii="Arial" w:hAnsi="Arial" w:cs="Arial"/>
                <w:b/>
                <w:sz w:val="18"/>
                <w:szCs w:val="18"/>
              </w:rPr>
              <w:t xml:space="preserve">STAGE </w:t>
            </w:r>
            <w:r w:rsidR="007E4E13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3B00FF">
              <w:rPr>
                <w:rFonts w:ascii="Arial" w:hAnsi="Arial" w:cs="Arial"/>
                <w:b/>
                <w:sz w:val="18"/>
                <w:szCs w:val="18"/>
              </w:rPr>
              <w:t xml:space="preserve"> NORMAL OPERATION AUXILLIARY VOLTAGE, CURRENT &amp; TEMPERATURE </w:t>
            </w:r>
          </w:p>
        </w:tc>
      </w:tr>
      <w:tr w:rsidR="00EE6BBA" w:rsidRPr="003B00FF" w14:paraId="245A8F7A" w14:textId="77777777" w:rsidTr="003B00FF">
        <w:trPr>
          <w:trHeight w:hRule="exact" w:val="283"/>
        </w:trPr>
        <w:tc>
          <w:tcPr>
            <w:tcW w:w="4713" w:type="dxa"/>
            <w:gridSpan w:val="3"/>
            <w:shd w:val="clear" w:color="auto" w:fill="auto"/>
            <w:vAlign w:val="center"/>
          </w:tcPr>
          <w:p w14:paraId="70966AD2" w14:textId="77777777" w:rsidR="00EE6BBA" w:rsidRPr="003B00FF" w:rsidRDefault="00EE6BBA" w:rsidP="00D23C36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142" w:type="dxa"/>
            <w:gridSpan w:val="2"/>
            <w:vAlign w:val="center"/>
          </w:tcPr>
          <w:p w14:paraId="558CDF37" w14:textId="77777777" w:rsidR="00EE6BBA" w:rsidRPr="003B00FF" w:rsidRDefault="00EE6BBA" w:rsidP="00D23C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2918" w:type="dxa"/>
            <w:gridSpan w:val="2"/>
            <w:vAlign w:val="center"/>
          </w:tcPr>
          <w:p w14:paraId="185C3499" w14:textId="77777777" w:rsidR="00EE6BBA" w:rsidRPr="003B00FF" w:rsidRDefault="00EE6BBA" w:rsidP="00D23C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EE6BBA" w:rsidRPr="003B00FF" w14:paraId="6478E93C" w14:textId="77777777" w:rsidTr="003B00FF">
        <w:trPr>
          <w:trHeight w:hRule="exact" w:val="283"/>
        </w:trPr>
        <w:tc>
          <w:tcPr>
            <w:tcW w:w="4713" w:type="dxa"/>
            <w:gridSpan w:val="3"/>
            <w:shd w:val="clear" w:color="auto" w:fill="auto"/>
            <w:vAlign w:val="center"/>
          </w:tcPr>
          <w:p w14:paraId="413EF025" w14:textId="77777777" w:rsidR="00EE6BBA" w:rsidRPr="003B00FF" w:rsidRDefault="00EE6BBA" w:rsidP="00D23C36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142" w:type="dxa"/>
            <w:gridSpan w:val="2"/>
            <w:vAlign w:val="center"/>
          </w:tcPr>
          <w:p w14:paraId="268F9775" w14:textId="77777777" w:rsidR="00EE6BBA" w:rsidRPr="003B00FF" w:rsidRDefault="00EE6BBA" w:rsidP="00D23C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2918" w:type="dxa"/>
            <w:gridSpan w:val="2"/>
            <w:vAlign w:val="center"/>
          </w:tcPr>
          <w:p w14:paraId="6DB21913" w14:textId="77777777" w:rsidR="00EE6BBA" w:rsidRPr="003B00FF" w:rsidRDefault="00EE6BBA" w:rsidP="00D23C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EE6BBA" w:rsidRPr="003B00FF" w14:paraId="45A6F4BB" w14:textId="77777777" w:rsidTr="003B00FF">
        <w:trPr>
          <w:trHeight w:hRule="exact" w:val="312"/>
        </w:trPr>
        <w:tc>
          <w:tcPr>
            <w:tcW w:w="10773" w:type="dxa"/>
            <w:gridSpan w:val="7"/>
            <w:shd w:val="clear" w:color="auto" w:fill="auto"/>
            <w:vAlign w:val="center"/>
          </w:tcPr>
          <w:p w14:paraId="0CD0E9D3" w14:textId="77777777" w:rsidR="00EE6BBA" w:rsidRPr="003B00FF" w:rsidRDefault="00EE6BBA" w:rsidP="00D23C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Supply Voltage:   12 VDC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 24 VDC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 48 VDC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 110 VDC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 240 VAC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 Other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______________</w:t>
            </w:r>
          </w:p>
        </w:tc>
      </w:tr>
      <w:tr w:rsidR="00EE6BBA" w:rsidRPr="003B00FF" w14:paraId="762AD0C1" w14:textId="77777777" w:rsidTr="003B00FF">
        <w:trPr>
          <w:trHeight w:hRule="exact" w:val="283"/>
        </w:trPr>
        <w:tc>
          <w:tcPr>
            <w:tcW w:w="3633" w:type="dxa"/>
            <w:gridSpan w:val="2"/>
            <w:shd w:val="clear" w:color="auto" w:fill="auto"/>
            <w:vAlign w:val="center"/>
          </w:tcPr>
          <w:p w14:paraId="310782CD" w14:textId="77777777" w:rsidR="00EE6BBA" w:rsidRPr="003B00FF" w:rsidRDefault="00EE6BBA" w:rsidP="00D23C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Test Location:  </w:t>
            </w:r>
          </w:p>
        </w:tc>
        <w:tc>
          <w:tcPr>
            <w:tcW w:w="7140" w:type="dxa"/>
            <w:gridSpan w:val="5"/>
            <w:vAlign w:val="center"/>
          </w:tcPr>
          <w:p w14:paraId="0831B649" w14:textId="77777777" w:rsidR="00EE6BBA" w:rsidRPr="003B00FF" w:rsidRDefault="00EE6BBA" w:rsidP="00D23C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E6BBA" w:rsidRPr="003B00FF" w14:paraId="7DB89EEC" w14:textId="77777777" w:rsidTr="003B00FF">
        <w:trPr>
          <w:trHeight w:hRule="exact" w:val="283"/>
        </w:trPr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63976BD4" w14:textId="77777777" w:rsidR="00EE6BBA" w:rsidRPr="003B00FF" w:rsidRDefault="00EE6BBA" w:rsidP="00D23C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b/>
                <w:sz w:val="18"/>
                <w:szCs w:val="18"/>
              </w:rPr>
              <w:t>Test Points</w:t>
            </w:r>
          </w:p>
        </w:tc>
        <w:tc>
          <w:tcPr>
            <w:tcW w:w="3712" w:type="dxa"/>
            <w:gridSpan w:val="3"/>
            <w:shd w:val="clear" w:color="auto" w:fill="F2F2F2" w:themeFill="background1" w:themeFillShade="F2"/>
            <w:vAlign w:val="center"/>
          </w:tcPr>
          <w:p w14:paraId="43109DA0" w14:textId="77777777" w:rsidR="00EE6BBA" w:rsidRPr="003B00FF" w:rsidRDefault="00EE6BBA" w:rsidP="00D23C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b/>
                <w:sz w:val="18"/>
                <w:szCs w:val="18"/>
              </w:rPr>
              <w:t>Current Result</w:t>
            </w:r>
          </w:p>
        </w:tc>
        <w:tc>
          <w:tcPr>
            <w:tcW w:w="3998" w:type="dxa"/>
            <w:gridSpan w:val="2"/>
            <w:shd w:val="clear" w:color="auto" w:fill="F2F2F2" w:themeFill="background1" w:themeFillShade="F2"/>
            <w:vAlign w:val="center"/>
          </w:tcPr>
          <w:p w14:paraId="6F7BD565" w14:textId="77777777" w:rsidR="00EE6BBA" w:rsidRPr="003B00FF" w:rsidRDefault="00EE6BBA" w:rsidP="00D23C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b/>
                <w:sz w:val="18"/>
                <w:szCs w:val="18"/>
              </w:rPr>
              <w:t>Voltage Result</w:t>
            </w:r>
          </w:p>
        </w:tc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7CB66E76" w14:textId="77777777" w:rsidR="00EE6BBA" w:rsidRPr="003B00FF" w:rsidRDefault="00EE6BBA" w:rsidP="00D23C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b/>
                <w:sz w:val="18"/>
                <w:szCs w:val="18"/>
              </w:rPr>
              <w:t>Pass/Fail</w:t>
            </w:r>
          </w:p>
        </w:tc>
      </w:tr>
      <w:tr w:rsidR="00EE6BBA" w:rsidRPr="003B00FF" w14:paraId="77EDB7E9" w14:textId="77777777" w:rsidTr="003B00FF">
        <w:trPr>
          <w:trHeight w:val="283"/>
        </w:trPr>
        <w:tc>
          <w:tcPr>
            <w:tcW w:w="1429" w:type="dxa"/>
            <w:shd w:val="clear" w:color="auto" w:fill="auto"/>
            <w:vAlign w:val="center"/>
          </w:tcPr>
          <w:p w14:paraId="2EB5BFE4" w14:textId="77777777" w:rsidR="00EE6BBA" w:rsidRPr="003B00FF" w:rsidRDefault="00EE6BBA" w:rsidP="00D23C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  <w:r w:rsidRPr="003B00FF">
              <w:rPr>
                <w:rFonts w:ascii="Arial" w:hAnsi="Arial" w:cs="Arial"/>
                <w:sz w:val="18"/>
                <w:szCs w:val="18"/>
              </w:rPr>
              <w:t>ø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A</w:t>
            </w:r>
          </w:p>
        </w:tc>
        <w:tc>
          <w:tcPr>
            <w:tcW w:w="3712" w:type="dxa"/>
            <w:gridSpan w:val="3"/>
            <w:shd w:val="clear" w:color="auto" w:fill="auto"/>
          </w:tcPr>
          <w:p w14:paraId="0D8F66EC" w14:textId="77777777" w:rsidR="00EE6BBA" w:rsidRPr="003B00FF" w:rsidRDefault="00EE6BBA" w:rsidP="00D23C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Measured  _______    Indicated  ________</w:t>
            </w:r>
          </w:p>
        </w:tc>
        <w:tc>
          <w:tcPr>
            <w:tcW w:w="3998" w:type="dxa"/>
            <w:gridSpan w:val="2"/>
          </w:tcPr>
          <w:p w14:paraId="516C1E16" w14:textId="77777777" w:rsidR="00EE6BBA" w:rsidRPr="003B00FF" w:rsidRDefault="00EE6BBA" w:rsidP="00D23C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>Measured  _______          Indicated  ________</w:t>
            </w:r>
          </w:p>
        </w:tc>
        <w:tc>
          <w:tcPr>
            <w:tcW w:w="1634" w:type="dxa"/>
            <w:vAlign w:val="center"/>
          </w:tcPr>
          <w:p w14:paraId="3BCB0E3B" w14:textId="77777777" w:rsidR="00EE6BBA" w:rsidRPr="003B00FF" w:rsidRDefault="00EE6BBA" w:rsidP="00D23C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EE6BBA" w:rsidRPr="003B00FF" w14:paraId="3315F8AF" w14:textId="77777777" w:rsidTr="003B00FF">
        <w:trPr>
          <w:trHeight w:val="283"/>
        </w:trPr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389C215A" w14:textId="77777777" w:rsidR="00EE6BBA" w:rsidRPr="003B00FF" w:rsidRDefault="00EE6BBA" w:rsidP="00D23C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344" w:type="dxa"/>
            <w:gridSpan w:val="6"/>
            <w:shd w:val="clear" w:color="auto" w:fill="auto"/>
            <w:vAlign w:val="center"/>
          </w:tcPr>
          <w:p w14:paraId="58B85807" w14:textId="52FE96C4" w:rsidR="00EE6BBA" w:rsidRPr="003B00FF" w:rsidRDefault="00EE6BBA" w:rsidP="00D23C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Voltage and Current draw within design or within name plate acceptable limits    Y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t xml:space="preserve">     N </w:t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</w:r>
            <w:r w:rsidR="00EA7B1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B00F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72A506CD" w14:textId="1E3F2C84" w:rsidR="006C227C" w:rsidRPr="003B00FF" w:rsidRDefault="006C227C" w:rsidP="00F8186D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59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130"/>
        <w:gridCol w:w="2949"/>
      </w:tblGrid>
      <w:tr w:rsidR="006C227C" w:rsidRPr="003B00FF" w14:paraId="33777B49" w14:textId="77777777" w:rsidTr="003B00FF">
        <w:trPr>
          <w:trHeight w:val="397"/>
        </w:trPr>
        <w:tc>
          <w:tcPr>
            <w:tcW w:w="10759" w:type="dxa"/>
            <w:gridSpan w:val="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73E857A6" w14:textId="53BF1AAF" w:rsidR="006C227C" w:rsidRPr="003B00FF" w:rsidRDefault="00EE6BBA" w:rsidP="006C227C">
            <w:pPr>
              <w:keepNext/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</w:rPr>
              <w:t>Attach supporting documentation, including SCADA screen shots and IR images.</w:t>
            </w:r>
          </w:p>
        </w:tc>
      </w:tr>
      <w:tr w:rsidR="006C227C" w:rsidRPr="003B00FF" w14:paraId="04EEEBBA" w14:textId="77777777" w:rsidTr="003B00FF">
        <w:trPr>
          <w:trHeight w:val="360"/>
        </w:trPr>
        <w:tc>
          <w:tcPr>
            <w:tcW w:w="68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09C15C4A" w14:textId="77777777" w:rsidR="006C227C" w:rsidRPr="003B00FF" w:rsidRDefault="006C227C" w:rsidP="006C227C">
            <w:pPr>
              <w:pStyle w:val="TableTextform"/>
              <w:keepNext/>
              <w:spacing w:afterLines="40" w:after="96" w:line="240" w:lineRule="auto"/>
              <w:ind w:right="34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3B00FF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59FE4245" w14:textId="5B725F26" w:rsidR="006C227C" w:rsidRPr="003B00FF" w:rsidRDefault="006C227C" w:rsidP="0094043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3B00FF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Document Name/ Type</w:t>
            </w:r>
          </w:p>
        </w:tc>
        <w:tc>
          <w:tcPr>
            <w:tcW w:w="2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0A414489" w14:textId="77777777" w:rsidR="006C227C" w:rsidRPr="003B00FF" w:rsidRDefault="006C227C" w:rsidP="006C227C">
            <w:pPr>
              <w:pStyle w:val="TableTextform"/>
              <w:spacing w:afterLines="40" w:after="96" w:line="240" w:lineRule="auto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3B00FF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Appended to ITR (Initial)</w:t>
            </w:r>
          </w:p>
        </w:tc>
      </w:tr>
      <w:tr w:rsidR="006C227C" w:rsidRPr="003B00FF" w14:paraId="01806FCB" w14:textId="77777777" w:rsidTr="003B00FF">
        <w:trPr>
          <w:trHeight w:val="360"/>
        </w:trPr>
        <w:tc>
          <w:tcPr>
            <w:tcW w:w="68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D5FBA3" w14:textId="77777777" w:rsidR="006C227C" w:rsidRPr="003B00FF" w:rsidRDefault="006C227C" w:rsidP="006C227C">
            <w:pPr>
              <w:pStyle w:val="tablenumberingform"/>
              <w:keepNext/>
              <w:numPr>
                <w:ilvl w:val="0"/>
                <w:numId w:val="19"/>
              </w:numPr>
              <w:spacing w:afterLines="40" w:after="96" w:line="240" w:lineRule="auto"/>
              <w:ind w:left="5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23777B" w14:textId="77777777" w:rsidR="006C227C" w:rsidRPr="003B00FF" w:rsidRDefault="006C227C" w:rsidP="006C227C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23AB664D" w14:textId="77777777" w:rsidR="006C227C" w:rsidRPr="003B00FF" w:rsidRDefault="006C227C" w:rsidP="006C227C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227C" w:rsidRPr="003B00FF" w14:paraId="78BCFEC2" w14:textId="77777777" w:rsidTr="003B00FF">
        <w:trPr>
          <w:trHeight w:val="360"/>
        </w:trPr>
        <w:tc>
          <w:tcPr>
            <w:tcW w:w="68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4D6DBA" w14:textId="77777777" w:rsidR="006C227C" w:rsidRPr="003B00FF" w:rsidRDefault="006C227C" w:rsidP="006C227C">
            <w:pPr>
              <w:pStyle w:val="tablenumberingform"/>
              <w:numPr>
                <w:ilvl w:val="0"/>
                <w:numId w:val="19"/>
              </w:numPr>
              <w:spacing w:afterLines="40" w:after="96" w:line="240" w:lineRule="auto"/>
              <w:ind w:left="5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774E24" w14:textId="77777777" w:rsidR="006C227C" w:rsidRPr="003B00FF" w:rsidRDefault="006C227C" w:rsidP="006C227C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6BFD8AA6" w14:textId="77777777" w:rsidR="006C227C" w:rsidRPr="003B00FF" w:rsidRDefault="006C227C" w:rsidP="006C227C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227C" w:rsidRPr="003B00FF" w14:paraId="260E527A" w14:textId="77777777" w:rsidTr="003B00FF">
        <w:trPr>
          <w:trHeight w:val="360"/>
        </w:trPr>
        <w:tc>
          <w:tcPr>
            <w:tcW w:w="68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864D72" w14:textId="77777777" w:rsidR="006C227C" w:rsidRPr="003B00FF" w:rsidRDefault="006C227C" w:rsidP="006C227C">
            <w:pPr>
              <w:pStyle w:val="tablenumberingform"/>
              <w:numPr>
                <w:ilvl w:val="0"/>
                <w:numId w:val="19"/>
              </w:numPr>
              <w:spacing w:afterLines="40" w:after="96" w:line="240" w:lineRule="auto"/>
              <w:ind w:left="5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55B05C" w14:textId="77777777" w:rsidR="006C227C" w:rsidRPr="003B00FF" w:rsidRDefault="006C227C" w:rsidP="006C227C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4E5B77C3" w14:textId="77777777" w:rsidR="006C227C" w:rsidRPr="003B00FF" w:rsidRDefault="006C227C" w:rsidP="006C227C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227C" w:rsidRPr="003B00FF" w14:paraId="7838935D" w14:textId="77777777" w:rsidTr="003B00FF">
        <w:trPr>
          <w:trHeight w:val="360"/>
        </w:trPr>
        <w:tc>
          <w:tcPr>
            <w:tcW w:w="68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7ED59C" w14:textId="77777777" w:rsidR="006C227C" w:rsidRPr="003B00FF" w:rsidRDefault="006C227C" w:rsidP="006C227C">
            <w:pPr>
              <w:pStyle w:val="tablenumberingform"/>
              <w:numPr>
                <w:ilvl w:val="0"/>
                <w:numId w:val="19"/>
              </w:numPr>
              <w:spacing w:afterLines="40" w:after="96" w:line="240" w:lineRule="auto"/>
              <w:ind w:left="5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D5797F" w14:textId="77777777" w:rsidR="006C227C" w:rsidRPr="003B00FF" w:rsidRDefault="006C227C" w:rsidP="006C227C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42A2BCFA" w14:textId="77777777" w:rsidR="006C227C" w:rsidRPr="003B00FF" w:rsidRDefault="006C227C" w:rsidP="006C227C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B52E7A4" w14:textId="77777777" w:rsidR="00546860" w:rsidRPr="003B00FF" w:rsidRDefault="00546860" w:rsidP="003C7170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7225"/>
        <w:gridCol w:w="2859"/>
      </w:tblGrid>
      <w:tr w:rsidR="000217D9" w:rsidRPr="003B00FF" w14:paraId="614692E8" w14:textId="77777777" w:rsidTr="003B00FF">
        <w:trPr>
          <w:trHeight w:val="397"/>
        </w:trPr>
        <w:tc>
          <w:tcPr>
            <w:tcW w:w="10632" w:type="dxa"/>
            <w:gridSpan w:val="3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237F2F4E" w14:textId="77777777" w:rsidR="000217D9" w:rsidRPr="003B00FF" w:rsidRDefault="000217D9" w:rsidP="00D23C36">
            <w:pPr>
              <w:pStyle w:val="Tableheading"/>
              <w:keepNext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B00FF">
              <w:rPr>
                <w:rFonts w:ascii="Arial" w:hAnsi="Arial" w:cs="Arial"/>
                <w:sz w:val="18"/>
                <w:szCs w:val="18"/>
                <w:lang w:val="en-GB"/>
              </w:rPr>
              <w:t>VENDOR LOAD COMMISSIONING RECORDS</w:t>
            </w:r>
            <w:r w:rsidRPr="003B00FF">
              <w:rPr>
                <w:rFonts w:ascii="Arial" w:hAnsi="Arial" w:cs="Arial"/>
                <w:sz w:val="18"/>
                <w:szCs w:val="18"/>
              </w:rPr>
              <w:t xml:space="preserve">                        N/A</w:t>
            </w:r>
            <w:r w:rsidRPr="003B00F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B00FF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0FF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A7B17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EA7B1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3B00FF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3B00FF">
              <w:rPr>
                <w:rFonts w:ascii="Arial" w:hAnsi="Arial" w:cs="Arial"/>
                <w:sz w:val="18"/>
                <w:szCs w:val="18"/>
                <w:lang w:val="en-GB"/>
              </w:rPr>
              <w:t xml:space="preserve">    </w:t>
            </w:r>
          </w:p>
        </w:tc>
      </w:tr>
      <w:tr w:rsidR="000217D9" w:rsidRPr="003B00FF" w14:paraId="7A34832F" w14:textId="77777777" w:rsidTr="003B00FF">
        <w:trPr>
          <w:trHeight w:val="612"/>
        </w:trPr>
        <w:tc>
          <w:tcPr>
            <w:tcW w:w="10632" w:type="dxa"/>
            <w:gridSpan w:val="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6B7ECABC" w14:textId="77777777" w:rsidR="000217D9" w:rsidRPr="003B00FF" w:rsidRDefault="000217D9" w:rsidP="00D23C36">
            <w:pPr>
              <w:keepNext/>
              <w:spacing w:before="120" w:after="12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B00FF">
              <w:rPr>
                <w:rFonts w:ascii="Arial" w:hAnsi="Arial" w:cs="Arial"/>
                <w:sz w:val="18"/>
                <w:szCs w:val="18"/>
                <w:lang w:val="en-GB"/>
              </w:rPr>
              <w:t>As a minimum all supporting test documentation shall reference the Equipment Tag Identification, Equipment Serial number, Test Type, Test Date and Test Technician Identification.</w:t>
            </w:r>
          </w:p>
        </w:tc>
      </w:tr>
      <w:tr w:rsidR="000217D9" w:rsidRPr="003B00FF" w14:paraId="1FF9865F" w14:textId="77777777" w:rsidTr="003B00FF">
        <w:trPr>
          <w:trHeight w:val="360"/>
        </w:trPr>
        <w:tc>
          <w:tcPr>
            <w:tcW w:w="68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4B9989B3" w14:textId="77777777" w:rsidR="000217D9" w:rsidRPr="003B00FF" w:rsidRDefault="000217D9" w:rsidP="00D23C36">
            <w:pPr>
              <w:pStyle w:val="TableTextform"/>
              <w:keepNext/>
              <w:spacing w:afterLines="40" w:after="96" w:line="240" w:lineRule="auto"/>
              <w:ind w:right="34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3B00FF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Item</w:t>
            </w:r>
          </w:p>
        </w:tc>
        <w:tc>
          <w:tcPr>
            <w:tcW w:w="7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5C4479F5" w14:textId="77777777" w:rsidR="000217D9" w:rsidRPr="003B00FF" w:rsidRDefault="000217D9" w:rsidP="00D23C36">
            <w:pPr>
              <w:pStyle w:val="TableTextform"/>
              <w:spacing w:afterLines="40" w:after="96" w:line="240" w:lineRule="auto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3B00FF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Vendor Document Name / Type</w:t>
            </w:r>
          </w:p>
        </w:tc>
        <w:tc>
          <w:tcPr>
            <w:tcW w:w="2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4A07955A" w14:textId="77777777" w:rsidR="000217D9" w:rsidRPr="003B00FF" w:rsidRDefault="000217D9" w:rsidP="00D23C36">
            <w:pPr>
              <w:pStyle w:val="TableTextform"/>
              <w:spacing w:afterLines="40" w:after="96" w:line="240" w:lineRule="auto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3B00FF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Appended to ITR (Initial)</w:t>
            </w:r>
          </w:p>
        </w:tc>
      </w:tr>
      <w:tr w:rsidR="000217D9" w:rsidRPr="003B00FF" w14:paraId="481D979B" w14:textId="77777777" w:rsidTr="003B00FF">
        <w:trPr>
          <w:trHeight w:val="360"/>
        </w:trPr>
        <w:tc>
          <w:tcPr>
            <w:tcW w:w="68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A4BAD6" w14:textId="77777777" w:rsidR="000217D9" w:rsidRPr="003B00FF" w:rsidRDefault="000217D9" w:rsidP="000217D9">
            <w:pPr>
              <w:pStyle w:val="tablenumberingform"/>
              <w:keepNext/>
              <w:numPr>
                <w:ilvl w:val="0"/>
                <w:numId w:val="20"/>
              </w:numPr>
              <w:spacing w:afterLines="40" w:after="96" w:line="240" w:lineRule="auto"/>
              <w:ind w:left="53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A072CB" w14:textId="77777777" w:rsidR="000217D9" w:rsidRPr="003B00FF" w:rsidRDefault="000217D9" w:rsidP="00D23C3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5A60A16C" w14:textId="77777777" w:rsidR="000217D9" w:rsidRPr="003B00FF" w:rsidRDefault="000217D9" w:rsidP="00D23C3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0217D9" w:rsidRPr="003B00FF" w14:paraId="044545B5" w14:textId="77777777" w:rsidTr="003B00FF">
        <w:trPr>
          <w:trHeight w:val="360"/>
        </w:trPr>
        <w:tc>
          <w:tcPr>
            <w:tcW w:w="68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4DFA50" w14:textId="77777777" w:rsidR="000217D9" w:rsidRPr="003B00FF" w:rsidRDefault="000217D9" w:rsidP="000217D9">
            <w:pPr>
              <w:pStyle w:val="tablenumberingform"/>
              <w:keepNext/>
              <w:numPr>
                <w:ilvl w:val="0"/>
                <w:numId w:val="20"/>
              </w:numPr>
              <w:spacing w:afterLines="40" w:after="96" w:line="240" w:lineRule="auto"/>
              <w:ind w:left="53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88A334" w14:textId="77777777" w:rsidR="000217D9" w:rsidRPr="003B00FF" w:rsidRDefault="000217D9" w:rsidP="00D23C3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38EA016B" w14:textId="77777777" w:rsidR="000217D9" w:rsidRPr="003B00FF" w:rsidRDefault="000217D9" w:rsidP="00D23C3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0217D9" w:rsidRPr="003B00FF" w14:paraId="6D85B9AC" w14:textId="77777777" w:rsidTr="003B00FF">
        <w:trPr>
          <w:trHeight w:val="360"/>
        </w:trPr>
        <w:tc>
          <w:tcPr>
            <w:tcW w:w="68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8FF071" w14:textId="77777777" w:rsidR="000217D9" w:rsidRPr="003B00FF" w:rsidRDefault="000217D9" w:rsidP="000217D9">
            <w:pPr>
              <w:pStyle w:val="tablenumberingform"/>
              <w:numPr>
                <w:ilvl w:val="0"/>
                <w:numId w:val="20"/>
              </w:numPr>
              <w:spacing w:afterLines="40" w:after="96" w:line="240" w:lineRule="auto"/>
              <w:ind w:left="53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080806" w14:textId="77777777" w:rsidR="000217D9" w:rsidRPr="003B00FF" w:rsidRDefault="000217D9" w:rsidP="00D23C3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1828BA74" w14:textId="77777777" w:rsidR="000217D9" w:rsidRPr="003B00FF" w:rsidRDefault="000217D9" w:rsidP="00D23C3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0217D9" w:rsidRPr="003B00FF" w14:paraId="0F53E2A9" w14:textId="77777777" w:rsidTr="003B00FF">
        <w:trPr>
          <w:trHeight w:val="360"/>
        </w:trPr>
        <w:tc>
          <w:tcPr>
            <w:tcW w:w="68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30EAE7" w14:textId="77777777" w:rsidR="000217D9" w:rsidRPr="003B00FF" w:rsidRDefault="000217D9" w:rsidP="000217D9">
            <w:pPr>
              <w:pStyle w:val="tablenumberingform"/>
              <w:numPr>
                <w:ilvl w:val="0"/>
                <w:numId w:val="20"/>
              </w:numPr>
              <w:spacing w:afterLines="40" w:after="96" w:line="240" w:lineRule="auto"/>
              <w:ind w:left="53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B07DA6" w14:textId="77777777" w:rsidR="000217D9" w:rsidRPr="003B00FF" w:rsidRDefault="000217D9" w:rsidP="00D23C3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0ED1526D" w14:textId="77777777" w:rsidR="000217D9" w:rsidRPr="003B00FF" w:rsidRDefault="000217D9" w:rsidP="00D23C3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</w:tbl>
    <w:p w14:paraId="1F46FD9C" w14:textId="373CF0FA" w:rsidR="000217D9" w:rsidRPr="003B00FF" w:rsidRDefault="000217D9" w:rsidP="003C7170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734"/>
        <w:gridCol w:w="708"/>
        <w:gridCol w:w="709"/>
        <w:gridCol w:w="3913"/>
      </w:tblGrid>
      <w:tr w:rsidR="00AB1A6C" w:rsidRPr="003B00FF" w14:paraId="237B8DE5" w14:textId="77777777" w:rsidTr="00940438">
        <w:trPr>
          <w:cantSplit/>
          <w:trHeight w:val="397"/>
        </w:trPr>
        <w:tc>
          <w:tcPr>
            <w:tcW w:w="10773" w:type="dxa"/>
            <w:gridSpan w:val="5"/>
            <w:shd w:val="clear" w:color="auto" w:fill="F2F2F2" w:themeFill="background1" w:themeFillShade="F2"/>
            <w:vAlign w:val="center"/>
          </w:tcPr>
          <w:p w14:paraId="6B407954" w14:textId="77777777" w:rsidR="00AB1A6C" w:rsidRPr="003B00FF" w:rsidRDefault="00AB1A6C" w:rsidP="007B33D7">
            <w:pPr>
              <w:spacing w:before="60" w:after="40" w:line="240" w:lineRule="auto"/>
              <w:ind w:firstLine="8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AB1A6C" w:rsidRPr="003B00FF" w14:paraId="2C5AF1B2" w14:textId="77777777" w:rsidTr="00940438">
        <w:trPr>
          <w:cantSplit/>
          <w:trHeight w:val="338"/>
        </w:trPr>
        <w:tc>
          <w:tcPr>
            <w:tcW w:w="709" w:type="dxa"/>
            <w:shd w:val="clear" w:color="auto" w:fill="F2F2F2"/>
            <w:vAlign w:val="center"/>
          </w:tcPr>
          <w:p w14:paraId="55FF3FC4" w14:textId="17F10FEF" w:rsidR="00AB1A6C" w:rsidRPr="003B00FF" w:rsidRDefault="00F8186D" w:rsidP="00F8186D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734" w:type="dxa"/>
            <w:shd w:val="clear" w:color="auto" w:fill="F2F2F2"/>
            <w:vAlign w:val="center"/>
          </w:tcPr>
          <w:p w14:paraId="3C3E172C" w14:textId="15FD0936" w:rsidR="00AB1A6C" w:rsidRPr="003B00FF" w:rsidRDefault="00F8186D" w:rsidP="002D313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350BCC13" w14:textId="77777777" w:rsidR="00AB1A6C" w:rsidRPr="003B00FF" w:rsidRDefault="00AB1A6C" w:rsidP="002D313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0A0CD9F" w14:textId="77777777" w:rsidR="00AB1A6C" w:rsidRPr="003B00FF" w:rsidRDefault="00AB1A6C" w:rsidP="002D313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913" w:type="dxa"/>
            <w:shd w:val="clear" w:color="auto" w:fill="F2F2F2"/>
            <w:vAlign w:val="center"/>
          </w:tcPr>
          <w:p w14:paraId="53FD02A2" w14:textId="77777777" w:rsidR="00AB1A6C" w:rsidRPr="003B00FF" w:rsidRDefault="00AB1A6C" w:rsidP="002D313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B00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B1A6C" w:rsidRPr="003B00FF" w14:paraId="66F6557A" w14:textId="77777777" w:rsidTr="00940438">
        <w:trPr>
          <w:cantSplit/>
          <w:trHeight w:val="556"/>
        </w:trPr>
        <w:tc>
          <w:tcPr>
            <w:tcW w:w="709" w:type="dxa"/>
            <w:shd w:val="clear" w:color="auto" w:fill="auto"/>
            <w:vAlign w:val="center"/>
          </w:tcPr>
          <w:p w14:paraId="061964EF" w14:textId="0B9C30E2" w:rsidR="00AB1A6C" w:rsidRPr="003B00FF" w:rsidRDefault="00AB1A6C" w:rsidP="00EE4815">
            <w:pPr>
              <w:pStyle w:val="ListParagraph"/>
              <w:numPr>
                <w:ilvl w:val="0"/>
                <w:numId w:val="16"/>
              </w:numPr>
              <w:spacing w:before="40" w:afterLines="40" w:after="96" w:line="240" w:lineRule="auto"/>
              <w:ind w:left="587"/>
              <w:contextualSpacing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734" w:type="dxa"/>
            <w:shd w:val="clear" w:color="auto" w:fill="auto"/>
            <w:vAlign w:val="center"/>
          </w:tcPr>
          <w:p w14:paraId="1741C69F" w14:textId="5904E2D7" w:rsidR="00AB1A6C" w:rsidRPr="003B00FF" w:rsidRDefault="00AB1A6C" w:rsidP="00B307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</w:rPr>
              <w:t xml:space="preserve">This form must be completed by an </w:t>
            </w:r>
            <w:r w:rsidR="00B3074E" w:rsidRPr="003B00FF">
              <w:rPr>
                <w:rFonts w:ascii="Arial" w:hAnsi="Arial" w:cs="Arial"/>
                <w:sz w:val="18"/>
                <w:szCs w:val="18"/>
              </w:rPr>
              <w:t>A</w:t>
            </w:r>
            <w:r w:rsidRPr="003B00FF">
              <w:rPr>
                <w:rFonts w:ascii="Arial" w:hAnsi="Arial" w:cs="Arial"/>
                <w:sz w:val="18"/>
                <w:szCs w:val="18"/>
              </w:rPr>
              <w:t>uthori</w:t>
            </w:r>
            <w:r w:rsidR="00B3074E" w:rsidRPr="003B00FF">
              <w:rPr>
                <w:rFonts w:ascii="Arial" w:hAnsi="Arial" w:cs="Arial"/>
                <w:sz w:val="18"/>
                <w:szCs w:val="18"/>
              </w:rPr>
              <w:t>s</w:t>
            </w:r>
            <w:r w:rsidRPr="003B00FF">
              <w:rPr>
                <w:rFonts w:ascii="Arial" w:hAnsi="Arial" w:cs="Arial"/>
                <w:sz w:val="18"/>
                <w:szCs w:val="18"/>
              </w:rPr>
              <w:t xml:space="preserve">ed </w:t>
            </w:r>
            <w:r w:rsidR="00B3074E" w:rsidRPr="003B00FF">
              <w:rPr>
                <w:rFonts w:ascii="Arial" w:hAnsi="Arial" w:cs="Arial"/>
                <w:sz w:val="18"/>
                <w:szCs w:val="18"/>
              </w:rPr>
              <w:t>E</w:t>
            </w:r>
            <w:r w:rsidRPr="003B00FF">
              <w:rPr>
                <w:rFonts w:ascii="Arial" w:hAnsi="Arial" w:cs="Arial"/>
                <w:sz w:val="18"/>
                <w:szCs w:val="18"/>
              </w:rPr>
              <w:t xml:space="preserve">lectrical </w:t>
            </w:r>
            <w:r w:rsidR="00B3074E" w:rsidRPr="003B00FF">
              <w:rPr>
                <w:rFonts w:ascii="Arial" w:hAnsi="Arial" w:cs="Arial"/>
                <w:sz w:val="18"/>
                <w:szCs w:val="18"/>
              </w:rPr>
              <w:t>Worker.</w:t>
            </w:r>
          </w:p>
        </w:tc>
        <w:tc>
          <w:tcPr>
            <w:tcW w:w="708" w:type="dxa"/>
            <w:vAlign w:val="center"/>
          </w:tcPr>
          <w:p w14:paraId="516D722A" w14:textId="77777777" w:rsidR="00AB1A6C" w:rsidRPr="003B00FF" w:rsidRDefault="00AB1A6C" w:rsidP="002D31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C19C22" w14:textId="77777777" w:rsidR="00AB1A6C" w:rsidRPr="003B00FF" w:rsidRDefault="00AB1A6C" w:rsidP="002D31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14:paraId="148FAD41" w14:textId="77777777" w:rsidR="00AB1A6C" w:rsidRPr="003B00FF" w:rsidRDefault="00AB1A6C" w:rsidP="002D31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42C39C" w14:textId="77777777" w:rsidR="00940438" w:rsidRPr="003B00FF" w:rsidRDefault="00940438" w:rsidP="00940438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1134"/>
        <w:gridCol w:w="2552"/>
        <w:gridCol w:w="1134"/>
        <w:gridCol w:w="2409"/>
      </w:tblGrid>
      <w:tr w:rsidR="007B33D7" w:rsidRPr="003B00FF" w14:paraId="646FD4E4" w14:textId="77777777" w:rsidTr="00EA7B17">
        <w:trPr>
          <w:cantSplit/>
          <w:trHeight w:val="526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2A1253CC" w14:textId="77777777" w:rsidR="007B33D7" w:rsidRPr="003B00FF" w:rsidRDefault="007B33D7" w:rsidP="00940438">
            <w:pPr>
              <w:keepNext/>
              <w:keepLines/>
              <w:tabs>
                <w:tab w:val="left" w:pos="5103"/>
              </w:tabs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00FF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1C2577C0" w14:textId="15C646C2" w:rsidR="007B33D7" w:rsidRPr="003B00FF" w:rsidRDefault="007B33D7" w:rsidP="00940438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00F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3B00FF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F8186D" w:rsidRPr="003B00FF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3B00FF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3B00F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</w:t>
            </w:r>
            <w:bookmarkStart w:id="0" w:name="_GoBack"/>
            <w:bookmarkEnd w:id="0"/>
            <w:r w:rsidRPr="003B00FF">
              <w:rPr>
                <w:rFonts w:ascii="Arial" w:hAnsi="Arial" w:cs="Arial"/>
                <w:b/>
                <w:color w:val="FF0000"/>
                <w:sz w:val="18"/>
                <w:szCs w:val="18"/>
              </w:rPr>
              <w:t>f any of the checks above marked as “Punch”)</w:t>
            </w:r>
          </w:p>
        </w:tc>
      </w:tr>
      <w:tr w:rsidR="00142703" w:rsidRPr="003B00FF" w14:paraId="41AEC2D4" w14:textId="77777777" w:rsidTr="003B00FF">
        <w:trPr>
          <w:cantSplit/>
          <w:trHeight w:val="7205"/>
        </w:trPr>
        <w:tc>
          <w:tcPr>
            <w:tcW w:w="10773" w:type="dxa"/>
            <w:gridSpan w:val="6"/>
          </w:tcPr>
          <w:p w14:paraId="6490EE4E" w14:textId="77777777" w:rsidR="00142703" w:rsidRPr="003B00FF" w:rsidRDefault="00142703" w:rsidP="002D3133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131D40" w14:textId="77777777" w:rsidR="00142703" w:rsidRPr="003B00FF" w:rsidRDefault="00142703" w:rsidP="002D3133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507DD8" w14:textId="7E29BEDE" w:rsidR="00142703" w:rsidRPr="003B00FF" w:rsidRDefault="00142703" w:rsidP="00856F2F">
            <w:pPr>
              <w:tabs>
                <w:tab w:val="left" w:pos="371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3B00FF" w14:paraId="6E5BA5D5" w14:textId="77777777" w:rsidTr="00940438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87512B5" w14:textId="77777777" w:rsidR="00142703" w:rsidRPr="003B00FF" w:rsidRDefault="00142703" w:rsidP="00940438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17" w:hanging="1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00FF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142703" w:rsidRPr="003B00FF" w14:paraId="0DF11F54" w14:textId="77777777" w:rsidTr="00940438">
        <w:trPr>
          <w:cantSplit/>
          <w:trHeight w:val="454"/>
        </w:trPr>
        <w:tc>
          <w:tcPr>
            <w:tcW w:w="10773" w:type="dxa"/>
            <w:gridSpan w:val="6"/>
            <w:vAlign w:val="center"/>
            <w:hideMark/>
          </w:tcPr>
          <w:p w14:paraId="4CF5D4CA" w14:textId="77777777" w:rsidR="00142703" w:rsidRPr="003B00FF" w:rsidRDefault="00142703" w:rsidP="00F8186D">
            <w:pPr>
              <w:keepNext/>
              <w:keepLines/>
              <w:tabs>
                <w:tab w:val="left" w:pos="5103"/>
              </w:tabs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3B00FF" w14:paraId="0A551FEB" w14:textId="77777777" w:rsidTr="005D2C51">
        <w:trPr>
          <w:cantSplit/>
          <w:trHeight w:val="340"/>
        </w:trPr>
        <w:tc>
          <w:tcPr>
            <w:tcW w:w="3544" w:type="dxa"/>
            <w:gridSpan w:val="2"/>
            <w:vAlign w:val="center"/>
            <w:hideMark/>
          </w:tcPr>
          <w:p w14:paraId="764B9A1A" w14:textId="77777777" w:rsidR="00142703" w:rsidRPr="003B00FF" w:rsidRDefault="00142703" w:rsidP="007B33D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00FF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686" w:type="dxa"/>
            <w:gridSpan w:val="2"/>
            <w:vAlign w:val="center"/>
          </w:tcPr>
          <w:p w14:paraId="4D63C750" w14:textId="77777777" w:rsidR="00142703" w:rsidRPr="003B00FF" w:rsidRDefault="00142703" w:rsidP="007B33D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00FF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43" w:type="dxa"/>
            <w:gridSpan w:val="2"/>
            <w:vAlign w:val="center"/>
          </w:tcPr>
          <w:p w14:paraId="07E22940" w14:textId="3B37F09B" w:rsidR="00142703" w:rsidRPr="003B00FF" w:rsidRDefault="003B00FF" w:rsidP="007B33D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BC4D36" w:rsidRPr="003B00F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42703" w:rsidRPr="003B00FF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142703" w:rsidRPr="003B00FF" w14:paraId="2F8A7969" w14:textId="77777777" w:rsidTr="005D2C51">
        <w:trPr>
          <w:cantSplit/>
          <w:trHeight w:hRule="exact" w:val="567"/>
        </w:trPr>
        <w:tc>
          <w:tcPr>
            <w:tcW w:w="1276" w:type="dxa"/>
            <w:vAlign w:val="center"/>
            <w:hideMark/>
          </w:tcPr>
          <w:p w14:paraId="7EB63F87" w14:textId="77777777" w:rsidR="00142703" w:rsidRPr="003B00FF" w:rsidRDefault="00142703" w:rsidP="0094043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34" w:hanging="15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68" w:type="dxa"/>
            <w:vAlign w:val="center"/>
          </w:tcPr>
          <w:p w14:paraId="30B010FC" w14:textId="77777777" w:rsidR="00142703" w:rsidRPr="003B00FF" w:rsidRDefault="00142703" w:rsidP="0094043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14:paraId="6D885F99" w14:textId="77777777" w:rsidR="00142703" w:rsidRPr="003B00FF" w:rsidRDefault="00142703" w:rsidP="0094043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52" w:type="dxa"/>
            <w:vAlign w:val="center"/>
          </w:tcPr>
          <w:p w14:paraId="23C8586F" w14:textId="77777777" w:rsidR="00142703" w:rsidRPr="003B00FF" w:rsidRDefault="00142703" w:rsidP="0094043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F56ADF" w14:textId="77777777" w:rsidR="00142703" w:rsidRPr="003B00FF" w:rsidRDefault="00142703" w:rsidP="0094043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34" w:hanging="30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09" w:type="dxa"/>
            <w:vAlign w:val="center"/>
          </w:tcPr>
          <w:p w14:paraId="7D11D0F6" w14:textId="77777777" w:rsidR="00142703" w:rsidRPr="003B00FF" w:rsidRDefault="00142703" w:rsidP="0094043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3B00FF" w14:paraId="71DCB262" w14:textId="77777777" w:rsidTr="005D2C51">
        <w:trPr>
          <w:cantSplit/>
          <w:trHeight w:hRule="exact" w:val="567"/>
        </w:trPr>
        <w:tc>
          <w:tcPr>
            <w:tcW w:w="1276" w:type="dxa"/>
            <w:vAlign w:val="center"/>
            <w:hideMark/>
          </w:tcPr>
          <w:p w14:paraId="6E60775A" w14:textId="77777777" w:rsidR="00142703" w:rsidRPr="003B00FF" w:rsidRDefault="00142703" w:rsidP="0094043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68" w:type="dxa"/>
            <w:vAlign w:val="center"/>
          </w:tcPr>
          <w:p w14:paraId="05CF991B" w14:textId="77777777" w:rsidR="00142703" w:rsidRPr="003B00FF" w:rsidRDefault="00142703" w:rsidP="0094043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14:paraId="08315962" w14:textId="77777777" w:rsidR="00142703" w:rsidRPr="003B00FF" w:rsidRDefault="00142703" w:rsidP="0094043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52" w:type="dxa"/>
            <w:vAlign w:val="center"/>
          </w:tcPr>
          <w:p w14:paraId="683EBD65" w14:textId="77777777" w:rsidR="00142703" w:rsidRPr="003B00FF" w:rsidRDefault="00142703" w:rsidP="0094043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F4BFC1" w14:textId="77777777" w:rsidR="00142703" w:rsidRPr="003B00FF" w:rsidRDefault="00142703" w:rsidP="0094043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09" w:type="dxa"/>
            <w:vAlign w:val="center"/>
          </w:tcPr>
          <w:p w14:paraId="4D6D36D0" w14:textId="77777777" w:rsidR="00142703" w:rsidRPr="003B00FF" w:rsidRDefault="00142703" w:rsidP="0094043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3B00FF" w14:paraId="2F01FC4A" w14:textId="77777777" w:rsidTr="005D2C51">
        <w:trPr>
          <w:cantSplit/>
          <w:trHeight w:hRule="exact" w:val="567"/>
        </w:trPr>
        <w:tc>
          <w:tcPr>
            <w:tcW w:w="1276" w:type="dxa"/>
            <w:vAlign w:val="center"/>
          </w:tcPr>
          <w:p w14:paraId="3AB45E3A" w14:textId="266D259A" w:rsidR="00142703" w:rsidRPr="003B00FF" w:rsidRDefault="00F8186D" w:rsidP="00940438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</w:rPr>
              <w:t xml:space="preserve">EW </w:t>
            </w:r>
            <w:r w:rsidR="00142703" w:rsidRPr="003B00FF">
              <w:rPr>
                <w:rFonts w:ascii="Arial" w:hAnsi="Arial" w:cs="Arial"/>
                <w:sz w:val="18"/>
                <w:szCs w:val="18"/>
              </w:rPr>
              <w:t>Licen</w:t>
            </w:r>
            <w:r w:rsidRPr="003B00FF">
              <w:rPr>
                <w:rFonts w:ascii="Arial" w:hAnsi="Arial" w:cs="Arial"/>
                <w:sz w:val="18"/>
                <w:szCs w:val="18"/>
              </w:rPr>
              <w:t>c</w:t>
            </w:r>
            <w:r w:rsidR="00142703" w:rsidRPr="003B00FF">
              <w:rPr>
                <w:rFonts w:ascii="Arial" w:hAnsi="Arial" w:cs="Arial"/>
                <w:sz w:val="18"/>
                <w:szCs w:val="18"/>
              </w:rPr>
              <w:t>e No</w:t>
            </w:r>
            <w:r w:rsidRPr="003B00FF">
              <w:rPr>
                <w:rFonts w:ascii="Arial" w:hAnsi="Arial" w:cs="Arial"/>
                <w:sz w:val="18"/>
                <w:szCs w:val="18"/>
              </w:rPr>
              <w:t>.</w:t>
            </w:r>
            <w:r w:rsidR="00142703" w:rsidRPr="003B00F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vAlign w:val="center"/>
          </w:tcPr>
          <w:p w14:paraId="348F9E07" w14:textId="77777777" w:rsidR="00142703" w:rsidRPr="003B00FF" w:rsidRDefault="00142703" w:rsidP="0094043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AE4CE9" w14:textId="77777777" w:rsidR="00142703" w:rsidRPr="003B00FF" w:rsidRDefault="00142703" w:rsidP="0094043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52" w:type="dxa"/>
            <w:vAlign w:val="center"/>
          </w:tcPr>
          <w:p w14:paraId="2DC93C5F" w14:textId="77777777" w:rsidR="00142703" w:rsidRPr="003B00FF" w:rsidRDefault="00142703" w:rsidP="0094043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1DC50E" w14:textId="77777777" w:rsidR="00142703" w:rsidRPr="003B00FF" w:rsidRDefault="00142703" w:rsidP="0094043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09" w:type="dxa"/>
            <w:vAlign w:val="center"/>
          </w:tcPr>
          <w:p w14:paraId="3D1D7AEF" w14:textId="77777777" w:rsidR="00142703" w:rsidRPr="003B00FF" w:rsidRDefault="00142703" w:rsidP="0094043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3B00FF" w14:paraId="4650D084" w14:textId="77777777" w:rsidTr="005D2C51">
        <w:trPr>
          <w:cantSplit/>
          <w:trHeight w:hRule="exact" w:val="567"/>
        </w:trPr>
        <w:tc>
          <w:tcPr>
            <w:tcW w:w="1276" w:type="dxa"/>
            <w:vAlign w:val="center"/>
          </w:tcPr>
          <w:p w14:paraId="7A387813" w14:textId="77777777" w:rsidR="00142703" w:rsidRPr="003B00FF" w:rsidRDefault="00142703" w:rsidP="0094043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68" w:type="dxa"/>
            <w:vAlign w:val="center"/>
          </w:tcPr>
          <w:p w14:paraId="63635EE5" w14:textId="77777777" w:rsidR="00142703" w:rsidRPr="003B00FF" w:rsidRDefault="00142703" w:rsidP="0094043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3C69E7" w14:textId="77777777" w:rsidR="00142703" w:rsidRPr="003B00FF" w:rsidRDefault="00142703" w:rsidP="0094043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52" w:type="dxa"/>
            <w:vAlign w:val="center"/>
          </w:tcPr>
          <w:p w14:paraId="06B7C6A5" w14:textId="77777777" w:rsidR="00142703" w:rsidRPr="003B00FF" w:rsidRDefault="00142703" w:rsidP="0094043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4C6801" w14:textId="77777777" w:rsidR="00142703" w:rsidRPr="003B00FF" w:rsidRDefault="00142703" w:rsidP="0094043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00F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09" w:type="dxa"/>
            <w:vAlign w:val="center"/>
          </w:tcPr>
          <w:p w14:paraId="353ED3D1" w14:textId="77777777" w:rsidR="00142703" w:rsidRPr="003B00FF" w:rsidRDefault="00142703" w:rsidP="0094043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3B00FF" w:rsidRDefault="00F2444D" w:rsidP="00940438">
      <w:pPr>
        <w:spacing w:after="0"/>
        <w:rPr>
          <w:rFonts w:ascii="Arial" w:hAnsi="Arial" w:cs="Arial"/>
          <w:sz w:val="18"/>
          <w:szCs w:val="18"/>
        </w:rPr>
      </w:pPr>
    </w:p>
    <w:sectPr w:rsidR="00F2444D" w:rsidRPr="003B00FF" w:rsidSect="00EA7B17">
      <w:headerReference w:type="default" r:id="rId7"/>
      <w:footerReference w:type="default" r:id="rId8"/>
      <w:pgSz w:w="11907" w:h="16839"/>
      <w:pgMar w:top="720" w:right="386" w:bottom="720" w:left="55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BB39" w14:textId="77777777" w:rsidR="00BD5833" w:rsidRDefault="00BD5833" w:rsidP="005016DD">
      <w:pPr>
        <w:spacing w:after="0"/>
      </w:pPr>
      <w:r>
        <w:separator/>
      </w:r>
    </w:p>
  </w:endnote>
  <w:endnote w:type="continuationSeparator" w:id="0">
    <w:p w14:paraId="41515516" w14:textId="77777777" w:rsidR="00BD5833" w:rsidRDefault="00BD5833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0463C" w14:textId="77777777" w:rsidR="00EA7B17" w:rsidRDefault="00EA7B17" w:rsidP="00EA7B17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7ED34735" w14:textId="1722EAF8" w:rsidR="00EA7B17" w:rsidRDefault="00EA7B17" w:rsidP="00EA7B17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4FDB4704" w:rsidR="00BD5833" w:rsidRPr="00EA7B17" w:rsidRDefault="00BD5833" w:rsidP="00EA7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4CC9" w14:textId="77777777" w:rsidR="00BD5833" w:rsidRDefault="00BD5833" w:rsidP="005016DD">
      <w:pPr>
        <w:spacing w:after="0"/>
      </w:pPr>
      <w:r>
        <w:separator/>
      </w:r>
    </w:p>
  </w:footnote>
  <w:footnote w:type="continuationSeparator" w:id="0">
    <w:p w14:paraId="55DD03A7" w14:textId="77777777" w:rsidR="00BD5833" w:rsidRDefault="00BD5833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9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820"/>
      <w:gridCol w:w="567"/>
      <w:gridCol w:w="1743"/>
    </w:tblGrid>
    <w:tr w:rsidR="00BD5833" w:rsidRPr="006A44B4" w14:paraId="00B8756D" w14:textId="77777777" w:rsidTr="005D2C51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BD5833" w:rsidRPr="006A44B4" w:rsidRDefault="00BD5833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820" w:type="dxa"/>
          <w:shd w:val="clear" w:color="auto" w:fill="auto"/>
        </w:tcPr>
        <w:p w14:paraId="309380D1" w14:textId="77777777" w:rsidR="00BD5833" w:rsidRPr="00F866AA" w:rsidRDefault="00BD5833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BD5833" w:rsidRDefault="00BD5833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BD5833" w:rsidRPr="004139B2" w:rsidRDefault="00BD5833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BD5833" w:rsidRPr="006A44B4" w:rsidRDefault="00BD5833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BD5833" w:rsidRPr="00C228A2" w:rsidRDefault="00BD5833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C228A2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C228A2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C228A2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C228A2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C228A2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BD5833" w:rsidRDefault="00BD5833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08E939" wp14:editId="4B25086F">
              <wp:simplePos x="0" y="0"/>
              <wp:positionH relativeFrom="column">
                <wp:posOffset>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3846AFD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.75pt;margin-top:6pt;width:537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4F2"/>
    <w:multiLevelType w:val="hybridMultilevel"/>
    <w:tmpl w:val="096A9088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6BEB"/>
    <w:multiLevelType w:val="hybridMultilevel"/>
    <w:tmpl w:val="CB4CC618"/>
    <w:lvl w:ilvl="0" w:tplc="E6E6CCD8">
      <w:start w:val="1"/>
      <w:numFmt w:val="decimal"/>
      <w:lvlText w:val="%1"/>
      <w:lvlJc w:val="left"/>
      <w:pPr>
        <w:ind w:left="9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C0334"/>
    <w:multiLevelType w:val="hybridMultilevel"/>
    <w:tmpl w:val="4E76566A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10145"/>
    <w:multiLevelType w:val="hybridMultilevel"/>
    <w:tmpl w:val="9EC69EC6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55898"/>
    <w:multiLevelType w:val="hybridMultilevel"/>
    <w:tmpl w:val="CF766BC0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F328E"/>
    <w:multiLevelType w:val="hybridMultilevel"/>
    <w:tmpl w:val="6D887566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0292A"/>
    <w:multiLevelType w:val="hybridMultilevel"/>
    <w:tmpl w:val="EA5A1DB2"/>
    <w:lvl w:ilvl="0" w:tplc="0F046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34F1D"/>
    <w:multiLevelType w:val="hybridMultilevel"/>
    <w:tmpl w:val="E124B62C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B4FA2"/>
    <w:multiLevelType w:val="hybridMultilevel"/>
    <w:tmpl w:val="EA5A1DB2"/>
    <w:lvl w:ilvl="0" w:tplc="0F046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23C59"/>
    <w:multiLevelType w:val="hybridMultilevel"/>
    <w:tmpl w:val="CB4CC618"/>
    <w:lvl w:ilvl="0" w:tplc="E6E6CCD8">
      <w:start w:val="1"/>
      <w:numFmt w:val="decimal"/>
      <w:lvlText w:val="%1"/>
      <w:lvlJc w:val="left"/>
      <w:pPr>
        <w:ind w:left="9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17153"/>
    <w:multiLevelType w:val="hybridMultilevel"/>
    <w:tmpl w:val="676E7DFC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67AEC"/>
    <w:multiLevelType w:val="hybridMultilevel"/>
    <w:tmpl w:val="48C63280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F227A"/>
    <w:multiLevelType w:val="hybridMultilevel"/>
    <w:tmpl w:val="1966E168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B06EF"/>
    <w:multiLevelType w:val="hybridMultilevel"/>
    <w:tmpl w:val="EA5A1DB2"/>
    <w:lvl w:ilvl="0" w:tplc="0F046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D5CAA"/>
    <w:multiLevelType w:val="hybridMultilevel"/>
    <w:tmpl w:val="EA5A1DB2"/>
    <w:lvl w:ilvl="0" w:tplc="0F046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72EFE"/>
    <w:multiLevelType w:val="hybridMultilevel"/>
    <w:tmpl w:val="B9B6EBEE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D5754"/>
    <w:multiLevelType w:val="hybridMultilevel"/>
    <w:tmpl w:val="EA5A1DB2"/>
    <w:lvl w:ilvl="0" w:tplc="0F046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18"/>
  </w:num>
  <w:num w:numId="5">
    <w:abstractNumId w:val="6"/>
  </w:num>
  <w:num w:numId="6">
    <w:abstractNumId w:val="15"/>
  </w:num>
  <w:num w:numId="7">
    <w:abstractNumId w:val="17"/>
  </w:num>
  <w:num w:numId="8">
    <w:abstractNumId w:val="19"/>
  </w:num>
  <w:num w:numId="9">
    <w:abstractNumId w:val="9"/>
  </w:num>
  <w:num w:numId="10">
    <w:abstractNumId w:val="7"/>
  </w:num>
  <w:num w:numId="11">
    <w:abstractNumId w:val="13"/>
  </w:num>
  <w:num w:numId="12">
    <w:abstractNumId w:val="8"/>
  </w:num>
  <w:num w:numId="13">
    <w:abstractNumId w:val="12"/>
  </w:num>
  <w:num w:numId="14">
    <w:abstractNumId w:val="5"/>
  </w:num>
  <w:num w:numId="15">
    <w:abstractNumId w:val="14"/>
  </w:num>
  <w:num w:numId="16">
    <w:abstractNumId w:val="0"/>
  </w:num>
  <w:num w:numId="17">
    <w:abstractNumId w:val="3"/>
  </w:num>
  <w:num w:numId="18">
    <w:abstractNumId w:val="4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0F42"/>
    <w:rsid w:val="00011D97"/>
    <w:rsid w:val="000217D9"/>
    <w:rsid w:val="000247DD"/>
    <w:rsid w:val="00083B02"/>
    <w:rsid w:val="000952DA"/>
    <w:rsid w:val="000C2E27"/>
    <w:rsid w:val="000C6C82"/>
    <w:rsid w:val="000E12FB"/>
    <w:rsid w:val="000E1D3F"/>
    <w:rsid w:val="000F59C2"/>
    <w:rsid w:val="000F6630"/>
    <w:rsid w:val="001104B9"/>
    <w:rsid w:val="00111030"/>
    <w:rsid w:val="00115184"/>
    <w:rsid w:val="001171AF"/>
    <w:rsid w:val="00142703"/>
    <w:rsid w:val="001516EE"/>
    <w:rsid w:val="001650CC"/>
    <w:rsid w:val="00177C73"/>
    <w:rsid w:val="001A7278"/>
    <w:rsid w:val="001F6B31"/>
    <w:rsid w:val="001F7E82"/>
    <w:rsid w:val="00203E18"/>
    <w:rsid w:val="002050A0"/>
    <w:rsid w:val="0021373D"/>
    <w:rsid w:val="0022359E"/>
    <w:rsid w:val="00252D92"/>
    <w:rsid w:val="00267F34"/>
    <w:rsid w:val="00274EFE"/>
    <w:rsid w:val="0027623A"/>
    <w:rsid w:val="002807D0"/>
    <w:rsid w:val="00297BCF"/>
    <w:rsid w:val="002C3DFB"/>
    <w:rsid w:val="002C6C22"/>
    <w:rsid w:val="002D3133"/>
    <w:rsid w:val="002D72AC"/>
    <w:rsid w:val="002F604B"/>
    <w:rsid w:val="002F62AE"/>
    <w:rsid w:val="00314FCC"/>
    <w:rsid w:val="00323A4A"/>
    <w:rsid w:val="00334C29"/>
    <w:rsid w:val="00337093"/>
    <w:rsid w:val="00340375"/>
    <w:rsid w:val="00354467"/>
    <w:rsid w:val="0036405F"/>
    <w:rsid w:val="00373318"/>
    <w:rsid w:val="0037527F"/>
    <w:rsid w:val="00380E62"/>
    <w:rsid w:val="003A00A0"/>
    <w:rsid w:val="003B00FF"/>
    <w:rsid w:val="003C7170"/>
    <w:rsid w:val="003F0107"/>
    <w:rsid w:val="00403185"/>
    <w:rsid w:val="0040505F"/>
    <w:rsid w:val="00406025"/>
    <w:rsid w:val="004206E2"/>
    <w:rsid w:val="0042414F"/>
    <w:rsid w:val="00426502"/>
    <w:rsid w:val="00440309"/>
    <w:rsid w:val="0045605A"/>
    <w:rsid w:val="00480157"/>
    <w:rsid w:val="00485F2D"/>
    <w:rsid w:val="00487E7A"/>
    <w:rsid w:val="004928F9"/>
    <w:rsid w:val="004B178D"/>
    <w:rsid w:val="004D35EB"/>
    <w:rsid w:val="004D53C8"/>
    <w:rsid w:val="004E1B07"/>
    <w:rsid w:val="004E3788"/>
    <w:rsid w:val="005016DD"/>
    <w:rsid w:val="00510D67"/>
    <w:rsid w:val="0051246C"/>
    <w:rsid w:val="0051381B"/>
    <w:rsid w:val="00546860"/>
    <w:rsid w:val="0057268A"/>
    <w:rsid w:val="00574BE1"/>
    <w:rsid w:val="00593591"/>
    <w:rsid w:val="00593EA6"/>
    <w:rsid w:val="005A7BD8"/>
    <w:rsid w:val="005D15D8"/>
    <w:rsid w:val="005D2C51"/>
    <w:rsid w:val="005D4764"/>
    <w:rsid w:val="005E1F9E"/>
    <w:rsid w:val="005E3B7A"/>
    <w:rsid w:val="005E579E"/>
    <w:rsid w:val="00621F8A"/>
    <w:rsid w:val="00630497"/>
    <w:rsid w:val="00672703"/>
    <w:rsid w:val="00681E12"/>
    <w:rsid w:val="006829FF"/>
    <w:rsid w:val="00693C73"/>
    <w:rsid w:val="006A5E62"/>
    <w:rsid w:val="006C227C"/>
    <w:rsid w:val="006C69E7"/>
    <w:rsid w:val="006D2F03"/>
    <w:rsid w:val="006E30E6"/>
    <w:rsid w:val="006F4628"/>
    <w:rsid w:val="00702AD8"/>
    <w:rsid w:val="0071331C"/>
    <w:rsid w:val="00742C27"/>
    <w:rsid w:val="00757CDC"/>
    <w:rsid w:val="00776CF9"/>
    <w:rsid w:val="00790BAB"/>
    <w:rsid w:val="007B33D7"/>
    <w:rsid w:val="007B6157"/>
    <w:rsid w:val="007E4E13"/>
    <w:rsid w:val="007E6CAC"/>
    <w:rsid w:val="0082219D"/>
    <w:rsid w:val="00832D28"/>
    <w:rsid w:val="00847594"/>
    <w:rsid w:val="00847E65"/>
    <w:rsid w:val="00856F2F"/>
    <w:rsid w:val="00865B92"/>
    <w:rsid w:val="0087403C"/>
    <w:rsid w:val="008903C6"/>
    <w:rsid w:val="00895D5A"/>
    <w:rsid w:val="008A1FF4"/>
    <w:rsid w:val="008A4B0D"/>
    <w:rsid w:val="008B4A0C"/>
    <w:rsid w:val="008B72CB"/>
    <w:rsid w:val="008F7F7F"/>
    <w:rsid w:val="00905593"/>
    <w:rsid w:val="00940438"/>
    <w:rsid w:val="00943C70"/>
    <w:rsid w:val="00961A33"/>
    <w:rsid w:val="00972813"/>
    <w:rsid w:val="00972849"/>
    <w:rsid w:val="00980CF9"/>
    <w:rsid w:val="00993587"/>
    <w:rsid w:val="00996FDF"/>
    <w:rsid w:val="009B13AA"/>
    <w:rsid w:val="009B2E7E"/>
    <w:rsid w:val="009B4EDA"/>
    <w:rsid w:val="009B6388"/>
    <w:rsid w:val="009D0E34"/>
    <w:rsid w:val="00A042E4"/>
    <w:rsid w:val="00A04F8B"/>
    <w:rsid w:val="00A21A35"/>
    <w:rsid w:val="00A30518"/>
    <w:rsid w:val="00A405F1"/>
    <w:rsid w:val="00A6068E"/>
    <w:rsid w:val="00A86BFA"/>
    <w:rsid w:val="00AA192B"/>
    <w:rsid w:val="00AB1A6C"/>
    <w:rsid w:val="00AC4BFC"/>
    <w:rsid w:val="00AD33C0"/>
    <w:rsid w:val="00AE1988"/>
    <w:rsid w:val="00B02185"/>
    <w:rsid w:val="00B3074E"/>
    <w:rsid w:val="00B333D0"/>
    <w:rsid w:val="00B67B74"/>
    <w:rsid w:val="00BC4D36"/>
    <w:rsid w:val="00BD1F0C"/>
    <w:rsid w:val="00BD341B"/>
    <w:rsid w:val="00BD4CED"/>
    <w:rsid w:val="00BD5833"/>
    <w:rsid w:val="00C06F7A"/>
    <w:rsid w:val="00C228A2"/>
    <w:rsid w:val="00C27871"/>
    <w:rsid w:val="00C30D4D"/>
    <w:rsid w:val="00C31B45"/>
    <w:rsid w:val="00C35EA8"/>
    <w:rsid w:val="00C4623B"/>
    <w:rsid w:val="00C4675A"/>
    <w:rsid w:val="00C83FBC"/>
    <w:rsid w:val="00C9704D"/>
    <w:rsid w:val="00CC3E12"/>
    <w:rsid w:val="00CD7C3D"/>
    <w:rsid w:val="00CE4AAF"/>
    <w:rsid w:val="00CF5F4A"/>
    <w:rsid w:val="00D11129"/>
    <w:rsid w:val="00D138B6"/>
    <w:rsid w:val="00D14180"/>
    <w:rsid w:val="00D22810"/>
    <w:rsid w:val="00D55C91"/>
    <w:rsid w:val="00D60565"/>
    <w:rsid w:val="00D92744"/>
    <w:rsid w:val="00D94845"/>
    <w:rsid w:val="00DA36AD"/>
    <w:rsid w:val="00DB479E"/>
    <w:rsid w:val="00DC12A6"/>
    <w:rsid w:val="00DC3B0B"/>
    <w:rsid w:val="00DE07F3"/>
    <w:rsid w:val="00DE3470"/>
    <w:rsid w:val="00E06E7B"/>
    <w:rsid w:val="00E134C2"/>
    <w:rsid w:val="00E656E5"/>
    <w:rsid w:val="00E81E88"/>
    <w:rsid w:val="00EA182A"/>
    <w:rsid w:val="00EA7B17"/>
    <w:rsid w:val="00EC5048"/>
    <w:rsid w:val="00EE4815"/>
    <w:rsid w:val="00EE6BBA"/>
    <w:rsid w:val="00EF0D0E"/>
    <w:rsid w:val="00EF0D14"/>
    <w:rsid w:val="00F11C3B"/>
    <w:rsid w:val="00F2444D"/>
    <w:rsid w:val="00F32496"/>
    <w:rsid w:val="00F3450A"/>
    <w:rsid w:val="00F50580"/>
    <w:rsid w:val="00F63E3A"/>
    <w:rsid w:val="00F70CC5"/>
    <w:rsid w:val="00F8186D"/>
    <w:rsid w:val="00FB1592"/>
    <w:rsid w:val="00FC01F4"/>
    <w:rsid w:val="00FC17E6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."/>
  <w:listSeparator w:val=","/>
  <w14:docId w14:val="6475DD06"/>
  <w15:docId w15:val="{E2DB05F6-EBAC-4DEE-BC04-DBDD0FB5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11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1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129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129"/>
    <w:rPr>
      <w:rFonts w:ascii="Trebuchet MS" w:hAnsi="Trebuchet MS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D11129"/>
    <w:pPr>
      <w:spacing w:after="0" w:line="240" w:lineRule="auto"/>
    </w:pPr>
    <w:rPr>
      <w:rFonts w:ascii="Trebuchet MS" w:hAnsi="Trebuchet MS"/>
      <w:sz w:val="17"/>
      <w:lang w:val="en-AU"/>
    </w:rPr>
  </w:style>
  <w:style w:type="paragraph" w:styleId="ListParagraph">
    <w:name w:val="List Paragraph"/>
    <w:basedOn w:val="Normal"/>
    <w:uiPriority w:val="34"/>
    <w:qFormat/>
    <w:rsid w:val="00492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8EDB0B37-C4F5-461F-A76C-2469B2C02B03}"/>
</file>

<file path=customXml/itemProps2.xml><?xml version="1.0" encoding="utf-8"?>
<ds:datastoreItem xmlns:ds="http://schemas.openxmlformats.org/officeDocument/2006/customXml" ds:itemID="{5B0F7606-3A2E-44F9-B36A-367E96BA309A}"/>
</file>

<file path=customXml/itemProps3.xml><?xml version="1.0" encoding="utf-8"?>
<ds:datastoreItem xmlns:ds="http://schemas.openxmlformats.org/officeDocument/2006/customXml" ds:itemID="{74C9C14C-3F63-4295-8C50-11EB765AD7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>Industrial Business Solutions, Inc.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subject/>
  <dc:creator/>
  <cp:keywords/>
  <dc:description/>
  <cp:lastModifiedBy>Worrall, Mark (RTIO-CALIBREPROFESSIONALSVCSONEPL)</cp:lastModifiedBy>
  <cp:revision>12</cp:revision>
  <cp:lastPrinted>2018-03-27T04:05:00Z</cp:lastPrinted>
  <dcterms:created xsi:type="dcterms:W3CDTF">2019-04-11T06:26:00Z</dcterms:created>
  <dcterms:modified xsi:type="dcterms:W3CDTF">2020-03-09T01:56:00Z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