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4110"/>
        <w:gridCol w:w="1276"/>
        <w:gridCol w:w="2552"/>
      </w:tblGrid>
      <w:tr w:rsidR="00F45851" w:rsidRPr="002C7A9C" w14:paraId="5D7B784C" w14:textId="77777777" w:rsidTr="00573581">
        <w:trPr>
          <w:trHeight w:val="288"/>
        </w:trPr>
        <w:tc>
          <w:tcPr>
            <w:tcW w:w="10774" w:type="dxa"/>
            <w:gridSpan w:val="5"/>
            <w:vAlign w:val="center"/>
            <w:hideMark/>
          </w:tcPr>
          <w:p w14:paraId="3F132B93" w14:textId="77777777" w:rsidR="00F45851" w:rsidRPr="002C7A9C" w:rsidRDefault="00F45851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F45851" w:rsidRPr="002C7A9C" w14:paraId="24942B25" w14:textId="77777777" w:rsidTr="00573581">
        <w:trPr>
          <w:trHeight w:val="288"/>
        </w:trPr>
        <w:tc>
          <w:tcPr>
            <w:tcW w:w="10774" w:type="dxa"/>
            <w:gridSpan w:val="5"/>
            <w:vAlign w:val="center"/>
            <w:hideMark/>
          </w:tcPr>
          <w:p w14:paraId="64C2E9E7" w14:textId="77777777" w:rsidR="00F45851" w:rsidRPr="002C7A9C" w:rsidRDefault="00F45851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F45851" w:rsidRPr="002C7A9C" w14:paraId="0A64D645" w14:textId="77777777" w:rsidTr="00573581">
        <w:trPr>
          <w:trHeight w:val="288"/>
        </w:trPr>
        <w:tc>
          <w:tcPr>
            <w:tcW w:w="2552" w:type="dxa"/>
            <w:vAlign w:val="center"/>
            <w:hideMark/>
          </w:tcPr>
          <w:p w14:paraId="6032EAAE" w14:textId="77777777" w:rsidR="00F45851" w:rsidRPr="002C7A9C" w:rsidRDefault="00F45851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4394" w:type="dxa"/>
            <w:gridSpan w:val="2"/>
            <w:vAlign w:val="center"/>
            <w:hideMark/>
          </w:tcPr>
          <w:p w14:paraId="1C61FD97" w14:textId="77777777" w:rsidR="00F45851" w:rsidRPr="002C7A9C" w:rsidRDefault="00F45851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  <w:hideMark/>
          </w:tcPr>
          <w:p w14:paraId="764A3E4D" w14:textId="77777777" w:rsidR="00F45851" w:rsidRPr="002C7A9C" w:rsidRDefault="00F45851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2552" w:type="dxa"/>
            <w:vAlign w:val="center"/>
            <w:hideMark/>
          </w:tcPr>
          <w:p w14:paraId="194515DF" w14:textId="77777777" w:rsidR="00F45851" w:rsidRPr="002C7A9C" w:rsidRDefault="00F45851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F45851" w:rsidRPr="002C7A9C" w14:paraId="5A64DEAE" w14:textId="77777777" w:rsidTr="00573581">
        <w:trPr>
          <w:trHeight w:val="288"/>
        </w:trPr>
        <w:tc>
          <w:tcPr>
            <w:tcW w:w="2552" w:type="dxa"/>
            <w:vAlign w:val="center"/>
            <w:hideMark/>
          </w:tcPr>
          <w:p w14:paraId="597CC8C4" w14:textId="77777777" w:rsidR="00F45851" w:rsidRPr="002C7A9C" w:rsidRDefault="00F45851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22" w:type="dxa"/>
            <w:gridSpan w:val="4"/>
            <w:vAlign w:val="center"/>
            <w:hideMark/>
          </w:tcPr>
          <w:p w14:paraId="232EEDC8" w14:textId="77777777" w:rsidR="00F45851" w:rsidRPr="002C7A9C" w:rsidRDefault="00F45851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C7A9C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«Comments»</w:t>
            </w:r>
            <w:r w:rsidRPr="002C7A9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804183" w:rsidRPr="002C7A9C" w14:paraId="68F7DF10" w14:textId="77777777" w:rsidTr="00573581">
        <w:tblPrEx>
          <w:tblLook w:val="0000" w:firstRow="0" w:lastRow="0" w:firstColumn="0" w:lastColumn="0" w:noHBand="0" w:noVBand="0"/>
        </w:tblPrEx>
        <w:trPr>
          <w:trHeight w:val="340"/>
          <w:tblHeader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E87C0AF" w14:textId="77777777" w:rsidR="00804183" w:rsidRPr="002C7A9C" w:rsidRDefault="00804183" w:rsidP="00AD3546">
            <w:pPr>
              <w:keepNext/>
              <w:keepLines/>
              <w:tabs>
                <w:tab w:val="left" w:pos="5103"/>
              </w:tabs>
              <w:spacing w:after="0"/>
              <w:ind w:firstLine="14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</w:rPr>
              <w:t>GENERAL DATA</w:t>
            </w:r>
          </w:p>
        </w:tc>
      </w:tr>
      <w:tr w:rsidR="00804183" w:rsidRPr="002C7A9C" w14:paraId="1ED1830A" w14:textId="77777777" w:rsidTr="0057358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08355730" w14:textId="77777777" w:rsidR="00804183" w:rsidRPr="002C7A9C" w:rsidRDefault="00804183" w:rsidP="00AD354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</w:rPr>
              <w:t>Pit Layout Drawing No: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015E6EE9" w14:textId="0CAFD794" w:rsidR="00804183" w:rsidRPr="002C7A9C" w:rsidRDefault="00804183" w:rsidP="007E5DD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t xml:space="preserve">Standard Drawing - MA-0000-E-1118         Electrical Pit   </w:t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2822">
              <w:rPr>
                <w:rFonts w:ascii="Arial" w:hAnsi="Arial" w:cs="Arial"/>
                <w:sz w:val="18"/>
                <w:szCs w:val="18"/>
              </w:rPr>
            </w:r>
            <w:r w:rsidR="006228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t xml:space="preserve">    Communications Pit  </w:t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2822">
              <w:rPr>
                <w:rFonts w:ascii="Arial" w:hAnsi="Arial" w:cs="Arial"/>
                <w:sz w:val="18"/>
                <w:szCs w:val="18"/>
              </w:rPr>
            </w:r>
            <w:r w:rsidR="006228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834D1F" w14:textId="77777777" w:rsidR="00D64A35" w:rsidRPr="002C7A9C" w:rsidRDefault="00D64A35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801"/>
        <w:gridCol w:w="4725"/>
        <w:gridCol w:w="851"/>
        <w:gridCol w:w="850"/>
        <w:gridCol w:w="851"/>
      </w:tblGrid>
      <w:tr w:rsidR="009D2685" w:rsidRPr="002C7A9C" w14:paraId="795208C8" w14:textId="77777777" w:rsidTr="00573581">
        <w:trPr>
          <w:cantSplit/>
          <w:trHeight w:val="397"/>
          <w:tblHeader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AED7364" w14:textId="3669CB8E" w:rsidR="009D2685" w:rsidRPr="002C7A9C" w:rsidRDefault="003976F7" w:rsidP="003976F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26" w:type="dxa"/>
            <w:gridSpan w:val="2"/>
            <w:shd w:val="clear" w:color="auto" w:fill="F2F2F2" w:themeFill="background1" w:themeFillShade="F2"/>
            <w:vAlign w:val="center"/>
          </w:tcPr>
          <w:p w14:paraId="4270A9D5" w14:textId="77777777" w:rsidR="009D2685" w:rsidRPr="002C7A9C" w:rsidRDefault="009D2685" w:rsidP="001A6E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730166F" w14:textId="1F6DED5D" w:rsidR="009D2685" w:rsidRPr="002C7A9C" w:rsidRDefault="009D2685" w:rsidP="001A6E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AD99A29" w14:textId="13464519" w:rsidR="009D2685" w:rsidRPr="002C7A9C" w:rsidRDefault="009D2685" w:rsidP="001A6E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094D8E7" w14:textId="744145A8" w:rsidR="009D2685" w:rsidRPr="002C7A9C" w:rsidRDefault="009D2685" w:rsidP="009D268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64A35" w:rsidRPr="002C7A9C" w14:paraId="52C91753" w14:textId="77777777" w:rsidTr="00184931">
        <w:trPr>
          <w:cantSplit/>
          <w:trHeight w:val="340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3A8D1E1D" w14:textId="77777777" w:rsidR="00D64A35" w:rsidRPr="002C7A9C" w:rsidRDefault="00D64A35" w:rsidP="001A6E13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PHYSICAL CHECKS</w:t>
            </w:r>
            <w:bookmarkStart w:id="0" w:name="_GoBack"/>
            <w:bookmarkEnd w:id="0"/>
          </w:p>
        </w:tc>
      </w:tr>
      <w:tr w:rsidR="009D2685" w:rsidRPr="002C7A9C" w14:paraId="1662A21F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0790AE5C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547DC5C7" w14:textId="29831F6A" w:rsidR="009D2685" w:rsidRPr="002C7A9C" w:rsidRDefault="00184931" w:rsidP="007E5DD5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As per standard </w:t>
            </w:r>
            <w:r w:rsidR="003976F7"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pit </w:t>
            </w:r>
            <w:r w:rsidR="00014626" w:rsidRPr="002C7A9C">
              <w:rPr>
                <w:rFonts w:ascii="Arial" w:hAnsi="Arial" w:cs="Arial"/>
                <w:sz w:val="18"/>
                <w:szCs w:val="18"/>
              </w:rPr>
              <w:t>is of the correct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 type</w:t>
            </w:r>
            <w:r w:rsidR="00014626" w:rsidRPr="002C7A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t>for application</w:t>
            </w:r>
          </w:p>
        </w:tc>
        <w:tc>
          <w:tcPr>
            <w:tcW w:w="851" w:type="dxa"/>
            <w:vAlign w:val="center"/>
          </w:tcPr>
          <w:p w14:paraId="781952A2" w14:textId="3AA5E42E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840DE7" w14:textId="4BDE3892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165D44" w14:textId="047306F3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0D1AAB99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60F241B9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48D03477" w14:textId="6A2F0577" w:rsidR="009D2685" w:rsidRPr="002C7A9C" w:rsidRDefault="003976F7" w:rsidP="00184931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t xml:space="preserve">pit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position </w:t>
            </w:r>
            <w:r w:rsidR="00184931" w:rsidRPr="002C7A9C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as per </w:t>
            </w:r>
            <w:r w:rsidR="00184931" w:rsidRPr="002C7A9C">
              <w:rPr>
                <w:rFonts w:ascii="Arial" w:hAnsi="Arial" w:cs="Arial"/>
                <w:sz w:val="18"/>
                <w:szCs w:val="18"/>
              </w:rPr>
              <w:t>design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7679A666" w14:textId="57A59EF3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F189D9" w14:textId="08E0A067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4207CC" w14:textId="272D1DE5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1196BEE3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5335C288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5074ACDA" w14:textId="6C06C57F" w:rsidR="009D2685" w:rsidRPr="002C7A9C" w:rsidRDefault="003976F7" w:rsidP="0018493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t xml:space="preserve">pit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orientation </w:t>
            </w:r>
            <w:r w:rsidR="00184931" w:rsidRPr="002C7A9C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as per </w:t>
            </w:r>
            <w:r w:rsidR="00184931" w:rsidRPr="002C7A9C">
              <w:rPr>
                <w:rFonts w:ascii="Arial" w:hAnsi="Arial" w:cs="Arial"/>
                <w:sz w:val="18"/>
                <w:szCs w:val="18"/>
              </w:rPr>
              <w:t>design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2718120B" w14:textId="07CFA58D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790A95" w14:textId="51136FCD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97E71E" w14:textId="2C764A77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931" w:rsidRPr="002C7A9C" w14:paraId="64D2B518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40F704BC" w14:textId="77777777" w:rsidR="00184931" w:rsidRPr="002C7A9C" w:rsidRDefault="00184931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5F7D7ABC" w14:textId="698253E6" w:rsidR="00184931" w:rsidRPr="002C7A9C" w:rsidRDefault="00184931" w:rsidP="0018493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Confirm pit set at correct height to surroundings.</w:t>
            </w:r>
          </w:p>
        </w:tc>
        <w:tc>
          <w:tcPr>
            <w:tcW w:w="851" w:type="dxa"/>
            <w:vAlign w:val="center"/>
          </w:tcPr>
          <w:p w14:paraId="6BDA615A" w14:textId="77777777" w:rsidR="00184931" w:rsidRPr="002C7A9C" w:rsidRDefault="00184931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D5987B" w14:textId="77777777" w:rsidR="00184931" w:rsidRPr="002C7A9C" w:rsidRDefault="00184931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4777FC" w14:textId="77777777" w:rsidR="00184931" w:rsidRPr="002C7A9C" w:rsidRDefault="00184931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931" w:rsidRPr="002C7A9C" w14:paraId="5F89CA92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3C0D5498" w14:textId="77777777" w:rsidR="00184931" w:rsidRPr="002C7A9C" w:rsidRDefault="00184931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66732E59" w14:textId="0596CFC7" w:rsidR="00184931" w:rsidRPr="002C7A9C" w:rsidRDefault="00184931" w:rsidP="0018493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As per standard drawing confirm pit and pit lid sit proud of surrounding finished ground level.</w:t>
            </w:r>
          </w:p>
        </w:tc>
        <w:tc>
          <w:tcPr>
            <w:tcW w:w="851" w:type="dxa"/>
            <w:vAlign w:val="center"/>
          </w:tcPr>
          <w:p w14:paraId="6BC5F215" w14:textId="77777777" w:rsidR="00184931" w:rsidRPr="002C7A9C" w:rsidRDefault="00184931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E50318" w14:textId="77777777" w:rsidR="00184931" w:rsidRPr="002C7A9C" w:rsidRDefault="00184931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B4861D" w14:textId="77777777" w:rsidR="00184931" w:rsidRPr="002C7A9C" w:rsidRDefault="00184931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28ED472F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173A994C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3E17B6A7" w14:textId="15B45899" w:rsidR="009D2685" w:rsidRPr="002C7A9C" w:rsidRDefault="003976F7" w:rsidP="0080418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84931" w:rsidRPr="002C7A9C">
              <w:rPr>
                <w:rFonts w:ascii="Arial" w:hAnsi="Arial" w:cs="Arial"/>
                <w:sz w:val="18"/>
                <w:szCs w:val="18"/>
              </w:rPr>
              <w:t xml:space="preserve">pit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compaction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achieved.</w:t>
            </w:r>
          </w:p>
        </w:tc>
        <w:tc>
          <w:tcPr>
            <w:tcW w:w="851" w:type="dxa"/>
            <w:vAlign w:val="center"/>
          </w:tcPr>
          <w:p w14:paraId="2EC6E76E" w14:textId="77777777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A93ABC" w14:textId="449A168D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3EF49F" w14:textId="71B4EAA1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3EA8B42A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58396445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2CC888BA" w14:textId="47D5E8A9" w:rsidR="009D2685" w:rsidRPr="002C7A9C" w:rsidRDefault="003976F7" w:rsidP="0080418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drainage material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installed correctly. </w:t>
            </w:r>
          </w:p>
        </w:tc>
        <w:tc>
          <w:tcPr>
            <w:tcW w:w="851" w:type="dxa"/>
            <w:vAlign w:val="center"/>
          </w:tcPr>
          <w:p w14:paraId="2432235C" w14:textId="0414091A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834774" w14:textId="0CF9546F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590E78" w14:textId="666006FF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2BDDFB4F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69148A85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5412FEC3" w14:textId="5B5801EA" w:rsidR="009D2685" w:rsidRPr="002C7A9C" w:rsidRDefault="003976F7" w:rsidP="007E5DD5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drain hole </w:t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t xml:space="preserve">has been installed and is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clear</w:t>
            </w:r>
            <w:r w:rsidR="007E5DD5" w:rsidRPr="002C7A9C">
              <w:rPr>
                <w:rFonts w:ascii="Arial" w:hAnsi="Arial" w:cs="Arial"/>
                <w:sz w:val="18"/>
                <w:szCs w:val="18"/>
              </w:rPr>
              <w:t xml:space="preserve"> of obstructions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77C44EA3" w14:textId="0FADE1D2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09AE36" w14:textId="3E43DEA1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6D3625" w14:textId="5428DA19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01ED0539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5962CC9C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3E506F63" w14:textId="5DA4002C" w:rsidR="009D2685" w:rsidRPr="002C7A9C" w:rsidRDefault="003976F7" w:rsidP="0018493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conduits </w:t>
            </w:r>
            <w:r w:rsidR="00184931" w:rsidRPr="002C7A9C">
              <w:rPr>
                <w:rFonts w:ascii="Arial" w:hAnsi="Arial" w:cs="Arial"/>
                <w:sz w:val="18"/>
                <w:szCs w:val="18"/>
              </w:rPr>
              <w:t xml:space="preserve">are correctly sealed and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>protrude into pits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851" w:type="dxa"/>
            <w:vAlign w:val="center"/>
          </w:tcPr>
          <w:p w14:paraId="2ECE0654" w14:textId="77777777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D5846E" w14:textId="443F01FD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46477B" w14:textId="049ADDE3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29F90A46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3D1D431B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26A42798" w14:textId="6EF90E28" w:rsidR="009D2685" w:rsidRPr="002C7A9C" w:rsidRDefault="003976F7" w:rsidP="0080418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spare conduits </w:t>
            </w:r>
            <w:r w:rsidR="00184931" w:rsidRPr="002C7A9C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sealed.</w:t>
            </w:r>
          </w:p>
        </w:tc>
        <w:tc>
          <w:tcPr>
            <w:tcW w:w="851" w:type="dxa"/>
            <w:vAlign w:val="center"/>
          </w:tcPr>
          <w:p w14:paraId="028FC252" w14:textId="77777777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1E7DEF" w14:textId="3C90D19E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D211DF" w14:textId="24F3EB26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1FB2F2D7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39CDA310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20F56439" w14:textId="3BBDFCA8" w:rsidR="009D2685" w:rsidRPr="002C7A9C" w:rsidRDefault="003976F7" w:rsidP="0018493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lid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has correct identifying </w:t>
            </w:r>
            <w:r w:rsidR="00184931" w:rsidRPr="002C7A9C">
              <w:rPr>
                <w:rFonts w:ascii="Arial" w:hAnsi="Arial" w:cs="Arial"/>
                <w:sz w:val="18"/>
                <w:szCs w:val="18"/>
              </w:rPr>
              <w:t>labelling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01129628" w14:textId="77777777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173FE4" w14:textId="5A534529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FAF2FC" w14:textId="10C1151A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6A6E2295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7C4765BE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5A1714F2" w14:textId="75045B60" w:rsidR="009D2685" w:rsidRPr="002C7A9C" w:rsidRDefault="003976F7" w:rsidP="0080418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pit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clear of debris. </w:t>
            </w:r>
          </w:p>
        </w:tc>
        <w:tc>
          <w:tcPr>
            <w:tcW w:w="851" w:type="dxa"/>
            <w:vAlign w:val="center"/>
          </w:tcPr>
          <w:p w14:paraId="428B698C" w14:textId="77777777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5CED55" w14:textId="23464EC6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9CF09" w14:textId="47911102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4937F939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56500CEA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580C4A98" w14:textId="4959348B" w:rsidR="009D2685" w:rsidRPr="002C7A9C" w:rsidRDefault="003976F7" w:rsidP="0080418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cable sub duct/barriers in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place as required. </w:t>
            </w:r>
          </w:p>
        </w:tc>
        <w:tc>
          <w:tcPr>
            <w:tcW w:w="851" w:type="dxa"/>
            <w:vAlign w:val="center"/>
          </w:tcPr>
          <w:p w14:paraId="6A967E09" w14:textId="77777777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6E10CA" w14:textId="1052BDB9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86CFFA" w14:textId="5B48BBA0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02022B45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6D83A822" w14:textId="77777777" w:rsidR="009D2685" w:rsidRPr="002C7A9C" w:rsidRDefault="009D2685" w:rsidP="00064A5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6ED6178F" w14:textId="18CAB84A" w:rsidR="009D2685" w:rsidRPr="002C7A9C" w:rsidRDefault="003976F7" w:rsidP="00064A5D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pit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external mechanical protection installed as per drawings (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bollards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etc</w:t>
            </w:r>
            <w:r w:rsidRPr="002C7A9C">
              <w:rPr>
                <w:rFonts w:ascii="Arial" w:hAnsi="Arial" w:cs="Arial"/>
                <w:sz w:val="18"/>
                <w:szCs w:val="18"/>
              </w:rPr>
              <w:t>.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>)</w:t>
            </w:r>
            <w:r w:rsidRPr="002C7A9C">
              <w:rPr>
                <w:rFonts w:ascii="Arial" w:hAnsi="Arial" w:cs="Arial"/>
                <w:sz w:val="18"/>
                <w:szCs w:val="18"/>
              </w:rPr>
              <w:t>.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652C8DB" w14:textId="77777777" w:rsidR="009D2685" w:rsidRPr="002C7A9C" w:rsidRDefault="009D2685" w:rsidP="00064A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F02F6E" w14:textId="62C80776" w:rsidR="009D2685" w:rsidRPr="002C7A9C" w:rsidRDefault="009D2685" w:rsidP="00064A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587FCE" w14:textId="51451874" w:rsidR="009D2685" w:rsidRPr="002C7A9C" w:rsidRDefault="009D2685" w:rsidP="00064A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685" w:rsidRPr="002C7A9C" w14:paraId="0388755C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7DFED0A0" w14:textId="77777777" w:rsidR="009D2685" w:rsidRPr="002C7A9C" w:rsidRDefault="009D2685" w:rsidP="00804183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6" w:type="dxa"/>
            <w:gridSpan w:val="2"/>
            <w:shd w:val="clear" w:color="auto" w:fill="auto"/>
            <w:vAlign w:val="center"/>
          </w:tcPr>
          <w:p w14:paraId="33967C8B" w14:textId="55C524F9" w:rsidR="009D2685" w:rsidRPr="002C7A9C" w:rsidRDefault="003976F7" w:rsidP="0080418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D03373" w:rsidRPr="002C7A9C">
              <w:rPr>
                <w:rFonts w:ascii="Arial" w:hAnsi="Arial" w:cs="Arial"/>
                <w:sz w:val="18"/>
                <w:szCs w:val="18"/>
              </w:rPr>
              <w:t xml:space="preserve">pit lid </w:t>
            </w:r>
            <w:r w:rsidR="009D2685" w:rsidRPr="002C7A9C">
              <w:rPr>
                <w:rFonts w:ascii="Arial" w:hAnsi="Arial" w:cs="Arial"/>
                <w:sz w:val="18"/>
                <w:szCs w:val="18"/>
              </w:rPr>
              <w:t xml:space="preserve">locking mechanism in place as applicable.  </w:t>
            </w:r>
          </w:p>
        </w:tc>
        <w:tc>
          <w:tcPr>
            <w:tcW w:w="851" w:type="dxa"/>
            <w:vAlign w:val="center"/>
          </w:tcPr>
          <w:p w14:paraId="2F34A20F" w14:textId="1CBCF1AF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39F0D2" w14:textId="72BBF785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D853D2" w14:textId="2ED3143B" w:rsidR="009D2685" w:rsidRPr="002C7A9C" w:rsidRDefault="009D2685" w:rsidP="0080418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35" w:rsidRPr="002C7A9C" w14:paraId="6F08A99B" w14:textId="77777777" w:rsidTr="00184931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148C8CF7" w14:textId="77777777" w:rsidR="00D64A35" w:rsidRPr="002C7A9C" w:rsidRDefault="00D64A35" w:rsidP="001A6E1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DIGITAL PHOTOGRAPHS</w:t>
            </w:r>
          </w:p>
        </w:tc>
      </w:tr>
      <w:tr w:rsidR="00D64A35" w:rsidRPr="002C7A9C" w14:paraId="5ED0C530" w14:textId="77777777" w:rsidTr="00EE6B28">
        <w:trPr>
          <w:cantSplit/>
          <w:trHeight w:val="340"/>
        </w:trPr>
        <w:tc>
          <w:tcPr>
            <w:tcW w:w="3497" w:type="dxa"/>
            <w:gridSpan w:val="2"/>
            <w:shd w:val="clear" w:color="auto" w:fill="F2F2F2" w:themeFill="background1" w:themeFillShade="F2"/>
            <w:vAlign w:val="center"/>
          </w:tcPr>
          <w:p w14:paraId="3A5FA342" w14:textId="77777777" w:rsidR="00D64A35" w:rsidRPr="002C7A9C" w:rsidRDefault="00D64A35" w:rsidP="00D033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5576" w:type="dxa"/>
            <w:gridSpan w:val="2"/>
            <w:shd w:val="clear" w:color="auto" w:fill="F2F2F2" w:themeFill="background1" w:themeFillShade="F2"/>
            <w:vAlign w:val="center"/>
          </w:tcPr>
          <w:p w14:paraId="0206EFE0" w14:textId="77777777" w:rsidR="00D64A35" w:rsidRPr="002C7A9C" w:rsidRDefault="00D64A35" w:rsidP="00D0337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F2D1022" w14:textId="1F557135" w:rsidR="00D64A35" w:rsidRPr="002C7A9C" w:rsidRDefault="00D64A35" w:rsidP="00D03373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Take</w:t>
            </w:r>
            <w:r w:rsidR="00B25ED3" w:rsidRPr="002C7A9C">
              <w:rPr>
                <w:rFonts w:ascii="Arial" w:hAnsi="Arial" w:cs="Arial"/>
                <w:sz w:val="18"/>
                <w:szCs w:val="18"/>
              </w:rPr>
              <w:t>n</w:t>
            </w:r>
            <w:r w:rsidRPr="002C7A9C">
              <w:rPr>
                <w:rFonts w:ascii="Arial" w:hAnsi="Arial" w:cs="Arial"/>
                <w:sz w:val="18"/>
                <w:szCs w:val="18"/>
              </w:rPr>
              <w:t xml:space="preserve"> By</w:t>
            </w:r>
          </w:p>
        </w:tc>
      </w:tr>
      <w:tr w:rsidR="00D64A35" w:rsidRPr="002C7A9C" w14:paraId="246952C8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0A29B54E" w14:textId="77777777" w:rsidR="00D64A35" w:rsidRPr="002C7A9C" w:rsidRDefault="00D64A35" w:rsidP="003976F7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D1D3644" w14:textId="77777777" w:rsidR="00D64A35" w:rsidRPr="002C7A9C" w:rsidRDefault="00D64A35" w:rsidP="001A6E1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64B7D319" w14:textId="77777777" w:rsidR="00D64A35" w:rsidRPr="002C7A9C" w:rsidRDefault="00D64A35" w:rsidP="001A6E1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B2A64C8" w14:textId="77777777" w:rsidR="00D64A35" w:rsidRPr="002C7A9C" w:rsidRDefault="00D64A35" w:rsidP="001A6E1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64A35" w:rsidRPr="002C7A9C" w14:paraId="422ED4CE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77997B86" w14:textId="77777777" w:rsidR="00D64A35" w:rsidRPr="002C7A9C" w:rsidRDefault="00D64A35" w:rsidP="003976F7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624BEB6" w14:textId="77777777" w:rsidR="00D64A35" w:rsidRPr="002C7A9C" w:rsidRDefault="00D64A35" w:rsidP="001A6E1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5AB52FD8" w14:textId="77777777" w:rsidR="00D64A35" w:rsidRPr="002C7A9C" w:rsidRDefault="00D64A35" w:rsidP="001A6E1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F9689A" w14:textId="77777777" w:rsidR="00D64A35" w:rsidRPr="002C7A9C" w:rsidRDefault="00D64A35" w:rsidP="001A6E1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64A35" w:rsidRPr="002C7A9C" w14:paraId="23B8E6B9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19A6BC3A" w14:textId="77777777" w:rsidR="00D64A35" w:rsidRPr="002C7A9C" w:rsidRDefault="00D64A35" w:rsidP="003976F7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2C8FCB4C" w14:textId="77777777" w:rsidR="00D64A35" w:rsidRPr="002C7A9C" w:rsidRDefault="00D64A35" w:rsidP="001A6E1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2376EE5D" w14:textId="77777777" w:rsidR="00D64A35" w:rsidRPr="002C7A9C" w:rsidRDefault="00D64A35" w:rsidP="001A6E1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4A331C4" w14:textId="77777777" w:rsidR="00D64A35" w:rsidRPr="002C7A9C" w:rsidRDefault="00D64A35" w:rsidP="001A6E1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C554E" w:rsidRPr="002C7A9C" w14:paraId="22E006D2" w14:textId="77777777" w:rsidTr="00EE6B28">
        <w:trPr>
          <w:cantSplit/>
          <w:trHeight w:val="340"/>
        </w:trPr>
        <w:tc>
          <w:tcPr>
            <w:tcW w:w="696" w:type="dxa"/>
            <w:shd w:val="clear" w:color="auto" w:fill="auto"/>
            <w:vAlign w:val="center"/>
          </w:tcPr>
          <w:p w14:paraId="436A1470" w14:textId="77777777" w:rsidR="005C554E" w:rsidRPr="002C7A9C" w:rsidRDefault="005C554E" w:rsidP="003976F7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79ED5BE" w14:textId="77777777" w:rsidR="005C554E" w:rsidRPr="002C7A9C" w:rsidRDefault="005C554E" w:rsidP="001A6E13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037AB7B0" w14:textId="77777777" w:rsidR="005C554E" w:rsidRPr="002C7A9C" w:rsidRDefault="005C554E" w:rsidP="001A6E1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5E5905D" w14:textId="77777777" w:rsidR="005C554E" w:rsidRPr="002C7A9C" w:rsidRDefault="005C554E" w:rsidP="001A6E13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737A9B6E" w14:textId="77777777" w:rsidR="0018123A" w:rsidRPr="002C7A9C" w:rsidRDefault="0018123A" w:rsidP="006B62D4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634"/>
        <w:gridCol w:w="776"/>
        <w:gridCol w:w="776"/>
        <w:gridCol w:w="832"/>
      </w:tblGrid>
      <w:tr w:rsidR="005C554E" w:rsidRPr="002C7A9C" w14:paraId="4EEDBDD8" w14:textId="77777777" w:rsidTr="003976F7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1A0863EA" w14:textId="2AA8ECD2" w:rsidR="005C554E" w:rsidRPr="002C7A9C" w:rsidRDefault="00F04DC6" w:rsidP="003976F7">
            <w:pPr>
              <w:pStyle w:val="TableTextform"/>
              <w:keepNext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</w:rPr>
              <w:t>COMPLETION</w:t>
            </w:r>
          </w:p>
        </w:tc>
      </w:tr>
      <w:tr w:rsidR="009D2685" w:rsidRPr="002C7A9C" w14:paraId="523DC80C" w14:textId="77777777" w:rsidTr="00573581">
        <w:trPr>
          <w:cantSplit/>
          <w:trHeight w:val="340"/>
          <w:tblHeader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1F86BEA1" w14:textId="3EB040DD" w:rsidR="009D2685" w:rsidRPr="002C7A9C" w:rsidRDefault="003976F7" w:rsidP="003976F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75" w:type="dxa"/>
            <w:shd w:val="clear" w:color="auto" w:fill="F2F2F2" w:themeFill="background1" w:themeFillShade="F2"/>
            <w:vAlign w:val="center"/>
          </w:tcPr>
          <w:p w14:paraId="0F4BE67B" w14:textId="77777777" w:rsidR="009D2685" w:rsidRPr="002C7A9C" w:rsidRDefault="009D2685" w:rsidP="001A6E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DD5B4CD" w14:textId="77777777" w:rsidR="009D2685" w:rsidRPr="002C7A9C" w:rsidRDefault="009D2685" w:rsidP="001A6E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A861E8C" w14:textId="77777777" w:rsidR="009D2685" w:rsidRPr="002C7A9C" w:rsidRDefault="009D2685" w:rsidP="001A6E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74020F9" w14:textId="08D60C8D" w:rsidR="009D2685" w:rsidRPr="002C7A9C" w:rsidRDefault="009D2685" w:rsidP="001A6E1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2C7A9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D2685" w:rsidRPr="002C7A9C" w14:paraId="25E29589" w14:textId="77777777" w:rsidTr="00C30BC4">
        <w:trPr>
          <w:cantSplit/>
          <w:trHeight w:val="340"/>
        </w:trPr>
        <w:tc>
          <w:tcPr>
            <w:tcW w:w="772" w:type="dxa"/>
            <w:shd w:val="clear" w:color="auto" w:fill="auto"/>
            <w:vAlign w:val="center"/>
          </w:tcPr>
          <w:p w14:paraId="141EAF7F" w14:textId="77777777" w:rsidR="009D2685" w:rsidRPr="002C7A9C" w:rsidRDefault="009D2685" w:rsidP="003976F7">
            <w:pPr>
              <w:pStyle w:val="tablenumberingform"/>
              <w:numPr>
                <w:ilvl w:val="0"/>
                <w:numId w:val="5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5" w:type="dxa"/>
            <w:shd w:val="clear" w:color="auto" w:fill="auto"/>
            <w:vAlign w:val="center"/>
          </w:tcPr>
          <w:p w14:paraId="783F51D5" w14:textId="23722953" w:rsidR="009D2685" w:rsidRPr="002C7A9C" w:rsidRDefault="003976F7" w:rsidP="0018123A">
            <w:pPr>
              <w:pStyle w:val="TableTextform"/>
              <w:spacing w:before="0" w:after="0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9D2685" w:rsidRPr="002C7A9C">
              <w:rPr>
                <w:rFonts w:ascii="Arial" w:hAnsi="Arial" w:cs="Arial"/>
                <w:snapToGrid w:val="0"/>
                <w:sz w:val="18"/>
                <w:szCs w:val="18"/>
              </w:rPr>
              <w:t>Pit</w:t>
            </w:r>
            <w:r w:rsidRPr="002C7A9C">
              <w:rPr>
                <w:rFonts w:ascii="Arial" w:hAnsi="Arial" w:cs="Arial"/>
                <w:snapToGrid w:val="0"/>
                <w:sz w:val="18"/>
                <w:szCs w:val="18"/>
              </w:rPr>
              <w:t xml:space="preserve"> covers are replaced.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34926" w14:textId="77777777" w:rsidR="009D2685" w:rsidRPr="002C7A9C" w:rsidRDefault="009D2685" w:rsidP="001A6E13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89F884" w14:textId="4C072356" w:rsidR="009D2685" w:rsidRPr="002C7A9C" w:rsidRDefault="009D2685" w:rsidP="00B25ED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0F3EA2" w14:textId="77777777" w:rsidR="009D2685" w:rsidRPr="002C7A9C" w:rsidRDefault="009D2685" w:rsidP="001A6E13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FBCB81" w14:textId="468CE804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26ADB9A5" w14:textId="1DABC9C8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6268D180" w14:textId="366A557C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285E37B0" w14:textId="6F563B31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5A29A9DB" w14:textId="434A077E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0A0E3D53" w14:textId="593FD1A6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005AA55A" w14:textId="3274F4E4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4BE39B54" w14:textId="4862802F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05DC73AE" w14:textId="389A6D75" w:rsidR="006B62D4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1765E4A4" w14:textId="77777777" w:rsidR="006B62D4" w:rsidRPr="002C7A9C" w:rsidRDefault="006B62D4" w:rsidP="006B62D4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90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4916"/>
        <w:gridCol w:w="708"/>
        <w:gridCol w:w="709"/>
        <w:gridCol w:w="3702"/>
      </w:tblGrid>
      <w:tr w:rsidR="00674167" w:rsidRPr="002C7A9C" w14:paraId="3C707519" w14:textId="77777777" w:rsidTr="006B62D4">
        <w:trPr>
          <w:cantSplit/>
          <w:trHeight w:val="397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  <w:hideMark/>
          </w:tcPr>
          <w:p w14:paraId="319BAE0A" w14:textId="77777777" w:rsidR="00674167" w:rsidRPr="002C7A9C" w:rsidRDefault="0067416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US"/>
              </w:rPr>
            </w:pPr>
            <w:r w:rsidRPr="002C7A9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COMPLETIONS &amp; CLIENT ACCEPTANCE REQUIREMENTS – CONTRACTOR CHECK LIST</w:t>
            </w:r>
          </w:p>
        </w:tc>
      </w:tr>
      <w:tr w:rsidR="00674167" w:rsidRPr="002C7A9C" w14:paraId="40B824B1" w14:textId="77777777" w:rsidTr="006B62D4">
        <w:trPr>
          <w:cantSplit/>
          <w:trHeight w:val="338"/>
        </w:trPr>
        <w:tc>
          <w:tcPr>
            <w:tcW w:w="755" w:type="dxa"/>
            <w:shd w:val="clear" w:color="auto" w:fill="F2F2F2"/>
            <w:vAlign w:val="center"/>
          </w:tcPr>
          <w:p w14:paraId="41491427" w14:textId="11746F5F" w:rsidR="00674167" w:rsidRPr="002C7A9C" w:rsidRDefault="00C30BC4" w:rsidP="00C30BC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C7A9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Item</w:t>
            </w:r>
          </w:p>
        </w:tc>
        <w:tc>
          <w:tcPr>
            <w:tcW w:w="4916" w:type="dxa"/>
            <w:shd w:val="clear" w:color="auto" w:fill="F2F2F2"/>
            <w:vAlign w:val="center"/>
            <w:hideMark/>
          </w:tcPr>
          <w:p w14:paraId="2B96EE5E" w14:textId="3AE1575E" w:rsidR="00674167" w:rsidRPr="002C7A9C" w:rsidRDefault="00C30BC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C7A9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  <w:hideMark/>
          </w:tcPr>
          <w:p w14:paraId="58434997" w14:textId="77777777" w:rsidR="00674167" w:rsidRPr="002C7A9C" w:rsidRDefault="0067416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C7A9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  <w:hideMark/>
          </w:tcPr>
          <w:p w14:paraId="286AFD99" w14:textId="77777777" w:rsidR="00674167" w:rsidRPr="002C7A9C" w:rsidRDefault="0067416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C7A9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N/A</w:t>
            </w:r>
          </w:p>
        </w:tc>
        <w:tc>
          <w:tcPr>
            <w:tcW w:w="3702" w:type="dxa"/>
            <w:shd w:val="clear" w:color="auto" w:fill="F2F2F2"/>
            <w:vAlign w:val="center"/>
            <w:hideMark/>
          </w:tcPr>
          <w:p w14:paraId="2B8FA4F5" w14:textId="77777777" w:rsidR="00674167" w:rsidRPr="002C7A9C" w:rsidRDefault="0067416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C7A9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Comments</w:t>
            </w:r>
          </w:p>
        </w:tc>
      </w:tr>
      <w:tr w:rsidR="00674167" w:rsidRPr="002C7A9C" w14:paraId="19A1CF27" w14:textId="77777777" w:rsidTr="006B62D4">
        <w:trPr>
          <w:cantSplit/>
          <w:trHeight w:val="640"/>
        </w:trPr>
        <w:tc>
          <w:tcPr>
            <w:tcW w:w="755" w:type="dxa"/>
            <w:vAlign w:val="center"/>
          </w:tcPr>
          <w:p w14:paraId="6DFE137C" w14:textId="722B6DD7" w:rsidR="00674167" w:rsidRPr="002C7A9C" w:rsidRDefault="00674167" w:rsidP="00D033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16" w:type="dxa"/>
            <w:vAlign w:val="center"/>
            <w:hideMark/>
          </w:tcPr>
          <w:p w14:paraId="473E7C40" w14:textId="4E16DF20" w:rsidR="00674167" w:rsidRPr="002C7A9C" w:rsidRDefault="002527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All site modifications correctly marked up on drawings and model as per project procedures.</w:t>
            </w:r>
          </w:p>
        </w:tc>
        <w:tc>
          <w:tcPr>
            <w:tcW w:w="708" w:type="dxa"/>
            <w:vAlign w:val="center"/>
          </w:tcPr>
          <w:p w14:paraId="433174FF" w14:textId="77777777" w:rsidR="00674167" w:rsidRPr="002C7A9C" w:rsidRDefault="006741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B623AFE" w14:textId="77777777" w:rsidR="00674167" w:rsidRPr="002C7A9C" w:rsidRDefault="006741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02" w:type="dxa"/>
            <w:vAlign w:val="center"/>
          </w:tcPr>
          <w:p w14:paraId="627E12BD" w14:textId="77777777" w:rsidR="00674167" w:rsidRPr="002C7A9C" w:rsidRDefault="006741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1FA5075" w14:textId="77777777" w:rsidR="00D64A35" w:rsidRPr="002C7A9C" w:rsidRDefault="00D64A35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2153"/>
        <w:gridCol w:w="1077"/>
        <w:gridCol w:w="2691"/>
        <w:gridCol w:w="1077"/>
        <w:gridCol w:w="2377"/>
      </w:tblGrid>
      <w:tr w:rsidR="00142703" w:rsidRPr="002C7A9C" w14:paraId="3F0BC70B" w14:textId="77777777" w:rsidTr="006B62D4">
        <w:trPr>
          <w:cantSplit/>
          <w:trHeight w:val="52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8E1928F" w14:textId="00C05DB5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DD775C" w:rsidRPr="002C7A9C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35FAEA7E" w:rsidR="00DD775C" w:rsidRPr="002C7A9C" w:rsidRDefault="00DD775C" w:rsidP="003976F7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3976F7" w:rsidRPr="002C7A9C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C7A9C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2C7A9C" w14:paraId="41AEC2D4" w14:textId="77777777" w:rsidTr="006B62D4">
        <w:trPr>
          <w:cantSplit/>
          <w:trHeight w:val="5418"/>
        </w:trPr>
        <w:tc>
          <w:tcPr>
            <w:tcW w:w="10774" w:type="dxa"/>
            <w:gridSpan w:val="6"/>
          </w:tcPr>
          <w:p w14:paraId="6490EE4E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C7A9C" w14:paraId="6E5BA5D5" w14:textId="77777777" w:rsidTr="006B62D4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2C7A9C" w:rsidRDefault="00142703" w:rsidP="003976F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A9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2C7A9C" w14:paraId="0DF11F54" w14:textId="77777777" w:rsidTr="006B62D4">
        <w:trPr>
          <w:cantSplit/>
          <w:trHeight w:val="69"/>
        </w:trPr>
        <w:tc>
          <w:tcPr>
            <w:tcW w:w="10774" w:type="dxa"/>
            <w:gridSpan w:val="6"/>
            <w:vAlign w:val="center"/>
            <w:hideMark/>
          </w:tcPr>
          <w:p w14:paraId="4CF5D4CA" w14:textId="77777777" w:rsidR="00142703" w:rsidRPr="002C7A9C" w:rsidRDefault="00142703" w:rsidP="003976F7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2C7A9C" w14:paraId="0A551FEB" w14:textId="77777777" w:rsidTr="006B62D4">
        <w:trPr>
          <w:cantSplit/>
          <w:trHeight w:val="340"/>
        </w:trPr>
        <w:tc>
          <w:tcPr>
            <w:tcW w:w="3552" w:type="dxa"/>
            <w:gridSpan w:val="2"/>
            <w:vAlign w:val="center"/>
            <w:hideMark/>
          </w:tcPr>
          <w:p w14:paraId="764B9A1A" w14:textId="77777777" w:rsidR="00142703" w:rsidRPr="00C04AE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4AE2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C04AE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4AE2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4" w:type="dxa"/>
            <w:gridSpan w:val="2"/>
            <w:vAlign w:val="center"/>
          </w:tcPr>
          <w:p w14:paraId="07E22940" w14:textId="7B31CB3B" w:rsidR="00142703" w:rsidRPr="00C04AE2" w:rsidRDefault="007E5DD5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4AE2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E2E91" w:rsidRPr="00C04A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C04AE2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2C7A9C" w14:paraId="2F8A7969" w14:textId="77777777" w:rsidTr="006B62D4">
        <w:trPr>
          <w:cantSplit/>
          <w:trHeight w:hRule="exact" w:val="567"/>
        </w:trPr>
        <w:tc>
          <w:tcPr>
            <w:tcW w:w="1399" w:type="dxa"/>
            <w:vAlign w:val="center"/>
            <w:hideMark/>
          </w:tcPr>
          <w:p w14:paraId="7EB63F87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30B010FC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7" w:type="dxa"/>
            <w:vAlign w:val="center"/>
          </w:tcPr>
          <w:p w14:paraId="7D11D0F6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C7A9C" w14:paraId="71DCB262" w14:textId="77777777" w:rsidTr="006B62D4">
        <w:trPr>
          <w:cantSplit/>
          <w:trHeight w:hRule="exact" w:val="567"/>
        </w:trPr>
        <w:tc>
          <w:tcPr>
            <w:tcW w:w="1399" w:type="dxa"/>
            <w:vAlign w:val="center"/>
            <w:hideMark/>
          </w:tcPr>
          <w:p w14:paraId="6E60775A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14:paraId="05CF991B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7" w:type="dxa"/>
            <w:vAlign w:val="center"/>
          </w:tcPr>
          <w:p w14:paraId="4D6D36D0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C7A9C" w14:paraId="2F01FC4A" w14:textId="77777777" w:rsidTr="006B62D4">
        <w:trPr>
          <w:cantSplit/>
          <w:trHeight w:hRule="exact" w:val="567"/>
        </w:trPr>
        <w:tc>
          <w:tcPr>
            <w:tcW w:w="1399" w:type="dxa"/>
            <w:vAlign w:val="center"/>
          </w:tcPr>
          <w:p w14:paraId="3AB45E3A" w14:textId="506FE4C4" w:rsidR="00142703" w:rsidRPr="002C7A9C" w:rsidRDefault="00245431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Title</w:t>
            </w:r>
            <w:r w:rsidR="00142703" w:rsidRPr="002C7A9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53" w:type="dxa"/>
            <w:vAlign w:val="center"/>
          </w:tcPr>
          <w:p w14:paraId="348F9E07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7" w:type="dxa"/>
            <w:vAlign w:val="center"/>
          </w:tcPr>
          <w:p w14:paraId="3D1D7AEF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C7A9C" w14:paraId="4650D084" w14:textId="77777777" w:rsidTr="006B62D4">
        <w:trPr>
          <w:cantSplit/>
          <w:trHeight w:hRule="exact" w:val="567"/>
        </w:trPr>
        <w:tc>
          <w:tcPr>
            <w:tcW w:w="1399" w:type="dxa"/>
            <w:vAlign w:val="center"/>
          </w:tcPr>
          <w:p w14:paraId="7A387813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14:paraId="63635EE5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C7A9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7" w:type="dxa"/>
            <w:vAlign w:val="center"/>
          </w:tcPr>
          <w:p w14:paraId="353ED3D1" w14:textId="77777777" w:rsidR="00142703" w:rsidRPr="002C7A9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2C7A9C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2C7A9C" w:rsidSect="00622822">
      <w:headerReference w:type="default" r:id="rId7"/>
      <w:footerReference w:type="default" r:id="rId8"/>
      <w:pgSz w:w="11907" w:h="16839"/>
      <w:pgMar w:top="720" w:right="386" w:bottom="1134" w:left="553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A5E8" w14:textId="77777777" w:rsidR="00622822" w:rsidRDefault="00622822" w:rsidP="0062282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F8186DF" w14:textId="590188E0" w:rsidR="00622822" w:rsidRDefault="00622822" w:rsidP="0062282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0AA7551B" w:rsidR="004D53C8" w:rsidRPr="00622822" w:rsidRDefault="004D53C8" w:rsidP="00622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567"/>
      <w:gridCol w:w="1870"/>
    </w:tblGrid>
    <w:tr w:rsidR="0076012C" w:rsidRPr="00812151" w14:paraId="4831FA45" w14:textId="77777777" w:rsidTr="006B62D4">
      <w:trPr>
        <w:trHeight w:val="1415"/>
      </w:trPr>
      <w:tc>
        <w:tcPr>
          <w:tcW w:w="1747" w:type="dxa"/>
          <w:shd w:val="clear" w:color="auto" w:fill="auto"/>
        </w:tcPr>
        <w:p w14:paraId="29F858B0" w14:textId="77777777" w:rsidR="0076012C" w:rsidRPr="006A44B4" w:rsidRDefault="0076012C" w:rsidP="0076012C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14:paraId="376F268A" w14:textId="77777777" w:rsidR="0076012C" w:rsidRPr="00F866AA" w:rsidRDefault="0076012C" w:rsidP="0076012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E26445D" w14:textId="77777777" w:rsidR="0076012C" w:rsidRDefault="0076012C" w:rsidP="0076012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D198185" w14:textId="77777777" w:rsidR="0076012C" w:rsidRPr="004139B2" w:rsidRDefault="0076012C" w:rsidP="0076012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368AAE13" w14:textId="77777777" w:rsidR="0076012C" w:rsidRPr="006A44B4" w:rsidRDefault="0076012C" w:rsidP="0076012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0144D1D1" w14:textId="77777777" w:rsidR="0076012C" w:rsidRPr="00812151" w:rsidRDefault="0076012C" w:rsidP="0076012C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EB8F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44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4CE5"/>
    <w:multiLevelType w:val="hybridMultilevel"/>
    <w:tmpl w:val="6A1E70B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07622"/>
    <w:multiLevelType w:val="hybridMultilevel"/>
    <w:tmpl w:val="6A1E70B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4626"/>
    <w:rsid w:val="000247DD"/>
    <w:rsid w:val="00064A5D"/>
    <w:rsid w:val="00083B02"/>
    <w:rsid w:val="000952DA"/>
    <w:rsid w:val="000C32DA"/>
    <w:rsid w:val="000C6C82"/>
    <w:rsid w:val="000E12FB"/>
    <w:rsid w:val="000E1D3F"/>
    <w:rsid w:val="000F6630"/>
    <w:rsid w:val="001104B9"/>
    <w:rsid w:val="00111030"/>
    <w:rsid w:val="001171AF"/>
    <w:rsid w:val="00142703"/>
    <w:rsid w:val="001650CC"/>
    <w:rsid w:val="00177C73"/>
    <w:rsid w:val="0018123A"/>
    <w:rsid w:val="00184931"/>
    <w:rsid w:val="001A7278"/>
    <w:rsid w:val="001F6B31"/>
    <w:rsid w:val="0021373D"/>
    <w:rsid w:val="0022359E"/>
    <w:rsid w:val="002272F3"/>
    <w:rsid w:val="00245431"/>
    <w:rsid w:val="002527BD"/>
    <w:rsid w:val="00252D92"/>
    <w:rsid w:val="00254470"/>
    <w:rsid w:val="00267F34"/>
    <w:rsid w:val="0027623A"/>
    <w:rsid w:val="002807D0"/>
    <w:rsid w:val="00297BCF"/>
    <w:rsid w:val="002C3DFB"/>
    <w:rsid w:val="002C6C22"/>
    <w:rsid w:val="002C7A9C"/>
    <w:rsid w:val="002F604B"/>
    <w:rsid w:val="002F62AE"/>
    <w:rsid w:val="002F7E6F"/>
    <w:rsid w:val="00323A4A"/>
    <w:rsid w:val="00334C29"/>
    <w:rsid w:val="0036405F"/>
    <w:rsid w:val="00373318"/>
    <w:rsid w:val="0037527F"/>
    <w:rsid w:val="00380E62"/>
    <w:rsid w:val="003976F7"/>
    <w:rsid w:val="003A30D3"/>
    <w:rsid w:val="003E133B"/>
    <w:rsid w:val="004206E2"/>
    <w:rsid w:val="0042414F"/>
    <w:rsid w:val="00440309"/>
    <w:rsid w:val="0045605A"/>
    <w:rsid w:val="00480157"/>
    <w:rsid w:val="00487E7A"/>
    <w:rsid w:val="004A0953"/>
    <w:rsid w:val="004B178D"/>
    <w:rsid w:val="004D53C8"/>
    <w:rsid w:val="004E1B07"/>
    <w:rsid w:val="004E2E91"/>
    <w:rsid w:val="004E3788"/>
    <w:rsid w:val="005016DD"/>
    <w:rsid w:val="00510D67"/>
    <w:rsid w:val="0051246C"/>
    <w:rsid w:val="0051381B"/>
    <w:rsid w:val="0057268A"/>
    <w:rsid w:val="00573581"/>
    <w:rsid w:val="00574BE1"/>
    <w:rsid w:val="00587351"/>
    <w:rsid w:val="00593EA6"/>
    <w:rsid w:val="005A7BD8"/>
    <w:rsid w:val="005C554E"/>
    <w:rsid w:val="005D15D8"/>
    <w:rsid w:val="005D4764"/>
    <w:rsid w:val="005E1F9E"/>
    <w:rsid w:val="005E3B7A"/>
    <w:rsid w:val="005E579E"/>
    <w:rsid w:val="00621F8A"/>
    <w:rsid w:val="00622822"/>
    <w:rsid w:val="00672703"/>
    <w:rsid w:val="00674167"/>
    <w:rsid w:val="006829FF"/>
    <w:rsid w:val="00684A5C"/>
    <w:rsid w:val="00693C73"/>
    <w:rsid w:val="006A5E62"/>
    <w:rsid w:val="006B62D4"/>
    <w:rsid w:val="006C053A"/>
    <w:rsid w:val="00701635"/>
    <w:rsid w:val="00702AD8"/>
    <w:rsid w:val="00720BAA"/>
    <w:rsid w:val="00742C27"/>
    <w:rsid w:val="0076012C"/>
    <w:rsid w:val="00776CF9"/>
    <w:rsid w:val="00790BAB"/>
    <w:rsid w:val="007B6157"/>
    <w:rsid w:val="007E5DD5"/>
    <w:rsid w:val="00804183"/>
    <w:rsid w:val="0082219D"/>
    <w:rsid w:val="00832D28"/>
    <w:rsid w:val="00847594"/>
    <w:rsid w:val="00847E65"/>
    <w:rsid w:val="00865B92"/>
    <w:rsid w:val="0087403C"/>
    <w:rsid w:val="00886BFE"/>
    <w:rsid w:val="008903C6"/>
    <w:rsid w:val="00895D5A"/>
    <w:rsid w:val="008A4B0D"/>
    <w:rsid w:val="008B4A0C"/>
    <w:rsid w:val="00905593"/>
    <w:rsid w:val="00943C70"/>
    <w:rsid w:val="00972813"/>
    <w:rsid w:val="00980CF9"/>
    <w:rsid w:val="00993587"/>
    <w:rsid w:val="009B13AA"/>
    <w:rsid w:val="009B2E7E"/>
    <w:rsid w:val="009B4EDA"/>
    <w:rsid w:val="009D2685"/>
    <w:rsid w:val="009E0A59"/>
    <w:rsid w:val="00A042E4"/>
    <w:rsid w:val="00A405F1"/>
    <w:rsid w:val="00A8043A"/>
    <w:rsid w:val="00A86BFA"/>
    <w:rsid w:val="00AA192B"/>
    <w:rsid w:val="00AB1A6C"/>
    <w:rsid w:val="00AD33C0"/>
    <w:rsid w:val="00AE1988"/>
    <w:rsid w:val="00B25ED3"/>
    <w:rsid w:val="00B333D0"/>
    <w:rsid w:val="00B67B74"/>
    <w:rsid w:val="00BD341B"/>
    <w:rsid w:val="00BD4CED"/>
    <w:rsid w:val="00C04AE2"/>
    <w:rsid w:val="00C06F7A"/>
    <w:rsid w:val="00C22F63"/>
    <w:rsid w:val="00C27871"/>
    <w:rsid w:val="00C30BC4"/>
    <w:rsid w:val="00C30D4D"/>
    <w:rsid w:val="00C31B45"/>
    <w:rsid w:val="00C4623B"/>
    <w:rsid w:val="00C9704D"/>
    <w:rsid w:val="00CF5F4A"/>
    <w:rsid w:val="00D03373"/>
    <w:rsid w:val="00D138B6"/>
    <w:rsid w:val="00D14180"/>
    <w:rsid w:val="00D22810"/>
    <w:rsid w:val="00D55C91"/>
    <w:rsid w:val="00D60565"/>
    <w:rsid w:val="00D64A35"/>
    <w:rsid w:val="00D92744"/>
    <w:rsid w:val="00D94845"/>
    <w:rsid w:val="00DB479E"/>
    <w:rsid w:val="00DC12A6"/>
    <w:rsid w:val="00DD775C"/>
    <w:rsid w:val="00DE3470"/>
    <w:rsid w:val="00E06E7B"/>
    <w:rsid w:val="00E134C2"/>
    <w:rsid w:val="00E656E5"/>
    <w:rsid w:val="00E81E88"/>
    <w:rsid w:val="00EA182A"/>
    <w:rsid w:val="00EC5048"/>
    <w:rsid w:val="00EE6B28"/>
    <w:rsid w:val="00EF0D0E"/>
    <w:rsid w:val="00EF0D14"/>
    <w:rsid w:val="00F04DC6"/>
    <w:rsid w:val="00F11C3B"/>
    <w:rsid w:val="00F2444D"/>
    <w:rsid w:val="00F32496"/>
    <w:rsid w:val="00F45851"/>
    <w:rsid w:val="00F50580"/>
    <w:rsid w:val="00F51C8A"/>
    <w:rsid w:val="00F63E3A"/>
    <w:rsid w:val="00F70CC5"/>
    <w:rsid w:val="00FB1592"/>
    <w:rsid w:val="00FC01F4"/>
    <w:rsid w:val="00FD6ACA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475DD06"/>
  <w15:docId w15:val="{E55D59F5-276F-4881-A8FB-D9EAC495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D64A35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6FDD4BB-08BD-4345-B53B-7D4FC0B61419}"/>
</file>

<file path=customXml/itemProps2.xml><?xml version="1.0" encoding="utf-8"?>
<ds:datastoreItem xmlns:ds="http://schemas.openxmlformats.org/officeDocument/2006/customXml" ds:itemID="{C0B87480-67A8-4FC8-B31E-DFD36CB62DC5}"/>
</file>

<file path=customXml/itemProps3.xml><?xml version="1.0" encoding="utf-8"?>
<ds:datastoreItem xmlns:ds="http://schemas.openxmlformats.org/officeDocument/2006/customXml" ds:itemID="{BD994BBC-891C-4CAF-B0A5-279BC9BA95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70</cp:revision>
  <cp:lastPrinted>2018-03-27T04:05:00Z</cp:lastPrinted>
  <dcterms:created xsi:type="dcterms:W3CDTF">2015-10-22T20:20:00Z</dcterms:created>
  <dcterms:modified xsi:type="dcterms:W3CDTF">2020-03-08T23:22:00Z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